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113FEE" w:rsidRDefault="00113FEE" w:rsidP="00113FEE">
      <w:pPr>
        <w:pStyle w:val="Nadpis2"/>
      </w:pPr>
      <w:proofErr w:type="spellStart"/>
      <w:r>
        <w:t>Zoner</w:t>
      </w:r>
      <w:proofErr w:type="spellEnd"/>
    </w:p>
    <w:p w:rsidR="002955F5" w:rsidRPr="002955F5" w:rsidRDefault="002955F5" w:rsidP="002955F5">
      <w:pPr>
        <w:pStyle w:val="Odstavecseseznamem"/>
        <w:numPr>
          <w:ilvl w:val="0"/>
          <w:numId w:val="49"/>
        </w:numPr>
      </w:pPr>
      <w:r>
        <w:t xml:space="preserve">Zobrazit – panely </w:t>
      </w:r>
      <w:proofErr w:type="gramStart"/>
      <w:r>
        <w:t>nástrojů - galerie</w:t>
      </w:r>
      <w:proofErr w:type="gramEnd"/>
    </w:p>
    <w:p w:rsidR="00113FEE" w:rsidRDefault="000866D1" w:rsidP="00113FEE">
      <w:pPr>
        <w:pStyle w:val="Odstavecseseznamem"/>
        <w:numPr>
          <w:ilvl w:val="0"/>
          <w:numId w:val="48"/>
        </w:numPr>
      </w:pPr>
      <w:r>
        <w:t>Klikání levé tlačítko obry</w:t>
      </w:r>
      <w:r w:rsidR="002955F5">
        <w:t>s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>Klikání pravé tlačítko výplň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 xml:space="preserve">Objekty – vícenásobné kopírování – po </w:t>
      </w:r>
      <w:proofErr w:type="gramStart"/>
      <w:r>
        <w:t>křivce(</w:t>
      </w:r>
      <w:proofErr w:type="gramEnd"/>
      <w:r>
        <w:t xml:space="preserve">musím mít označený druhý objekt, který na to chci kopírovat) </w:t>
      </w:r>
      <w:r w:rsidR="00225A7C">
        <w:t>–</w:t>
      </w:r>
      <w:r>
        <w:t xml:space="preserve"> lineární</w:t>
      </w:r>
    </w:p>
    <w:p w:rsidR="00225A7C" w:rsidRDefault="00225A7C" w:rsidP="00113FEE">
      <w:pPr>
        <w:pStyle w:val="Odstavecseseznamem"/>
        <w:numPr>
          <w:ilvl w:val="0"/>
          <w:numId w:val="48"/>
        </w:numPr>
      </w:pPr>
      <w:r>
        <w:t>Vyříznutí – označit objekty – vpravo logické operace – označit řezací objekty – označit obrazec pod tím – znovu logické operace a oříznout</w:t>
      </w:r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 xml:space="preserve">Síť – </w:t>
      </w:r>
      <w:proofErr w:type="gramStart"/>
      <w:r>
        <w:t>zobrazit - síť</w:t>
      </w:r>
      <w:proofErr w:type="gramEnd"/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>Hrací kostka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Čtverec ideálně 5 na 5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Puntík, zarovnání objektů, podle prvního označeného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 xml:space="preserve">Potom označím puntík – transformace – </w:t>
      </w:r>
      <w:proofErr w:type="spellStart"/>
      <w:r>
        <w:t>zakliknu</w:t>
      </w:r>
      <w:proofErr w:type="spellEnd"/>
      <w:r>
        <w:t xml:space="preserve"> relativně – a kopíruju podle souřadnic</w:t>
      </w:r>
    </w:p>
    <w:p w:rsidR="00DE4990" w:rsidRDefault="00DE4990" w:rsidP="003D7481">
      <w:pPr>
        <w:pStyle w:val="Odstavecseseznamem"/>
        <w:numPr>
          <w:ilvl w:val="1"/>
          <w:numId w:val="48"/>
        </w:numPr>
      </w:pPr>
      <w:r>
        <w:t>Označím vše</w:t>
      </w:r>
    </w:p>
    <w:p w:rsidR="00DE4990" w:rsidRDefault="00C46A44" w:rsidP="003D7481">
      <w:pPr>
        <w:pStyle w:val="Odstavecseseznamem"/>
        <w:numPr>
          <w:ilvl w:val="1"/>
          <w:numId w:val="48"/>
        </w:numPr>
      </w:pPr>
      <w:r>
        <w:t>Transformace – o 50 mm – a zkopírovat</w:t>
      </w:r>
      <w:r w:rsidR="001915D1">
        <w:t xml:space="preserve"> – potom z</w:t>
      </w:r>
      <w:r w:rsidR="006415D2">
        <w:t>eštíhlit na půlku</w:t>
      </w:r>
      <w:r w:rsidR="001915D1">
        <w:t xml:space="preserve"> </w:t>
      </w:r>
      <w:r w:rsidR="00AD360F">
        <w:t>a zešikmit o 45 stupňů</w:t>
      </w:r>
    </w:p>
    <w:p w:rsidR="0099177E" w:rsidRDefault="0099177E" w:rsidP="003D7481">
      <w:pPr>
        <w:pStyle w:val="Odstavecseseznamem"/>
        <w:numPr>
          <w:ilvl w:val="1"/>
          <w:numId w:val="48"/>
        </w:numPr>
      </w:pPr>
      <w:r>
        <w:lastRenderedPageBreak/>
        <w:t xml:space="preserve">To samé pro horní </w:t>
      </w:r>
      <w:proofErr w:type="gramStart"/>
      <w:r>
        <w:t>stranu</w:t>
      </w:r>
      <w:proofErr w:type="gramEnd"/>
      <w:r>
        <w:t xml:space="preserve"> a nakonec vytvořit skupinu z</w:t>
      </w:r>
      <w:r w:rsidR="000C4FB8">
        <w:t> </w:t>
      </w:r>
      <w:r>
        <w:t>celého</w:t>
      </w:r>
    </w:p>
    <w:p w:rsidR="000C4FB8" w:rsidRDefault="000C4FB8" w:rsidP="000C4FB8">
      <w:pPr>
        <w:pStyle w:val="Odstavecseseznamem"/>
        <w:numPr>
          <w:ilvl w:val="0"/>
          <w:numId w:val="48"/>
        </w:numPr>
      </w:pPr>
      <w:r>
        <w:t>Přechod – označím dva objekty – objekty – vytvoři</w:t>
      </w:r>
      <w:r w:rsidR="00DD0E70">
        <w:t>t</w:t>
      </w:r>
      <w:r>
        <w:t xml:space="preserve"> přechod</w:t>
      </w:r>
    </w:p>
    <w:p w:rsidR="00C33237" w:rsidRDefault="00C33237" w:rsidP="000C4FB8">
      <w:pPr>
        <w:pStyle w:val="Odstavecseseznamem"/>
        <w:numPr>
          <w:ilvl w:val="0"/>
          <w:numId w:val="48"/>
        </w:numPr>
      </w:pPr>
      <w:r>
        <w:t xml:space="preserve">Tvarovací nástroj </w:t>
      </w:r>
      <w:proofErr w:type="spellStart"/>
      <w:r>
        <w:t>vs</w:t>
      </w:r>
      <w:proofErr w:type="spellEnd"/>
      <w:r>
        <w:t xml:space="preserve"> klasická bílá šipka</w:t>
      </w:r>
    </w:p>
    <w:p w:rsidR="00020FD5" w:rsidRDefault="00020FD5" w:rsidP="000C4FB8">
      <w:pPr>
        <w:pStyle w:val="Odstavecseseznamem"/>
        <w:numPr>
          <w:ilvl w:val="0"/>
          <w:numId w:val="48"/>
        </w:numPr>
      </w:pPr>
      <w:r>
        <w:t>Označím pomocí tvarovací nástroj</w:t>
      </w:r>
      <w:r w:rsidR="0027606E">
        <w:t xml:space="preserve"> – převést na křivku – a můžu tím hýbat</w:t>
      </w:r>
    </w:p>
    <w:p w:rsidR="00236764" w:rsidRDefault="00236764" w:rsidP="000C4FB8">
      <w:pPr>
        <w:pStyle w:val="Odstavecseseznamem"/>
        <w:numPr>
          <w:ilvl w:val="0"/>
          <w:numId w:val="48"/>
        </w:numPr>
      </w:pPr>
      <w:r>
        <w:t xml:space="preserve">Když dělám srdíčko </w:t>
      </w:r>
      <w:r w:rsidRPr="00236764">
        <w:rPr>
          <w:b/>
        </w:rPr>
        <w:sym w:font="Wingdings" w:char="F0E0"/>
      </w:r>
      <w:r w:rsidRPr="00236764">
        <w:rPr>
          <w:b/>
        </w:rPr>
        <w:t xml:space="preserve"> shift dělá ostrý přechod</w:t>
      </w:r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1915D1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lastRenderedPageBreak/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915D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rPr>
          <w:noProof/>
        </w:rPr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rPr>
          <w:noProof/>
        </w:rPr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C" w:rsidRDefault="00273BAE" w:rsidP="00273BAE">
      <w:pPr>
        <w:pStyle w:val="Nadpis2"/>
      </w:pPr>
      <w:r>
        <w:t>Access</w:t>
      </w:r>
    </w:p>
    <w:p w:rsidR="00273BAE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Všechny objekty šipka napravo</w:t>
      </w:r>
    </w:p>
    <w:p w:rsidR="00F6709A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Vytvoření tabulky</w:t>
      </w:r>
      <w:r w:rsidR="00EB30F0">
        <w:t xml:space="preserve"> – vytvoření – návrh tabulky</w:t>
      </w:r>
    </w:p>
    <w:p w:rsidR="00442822" w:rsidRDefault="00442822" w:rsidP="00442822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Automatické číslo – čísluje se samo – nenechá mě dát číslo</w:t>
      </w:r>
    </w:p>
    <w:p w:rsidR="00C71E46" w:rsidRDefault="00C71E46" w:rsidP="00C71E46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Krátký text jde řadit podle abecedy, dlouhý text ne</w:t>
      </w:r>
    </w:p>
    <w:p w:rsidR="00C71E46" w:rsidRDefault="00D3479D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Dát data – zobrazení – datový typ</w:t>
      </w:r>
    </w:p>
    <w:p w:rsidR="00226F5C" w:rsidRDefault="00226F5C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Primární klíč, jedinečná položka, podle, které se to indexuje</w:t>
      </w:r>
    </w:p>
    <w:p w:rsidR="00F77551" w:rsidRDefault="00F77551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Vstupní maska</w:t>
      </w:r>
      <w:r w:rsidR="00C5090B">
        <w:t xml:space="preserve"> – rodné číslo – krátký text</w:t>
      </w:r>
    </w:p>
    <w:p w:rsidR="00C5090B" w:rsidRDefault="00673A8F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Maska, středník, 0/1, jestli chci zobrazit, středník, co tam místo toho chci napsat</w:t>
      </w:r>
    </w:p>
    <w:p w:rsidR="009023A9" w:rsidRDefault="009023A9" w:rsidP="009023A9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Import</w:t>
      </w:r>
    </w:p>
    <w:p w:rsidR="009023A9" w:rsidRDefault="009023A9" w:rsidP="009023A9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Externí data – nový zdroj dat</w:t>
      </w:r>
      <w:bookmarkStart w:id="0" w:name="_GoBack"/>
      <w:bookmarkEnd w:id="0"/>
    </w:p>
    <w:sectPr w:rsidR="00902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45B"/>
    <w:multiLevelType w:val="hybridMultilevel"/>
    <w:tmpl w:val="79D20CE6"/>
    <w:lvl w:ilvl="0" w:tplc="4B5EB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8C74E0"/>
    <w:multiLevelType w:val="hybridMultilevel"/>
    <w:tmpl w:val="2930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AF0391"/>
    <w:multiLevelType w:val="hybridMultilevel"/>
    <w:tmpl w:val="E9E22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5"/>
  </w:num>
  <w:num w:numId="4">
    <w:abstractNumId w:val="6"/>
  </w:num>
  <w:num w:numId="5">
    <w:abstractNumId w:val="48"/>
  </w:num>
  <w:num w:numId="6">
    <w:abstractNumId w:val="24"/>
  </w:num>
  <w:num w:numId="7">
    <w:abstractNumId w:val="42"/>
  </w:num>
  <w:num w:numId="8">
    <w:abstractNumId w:val="4"/>
  </w:num>
  <w:num w:numId="9">
    <w:abstractNumId w:val="13"/>
  </w:num>
  <w:num w:numId="10">
    <w:abstractNumId w:val="18"/>
  </w:num>
  <w:num w:numId="11">
    <w:abstractNumId w:val="47"/>
  </w:num>
  <w:num w:numId="12">
    <w:abstractNumId w:val="19"/>
  </w:num>
  <w:num w:numId="13">
    <w:abstractNumId w:val="46"/>
  </w:num>
  <w:num w:numId="14">
    <w:abstractNumId w:val="12"/>
  </w:num>
  <w:num w:numId="15">
    <w:abstractNumId w:val="29"/>
  </w:num>
  <w:num w:numId="16">
    <w:abstractNumId w:val="25"/>
  </w:num>
  <w:num w:numId="17">
    <w:abstractNumId w:val="16"/>
  </w:num>
  <w:num w:numId="18">
    <w:abstractNumId w:val="23"/>
  </w:num>
  <w:num w:numId="19">
    <w:abstractNumId w:val="33"/>
  </w:num>
  <w:num w:numId="20">
    <w:abstractNumId w:val="5"/>
  </w:num>
  <w:num w:numId="21">
    <w:abstractNumId w:val="9"/>
  </w:num>
  <w:num w:numId="22">
    <w:abstractNumId w:val="31"/>
  </w:num>
  <w:num w:numId="23">
    <w:abstractNumId w:val="21"/>
  </w:num>
  <w:num w:numId="24">
    <w:abstractNumId w:val="26"/>
  </w:num>
  <w:num w:numId="25">
    <w:abstractNumId w:val="39"/>
  </w:num>
  <w:num w:numId="26">
    <w:abstractNumId w:val="14"/>
  </w:num>
  <w:num w:numId="27">
    <w:abstractNumId w:val="7"/>
  </w:num>
  <w:num w:numId="28">
    <w:abstractNumId w:val="41"/>
  </w:num>
  <w:num w:numId="29">
    <w:abstractNumId w:val="11"/>
  </w:num>
  <w:num w:numId="30">
    <w:abstractNumId w:val="22"/>
  </w:num>
  <w:num w:numId="31">
    <w:abstractNumId w:val="20"/>
  </w:num>
  <w:num w:numId="32">
    <w:abstractNumId w:val="30"/>
  </w:num>
  <w:num w:numId="33">
    <w:abstractNumId w:val="28"/>
  </w:num>
  <w:num w:numId="34">
    <w:abstractNumId w:val="3"/>
  </w:num>
  <w:num w:numId="35">
    <w:abstractNumId w:val="49"/>
  </w:num>
  <w:num w:numId="36">
    <w:abstractNumId w:val="44"/>
  </w:num>
  <w:num w:numId="37">
    <w:abstractNumId w:val="27"/>
  </w:num>
  <w:num w:numId="38">
    <w:abstractNumId w:val="36"/>
  </w:num>
  <w:num w:numId="39">
    <w:abstractNumId w:val="37"/>
  </w:num>
  <w:num w:numId="40">
    <w:abstractNumId w:val="35"/>
  </w:num>
  <w:num w:numId="41">
    <w:abstractNumId w:val="38"/>
  </w:num>
  <w:num w:numId="42">
    <w:abstractNumId w:val="43"/>
  </w:num>
  <w:num w:numId="43">
    <w:abstractNumId w:val="17"/>
  </w:num>
  <w:num w:numId="44">
    <w:abstractNumId w:val="8"/>
  </w:num>
  <w:num w:numId="45">
    <w:abstractNumId w:val="10"/>
  </w:num>
  <w:num w:numId="46">
    <w:abstractNumId w:val="1"/>
  </w:num>
  <w:num w:numId="47">
    <w:abstractNumId w:val="34"/>
  </w:num>
  <w:num w:numId="48">
    <w:abstractNumId w:val="45"/>
  </w:num>
  <w:num w:numId="49">
    <w:abstractNumId w:val="40"/>
  </w:num>
  <w:num w:numId="50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0FD5"/>
    <w:rsid w:val="00025D93"/>
    <w:rsid w:val="00031095"/>
    <w:rsid w:val="00031463"/>
    <w:rsid w:val="00032F99"/>
    <w:rsid w:val="00050053"/>
    <w:rsid w:val="000551AF"/>
    <w:rsid w:val="00060591"/>
    <w:rsid w:val="00080CF7"/>
    <w:rsid w:val="0008462C"/>
    <w:rsid w:val="00085545"/>
    <w:rsid w:val="000866D1"/>
    <w:rsid w:val="000C4FB8"/>
    <w:rsid w:val="000C64C9"/>
    <w:rsid w:val="000D27F5"/>
    <w:rsid w:val="000E109E"/>
    <w:rsid w:val="0010286B"/>
    <w:rsid w:val="00113FEE"/>
    <w:rsid w:val="0011431D"/>
    <w:rsid w:val="00125EB0"/>
    <w:rsid w:val="001366A4"/>
    <w:rsid w:val="00140DC1"/>
    <w:rsid w:val="001437E8"/>
    <w:rsid w:val="001442FA"/>
    <w:rsid w:val="00153612"/>
    <w:rsid w:val="001915D1"/>
    <w:rsid w:val="00196CC9"/>
    <w:rsid w:val="001A3114"/>
    <w:rsid w:val="001B1DA8"/>
    <w:rsid w:val="001B5A0E"/>
    <w:rsid w:val="001B5EA2"/>
    <w:rsid w:val="001D5915"/>
    <w:rsid w:val="001F0434"/>
    <w:rsid w:val="001F703B"/>
    <w:rsid w:val="00206071"/>
    <w:rsid w:val="002172AE"/>
    <w:rsid w:val="002217E6"/>
    <w:rsid w:val="00225A7C"/>
    <w:rsid w:val="00226F5C"/>
    <w:rsid w:val="002337F2"/>
    <w:rsid w:val="00236764"/>
    <w:rsid w:val="00240890"/>
    <w:rsid w:val="002409F3"/>
    <w:rsid w:val="00273BAE"/>
    <w:rsid w:val="0027606E"/>
    <w:rsid w:val="00285A0A"/>
    <w:rsid w:val="002870ED"/>
    <w:rsid w:val="00293C18"/>
    <w:rsid w:val="002955F5"/>
    <w:rsid w:val="002E064B"/>
    <w:rsid w:val="00312458"/>
    <w:rsid w:val="00324162"/>
    <w:rsid w:val="0032694F"/>
    <w:rsid w:val="00343448"/>
    <w:rsid w:val="00356CB5"/>
    <w:rsid w:val="00357E00"/>
    <w:rsid w:val="00365B5F"/>
    <w:rsid w:val="00380514"/>
    <w:rsid w:val="003925CF"/>
    <w:rsid w:val="00392C44"/>
    <w:rsid w:val="003C005B"/>
    <w:rsid w:val="003C4ADD"/>
    <w:rsid w:val="003D7481"/>
    <w:rsid w:val="00420C63"/>
    <w:rsid w:val="0043143B"/>
    <w:rsid w:val="00442822"/>
    <w:rsid w:val="00443016"/>
    <w:rsid w:val="00446B56"/>
    <w:rsid w:val="00462F48"/>
    <w:rsid w:val="00470859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4F5FAE"/>
    <w:rsid w:val="005B238B"/>
    <w:rsid w:val="005B43A3"/>
    <w:rsid w:val="005D1869"/>
    <w:rsid w:val="005D4339"/>
    <w:rsid w:val="00603D6A"/>
    <w:rsid w:val="00605DA0"/>
    <w:rsid w:val="00632998"/>
    <w:rsid w:val="006415D2"/>
    <w:rsid w:val="00644A69"/>
    <w:rsid w:val="0065496B"/>
    <w:rsid w:val="00656413"/>
    <w:rsid w:val="00665226"/>
    <w:rsid w:val="006731E7"/>
    <w:rsid w:val="00673A8F"/>
    <w:rsid w:val="00691A40"/>
    <w:rsid w:val="006B6693"/>
    <w:rsid w:val="006F124D"/>
    <w:rsid w:val="006F1F69"/>
    <w:rsid w:val="00713197"/>
    <w:rsid w:val="0073251D"/>
    <w:rsid w:val="0074447A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023A9"/>
    <w:rsid w:val="0091128B"/>
    <w:rsid w:val="0092383F"/>
    <w:rsid w:val="009505F0"/>
    <w:rsid w:val="009635EC"/>
    <w:rsid w:val="0097587B"/>
    <w:rsid w:val="009863CE"/>
    <w:rsid w:val="0099177E"/>
    <w:rsid w:val="009A18AE"/>
    <w:rsid w:val="009C62BB"/>
    <w:rsid w:val="009F36AA"/>
    <w:rsid w:val="009F4121"/>
    <w:rsid w:val="00A2312C"/>
    <w:rsid w:val="00A24DAE"/>
    <w:rsid w:val="00A27A32"/>
    <w:rsid w:val="00A45EB2"/>
    <w:rsid w:val="00A8572D"/>
    <w:rsid w:val="00AB20C5"/>
    <w:rsid w:val="00AB4372"/>
    <w:rsid w:val="00AD0962"/>
    <w:rsid w:val="00AD360F"/>
    <w:rsid w:val="00AE2A63"/>
    <w:rsid w:val="00AF3CF5"/>
    <w:rsid w:val="00AF772C"/>
    <w:rsid w:val="00B05A3C"/>
    <w:rsid w:val="00B0709F"/>
    <w:rsid w:val="00B35E25"/>
    <w:rsid w:val="00B369FB"/>
    <w:rsid w:val="00B46476"/>
    <w:rsid w:val="00B6114C"/>
    <w:rsid w:val="00B62DD9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237"/>
    <w:rsid w:val="00C3377E"/>
    <w:rsid w:val="00C46A44"/>
    <w:rsid w:val="00C5090B"/>
    <w:rsid w:val="00C553F5"/>
    <w:rsid w:val="00C71AD1"/>
    <w:rsid w:val="00C71E46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5FB0"/>
    <w:rsid w:val="00D24F96"/>
    <w:rsid w:val="00D3479D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0E70"/>
    <w:rsid w:val="00DD7F52"/>
    <w:rsid w:val="00DE4990"/>
    <w:rsid w:val="00DE58B0"/>
    <w:rsid w:val="00DF67BA"/>
    <w:rsid w:val="00E16754"/>
    <w:rsid w:val="00E4050F"/>
    <w:rsid w:val="00E41CAB"/>
    <w:rsid w:val="00E42B8F"/>
    <w:rsid w:val="00E624C7"/>
    <w:rsid w:val="00E84D22"/>
    <w:rsid w:val="00E86E12"/>
    <w:rsid w:val="00EA5AB8"/>
    <w:rsid w:val="00EB30F0"/>
    <w:rsid w:val="00EB401D"/>
    <w:rsid w:val="00EE299B"/>
    <w:rsid w:val="00EF2B5C"/>
    <w:rsid w:val="00F01D7D"/>
    <w:rsid w:val="00F16BEB"/>
    <w:rsid w:val="00F6709A"/>
    <w:rsid w:val="00F77551"/>
    <w:rsid w:val="00F805F0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EEF6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19</Pages>
  <Words>3145</Words>
  <Characters>18559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226</cp:revision>
  <dcterms:created xsi:type="dcterms:W3CDTF">2024-09-09T06:00:00Z</dcterms:created>
  <dcterms:modified xsi:type="dcterms:W3CDTF">2025-03-10T08:20:00Z</dcterms:modified>
</cp:coreProperties>
</file>