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8240" behindDoc="0" locked="0" layoutInCell="1" allowOverlap="1" wp14:anchorId="35AF963C" wp14:editId="7B15A227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07FAB286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7216" behindDoc="1" locked="0" layoutInCell="1" allowOverlap="1" wp14:anchorId="6058F2E2" wp14:editId="379F780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BCB701D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59264" behindDoc="0" locked="0" layoutInCell="1" allowOverlap="1" wp14:anchorId="59FF6D89" wp14:editId="4698F9C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4EEBBB5C" w:rsidR="00575766" w:rsidRDefault="00575766" w:rsidP="00D62C2C">
      <w:pPr>
        <w:pStyle w:val="Odstavecseseznamem"/>
        <w:numPr>
          <w:ilvl w:val="0"/>
          <w:numId w:val="9"/>
        </w:numPr>
      </w:pPr>
      <w:r>
        <w:t xml:space="preserve">Soupis souřadnice </w:t>
      </w:r>
      <w:r w:rsidR="007E2C76">
        <w:t>–</w:t>
      </w:r>
      <w:r>
        <w:t xml:space="preserve"> vystřelené</w:t>
      </w:r>
    </w:p>
    <w:p w14:paraId="65C97238" w14:textId="54D741CC" w:rsidR="007E2C76" w:rsidRDefault="007E2C76" w:rsidP="007E2C76"/>
    <w:p w14:paraId="610424F8" w14:textId="770B3394" w:rsidR="007E2C76" w:rsidRDefault="007E2C76" w:rsidP="007E2C76"/>
    <w:p w14:paraId="03C6ADC7" w14:textId="78056C41" w:rsidR="007E2C76" w:rsidRDefault="007E2C76" w:rsidP="007E2C76"/>
    <w:p w14:paraId="0316E5F7" w14:textId="2080DB05" w:rsidR="007E2C76" w:rsidRDefault="007E2C76" w:rsidP="007E2C76"/>
    <w:p w14:paraId="0A5F21B1" w14:textId="7E9C49BB" w:rsidR="007E2C76" w:rsidRDefault="007E2C76" w:rsidP="007E2C76"/>
    <w:p w14:paraId="4CC5813F" w14:textId="4FFC2088" w:rsidR="007E2C76" w:rsidRDefault="007E2C76" w:rsidP="007E2C76"/>
    <w:p w14:paraId="1678E8A9" w14:textId="37825A69" w:rsidR="007E2C76" w:rsidRDefault="007E2C76" w:rsidP="007E2C76"/>
    <w:p w14:paraId="1ED33EC5" w14:textId="291BD021" w:rsidR="007E2C76" w:rsidRDefault="007E2C76" w:rsidP="007E2C76"/>
    <w:p w14:paraId="2B0C3D2F" w14:textId="730D6685" w:rsidR="007E2C76" w:rsidRDefault="007E2C76" w:rsidP="007E2C76">
      <w:pPr>
        <w:pStyle w:val="Nadpis1"/>
      </w:pPr>
      <w:proofErr w:type="spellStart"/>
      <w:r>
        <w:t>Stringbuilder</w:t>
      </w:r>
      <w:proofErr w:type="spellEnd"/>
    </w:p>
    <w:p w14:paraId="6422F65F" w14:textId="2861E404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</w:t>
      </w:r>
      <w:proofErr w:type="spellEnd"/>
    </w:p>
    <w:p w14:paraId="4FDA3342" w14:textId="640AFC9F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Reprezentuje 0 a více </w:t>
      </w:r>
      <w:proofErr w:type="spellStart"/>
      <w:r>
        <w:t>unicode</w:t>
      </w:r>
      <w:proofErr w:type="spellEnd"/>
      <w:r>
        <w:t xml:space="preserve"> znaků</w:t>
      </w:r>
    </w:p>
    <w:p w14:paraId="148A50D5" w14:textId="269B339B" w:rsidR="007E2C76" w:rsidRDefault="007E2C76" w:rsidP="007E2C76">
      <w:pPr>
        <w:pStyle w:val="Odstavecseseznamem"/>
        <w:numPr>
          <w:ilvl w:val="1"/>
          <w:numId w:val="10"/>
        </w:numPr>
      </w:pPr>
      <w:r>
        <w:t>Pole</w:t>
      </w:r>
    </w:p>
    <w:p w14:paraId="2C42782B" w14:textId="4DBF8915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Referenční datový typ </w:t>
      </w:r>
    </w:p>
    <w:p w14:paraId="47FAD195" w14:textId="21E3C4AA" w:rsidR="007E2C76" w:rsidRDefault="007E2C76" w:rsidP="007E2C76">
      <w:pPr>
        <w:pStyle w:val="Odstavecseseznamem"/>
        <w:numPr>
          <w:ilvl w:val="1"/>
          <w:numId w:val="10"/>
        </w:numPr>
      </w:pPr>
      <w:r>
        <w:t>Neuchovává hodnotu, ale jen odkaz na adresu v paměti</w:t>
      </w:r>
    </w:p>
    <w:p w14:paraId="7907A5F5" w14:textId="37B8AE69" w:rsidR="007E2C76" w:rsidRDefault="007E2C76" w:rsidP="007E2C76">
      <w:pPr>
        <w:pStyle w:val="Odstavecseseznamem"/>
        <w:numPr>
          <w:ilvl w:val="1"/>
          <w:numId w:val="10"/>
        </w:numPr>
      </w:pPr>
      <w:r>
        <w:t>Do dvojitých uvozovek</w:t>
      </w:r>
    </w:p>
    <w:p w14:paraId="4307BB93" w14:textId="087C60A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do </w:t>
      </w:r>
      <w:proofErr w:type="spellStart"/>
      <w:r>
        <w:t>stringu</w:t>
      </w:r>
      <w:proofErr w:type="spellEnd"/>
      <w:r>
        <w:t xml:space="preserve"> </w:t>
      </w:r>
      <w:proofErr w:type="spellStart"/>
      <w:proofErr w:type="gramStart"/>
      <w:r>
        <w:t>var.ToString</w:t>
      </w:r>
      <w:proofErr w:type="spellEnd"/>
      <w:proofErr w:type="gramEnd"/>
      <w:r>
        <w:t>();</w:t>
      </w:r>
    </w:p>
    <w:p w14:paraId="36BEBA3D" w14:textId="7C2EBCE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ze </w:t>
      </w:r>
      <w:proofErr w:type="spellStart"/>
      <w:r>
        <w:t>stringu</w:t>
      </w:r>
      <w:proofErr w:type="spellEnd"/>
      <w:r>
        <w:t xml:space="preserve">: </w:t>
      </w:r>
      <w:proofErr w:type="spellStart"/>
      <w:proofErr w:type="gramStart"/>
      <w:r>
        <w:t>int.Parse</w:t>
      </w:r>
      <w:proofErr w:type="spellEnd"/>
      <w:proofErr w:type="gramEnd"/>
      <w:r>
        <w:t>()</w:t>
      </w:r>
    </w:p>
    <w:p w14:paraId="2812A957" w14:textId="36CACFBC" w:rsidR="007E2C76" w:rsidRDefault="007E2C76" w:rsidP="007E2C76">
      <w:pPr>
        <w:pStyle w:val="Odstavecseseznamem"/>
        <w:numPr>
          <w:ilvl w:val="4"/>
          <w:numId w:val="10"/>
        </w:numPr>
      </w:pPr>
      <w:proofErr w:type="spellStart"/>
      <w:r>
        <w:t>Int.TryParse</w:t>
      </w:r>
      <w:proofErr w:type="spellEnd"/>
      <w:r>
        <w:t>();</w:t>
      </w:r>
    </w:p>
    <w:p w14:paraId="1D90213C" w14:textId="6B624A31" w:rsidR="007E2C76" w:rsidRDefault="007E2C76" w:rsidP="007E2C76">
      <w:pPr>
        <w:pStyle w:val="Odstavecseseznamem"/>
        <w:numPr>
          <w:ilvl w:val="4"/>
          <w:numId w:val="10"/>
        </w:numPr>
      </w:pPr>
      <w:r>
        <w:t>Convert.ToInt32()</w:t>
      </w:r>
    </w:p>
    <w:p w14:paraId="34C53AD4" w14:textId="006774A1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Stringbuilder</w:t>
      </w:r>
      <w:proofErr w:type="spellEnd"/>
    </w:p>
    <w:p w14:paraId="1BF1E7EF" w14:textId="7358B425" w:rsidR="007E2C76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nelze upravovat – vždycky se vytvoří nový </w:t>
      </w:r>
      <w:proofErr w:type="spellStart"/>
      <w:r>
        <w:t>string</w:t>
      </w:r>
      <w:proofErr w:type="spellEnd"/>
    </w:p>
    <w:p w14:paraId="2D03E96D" w14:textId="10CD1760" w:rsidR="00F444CB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nezabírá tolik paměti, netvoří se pokaždé nový</w:t>
      </w:r>
    </w:p>
    <w:p w14:paraId="18C981FE" w14:textId="0B027060" w:rsidR="00173E21" w:rsidRDefault="00C346F6" w:rsidP="00C346F6">
      <w:pPr>
        <w:pStyle w:val="Odstavecseseznamem"/>
        <w:numPr>
          <w:ilvl w:val="1"/>
          <w:numId w:val="10"/>
        </w:numPr>
      </w:pPr>
      <w:r>
        <w:t xml:space="preserve">Pro používání potřebujeme přidat </w:t>
      </w:r>
      <w:proofErr w:type="spellStart"/>
      <w:proofErr w:type="gramStart"/>
      <w:r>
        <w:t>using.System.Text</w:t>
      </w:r>
      <w:proofErr w:type="spellEnd"/>
      <w:proofErr w:type="gramEnd"/>
    </w:p>
    <w:p w14:paraId="779DB736" w14:textId="0C7F532A" w:rsidR="00C346F6" w:rsidRDefault="00C346F6" w:rsidP="00C346F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„Hello </w:t>
      </w:r>
      <w:proofErr w:type="spellStart"/>
      <w:r>
        <w:t>world</w:t>
      </w:r>
      <w:proofErr w:type="spellEnd"/>
      <w:r>
        <w:t>“);</w:t>
      </w:r>
    </w:p>
    <w:p w14:paraId="0BA6395E" w14:textId="34CA4A1E" w:rsidR="00C346F6" w:rsidRDefault="00C346F6" w:rsidP="00C346F6">
      <w:pPr>
        <w:pStyle w:val="Odstavecseseznamem"/>
        <w:numPr>
          <w:ilvl w:val="1"/>
          <w:numId w:val="10"/>
        </w:numPr>
      </w:pPr>
      <w:r>
        <w:t>Funguje jako list</w:t>
      </w:r>
    </w:p>
    <w:p w14:paraId="4F8A43BA" w14:textId="23B63488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Pomocí funkce </w:t>
      </w:r>
      <w:proofErr w:type="spellStart"/>
      <w:r>
        <w:t>append</w:t>
      </w:r>
      <w:proofErr w:type="spellEnd"/>
      <w:r>
        <w:t xml:space="preserve"> můžeme do </w:t>
      </w:r>
      <w:proofErr w:type="spellStart"/>
      <w:r>
        <w:t>stringbuilderu</w:t>
      </w:r>
      <w:proofErr w:type="spellEnd"/>
      <w:r>
        <w:t xml:space="preserve"> přidat další </w:t>
      </w:r>
      <w:proofErr w:type="spellStart"/>
      <w:r>
        <w:t>string</w:t>
      </w:r>
      <w:proofErr w:type="spellEnd"/>
    </w:p>
    <w:p w14:paraId="2009F9A2" w14:textId="6A3FF5C3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Funkce insert – vloží </w:t>
      </w:r>
      <w:proofErr w:type="spellStart"/>
      <w:r>
        <w:t>string</w:t>
      </w:r>
      <w:proofErr w:type="spellEnd"/>
      <w:r>
        <w:t xml:space="preserve"> (index, „tvoje máma“)</w:t>
      </w:r>
    </w:p>
    <w:p w14:paraId="32C42404" w14:textId="6AC0E7C1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Remove</w:t>
      </w:r>
      <w:proofErr w:type="spellEnd"/>
      <w:r>
        <w:t xml:space="preserve"> – dáme interval (5,7)</w:t>
      </w:r>
    </w:p>
    <w:p w14:paraId="0587C6E9" w14:textId="45E9F4D9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Replace</w:t>
      </w:r>
      <w:proofErr w:type="spellEnd"/>
      <w:r>
        <w:t xml:space="preserve"> – vymění specifický </w:t>
      </w:r>
      <w:proofErr w:type="spellStart"/>
      <w:r>
        <w:t>char</w:t>
      </w:r>
      <w:proofErr w:type="spellEnd"/>
      <w:r>
        <w:t xml:space="preserve"> s jiným)</w:t>
      </w:r>
    </w:p>
    <w:p w14:paraId="3B62F496" w14:textId="3D79A5E2" w:rsidR="00D85424" w:rsidRPr="007E2C76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ze </w:t>
      </w:r>
      <w:proofErr w:type="spellStart"/>
      <w:r>
        <w:t>stringbuilderu</w:t>
      </w:r>
      <w:proofErr w:type="spellEnd"/>
      <w:r>
        <w:t xml:space="preserve"> dostaneme pomocí</w:t>
      </w:r>
      <w:proofErr w:type="gramStart"/>
      <w:r>
        <w:t>: .To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0332B55F" w14:textId="2C5296AB" w:rsidR="007E2C76" w:rsidRDefault="007E2C76" w:rsidP="007E2C76">
      <w:pPr>
        <w:pStyle w:val="Nadpis1"/>
      </w:pPr>
      <w:r>
        <w:lastRenderedPageBreak/>
        <w:t>Kódování znaků</w:t>
      </w:r>
    </w:p>
    <w:p w14:paraId="776AF722" w14:textId="3379369F" w:rsidR="007E2C76" w:rsidRDefault="0089484D" w:rsidP="007E2C76">
      <w:pPr>
        <w:pStyle w:val="Odstavecseseznamem"/>
        <w:numPr>
          <w:ilvl w:val="0"/>
          <w:numId w:val="10"/>
        </w:numPr>
      </w:pPr>
      <w:proofErr w:type="spellStart"/>
      <w:r>
        <w:t>Unicode</w:t>
      </w:r>
      <w:proofErr w:type="spellEnd"/>
      <w:r>
        <w:t xml:space="preserve"> – mezinárodní kódovací standart pro znaky</w:t>
      </w:r>
    </w:p>
    <w:p w14:paraId="4C313F76" w14:textId="4652AD1D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Code</w:t>
      </w:r>
      <w:proofErr w:type="spellEnd"/>
      <w:r>
        <w:t xml:space="preserve"> point – písmeno/</w:t>
      </w:r>
      <w:proofErr w:type="spellStart"/>
      <w:r>
        <w:t>emoji</w:t>
      </w:r>
      <w:proofErr w:type="spellEnd"/>
    </w:p>
    <w:p w14:paraId="50C6F954" w14:textId="6D6F658B" w:rsidR="00D663B9" w:rsidRDefault="00D663B9" w:rsidP="007E2C76">
      <w:pPr>
        <w:pStyle w:val="Odstavecseseznamem"/>
        <w:numPr>
          <w:ilvl w:val="0"/>
          <w:numId w:val="10"/>
        </w:numPr>
      </w:pPr>
      <w:proofErr w:type="spellStart"/>
      <w:r>
        <w:t>Unicoe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unit</w:t>
      </w:r>
    </w:p>
    <w:p w14:paraId="65977C68" w14:textId="020C7B7F" w:rsidR="00D663B9" w:rsidRPr="007E2C76" w:rsidRDefault="00D663B9" w:rsidP="007E2C76">
      <w:pPr>
        <w:pStyle w:val="Odstavecseseznamem"/>
        <w:numPr>
          <w:ilvl w:val="0"/>
          <w:numId w:val="10"/>
        </w:numPr>
      </w:pPr>
      <w:r>
        <w:t xml:space="preserve">Reprezentuje </w:t>
      </w:r>
      <w:proofErr w:type="spellStart"/>
      <w:r>
        <w:t>codepointy</w:t>
      </w:r>
      <w:proofErr w:type="spellEnd"/>
      <w:r>
        <w:t xml:space="preserve"> z </w:t>
      </w:r>
      <w:proofErr w:type="spellStart"/>
      <w:r>
        <w:t>unicode</w:t>
      </w:r>
      <w:proofErr w:type="spellEnd"/>
      <w:r>
        <w:t xml:space="preserve"> 16 – bitovými </w:t>
      </w:r>
      <w:proofErr w:type="spellStart"/>
      <w:r>
        <w:t>code</w:t>
      </w:r>
      <w:proofErr w:type="spellEnd"/>
      <w:r>
        <w:t xml:space="preserve"> unity</w:t>
      </w:r>
      <w:r w:rsidR="002C068F">
        <w:t xml:space="preserve"> (UTF – 16: potřebujeme to celý narvat do 16 bytů)</w:t>
      </w:r>
    </w:p>
    <w:p w14:paraId="27706EF2" w14:textId="5D97CB76" w:rsidR="007E2C76" w:rsidRDefault="007E2C76" w:rsidP="007E2C76">
      <w:pPr>
        <w:pStyle w:val="Nadpis1"/>
      </w:pPr>
      <w:r>
        <w:t>Textové soubory</w:t>
      </w:r>
    </w:p>
    <w:p w14:paraId="23654E4D" w14:textId="7E183E2E" w:rsidR="007E2C76" w:rsidRDefault="005456B2" w:rsidP="007E2C76">
      <w:pPr>
        <w:pStyle w:val="Odstavecseseznamem"/>
        <w:numPr>
          <w:ilvl w:val="0"/>
          <w:numId w:val="10"/>
        </w:numPr>
      </w:pPr>
      <w:r>
        <w:t xml:space="preserve">Použijeme třídu </w:t>
      </w:r>
      <w:proofErr w:type="spellStart"/>
      <w:r>
        <w:t>File</w:t>
      </w:r>
      <w:proofErr w:type="spellEnd"/>
    </w:p>
    <w:p w14:paraId="03165F3A" w14:textId="4BA793B8" w:rsidR="005456B2" w:rsidRDefault="005456B2" w:rsidP="007E2C76">
      <w:pPr>
        <w:pStyle w:val="Odstavecseseznamem"/>
        <w:numPr>
          <w:ilvl w:val="0"/>
          <w:numId w:val="10"/>
        </w:numPr>
      </w:pPr>
      <w:r>
        <w:t>Potřebujeme přesnou adresu souboru</w:t>
      </w:r>
    </w:p>
    <w:p w14:paraId="76DAE2D1" w14:textId="5855837D" w:rsidR="005456B2" w:rsidRDefault="005456B2" w:rsidP="007E2C76">
      <w:pPr>
        <w:pStyle w:val="Odstavecseseznamem"/>
        <w:numPr>
          <w:ilvl w:val="0"/>
          <w:numId w:val="10"/>
        </w:numPr>
      </w:pPr>
      <w:r>
        <w:t>Prvně si zkontroluji, že soubor existuje</w:t>
      </w:r>
    </w:p>
    <w:p w14:paraId="63A23CBB" w14:textId="2D250454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File.Existst</w:t>
      </w:r>
      <w:proofErr w:type="spellEnd"/>
      <w:r>
        <w:t xml:space="preserve">(adresa)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0023CAA9" w14:textId="3980F5B1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File.ReadAllText</w:t>
      </w:r>
      <w:proofErr w:type="spellEnd"/>
      <w:r>
        <w:t>(adresa)</w:t>
      </w:r>
    </w:p>
    <w:p w14:paraId="5186CDB1" w14:textId="3FBB80D6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FileReadAllLines</w:t>
      </w:r>
      <w:proofErr w:type="spellEnd"/>
      <w:r>
        <w:t>(adresa)</w:t>
      </w:r>
    </w:p>
    <w:p w14:paraId="174A691D" w14:textId="64495B77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StreamReader</w:t>
      </w:r>
      <w:proofErr w:type="spellEnd"/>
    </w:p>
    <w:p w14:paraId="6D46CB41" w14:textId="5F5284D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Objekt </w:t>
      </w:r>
      <w:proofErr w:type="spellStart"/>
      <w:r>
        <w:t>slouýící</w:t>
      </w:r>
      <w:proofErr w:type="spellEnd"/>
      <w:r>
        <w:t xml:space="preserve"> ke čtení textu z bytového </w:t>
      </w:r>
      <w:proofErr w:type="spellStart"/>
      <w:r>
        <w:t>streamu</w:t>
      </w:r>
      <w:proofErr w:type="spellEnd"/>
    </w:p>
    <w:p w14:paraId="7BC05AB7" w14:textId="57C1466E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ho </w:t>
      </w:r>
      <w:proofErr w:type="spellStart"/>
      <w:r>
        <w:t>instancovat</w:t>
      </w:r>
      <w:proofErr w:type="spellEnd"/>
    </w:p>
    <w:p w14:paraId="2CB7DCFA" w14:textId="577C3EB8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StreamBuilder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adresa_souboru</w:t>
      </w:r>
      <w:proofErr w:type="spellEnd"/>
      <w:r>
        <w:t>);</w:t>
      </w:r>
    </w:p>
    <w:p w14:paraId="547EF800" w14:textId="5337490A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</w:t>
      </w:r>
      <w:proofErr w:type="spellEnd"/>
      <w:r>
        <w:t>() – přečte jeden znak, případně tolik, kolik mu řeknu v </w:t>
      </w:r>
      <w:proofErr w:type="spellStart"/>
      <w:r>
        <w:t>aprametru</w:t>
      </w:r>
      <w:proofErr w:type="spellEnd"/>
    </w:p>
    <w:p w14:paraId="5BF36285" w14:textId="3C10C02D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Reader.ReadLine</w:t>
      </w:r>
      <w:proofErr w:type="spellEnd"/>
      <w:r>
        <w:t>() – přečte jeden řádek</w:t>
      </w:r>
    </w:p>
    <w:p w14:paraId="69A94EE5" w14:textId="5BBB9713" w:rsidR="005456B2" w:rsidRDefault="005456B2" w:rsidP="005456B2">
      <w:pPr>
        <w:pStyle w:val="Odstavecseseznamem"/>
        <w:numPr>
          <w:ilvl w:val="0"/>
          <w:numId w:val="10"/>
        </w:numPr>
      </w:pPr>
      <w:proofErr w:type="spellStart"/>
      <w:r>
        <w:t>StreamWriter</w:t>
      </w:r>
      <w:proofErr w:type="spellEnd"/>
    </w:p>
    <w:p w14:paraId="469F8E91" w14:textId="404435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</w:t>
      </w:r>
      <w:proofErr w:type="spellStart"/>
      <w:r>
        <w:t>instancovat</w:t>
      </w:r>
      <w:proofErr w:type="spellEnd"/>
      <w:r>
        <w:t xml:space="preserve"> stejně jako </w:t>
      </w:r>
      <w:proofErr w:type="spellStart"/>
      <w:r>
        <w:t>streamreader</w:t>
      </w:r>
      <w:proofErr w:type="spellEnd"/>
    </w:p>
    <w:p w14:paraId="13C9E53D" w14:textId="7097F3D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Write.Write</w:t>
      </w:r>
      <w:proofErr w:type="spellEnd"/>
      <w:r>
        <w:t>() – zapíše textovou reprezentaci objektu, kterou mu dáme</w:t>
      </w:r>
    </w:p>
    <w:p w14:paraId="1072926B" w14:textId="4B10939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Writer.WriteLine</w:t>
      </w:r>
      <w:proofErr w:type="spellEnd"/>
      <w:r>
        <w:t>() – zapíše to co mu dáme a ukončí řádek</w:t>
      </w:r>
    </w:p>
    <w:p w14:paraId="55FB15EB" w14:textId="54154C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Používáme pomocí </w:t>
      </w:r>
      <w:proofErr w:type="spellStart"/>
      <w:r>
        <w:t>using</w:t>
      </w:r>
      <w:proofErr w:type="spellEnd"/>
      <w:r>
        <w:t>, aby nám neběžel pořád</w:t>
      </w:r>
    </w:p>
    <w:p w14:paraId="50294D1F" w14:textId="0EFB8BBF" w:rsidR="005456B2" w:rsidRDefault="005456B2" w:rsidP="005456B2">
      <w:r w:rsidRPr="005456B2">
        <w:rPr>
          <w:noProof/>
        </w:rPr>
        <w:drawing>
          <wp:inline distT="0" distB="0" distL="0" distR="0" wp14:anchorId="632CE411" wp14:editId="75B22645">
            <wp:extent cx="5477639" cy="304842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CA0" w14:textId="6A550624" w:rsidR="005456B2" w:rsidRDefault="005456B2" w:rsidP="005456B2"/>
    <w:p w14:paraId="5AD98232" w14:textId="6564A050" w:rsidR="005456B2" w:rsidRDefault="005456B2" w:rsidP="005456B2"/>
    <w:p w14:paraId="60670955" w14:textId="6C544642" w:rsidR="005456B2" w:rsidRDefault="00D26D53" w:rsidP="00D26D53">
      <w:pPr>
        <w:pStyle w:val="Nadpis1"/>
      </w:pPr>
      <w:r>
        <w:lastRenderedPageBreak/>
        <w:t>Třídy</w:t>
      </w:r>
    </w:p>
    <w:p w14:paraId="7818443D" w14:textId="081C49BF" w:rsidR="00D26D53" w:rsidRDefault="00D26D53" w:rsidP="00D26D53">
      <w:pPr>
        <w:pStyle w:val="Odstavecseseznamem"/>
        <w:numPr>
          <w:ilvl w:val="0"/>
          <w:numId w:val="11"/>
        </w:numPr>
      </w:pPr>
      <w:r>
        <w:t>Objektově orientované programování</w:t>
      </w:r>
    </w:p>
    <w:p w14:paraId="4045C7C1" w14:textId="23DA5B47" w:rsidR="00D26D53" w:rsidRDefault="003E443E" w:rsidP="00D26D53">
      <w:pPr>
        <w:pStyle w:val="Odstavecseseznamem"/>
        <w:numPr>
          <w:ilvl w:val="0"/>
          <w:numId w:val="11"/>
        </w:numPr>
      </w:pPr>
      <w:r>
        <w:t>Uložení vlastností a činností pohromadě</w:t>
      </w:r>
    </w:p>
    <w:p w14:paraId="0AEC85BE" w14:textId="222E44E8" w:rsidR="003E443E" w:rsidRDefault="003E443E" w:rsidP="00D26D53">
      <w:pPr>
        <w:pStyle w:val="Odstavecseseznamem"/>
        <w:numPr>
          <w:ilvl w:val="0"/>
          <w:numId w:val="11"/>
        </w:numPr>
      </w:pPr>
      <w:r>
        <w:t xml:space="preserve">Třídy </w:t>
      </w:r>
      <w:proofErr w:type="spellStart"/>
      <w:r>
        <w:t>jeeeej</w:t>
      </w:r>
      <w:proofErr w:type="spellEnd"/>
      <w:r>
        <w:t xml:space="preserve"> sk</w:t>
      </w:r>
      <w:r w:rsidR="00BE3E27">
        <w:t>v</w:t>
      </w:r>
      <w:r>
        <w:t>ělé úžasné nejlepší</w:t>
      </w:r>
    </w:p>
    <w:p w14:paraId="468F6C13" w14:textId="76E807C1" w:rsidR="003E443E" w:rsidRDefault="00D30DFC" w:rsidP="00D26D53">
      <w:pPr>
        <w:pStyle w:val="Odstavecseseznamem"/>
        <w:numPr>
          <w:ilvl w:val="0"/>
          <w:numId w:val="11"/>
        </w:numPr>
      </w:pPr>
      <w:r>
        <w:t>Funkční celek, předloha, šablona</w:t>
      </w:r>
    </w:p>
    <w:p w14:paraId="3E7E6BA1" w14:textId="3A9DAE07" w:rsidR="00D30DFC" w:rsidRDefault="00D30DFC" w:rsidP="00D26D53">
      <w:pPr>
        <w:pStyle w:val="Odstavecseseznamem"/>
        <w:numPr>
          <w:ilvl w:val="0"/>
          <w:numId w:val="11"/>
        </w:numPr>
      </w:pPr>
      <w:r>
        <w:t>Je potřeba, aby mohly ty třídy nějaké vlastnosti sdílet</w:t>
      </w:r>
    </w:p>
    <w:p w14:paraId="4E2A2599" w14:textId="4D95D6CD" w:rsidR="00D30DFC" w:rsidRDefault="00D30DFC" w:rsidP="00D30DFC">
      <w:pPr>
        <w:pStyle w:val="Odstavecseseznamem"/>
        <w:numPr>
          <w:ilvl w:val="1"/>
          <w:numId w:val="11"/>
        </w:numPr>
      </w:pPr>
      <w:r>
        <w:t>Dědičnost</w:t>
      </w:r>
    </w:p>
    <w:p w14:paraId="78EAE842" w14:textId="6BA5E129" w:rsidR="00D30DFC" w:rsidRDefault="008824B6" w:rsidP="00D30DFC">
      <w:pPr>
        <w:pStyle w:val="Odstavecseseznamem"/>
        <w:numPr>
          <w:ilvl w:val="1"/>
          <w:numId w:val="11"/>
        </w:numPr>
      </w:pPr>
      <w:r>
        <w:t>P</w:t>
      </w:r>
      <w:r w:rsidR="00D30DFC">
        <w:t>odtřídy</w:t>
      </w:r>
    </w:p>
    <w:p w14:paraId="79E2528A" w14:textId="76BAED89" w:rsidR="008824B6" w:rsidRDefault="008824B6" w:rsidP="008824B6">
      <w:pPr>
        <w:pStyle w:val="Odstavecseseznamem"/>
        <w:numPr>
          <w:ilvl w:val="0"/>
          <w:numId w:val="11"/>
        </w:numPr>
      </w:pPr>
      <w:r>
        <w:t>Je potřeba inicializovat</w:t>
      </w:r>
      <w:r w:rsidR="00D834D2">
        <w:t xml:space="preserve"> </w:t>
      </w:r>
      <w:r w:rsidR="0054799A">
        <w:t>(vytvoři</w:t>
      </w:r>
      <w:r w:rsidR="00CE77A5">
        <w:t>t</w:t>
      </w:r>
      <w:r w:rsidR="0054799A">
        <w:t xml:space="preserve"> instanci) např. takto</w:t>
      </w:r>
    </w:p>
    <w:p w14:paraId="7C3788EB" w14:textId="08859FFA" w:rsidR="00B63F31" w:rsidRDefault="00B63F31" w:rsidP="008824B6">
      <w:pPr>
        <w:pStyle w:val="Odstavecseseznamem"/>
        <w:numPr>
          <w:ilvl w:val="0"/>
          <w:numId w:val="11"/>
        </w:numPr>
      </w:pPr>
      <w:r w:rsidRPr="00B63F31">
        <w:rPr>
          <w:noProof/>
        </w:rPr>
        <w:drawing>
          <wp:anchor distT="0" distB="0" distL="114300" distR="114300" simplePos="0" relativeHeight="251661312" behindDoc="1" locked="0" layoutInCell="1" allowOverlap="1" wp14:anchorId="318C0424" wp14:editId="4E731802">
            <wp:simplePos x="0" y="0"/>
            <wp:positionH relativeFrom="column">
              <wp:posOffset>2681605</wp:posOffset>
            </wp:positionH>
            <wp:positionV relativeFrom="paragraph">
              <wp:posOffset>268605</wp:posOffset>
            </wp:positionV>
            <wp:extent cx="255714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takto</w:t>
      </w:r>
    </w:p>
    <w:p w14:paraId="4A7C3C9C" w14:textId="67ED9AD1" w:rsidR="00B63F31" w:rsidRDefault="00B63F31" w:rsidP="00B63F31">
      <w:r w:rsidRPr="00B63F31">
        <w:rPr>
          <w:noProof/>
        </w:rPr>
        <w:drawing>
          <wp:anchor distT="0" distB="0" distL="114300" distR="114300" simplePos="0" relativeHeight="251660288" behindDoc="1" locked="0" layoutInCell="1" allowOverlap="1" wp14:anchorId="33DA3CAB" wp14:editId="306CD0C8">
            <wp:simplePos x="0" y="0"/>
            <wp:positionH relativeFrom="margin">
              <wp:align>left</wp:align>
            </wp:positionH>
            <wp:positionV relativeFrom="paragraph">
              <wp:posOffset>11562</wp:posOffset>
            </wp:positionV>
            <wp:extent cx="249953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02" y="21380"/>
                <wp:lineTo x="2140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3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779D" w14:textId="79F6E32C" w:rsidR="00B63F31" w:rsidRDefault="00B63F31" w:rsidP="00B63F31"/>
    <w:p w14:paraId="4CE86025" w14:textId="689C2D5F" w:rsidR="00B63F31" w:rsidRDefault="00B63F31" w:rsidP="00B63F31"/>
    <w:p w14:paraId="3B5A20E0" w14:textId="206C1E90" w:rsidR="00B63F31" w:rsidRDefault="00B63F31" w:rsidP="00B63F31"/>
    <w:p w14:paraId="60234693" w14:textId="47FB4A88" w:rsidR="00B63F31" w:rsidRDefault="00B63F31" w:rsidP="00B63F31"/>
    <w:p w14:paraId="697B7629" w14:textId="34FA2D2D" w:rsidR="00B63F31" w:rsidRDefault="00B63F31" w:rsidP="00B63F31"/>
    <w:p w14:paraId="485A613B" w14:textId="1F5DADD8" w:rsidR="00B63F31" w:rsidRDefault="00B63F31" w:rsidP="00B63F31"/>
    <w:p w14:paraId="12AF1B26" w14:textId="50D12F32" w:rsidR="00B63F31" w:rsidRDefault="00837427" w:rsidP="003E42F0">
      <w:pPr>
        <w:pStyle w:val="Odstavecseseznamem"/>
        <w:numPr>
          <w:ilvl w:val="0"/>
          <w:numId w:val="12"/>
        </w:numPr>
      </w:pPr>
      <w:r>
        <w:t>Konstruktor – funkce, která inicializ</w:t>
      </w:r>
      <w:r w:rsidR="00FB2596">
        <w:t>uje celou funkci najednou</w:t>
      </w:r>
    </w:p>
    <w:p w14:paraId="609BB73B" w14:textId="26AE12C6" w:rsidR="00607289" w:rsidRDefault="00F1441F" w:rsidP="002B022A">
      <w:pPr>
        <w:pStyle w:val="Odstavecseseznamem"/>
        <w:numPr>
          <w:ilvl w:val="1"/>
          <w:numId w:val="12"/>
        </w:numPr>
      </w:pPr>
      <w:r w:rsidRPr="00F1441F">
        <w:rPr>
          <w:noProof/>
        </w:rPr>
        <w:drawing>
          <wp:anchor distT="0" distB="0" distL="114300" distR="114300" simplePos="0" relativeHeight="251662336" behindDoc="1" locked="0" layoutInCell="1" allowOverlap="1" wp14:anchorId="79A7AB58" wp14:editId="59924A24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153480" cy="1343212"/>
            <wp:effectExtent l="0" t="0" r="0" b="0"/>
            <wp:wrapTight wrapText="bothSides">
              <wp:wrapPolygon edited="0">
                <wp:start x="0" y="0"/>
                <wp:lineTo x="0" y="21140"/>
                <wp:lineTo x="21501" y="21140"/>
                <wp:lineTo x="2150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22A">
        <w:t>Prvně v samotné třídě</w:t>
      </w:r>
      <w:r>
        <w:t>:</w:t>
      </w:r>
    </w:p>
    <w:p w14:paraId="3A343080" w14:textId="4A1F1D26" w:rsidR="00F1441F" w:rsidRPr="00D26D53" w:rsidRDefault="00F1441F" w:rsidP="002B022A">
      <w:pPr>
        <w:pStyle w:val="Odstavecseseznamem"/>
        <w:numPr>
          <w:ilvl w:val="1"/>
          <w:numId w:val="12"/>
        </w:numPr>
      </w:pPr>
    </w:p>
    <w:p w14:paraId="2D42877B" w14:textId="4FCC33D7" w:rsidR="00D26D53" w:rsidRDefault="00D26D53" w:rsidP="005456B2"/>
    <w:p w14:paraId="3BF7B459" w14:textId="14FB3C29" w:rsidR="005456B2" w:rsidRDefault="005456B2" w:rsidP="005456B2"/>
    <w:p w14:paraId="053FB5C2" w14:textId="2991C6BC" w:rsidR="00F1441F" w:rsidRDefault="00F1441F" w:rsidP="005456B2"/>
    <w:p w14:paraId="5881F123" w14:textId="0C0CB990" w:rsidR="00F1441F" w:rsidRDefault="00F1441F" w:rsidP="005456B2"/>
    <w:p w14:paraId="5F3787BA" w14:textId="705ED02C" w:rsidR="00F1441F" w:rsidRDefault="00F1441F" w:rsidP="005456B2"/>
    <w:p w14:paraId="3928CF5D" w14:textId="2FCCE0E4" w:rsidR="00F37BBA" w:rsidRDefault="007F0769" w:rsidP="00F37BBA">
      <w:pPr>
        <w:pStyle w:val="Odstavecseseznamem"/>
        <w:numPr>
          <w:ilvl w:val="1"/>
          <w:numId w:val="12"/>
        </w:numPr>
      </w:pPr>
      <w:r w:rsidRPr="007F0769">
        <w:rPr>
          <w:noProof/>
        </w:rPr>
        <w:drawing>
          <wp:anchor distT="0" distB="0" distL="114300" distR="114300" simplePos="0" relativeHeight="251663360" behindDoc="1" locked="0" layoutInCell="1" allowOverlap="1" wp14:anchorId="7847A41F" wp14:editId="5C333DD7">
            <wp:simplePos x="0" y="0"/>
            <wp:positionH relativeFrom="column">
              <wp:posOffset>871855</wp:posOffset>
            </wp:positionH>
            <wp:positionV relativeFrom="paragraph">
              <wp:posOffset>267970</wp:posOffset>
            </wp:positionV>
            <wp:extent cx="3877216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41" y="21424"/>
                <wp:lineTo x="21441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B3">
        <w:t xml:space="preserve">Potom do toho musím </w:t>
      </w:r>
      <w:proofErr w:type="spellStart"/>
      <w:r w:rsidR="00FB17B3">
        <w:t>ješte</w:t>
      </w:r>
      <w:proofErr w:type="spellEnd"/>
      <w:r w:rsidR="00FB17B3">
        <w:t xml:space="preserve"> ty data narvat</w:t>
      </w:r>
      <w:r w:rsidR="00F37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37BBA">
        <w:t>:</w:t>
      </w:r>
    </w:p>
    <w:p w14:paraId="1E8640EA" w14:textId="1C778242" w:rsidR="00F37BBA" w:rsidRDefault="00F37BBA" w:rsidP="00F37BBA"/>
    <w:p w14:paraId="24C194D0" w14:textId="3176B5EC" w:rsidR="00F37BBA" w:rsidRDefault="00F37BBA" w:rsidP="00F37BBA"/>
    <w:p w14:paraId="322DE7B7" w14:textId="261F2E2D" w:rsidR="00F37BBA" w:rsidRDefault="00F37BBA" w:rsidP="00F37BBA"/>
    <w:p w14:paraId="153B2DE5" w14:textId="77777777" w:rsidR="00F37BBA" w:rsidRDefault="00F37BBA" w:rsidP="00F37BBA"/>
    <w:p w14:paraId="18ACA6EF" w14:textId="328CE1BD" w:rsidR="005456B2" w:rsidRDefault="005456B2" w:rsidP="005456B2"/>
    <w:p w14:paraId="61BCCB00" w14:textId="5F0CF630" w:rsidR="005456B2" w:rsidRDefault="00A912AF" w:rsidP="002E1882">
      <w:pPr>
        <w:pStyle w:val="Nadpis1"/>
      </w:pPr>
      <w:r>
        <w:t>Statická funkce</w:t>
      </w:r>
    </w:p>
    <w:p w14:paraId="0F4D6C47" w14:textId="36F3387D" w:rsidR="00A912AF" w:rsidRDefault="00A912AF" w:rsidP="00A912AF">
      <w:pPr>
        <w:pStyle w:val="Odstavecseseznamem"/>
        <w:numPr>
          <w:ilvl w:val="0"/>
          <w:numId w:val="12"/>
        </w:numPr>
      </w:pPr>
      <w:r>
        <w:t>Funkce</w:t>
      </w:r>
      <w:r w:rsidR="002E1882">
        <w:t>,</w:t>
      </w:r>
      <w:r>
        <w:t xml:space="preserve"> která se neváže na konkrétní instanci</w:t>
      </w:r>
    </w:p>
    <w:p w14:paraId="5003A58F" w14:textId="1734396A" w:rsidR="002E1882" w:rsidRDefault="00574672" w:rsidP="00A912AF">
      <w:pPr>
        <w:pStyle w:val="Odstavecseseznamem"/>
        <w:numPr>
          <w:ilvl w:val="0"/>
          <w:numId w:val="12"/>
        </w:numPr>
      </w:pPr>
      <w:r>
        <w:t xml:space="preserve">Mohu používat rovnou bez </w:t>
      </w:r>
      <w:proofErr w:type="spellStart"/>
      <w:r>
        <w:t>instancování</w:t>
      </w:r>
      <w:proofErr w:type="spellEnd"/>
    </w:p>
    <w:p w14:paraId="498B5F4A" w14:textId="2949B397" w:rsidR="008F7CFF" w:rsidRDefault="00574672" w:rsidP="00A912AF">
      <w:pPr>
        <w:pStyle w:val="Odstavecseseznamem"/>
        <w:numPr>
          <w:ilvl w:val="0"/>
          <w:numId w:val="12"/>
        </w:numPr>
      </w:pPr>
      <w:r>
        <w:t xml:space="preserve">Např. </w:t>
      </w:r>
      <w:proofErr w:type="spellStart"/>
      <w:r>
        <w:t>Console.Writeline</w:t>
      </w:r>
      <w:proofErr w:type="spellEnd"/>
      <w:r>
        <w:t>(„“);</w:t>
      </w:r>
    </w:p>
    <w:p w14:paraId="36B71913" w14:textId="16B4F500" w:rsidR="00574672" w:rsidRDefault="008F7CFF" w:rsidP="008F7CFF">
      <w:pPr>
        <w:pStyle w:val="Nadpis1"/>
      </w:pPr>
      <w:r>
        <w:lastRenderedPageBreak/>
        <w:t>Dědičnost</w:t>
      </w:r>
    </w:p>
    <w:p w14:paraId="3727BFF1" w14:textId="06D80B20" w:rsidR="008F7CFF" w:rsidRDefault="0014702E" w:rsidP="008F7CFF">
      <w:pPr>
        <w:pStyle w:val="Odstavecseseznamem"/>
        <w:numPr>
          <w:ilvl w:val="0"/>
          <w:numId w:val="13"/>
        </w:numPr>
      </w:pPr>
      <w:r>
        <w:t>Třídy od sebe mohou dědit proměnné a funkce</w:t>
      </w:r>
    </w:p>
    <w:p w14:paraId="6C37D1DE" w14:textId="758CB9C5" w:rsidR="0014702E" w:rsidRDefault="0014702E" w:rsidP="008F7CFF">
      <w:pPr>
        <w:pStyle w:val="Odstavecseseznamem"/>
        <w:numPr>
          <w:ilvl w:val="0"/>
          <w:numId w:val="13"/>
        </w:numPr>
      </w:pPr>
      <w:r>
        <w:t>Můžeme vytvářet hierarchii, jak od sebe ty třídy dědí</w:t>
      </w:r>
    </w:p>
    <w:p w14:paraId="32BFB91F" w14:textId="453C34B6" w:rsidR="0014702E" w:rsidRDefault="0014702E" w:rsidP="008F7CFF">
      <w:pPr>
        <w:pStyle w:val="Odstavecseseznamem"/>
        <w:numPr>
          <w:ilvl w:val="0"/>
          <w:numId w:val="13"/>
        </w:numPr>
      </w:pPr>
      <w:r>
        <w:t>Rodičovská třída – animal</w:t>
      </w:r>
    </w:p>
    <w:p w14:paraId="5C2B7656" w14:textId="64BCC2FF" w:rsidR="0014702E" w:rsidRDefault="0014702E" w:rsidP="008F7CFF">
      <w:pPr>
        <w:pStyle w:val="Odstavecseseznamem"/>
        <w:numPr>
          <w:ilvl w:val="0"/>
          <w:numId w:val="13"/>
        </w:numPr>
      </w:pPr>
      <w:r>
        <w:t xml:space="preserve">Potomek </w:t>
      </w:r>
      <w:proofErr w:type="spellStart"/>
      <w:r>
        <w:t>např</w:t>
      </w:r>
      <w:proofErr w:type="spellEnd"/>
      <w:r>
        <w:t xml:space="preserve"> </w:t>
      </w:r>
      <w:proofErr w:type="spellStart"/>
      <w:r>
        <w:t>cat</w:t>
      </w:r>
      <w:proofErr w:type="spellEnd"/>
    </w:p>
    <w:p w14:paraId="1CC894B1" w14:textId="30B6A148" w:rsidR="00000164" w:rsidRPr="008F7CFF" w:rsidRDefault="0014702E" w:rsidP="00000164">
      <w:pPr>
        <w:pStyle w:val="Odstavecseseznamem"/>
        <w:numPr>
          <w:ilvl w:val="0"/>
          <w:numId w:val="13"/>
        </w:numPr>
      </w:pPr>
      <w:r>
        <w:t>Dědění značíme dvojtečkou za názvem</w:t>
      </w:r>
    </w:p>
    <w:p w14:paraId="0C009438" w14:textId="37246603" w:rsidR="008F7CFF" w:rsidRDefault="008F7CFF" w:rsidP="008F7CFF">
      <w:pPr>
        <w:pStyle w:val="Nadpis1"/>
      </w:pPr>
      <w:r>
        <w:t>Polymorfismus</w:t>
      </w:r>
    </w:p>
    <w:p w14:paraId="77EA190D" w14:textId="284A8355" w:rsidR="008F7CFF" w:rsidRDefault="00000164" w:rsidP="00000164">
      <w:pPr>
        <w:pStyle w:val="Odstavecseseznamem"/>
        <w:numPr>
          <w:ilvl w:val="0"/>
          <w:numId w:val="14"/>
        </w:numPr>
      </w:pPr>
      <w:r>
        <w:t>Polymorfismus umožňuje jedné funkci pracovat různě podle toho, v jaké třídě je</w:t>
      </w:r>
    </w:p>
    <w:p w14:paraId="4299B53C" w14:textId="15CECB2B" w:rsidR="00000164" w:rsidRDefault="00000164" w:rsidP="00000164">
      <w:pPr>
        <w:pStyle w:val="Odstavecseseznamem"/>
        <w:numPr>
          <w:ilvl w:val="0"/>
          <w:numId w:val="14"/>
        </w:numPr>
      </w:pPr>
      <w:r>
        <w:t xml:space="preserve">V mateřské třídě, před funkci napíšeme </w:t>
      </w:r>
      <w:proofErr w:type="spellStart"/>
      <w:r>
        <w:t>virtual</w:t>
      </w:r>
      <w:proofErr w:type="spellEnd"/>
    </w:p>
    <w:p w14:paraId="63B193F9" w14:textId="2321EB7B" w:rsidR="003F3DD2" w:rsidRDefault="003F3DD2" w:rsidP="00E74537">
      <w:pPr>
        <w:pStyle w:val="Odstavecseseznamem"/>
        <w:numPr>
          <w:ilvl w:val="0"/>
          <w:numId w:val="14"/>
        </w:numPr>
      </w:pPr>
      <w:r>
        <w:t>V </w:t>
      </w:r>
      <w:proofErr w:type="spellStart"/>
      <w:r>
        <w:t>dceřinné</w:t>
      </w:r>
      <w:proofErr w:type="spellEnd"/>
      <w:r>
        <w:t xml:space="preserve"> funkci napíšeme před funkci </w:t>
      </w:r>
      <w:proofErr w:type="spellStart"/>
      <w:r>
        <w:t>override</w:t>
      </w:r>
      <w:proofErr w:type="spellEnd"/>
      <w:r>
        <w:t xml:space="preserve"> a doděláme</w:t>
      </w:r>
    </w:p>
    <w:p w14:paraId="701908DF" w14:textId="0C5D3BCC" w:rsidR="005456B2" w:rsidRDefault="00A834E5" w:rsidP="005456B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02921A" wp14:editId="36DA341B">
                <wp:simplePos x="0" y="0"/>
                <wp:positionH relativeFrom="column">
                  <wp:posOffset>-614045</wp:posOffset>
                </wp:positionH>
                <wp:positionV relativeFrom="paragraph">
                  <wp:posOffset>132080</wp:posOffset>
                </wp:positionV>
                <wp:extent cx="7181850" cy="4525010"/>
                <wp:effectExtent l="0" t="0" r="0" b="8890"/>
                <wp:wrapTight wrapText="bothSides">
                  <wp:wrapPolygon edited="0">
                    <wp:start x="12204" y="0"/>
                    <wp:lineTo x="12204" y="1455"/>
                    <wp:lineTo x="0" y="1546"/>
                    <wp:lineTo x="0" y="14459"/>
                    <wp:lineTo x="12204" y="14550"/>
                    <wp:lineTo x="12204" y="21552"/>
                    <wp:lineTo x="21543" y="21552"/>
                    <wp:lineTo x="21543" y="0"/>
                    <wp:lineTo x="12204" y="0"/>
                  </wp:wrapPolygon>
                </wp:wrapTight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4525010"/>
                          <a:chOff x="0" y="0"/>
                          <a:chExt cx="7181850" cy="4525010"/>
                        </a:xfrm>
                      </wpg:grpSpPr>
                      <pic:pic xmlns:pic="http://schemas.openxmlformats.org/drawingml/2006/picture">
                        <pic:nvPicPr>
                          <pic:cNvPr id="11" name="Obrázek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4095750" y="0"/>
                            <a:ext cx="3086100" cy="452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Obrázek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4049395" cy="267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D06FE8" id="Skupina 13" o:spid="_x0000_s1026" style="position:absolute;margin-left:-48.35pt;margin-top:10.4pt;width:565.5pt;height:356.3pt;z-index:251666432" coordsize="71818,4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aYS+AIAAPwIAAAOAAAAZHJzL2Uyb0RvYy54bWzkVslu2zAQvRfoPxC6&#10;O1osb0KcILWTtEDQGE3bO01TEhFJJEh6SYt+TL+lP9YZUnYdO0CKoJegBiwNt+GbN/NInZ5v6oqs&#10;uDZCNuMgPokCwhsmF6IpxsGXz1edYUCMpc2CVrLh4+CBm+D87O2b07XKeCJLWS24JuCkMdlajYPS&#10;WpWFoWElr6k5kYo3MJhLXVMLTV2EC03X4L2uwiSK+uFa6oXSknFjoHfqB4Mz5z/PObO3eW64JdU4&#10;AGzWPbV7zvEZnp3SrNBUlYK1MOgLUNRUNLDpztWUWkqWWhy5qgXT0sjcnjBZhzLPBeMuBogmjg6i&#10;udZyqVwsRbYu1I4moPaApxe7ZR9XM03EAnLXDUhDa8jR3f1SiYYS6AF61qrIYNa1VndqptuOwrcw&#10;4k2ua3xDLGTjiH3YEcs3ljDoHMTDeNgD/hmMpb2kB7F66lkJ+Tlax8rLZ1aG241DxLeDowTL4N8y&#10;BdYRU89XFKyyS82D1kn9Vz5qqoG1DiRVUSvmohL2wRUopA9BNauZYDPtG3ukx1vSb+f6189v/J7E&#10;MTKDa3CaX0QxqBvJ7g1p5KSkTcEvjILihrTh7PDxdNd8tOO8EupKVBUmCu02NhDCQSE9QY8v0qlk&#10;y5o31qtO8wrClI0phTIB0Rmv5xyKSH9YxE4HkPkbY3E7rAGnhO/J8CKKRsm7zqQXTTppNLjsXIzS&#10;QWcQXQ7SKB3Gk3jyA1fHabY0HOKl1VSJFiv0HqF9suzbA8ILygmTrKiTPzLlAG3fDiJ0ISWI1VjN&#10;LSvRzIGtT8CwX7MbcNT+YRN5NyALXIFCIFpiTqJhhL+A5OD4PSbJWV/RwqmtVtJo1BugLI4V042G&#10;/Rg9HChmV/dQEtrYay5rggZQD2Cdc7qCsDzs7ZS2QjxSFwIA90UGxutRS3KsluR1qyVxKftP1bIn&#10;BS+CbpqMoOiheP25gXcHnAyj7qjnlZD0B324PtyZt70B/oUS3C0CV6w7GNrPAbzD99tg73+0nP0G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Wafow4gAAAAsBAAAP&#10;AAAAZHJzL2Rvd25yZXYueG1sTI/BbsIwEETvlfoP1lbqDexgCm2aDUKo7QkhFSpVvZl4SSJiO4pN&#10;Ev6+5tQeV/s08yZbjaZhPXW+dhYhmQpgZAuna1sifB3eJ8/AfFBWq8ZZQriSh1V+f5epVLvBflK/&#10;DyWLIdanCqEKoU0590VFRvmpa8nG38l1RoV4diXXnRpiuGn4TIgFN6q2saFSLW0qKs77i0H4GNSw&#10;lslbvz2fNtefw9Pue5sQ4uPDuH4FFmgMfzDc9KM65NHp6C5We9YgTF4Wy4gizESccAOEnEtgR4Sl&#10;lHPgecb/b8h/AQAA//8DAFBLAwQKAAAAAAAAACEAbmngEFlVAQBZVQEAFAAAAGRycy9tZWRpYS9p&#10;bWFnZTEucG5niVBORw0KGgoAAAANSUhEUgAAAgsAAAL/CAYAAADoXITBAAAAAXNSR0IArs4c6QAA&#10;AARnQU1BAACxjwv8YQUAAAAJcEhZcwAADsMAAA7DAcdvqGQAAP+lSURBVHhe7N0HeBRFG8Dx/+XS&#10;26X3RqgJEAKE3kGKNBWsKFbsfhYUxYao2BARuyhWRLEgioD03nsPLYGQ3nu7Sy7f3mUDoYUAkRLe&#10;3/Pcw+7MbL0j8+7M7K4mKCiogjrhTbe7RxKe+gtTFyaqaeejKUMfjCT5t1/ZnKsmCSGEEOKyq+Ng&#10;YSD2S7/j5FihMt0zq5zQVu7EL/qWX49FcPfI7gTaKNkZW/h+6g5ClUCjuznBlPS9EnA4MvR/N9PS&#10;WUkoOsyib5UgwrYbdw/0JKs8lFbu8ea0YxF3M7J7IJWrMi2XiHe3uxnomUV5aCvzNooOL+LbXzdj&#10;ikFMeVXlj6c3Hcr/bm5J5abUNG9lWyft40IuJAQSQgghrnYXHywcr1SLOGwKBE5rFqhscYgqXalW&#10;2Ce3IJgrdvulfGcKDo6nnxJ4KJX5g5HJ/LbClhtGRlG6Ut1OVbp5vSeW2RGqBARRpaw0BRi5yvb+&#10;15PSP6ey0FEJCgbascGcXrl35v0faM/S7yqDgaZDHyQyeTlJYf3xi/7pDMcjhBBCXFu0Op1uvDp9&#10;YQqPsXPdalavPoLbdfdxvU8cW2Py1UwTR4JbBZCzch57TclNu9CvXRjh7bvTvXt32gTr0BalEb23&#10;lJC2PhTs3UuSSxt6dm5BWFRlme7h3jgYs9m330BoQA4r5+2lclX9aBcWTntTme5tCNZpKUqL5qhl&#10;MwJyVjLPvMFM8GmGS/JuLFv2IzBlIXPM6ZW82/Skc4swoszr6E64twPG7C2sTfenW+/WOMVu5aTD&#10;EUIIIa4xFx8sHFdIqXMjWniWcnBvEqVqamWw0BirIzsqK12PpnTwiueXD79j3mpTkLGaDebyHjSt&#10;ChYsg2nVxMDGaV8wc3FlmdVbY8h3VNIbW3FkhzJtXlUHvOJ/4cPv5lWWWb2BvUmlOAa3orHVEXao&#10;tbxH0whzsJDj14GQ8uiTghlT2SaGjUz7YiaL1f0x5Rce28m61QU0v/cRbm5tT6xp++oyQgghxLXE&#10;Qv23DnjTpIEXZTlJ5rEBZ5WTTa5TOF3b6dSEM0hNI8eiEW06+qsJZ5aTnYtTeFdqWlV1Bw7EYX1K&#10;+dS0HCwateHMmzrAnE/+YLfRBb9abkMIIYSoby5yzIJpPIA6CFFRfSDhCWcY+FhtQKGylDrWwefk&#10;uyGqDzBUmAcv7gg9aXyBSdOh/+PmEztwfNBj5TiIylJNh95JyNYZ5u1XL1+1v7bVBj0qW2LL939R&#10;1OfUAZdVWxRCCCGuLXV4N4QQQggh6qM67IYQQgghRH0kwYIQQgghaiTBghBCCCFqVHdjFnzuJ3RY&#10;L9g6niMbY7iaB0I43/gr4RHq7Q/pq9j1xdsUVc5dpDC8732XBkGVAyf1h2ew++fpGMxzos4Ne4yW&#10;dzRDa545RsJDk8jINs9cZuH4fPkIukNfcuCDfWqaEEJcueouWGjwAs1v70LF9vfYv2AtRjX5nJq9&#10;SeStwaR/ezeJCWraZWahC8PGwQr7rq/S2H17HQYLVli6N8HKJhDXgY/hU/T7FRMs2P3vZZp090aj&#10;zlNeSP6OxSR8sIzSuthBc8VtT/KlrLAdPbEJdICON9B0oBVJl3Lblj44P3k3Ae38sbYEY1E62avm&#10;kvzDDsrKLmOw4NIC9ycG493ct3K/8hNJ++NHUuenUBE8gOA3B+JqZypYoexzFnnbl5D46VoMZeal&#10;hRDXqLrrhjjyHnvfGcq+8wkUrlDG3GiKk3Zh0Nf1kRgoy9yrrDuO8rIrsO0lL5q4CZOJHjeZQ4tT&#10;sGkzCN/bXNXMq1BBOqXRRynNNVzyli7LgTcR0NGV4lU/c2DCjyTsM+AY2RJbR7XAZWGD/d1D8Wtc&#10;Qc4/Pyr79TPJGa743HwTzp5qEUrIXfKt8huYStymbGw73ErjV3qixBVCiGvYxbcsmFsG2mGrzhZs&#10;fpE9/25X5/oR/PRonBLWUhrUAXdHCwzpOzj6+zgyM3qb83zVRySckEZ8VSuDtgluQ14gpLkf1toK&#10;ZdmdxM0eT0ZKabXtppHwzwbseg3EXbmILD74O/t//wFNty9o0a6ctKOOeIX5oC3PI3vTJ8QsWU25&#10;smrbHkp+jwZYVpRhyEsgddkEEncnnFSpmLsjfHeef8uCYx98h96HXwN3rJT9Ls89RvJJ66/sjvDX&#10;/3F6y8Lx4zJSXpBG5uYviVu9wbzPppYJm7avEto9AidHWyzMzQCZJP78APGHS9Tz9TxBTX2wtVH/&#10;vGdtYM/U8RSco3XA3LLQKoXYJ78h33ywjfD6+HHc035TKpX1yt544vTUSAI6BGNjpRxT9iGSPv2O&#10;zF3qmfHviPdTA/EMdsHSolwJio6S8sM0Mta3J2jGTbhZVxY7oVq3wPHuAmW53BSy5v9C8p/HKs9V&#10;m9tp/HxzSrYk4tAmDFttGSUHl3DkjX8rWzz8u+P/0mA8vGypKIwlaX0Zvu2KOXr8OBQ1tGpY9RtB&#10;wK1t0emsqNDnkL1QqdinH8ZY9UOwbsWzX77L9S47+XDYWOapyedi9/Q4mrbJ5dirH5EVpyYep7Ys&#10;JG2g0K8NHu6WlKXvI/HDb8g+ZPqmK/N93JXre30BRYc3KHlzKMoxLeuL2ztP46fdS6YmHK8Qe6V+&#10;Tydz7g8k/lp5zjRBXfB+ehBeAY5YVJRQtHc5x977lxLzY1W1aJT/rBUllb8oi+tG0fThALInjicl&#10;zdSy0AsWTCHu52RzWdtRz9C4l4bkN98nY795ESHENejiH/ecd4Cc/WtJjdVi16gBFqlLSTucomY2&#10;xKVjJ9w8rclZOZmj+zTYhXfE1T6J9APrKDyylfQMb1wbaUlTgoDYtYtJ3baMvNRMjMpFvX2f92ja&#10;yprMFVOJ3RBDRVAPAht7kb1zg1KpKNtNcTJv09HDmcINHxOf0RCvVo0wHv6LYrfBeDUKwaZwLTF/&#10;/U6eQxt8wxujPziPQqUSKc+IJmvfSlIPxKN3DMevQxeMh+ZSUKjuusKm2S14OqWSumX1eXQVKIHA&#10;iJcJ9sklefGHHNkSj9G/HV7eNuTu24TB3FjhqVxlXodz+T7Sdu86uSWm6nzujqZIG4JH+17Y5Kwg&#10;J60YvB6k4fCe2Kas4sjcL0ncbDpfS8lNTDWfL5uub9KsnTN5W34hZuFMUrYp+btXUJxf7aDOwqpD&#10;d9x9CshWAj29+WDtsLuuEw4l+8hclYB2xIM07utG/qJZxM3aS1loO/y7eJK/ZBeG8mZ4v3MPPrpU&#10;Uqb/SOLaTCzC2+DuX0qOEugUKMeYWeKFe+MSUt77moRF68lYvo2ixAIqTLVb/FFyt20lY2Mcel0Q&#10;nte1RXNkPYXJykH5tsC9S0Oc7DNJ+noG6Xk+uHZogVXpOvL2O+D24oP4eWeQ8v13JB92x7O/cvVe&#10;nlrtOBRh7fBuaUXBP+soUmKq4zwHEDi2B7YJK4j7fCHZGn9l21FYJK6nIKGyMqVCQ1CXnoSWH2TJ&#10;XKXSrkw9J6NlAI4dm+PSwgt9fAz6dL2aY6J8/4Oj0LlrKFz8Kwlri5UgMAoXnwyyVicqFX4uJdF7&#10;lPO+hdxsS2wiOuMZVkzOqmPKb0X5zV/XEV2AM2W7/uHYjN2UNmiJT6QvJRs2U1IQhPsr9+DrcISE&#10;738l9aAF9p27ovOJI3tzprJt5YRXa9Wy6tgNzwZ6cuZvoLiiES69G4ASnOTuLlByKygr8sKxRxMs&#10;c3eRu/fcvyMhRP108d0Q+iRKknZRnFVw4mrsFPq4hSRvVq6idv5NdpoeSwc/5ZqlCEOqslxeqfIn&#10;SbmKzlamTetJOkiZuX+0HS6h3pTu+4Fj6xYrV1c/k7AhGoNrEPam1gjTds3bdIDk30hQ1p+3d49y&#10;Be2EbUCAaQWKdNKXfURu/CrSdyl/sG0csVKfCGm6Ci3NVSqrooPkbtlATpkHDiFVy12EoMG4+0HO&#10;xvdI2Kr8AVb2O/67O9kx/VOKahNxmI4rI4MKQyIF25eSleOEY0CQmlmNMRd9SvXzdbKK4rjK7yUt&#10;1Xy1WSsaaywbKwFWWAgOD9yMV2A5RTH7lW/HBeeIYIz7l5Hw3SZKlONK+3MPxe7e2CsXtvTogKtn&#10;KVlzppK+KIbS1YtIfPYloscvUQIJ5Xs+UNUVUEZ5jDJt6hqITqG8KkoydRfEKxVRUYpSoW8jt9AT&#10;h0hzx/lx+Rt+IntdLIXf7FK+Y3uslKtxaIVDoDUF638hbWEMxX//pARHubU+Xsv+YejKDpL83hzy&#10;leAs//PFZGa6YR9e1U6mMKbw65g7uOXhD9moJtWGcc1Mjk7fSokukgavTyD8w7vRNTq5eaU8eRvp&#10;v+2jePFacpNL0Dq5qc39espikihXoh3D7vVKUJuBlX8I1Ze2UH6/GV9vpHjnRtJ/2k6BrT9O7V2g&#10;WRt0fiVkzppO1opDFM35jdS9Bcr/iQZYqcseZxmKc5sANCkxKKs7s+ISyss1ymVF5TBRIcS16ZLc&#10;OmnI3X8Bg/hcsbK3wr7VGNqPW0BH5dNhWJvj3R0nFFKYcqDy6jzpE/a/O5yYjepIyeJsSs50MaSN&#10;xOuOX4h6egrN73iNsGH91UFddUCJZKwtcymIPawmKMqLzVf+5+aFbuA02j7/Fc1HKPt1x114u1b7&#10;I532LXFLlKtH1y40vmcq7V6aTYtbH8ZBPSml66YQuysX+8h7ifjfr7R//gdCu3VU7waoBecwgl8Z&#10;Tdgbo2k8IIiyTbNImGlqt/fBylGDVfgwIn7/mEjTZ0xH7Kt+Pe4OWFlkULyyWmdNqb6y1eCcPNG9&#10;OI6W34yl0QsPK5++uCrbOlm+cnV+pl+QBRplH4wlOccDhPLKtvZasXK1R2PfjAbfqsf0+8P4etXV&#10;f4lyDPOnE3P/WPZ9t44CuwhCXnpAucJXsxVlWYln/H+h7XoroT+8R/h40/l4mKAoz9P+o5ZlpZ4Y&#10;dJibh0GvxcJR+RE7OWFlrcPz4XfVY/qQxu3PNO5ECUKfGoGvRzyJX82r9uK3UyhBgubUr0MIcc25&#10;JMHChUmmNE9P6f5pbHljABuqPpOeIdPcd3sRGt2Eb4NiEn+6ha0fDGfb5zPIrFbPXZS8NEr0Ohwb&#10;NT9xZ0Fted2Ed0tnshc8xrZJyn598C5J6dWbDQyUbn2dA5/cxObJj7FnRSyWTYYQ1CW8Mrv8IFn/&#10;PMKu929iy2cTOHLMFs/uD+BVrYKqUe5OYu55kh13zSQ9zxKttVGt8GPQ5xgpj1nAnluV/FuqPuoY&#10;gIQcSo0e2PdRrmzPV0QvPFtZkPnZa+y990Xl8xsZubWKrI6zsHU5fq61tmrTUS2UpOZiNMRy7PGn&#10;qh3Tk8R+k6eWqAt69PN/49j03ZQ6eWMXqCaflRfO17fB7th89t9nOh8vcnhlsjpm5QRLN2+sqkYd&#10;6pyVAEH5osqVUplZlCoRctYvr590THteXKDsicomFLfxz9EgUk/qtO/IMo+TODPrjo1wtMqleI9p&#10;DIMQ4lp10cGC6TZDO78I7NwczQPuNDaB5nkbp1r+0S5Q/rgZ3HDrNArnQGU9wT1x9HJQMnaTczgB&#10;iyZ30njovWre9bi2aGHeafN2zdvUoLVrhJ1PMNrzOhotWgelktEG4tytK/YV5cp6ArCsNuzbaFCu&#10;jl2a4dmuo3nbutDjQ8bPLmkJWclGXDu9RGjfm3EwnZvTls2n3FCOlU973MPbYtdoIM6+pmM2UfbL&#10;xjRk3h67TkNwVi4WNTZ+WNspO2YXhWv7G8zrtNV5oLUyHXAZ5aWVHfHaoFtwj1D21S8MK0cnLEzZ&#10;hlLKzrdZp3QdaSuOYtnqOjxamE6IgfythygP7UWDV4bg1NLUVRGJblDTykp60zZyUq1xu/FxAu5p&#10;j22Ykt+2I46R1RrOU/PRG31xGdUT++amfOW8BFS1eShXxc6mssox398WByVZY++Dpf25wq3tFMTp&#10;cWx3Cx79GmJ3w114NrE7PUgr0lNe4Y1uZEdl38Jw6tPEXKZi+V5yShrg9+qDuF/XsLL75Yau2FX/&#10;6Vr4cNv7v/D71GfooCadm71y1a6ciycH4dxOOdZWbXHtHYJ1aT6GWga6GmtbLEznoVEv3Joovwet&#10;DZaBjsePzWgfguej3bFv1QHPu1rjWJZOwbY0iN1G7jFwvekh/EYovy3lmOx6dsOpuam/SDmcDjfT&#10;4KsnCQzMIPnrWeRmupuP29qr6rvSYKEENTZh4egef5LQIaFUxGwlZ5eaLYS4Jl30AEen6z+j5fVD&#10;8AlvgK3yx83aux0+bfriZLmLtMMO5gGONplVgx7PMLAvL5ZSm+a4hHXGv11/fCLbY1W4nsy4LMri&#10;NlNgFYFby65qXgccNclk7N2Dg2m7vUyj462UyrgrPmGNKNq70NTFamYZMhgv/zJytqlpHr3xae5C&#10;0fbZ5B/LocKvG/5dRxDUtS92uTvIrmiMT4Syb7Z7jw/Q1CuVvrZpJ3yVStMnog322myyoqMr9/us&#10;MiiMyaDcJxLPFl3wjepnPiY7/V4yDsWrzeV5FGe5Y9eiPX6RffEOi8CqdCuZe7ZRpuuMT6dbCO55&#10;My6W+0jP9MarRXfcvSvIKGhH6NCbCDCts00vPHxtKTm8iPjlS8xN0o7dXqRJz0H4tu1r3qaTdS4Z&#10;G78lZf/Jd3mcyakDHI0HDGh7dcazUTlZy2Ioi95JvlUIuvZReF/XBc9erZUL2mwylhxS1q0c865c&#10;KpqH4d6uPV69O+HZNRzLou1kbzcNlFPEJ6P3b4BLmw7K8sp6u4Zhkb2G3BWJlDeOxLv/IPxu6YGj&#10;Ufku8kPwaNsJXUgmWYddcevihWHbavKPmFpZGqAbrix7ZJmybuWKd38J2o5t8O7eFbeGpeQfVapq&#10;l/yTBzgejscQ3gbPqHZ49m6Ds5+GghW7MeQdJT9GudCOao1Xj27m/XZXKtWihRuO/46wasiAWwfT&#10;3DWX3b8t45CaXDMH5YpcqcTbtcKzh3KuukfgaJtD5txfSV9jeqVq5QBH26wtZK5PV+YrBy06cZTM&#10;pTsp0bth37UbAXcMxKuDA/mbU7COaIVX9xD02/ZClBKI5e8j17kzQTdEKQFlrrLun0lbZVp3ASXb&#10;UilrFo5n58549emMR7tgSFeCiH2FWPXoi2+EuxJ7uOPcoaPyPSrflfJxdI8lc58Ol95huDRtraS1&#10;RedjSfG2uRx9fxn6szc+CCGuAfLWSVGPWOH86huE+u7jwNPTKa5+A0K9od46yXIOVu9aEEKI/9BF&#10;d0MIcTlpPPzNzejmbpHHH8Iv3I6iwzuUq3O1gBBCiIsmwYK4qtnecS/N3jDdwXEPge08KFnxA7FT&#10;dtf69kkhhBDnJt0QQgghhKiRtCwIIYQQokYSLAghhBCiRnUaLFhb+dHWsRHt7d3O8KRFIYQQQlyN&#10;6mzMgrXrffzZtjM+lhqKkmdxz85/OaLmCSGEEOLqVWctCwO8w/E27OXzZaPoLoGCEEIIUW/UWbBQ&#10;Wl5GRXkJGfKkNyGEEKJeqbNg4UBRNiUOAXSpfAS9EEIIIeqJOgkWHG1acrObJzZlhWRUf0miEEII&#10;Ia56Fx8sONzM912fYpgunaW7vuHDYjVdCCGEEPXCRb91EsM+fju6gnjLrtwTHoV/6kpWnu8rkYUQ&#10;QghxxaqbMQsVeRwsLaFcWZ1WTRJCCCFE/VBnAxwjnDyxK05hS4maIIQQQoh6oc6CBfOtk1pbPKRp&#10;QQghhKhX6ixYWJ6ynThtcx7t+SXLW11PAzVdCCGEEFe3On1FtbVVA4a4h1JesJ0FBVlIj4QQQghx&#10;9avTYEEIIYQQ9U+ddUMIIYQQon6SYEEIIYQQNZJgQQghhBA1kmBBCCGEEDWq02Bh+PDh6tQVzvYG&#10;Qp6ZS/P+7dSE6nS43PwbHcctMH/aP/w8Z3uRpsbnQRo+MZ0G7QLUlLpWuS817UOt1dExX4hmL89g&#10;2T8fMEydvyB2bXnqi9/55f078FOTzsn7Tj6es5AfxrRWE4QQQlwIaVk4TT55S15j57TXiDmUr6ad&#10;mcbBCzudC3YuvmrK1ar2x3zZWHvh5eaCi4cf3mpSnWj2MjOW/cMHFxXJCCFE/SbBwmmMGHOiKU7a&#10;j8FQ812lxpi32PPWEPYt3qymXK1qf8yXTe6/vHxbX66/7wO2q0lCCCEujav3OQu6pwl7qieG7Vux&#10;CeuMk60RQ9o2Yme+SnYOWPX5mrZRuRx87zmylOInzZua5B99EIdjW9E3iMLdHgzpe4ibM46MxNLK&#10;9Zub5r+mifsW9kydSJGaaqKNeJeWN0Zia54rI3/j6+xdWC1gsIzAY+hTBDb1w8YKyotSyFj7IUfX&#10;7+JcJ1sT8AgNhw/CXWeJMXsfqZmB+Did2Adz/k3X4+Zqg4Uhh6wdP3Hk37kYTtvfU+Yv8pgrj+lp&#10;gsL8sNaWK+d6O0f+eJOsjKplz87UDfF5x2zW7HEnqr03NoYsDvw7iWc+2oB5acf2PPLGUwxu6Yu9&#10;RTlFyZuZPu51fo1Vck1dCV8/QAtH86owxP/L2HvePx4waIPv5K2376Ctrx0UHmH1mmKiuur5fsiz&#10;/Gle9m5cozdR2KwjTZR1FCVv4tvnX+bPpGa8PONz+pzWKFTI9k+H8Oyf6qxdB8Z++Tp97Dbz3q2v&#10;skRNFkKIa8lV3rJgg0uwjoy/X2DX3+spdokipM+NaNTcmmmxC/GldNkEds38iyyLcEJvHINaJ9Wo&#10;/MAn7J/2PDt/Xk2emnaCUuHe+AqNmtmSu3oSO7/7gvgUOzzaDMNZqc9qpG2F36AbcNce4eivL7F/&#10;mx5HUyVYRc130xxW8l/mwK5CnNuNIriTl1rgXC70mK2xu+4ZGja1IGvp++z65WfSjS0JHfKQGjDV&#10;gm0wjW3W8cEL7/PPEUua9hvJHR6mDDu6jnmGm8Mq2PPzWzz/3q/stWjD3WNH0dSUnfEPH7w0mtGj&#10;J7E+zZRQXQD3jR1BO7cs1k99lXEz4mnYvfkpx6PFo7EPKT+/xsvfbiLPoz23PNhDSY/h69eV9U5a&#10;T5oSFu2badqG6fMiUxZVLmmmTyExM4fs9FQy1SQhhLjWXOXBgpHiw7NIPbCLop2TObYvC+ugKJzV&#10;3HMpi53DsW3rKTr4NfGbD1PuHICDp5pZk9JESpJ2UZxeeHpLgcNQPBo4UrT7W2LXLKU4fg4pM+5j&#10;69Tx5BarZc7GoTtOXgayNkxQjmk7+WsnkZpcpmaCxncgLt4Gsre8R9qBrWQv+ITkNFt0Ad3VEud2&#10;QcesDcctxJviPdM5umEpRYdmkLj5AOVewbUfCFmewebvPmHpln/5Zc0xCi0d8QxU0u2i6N/Mg/QN&#10;XzP2u6VsWTSNKQsPY/QNpbl5uTzi9uxgx45YispNCdV4dqGFrzVpG75h3K/rWD9zItO2pauZVTTo&#10;Y+Yy3pQ/Yzp7M7U4Orsr6QbSDirrjS2iXPkWSzNM2zB99hBfULmkWXkc00ffzq2PfyrdH0KIa9ZV&#10;fjeEQamw16vTRZQWFqGxtlWuJWujHENRqjoNFQYDRo0VFjZqwoWydMfKTk9B0lI1QVFRjPFEnX92&#10;Gi0ajZHy0qpL6DLK9QZ1Wvmy3HRYKQHS8fzyNMqV9WpsnP7bY7YKVo7JAvvWY47fMdFuSATndaoM&#10;WRzdrU5X5xyEzk6Ld4/XWLZsmfkz455wHNTsGllYYmFhRF9U1b5TTHrJqSe6jJy0Y+q0EEKIC3GV&#10;tyxYYefZSZ22x8ZBuc41Gs8wLsBCqVRqOlQHHIIDsC5OpihBTbpQ+gRKCqxxDBhQy+6QU1mgtanq&#10;VrBEa22lTiuHlpWrhEfV8rVeaC2VSr80XwkDTqVBY1HTHpzHMZfuprRAufre+yUb3xjAhqqPOh7k&#10;omTsIaPASPamD7m+d296V31MYw7UIjWzwNq+qi3JDk9b5YQIIYSoU1d5sKDBpuFwfFt2wr7VaILC&#10;3SlLisZ0819FqZ5y5YrYvWcf7JuMIiDcTyluhaWrU+WipsrU2h+7gJ64D51C4xZO5O/5m1w119Rq&#10;UaZc1Vu4heHRphN2gQPQNTRV0krg4RKGnV+EEqg4mNZSuR6/ltg4KtfaxYvJPpqHXctRNB16D06m&#10;cso2XJqFVa62JgXLyUu1wjXqBbyatsapy3N4+56o/CqS55NzPL8trgP+h69XCbkJq5Tck/fXvtUT&#10;+IYqx2phh5Vpv8wu8JgrEsg5HIc27K4TxxQ4GLeWtTimcyk/yMJdiTi0fYDP37iPPpGRRHa6iZFD&#10;mpiztc7BtDClRYZib2o+0ToQrMxHNPbEJnUluxL1eLa9m1dv60yn25/l7hau5uVqrSCVvGI7GvV7&#10;nhs6K9uJ6knv1ubBFKqGPPPtIhb+MAZ5WoMQ4lql1el049XpixYdHa1OXQK2HfHsGEjxngPYdx5J&#10;cMtALDK3Ejt7MkUlylV4UhJl/t3wbd0br0auFMSmYePXGI/IcIo2xmDdpiPuDdrh07oTOrt8Mta8&#10;Q8zK6r3SBvRJyglq1gXfyN74RLRWrsXTSD2Qgm7wZFr0H4xPy2BsTFe2vlH4tOmNo8V+0mNiKTl0&#10;kFK3SNzDOuHbrp+yjS44W6aRtnd3zXdDVKQqdZcTduGd8GvbF3fXNJIPluOiyyJt61oMVfnNOuAb&#10;1Q9PTyM5277n6PLtGM37W4GmcQf8WvfB07eM7AQDzkHNcA/1JntnCvYXfMzRlMWtJ9+6HR4RXfFv&#10;319ZRzucKuJI3rdfXfbsPLoPZ1BAAZt+WYTpF+IYcT1DW9lybMlfrEspI3H9RnICO9KpYzf6Dbqe&#10;/n3aE2p5iF+XHMTr5jf56MWRDOnfmUAHZd+cgunQv78SVDiy868FLNyjIaybsmzPfvRqBgdjDAS6&#10;q9tyjOD6oa2wPbaEv9almPaE7sMHEVCwiV8Wqb/VvIOkO4fTpk0H+gwYyIC+XWlmd5A/VhytzNcG&#10;0e/WgfikLWRy1TJCCHGNuepvnSyddyOxW9U0cY1z48YPpvFESDSThr/MAjX1oqi3X+pWj+We92WI&#10;oxDi2nSVd0OIa52VVxMiTd0UUf2458XXuaO5E9n717Jczb9oLoG42peQdlACBSHEtesqvxtCXOsa&#10;PvgakydPZvJ7Y7i9kzfZqz/lhTfmVz7sqS6krWfJ37/z11p1XgghrkF12g1hChZmzZqlzgkhhBCi&#10;PpBuCCGEEELU6Ood4CiEEEKIS0JaFoQQQghRo2szWDC9gfGZuTTv305NqM705sXfjj/WuP3Dz5/1&#10;/Qcanwdp+MR0GrQLUFPqWuW+1LQPtVZHx/xf8r71bX76/Wue61j1EKkzaPYyM5b9wwfD1PmamG57&#10;nLOQH8bI45SEEOJiyN0Qp8knb8lr7Jz2GjGHTM+CPDuNgxd2OhfsXE57z/FVpvbH/F+y8/LATeeK&#10;d2DVUzZrx/QK7GX/fEBt4gchhBDnT7ohTmPEmBNNcdJ+DIaah3MYY95iz1tD2Ld4s5pytar9Mf+X&#10;jn76EAP73cyY3zPUFCGEEFeCqzdYMD3BcdxfNBryKs2f/5eO4+bR9pE3cXWpzLbq8zUdX5iEW+Xs&#10;afNmjoNp/Ny8ymUffQ8P/xqav6vRRrxLpNpk33HcGZr2LSPwGPYNrV807de/tHvuOxp0iqA2L5bS&#10;BDxCo6f+oYNpuf+Nw9lazVCZ8//3N+1N235xJk2uH0zlq6ZO7bI4SxfGBR5z5TF9S5uXTcdsOtcT&#10;cPOoxbLmroD5fPVYAxo+8y2L5n/FYw28ufPjOcz/6jEaKEXMLQPqGyeXndrFoA3mzndnMHfxMpYu&#10;/odpI91PnEdzl8QyPu/jCw6teaJqHae0Mlh4DOPLvxezbOli5v70FsP81AyV94gp/LVkHl8+Ytob&#10;IYQQp6rTYOHSP2PBBpdgHRl/v8Cuv9dT7BJFSJ8ba1UpK7UQdiG+lC6bwK6Zf5FlEU7ojWNwVHNr&#10;Un7gE/ZPe56dP6+m6uXIJyiV9I2v0KiZLbmrJ7Hzuy+IT7HDo80wnO3UImejbYXfoBtw1x7h6K8v&#10;sX+bHkffagup+W6aw0r+yxzYVYhzu1EEd6p6S+W5XOgxW2N33TM0bGpB1tL32fXLz6QbWxI65CFs&#10;1RJnlXeM3GItNg7e+LnZUlpqjWeQKyHuDhhyEzmiFIn5+nVGjx7N67MPUFi51HEB941lRDs3stZP&#10;5dVxMzjq1YDjr3mK+ZrXleUmrU+Don3MVKZN6xn94hQWqUVMx+zR2IeUn1/j5W83kefRnlse7KHm&#10;VSqMTyUrN4O0xMvXBSOEEFeyq7wbwkjx4VmkHthF0c7JHNuXhXVQFFUvLD6Xstg5HNu2nqKDXxO/&#10;+TDlzgE4eKqZNSlNpCRpF8Xphae/GMphKB4NHCna/S2xa5ZSHD+HlBn3sXXqeKXSVMucjUN3nLwM&#10;ZG2YoBzTdvLXTiI1uUzNBI3vQFy8DWRveY+0A1vJXvAJyWm26AK6qyXO7YKOWRuOW4g3xXumc3TD&#10;UooOzSBx8wHKvYLPPRCyOI1CvQWOLiGEOhYQk1SBs6cNWk0ZOWnHzEUMaQfZsWMH+7MMp5xPT7q0&#10;8MU6bQPfjPuVdetn8sGPe8hWc5UFOagsF1tUbnrNKBnKtGk9O/bEU6AWUc4a+pi5jP91HetnTGdv&#10;phZHZ3c1r1LB6ne4f/g9jPtHuj+EEOJMrvJgwaBU2OvV6SJKC4vQWNsq15K1UY6hKFWdVuoagwGj&#10;xgqLWrbKn5WlO1Z2egqSlqoJiopijCfq/LPTaNFojJSXKlfKZmWU6w3qtPJluemwUgKk4/nlaZQr&#10;69XYOP23x2wVrByTBfatx6hdLwtoNySC2p2qHOKzi7G2dSfAycCxeD268OvwcNSTEXOu9y1YYGlh&#10;gVFfdLwFpzi9RDkr5+NEUCKEEOLC1GmwcOnvhrDCzrOTOm2PjYNynWs0nuE10BZYKJXO2TngEByA&#10;dXEyRQlq0oXSJ1BSYI1jwIBadoecygKtTVW3giVa68oRCSbGrFwlPKqWr/VCa2m6qM5XwoBTadBY&#10;1LQH53HMpbspLaigdO+XbHxjABuqPu89R5Za5OzyOJZbjNa9CQHaHI7uzsHSJxhHywLyMtUi52Bh&#10;bX+8tcjO01Y5K0IIIS6lq7xlQYNNw+H4tuyEfavRBIW7U5YUjannuaJUT7lyRezesw/2TUYREO6n&#10;FLfC0rXqtjylMrX2xy6gJ+5Dp9C4hRP5e/4mV801tVqUKVf1Fm5heLTphF3gAHQNTZW0Eni4hGHn&#10;F6FUXA6mtVSux68lNo7KtXbxYrKP5mHXchRNh96Dk6mcsg2XZmGVq61JwXLyUq1wjXoBr6atcery&#10;HN6+J6rGiuT55BzPb4vrgP/h61VCbsIqJffk/bVv9QS+ocqxWthhZdovsws85ooEcg7HoQ2768Qx&#10;BQ7GrWUtjoli0kvK0Dp44mzI5NDhbMp0HuiUbyndfMFvhVeTSPObI5u5WZnPp42Hab4FgY6prNyV&#10;iN6zLXe/ehudO93Os3e3wNW83hMKUvMotmtEv+dvoLOynqievWl9fGDDuekGTWRWbZ/dIIQQ1yCt&#10;Tqcbr05ftPDwcKKjo9W5/5htRzw7BlK85wD2nUcS3DIQi8ytxM6eTFGJchWelESZfzd8W/fGq5Er&#10;BbFp2Pg1xiMynKKNMVi36Yh7g3b4tO6Ezi6fjDXvELOyerO4AX2ScoKadcE3sjc+Ea2Va/E0Ug+k&#10;oBs8mRb9B+PTMhgbJXiw9o3Cp01vHC32kx4TS8mhg5S6ReIe1gnfdv2UbXTB2TKNtL27z9DqUU1F&#10;qlLxOWEX3gm/tn1xd00j+WA5Lros0rauxVCV36wDvlH98PQ0krPte44u347RvL8VaBp3wK91Hzx9&#10;y8hOMOAc1Az3UG+yd6Zgf8HHHE1Z3HryrdvhEdEV//b9lXW0w6kijuR9+9Vlz04b1JOBXUKxjVvE&#10;lKVFXHdzd4LKj7Dki8UcoAlPf/wxj97cn55hHlgrwYNni/7079+dkMxf+GPmHjRh3ejYqSf9ejWD&#10;3etI8QiifMcvLFJ/ankH03EOb0ObDn0YMHAAfbs2w+7gH6xIj+D6oa2wPbaEv9alKCU96D58EAEF&#10;m/ilamGFW+cbuLG5kb1//IW5mBBCiJNcve+GMN06+VRPSufdSOxWNU2IC2C6dfPzjil8OuRZ/lTT&#10;hBBCnHCVd0MIcbE8aeXpgD4jkUNqihBCiJNJsCCucQXsXrGAv/+cy241RQghxMnqtBvCdDfEpX8w&#10;kxBCCCH+S9KyIIQQQogaSbAghBBCiBpdvXdDCCGEEOKSkJYFIYQQQtRIggUhhBBC1KhOg4VL/24I&#10;IYQQQvzXpGVBCCGEEDWSYEEIIYQQNZK7IYQQQghRI2lZEEIIIUSNJFgQQgghRI3kbgghhBBC1Eha&#10;FoQQQghRIwkWhBBCCFEjuRtCCCGEEDWSlgUhhBBC1EiCBSGEEELUSO6GEEIIIUSNpGVBCCGEEDWS&#10;YEEIIYQQNZK7IYQQQghRo6u+ZUHX6z7GjrqOQHX+gti2ZNiTL/Py2FFcd1ErEkIIIeqfqzdYUCv4&#10;B/30JKlJF0rXqTVu+37krXensSReTRRCCCGEWZ12Q5juhpg1a5Y6d4noenH3LVqWT1vCqfW8bcth&#10;3NtcT5pXK5oUbWTGtDW4DHuIoWFOSm4pB+dP4p+yYTw0NAxTCqUHmT/pd2J73ccTnf2UhHJSN85g&#10;2pJ0Wg67l+b6NLxaNaHIlLbGhWEPDaVyVZXLbTcFMPc2R5/mRStTRnkqG2eoAYgpr6r88XQdve57&#10;gspNVSsrhBBCXEG0Op1uvDp90cLDw4mOjlbnLhHbBrRqbsHRbbHkqUlVLL3DaN/ek4TfPuLHFbFo&#10;eo2gn+FfPvphLqs359NscA8s589ihWUDgpP+5qOf1pOjBBgjg/bz4Ze/sXr1bnRdh9IoaxeF/u1p&#10;75nAbx/9yIpYDb1G9MPw70f8MHc1m/ObMbiHLVsOGglr3x7PhN/M29hl1YpBTTSs21dMr5Ej8I/5&#10;qXLba7YRm2erBCAjCdr/IV/+tprVu3V0HdqIrDMchxBCCHE51fu7IfQxW9WrdR1tQgLx7nA3L7/8&#10;Mi8/q1zlu+hwP2mMgi2NGwfg3mRgZZmXlav+QBdcPUx5emK2qq0XujaEBHrT4W5TmZd5dmgYLjr3&#10;ynET+hi2qs0DuduOkmyaMJV3P5FuZtuYxgHuNBlYuY6Xn+hMoIsr5k0JIYQQV5A6DRYueRfEeTN1&#10;PbzFW2+pnzOOUTB1Pfx4osxbk/h9u5pVnanr4XiZt3j3DN0g52TqevjxxDreMnVlqFlCCCHEleIa&#10;es5CKRm5ehq2renOiRKOZRfhHdmR1mrKGZVmkKtvSNva3jqRu42jmaeULzlGdpE3kR1r3JIQQghx&#10;2dXpmIXL4hxjFiI9ctiyL0WZKyMtej9WrYYxeFB3unfvTpemNsQpy5U2aEVzi6Nsi82j9Oh+cnx6&#10;MnjYdeYy3Tv4ULDuIMawSDxytlC5qjSi91vRathgBpnKdO9CU5s4th2zJSzSg5wt+zAVM+1bRMMS&#10;du87ytEj1cp3aYpN3HqWbczBp+dghl1XuT8dfApYZ96AEEIIceW4+u+GEEIIIcR/6hrqhhBCCCHE&#10;hZBgQQghhBA1kndDiKuK1i0CO6dy9El70RvURCHEedF6tMbONovixDjKpQYQtXBttizY3kDIM3Np&#10;3r+dmlCdDpebf6PjuAXmT/uHn8dezTmVxudBGj4xnQbtAtQUcTpvPKd8TOTvlZ/mr3ZR08+TZTsC&#10;H55Pz1em0uXptwk6y40o9n2/od3oibg6qAkXrA2+D/5D61uHY6mmVGfejvob6Vgn26vmznm8sGwt&#10;fS7qZxVIxNvrefLrTwm0VZPOqT/9ZsTwzOTHsVNTLpvG44kY9wtBjdX5i+A09Gc6Pjm+8imtpzJv&#10;R/0e62h7581yBP1/2MlDr4/ASk06nR3dpx3llS/fVOdrYkXTd3fy6u8zaKimnMpz2GS6PDuTPm/P&#10;pmlH0yNkhaiZdEOcJp+8Ja+xc9prxBzKV9POTOPghZ3OBTsXXzXlIrl0IeDbExVr5O8f0fKrp/Dq&#10;7a4WuFiVFfcFV9gXJIOsKZOJHvctKRd8o4cPniNeo1lDA4l/PcrSZ2/gcKyadZkUr3+HPdOeZ/+2&#10;FIxq2pXFHZ2HK87ufrjWOliojee4bf5RRj3fSJ2/yh39koPK97hz3g6K1aRLThOIzt0JnWeTs16Y&#10;nJHN+9yzLJa7Hlbnz0PKV71YPP4dDqU4EnzjBwQHWas5QpxZnQYLprshrn5GjDnRFCftx2CouX3O&#10;GPMWe94awr7Fm9WUulBG4bqflcpVqWAn/E56SSC+I27A6ar9v1xO+dGjlEYnU16uJp2v0IcIaaEj&#10;d8PbHFi1g7IroHauKDis/EZ2oS8t58psxd3B6oeaMWHYMHblqEnidIYUSpTvsTiv5PJ9j4b3+G1w&#10;KO8/Np5cNelSMObO4cj3v5FkCCagZ3+0aroQZ3L13jqpe5qwp3pi2L4Vm7DOONkaMaRtI3bmq2Qr&#10;fxyt+nxN26hcDr73HFlK8ZPmTd0Qjz6Iw7Gt6BtE4a6E84b0PcTNGUdGYmnl+s3dEV/TxH0Le6ZO&#10;pEhNNdFGvEvLGyOpvGArI3/j6+xdWC1gsIzAY+hTBDb1w8ZKqS6LUshY+yFH1++q+Q+SqWVh8jBs&#10;Nn1OzJcx5iRt/wdpcq8HmRPfIW278oU174ffQ73x8LNHU15MwbZ5xE1ZhUFvKm2N7W13EzAgDAdH&#10;KzSGQgr2LiX+/SUY7x9L8z6nNzcadv3K3jfXKlOmVoeX8fc3JRZRHLeNxI9+o8DcGuCE86tjCfGM&#10;Jb2oMV4NlRNWnELaL1NJ/jdTyVe2e+8jNOjXEBtLA8U7V5Dr2QuH/SeOo2r9XplV26vGNhTXZ2/D&#10;r6UvVtpyDMk7SZg0g9xjlYMS7Af8RMeeFhz+aATHzM/PrkZ3E0G3342Ptx0UHSH1qC1eQekcnvo8&#10;2YVq/q134e3jgNZYRN7+fzg65zuKlFWbuhKat8w8XvbkeVM3xOv4FG4jx7U1Xu5WGPOOkLhgPEn7&#10;0yq3rTh1HSfYYNdhPKHdI3Cy02IsSiJ1+Zsc23rk3JWSqRviARcOLi8lpFsoTpoiUjZ9wS+vfkK+&#10;OVBqQotxU+nTJQSd8vsy5Bxi/aS7WLkuTVm3qSvhczr6qn/683by1703nAgYbG6g98dv0KGRDsuy&#10;TPYu2o9n/xAO39+FpQmVyzbPXkuce0eae1tRpqx77Vs3smprEW0+PsDgFjbqik5IWnAd0yYeVucu&#10;VCjut71JaGN3tBUFZOyOxT4ykJxf7uDYoar812nQyBNLbRmliVs4+vd4sjOULFNXwh1NT5Q9Zd7U&#10;DdE85BiJ6Q3xbeyERp9J5vqPiV258USr0KnrqMYi+DFChw7A3dVa+T9XQM72bzk0f74SBtfE1BWw&#10;hVsDNvH1/XH0nvMAjqtGMG3rMzzxfBD7n+rIokPvc8+/txCsLmE8OJ0Jj7yqzmmwGfQdIx/uhp+j&#10;htLk9Rws7UJzvanM23SfFk3PULXocUZifw3lp6nqthseYUtiKG0inNGUZnHg17v5/fs9atkTPO9Z&#10;SGvfbcpv6EXyy9REIU5xlXdD2OASrCPj7xfY9fd6il2iCOlzo/LfrDa02IX4UrpsArtm/kWWRTih&#10;N47BUc2tSfmBT9hvarr8efUZXvqkBBk3vkKjZrbkrp7Ezu++ID7FDo82w3C+gI7gikLDiT9o1kpF&#10;/chA3DQHlADhIw79EQ0Rgwm4o7JzWzvoPkJvDsMidjGHx31CzPIUrMI74trZgbLffjjeFVC2/9/K&#10;lgvlc3jaNvOyJ7oLlPX+tpki53aEPDXwpD5UC++m2KfP4+CE30jNccNryABzs6mm1XACByp/uWKW&#10;cOiNGaRbtMXLFHTUihV2D91BULiG7D++Yf+Hc5XgrjmBj/dXQpBKth5uWBalU5CtJhzngfvAkfi5&#10;5pD8z6vsXRqPtZ9rtR+1mu+SSZIpf80xrMNupcF17Wr5G1HivsAGWOz+mN0/fktSrjeBQ17E/Yyd&#10;36cIHU3D65pTcWgme799j5gYDZ59x+DpXtv/cp4EBx1j+StPMHdzPu6dRtK1dWV46vjgpwzs7k7m&#10;ool8/+p7bEn3o8vTH9PE/ONdzbrX72Ha6LtZfsAcQZ6k0Uvj6NRIw9E/X+K7DxZj3akT3qcMyrBt&#10;0BTLNeP57t2/iNc2osMDz2IakrF30n3Ken8jRomnU1ePMW/D9Pnru7jKBS+CVa8XaNTUQQm8p7Dz&#10;l7/QezRQ/nefUJlvS95aJf/35RQrwUyToU/W0Md/CvtmOBn+Zt+0Nzm834Brj+cIaq7m1WgQQcOH&#10;oivcwMGfnmffijis2zxESLtz/WcuJz1HiR5t7HEM8MdeCcAt3CKwaOKFS3keeaY6Wz+JuaZz+NyX&#10;RJ/apGD1CEMe7ol3yS7+fe1+5m5zJ+B4rF/ClreV5Z5fTKISHh5bUPk9TBt9D/N/VYsoNE5N8NfP&#10;5Jdn32RzqgPNbnqDFmpedaUFhVTYuWAnPRGiBnUaLFz6BzIZKT48i9QDuyjaOZlj+7KwDorCWc09&#10;l7LYORzbtp6ig18Tv/kw5c4BOHiqmTUpTaxsukxX/pOpScc5DMWjgSNFu78lds1SiuPnkDLjPrZO&#10;HU9urTpFNVjYeWITFoJNq6543doC2/xkivYqOeHt0Xlmkf7Ld+SsjaHwjz9JP1SGfZDp2sQV584N&#10;sUrfRsKbCyiMPkT+10pQ88B7pKxQ9jMr+XhXQIU+T5k2dQ0on+SqnTJ1F8RTVlxO2YGtZG5PRuMX&#10;cPJAt6KDpH2wmuKda8jcl4HGwcE8+M+yfSD2pTGkfPgPhXu2k/Xluloeq8K6AbqmHhRv/oekP3ZS&#10;sm4paUtiMPr4qS03ynFbWKApK8ZQoiYc1wUnP3sKdn9BwvbNFG5/m+SY/BPfieMgXIOU/H3TSNqx&#10;mfyVE0g4Uoqjf5faVzKp6zm2aglFR38ncfV2iqy9cfA7d0jpGBaOffYm4uZOJz9hOZn/LCCr3BOH&#10;IFe1xLmUED93NDs2zWXb37vIKrPDQfldmQcuRoVQcfB3Zn/wBcfWfsni6ZvIdA0kwMW0XBEFB9co&#10;x7uKwtO60XrRIFSH/sDvzPnsZxIWjWXu4lhODSks0zaw0Jz/DPviDNg5+Ji/59Jj65T1plGmrLa8&#10;cLt5G6ZPRvrF35bi4h+IJmkFMYsXUBz7E8e2xFS7cvfHvWGwkr+WIyuU/OgPiNkar/w+G2E+5FqJ&#10;JfWPnyhQ1pH512wyCp1wCDxT1XmKiG64OcaTOOttsmN3KcHKK6Qm2OLo20EtcDZG8vKKqXBQLh7C&#10;PSmPOYLBMRArSwsqctNJNxWpSCXTdA53xWM4pWvNomt3fB0K2P/zTWxevYK9k58l2ryQSQVFscpy&#10;u3MoU6bLciu/h6Qdq8mq3uVkkcCe598mdvs3LN2q/H92cD7j38a81EzKHVywlWBB1OAqb1kwKBX2&#10;enW6iNLCIjTWtrXseyvHUJSqTiv//QzKFbzGCovTW1nPj6U7VnZ65Y/SUjVBUVGMsdbNe5Y4dB5B&#10;2BujCXvlVrydk0j8cgYFyl90C39HLLUe+IyuGgA5gQYtqiouaywdbClLPlqty8RIRUnt/pBrIoYQ&#10;/O0kWkx4hEYvPEyD7v6n/TiMuTnKGT8DrVKZG0spN/X3mChXUeW1PV57TyzttNh3efD4wM6WI8OP&#10;tyqYVBiV47C0w+q0gXpaJZBQ9kuffjxAMOr1J4IFVw+slR/DifwMyvVGNFb2ynk0J5xTWZGpaV9l&#10;UI6xQovW1Ld0Dlb2Dlh4dKXlS+pI+5fuw+u8WpbyydladUKrC8fRUYtdswd4dtlRxpk+b/TGq1bH&#10;Y62cLw1lJVnHW6sKCkpPHJ+qIPvgaQHEf04JCNEXnfh9FZcoFWGVRlibmrCq5RtKS5VllP/rtWnl&#10;MSnKq3ZMlb9PrZVOna+Bs6Ny1gIJearqjonZNAhS887BGJNJnvL3yLaBG5rEfRQ5hRLlraMiM5aq&#10;zrmzUn64GmWPS6sq/wolqKvqIa2l40HJOTh7u6MtzKHkkn/p4mpylQcLVth5dlKn7bFxUP6imCoW&#10;NeUEC+VvUU2H6oBDcADWxcoVfIKadKH0CZQUWOMYMKDWTd0nM5C/9CN23PI0e/85gtFa+QOvBDIm&#10;5fuz0RtzSfvqWSX/yeOfyjEAxeizC7D0C8XhvK8QHHEc2gHnrFUcuH8se+99kQPzjp6jT/YUSpSl&#10;dVOnlcpYe6b7Dc8kLw59vpHSrTPYWe2Ydtzz1fEunpKMLMqUoMLxLBflFtaex8+1hel8qdOmDm29&#10;chAn8j3QWitXdkowU3aGg9NoNDV+Z7YNGiq/lEwKj53WH3IavRJYGXO3Ej1xABveqPrcwpHtpjEe&#10;F2M12dllGGL/4JPrQnijd9XHNOZALXIOlrZux//jOzraXODv9D+gRATHwzA722q3rB42xQkn5VvZ&#10;KFG9sYTyM92wZApe1ckzCmyHs05PYcopY2fORPntFZNGwnfVv8cB7JyzQi1wdhWHMinWOOHf2E7Z&#10;1r/kGD3xc7KjqKC2f2SssalqOtGEYn2xFzJnYePogKY4h2IJFkQN6jRYuPR3Q2iwaTgc35adsG81&#10;mqBwd8qSopVrMuU/aqmecqtg3Hv2wb7JKALC/ZTiVli6Vl2KKBWDtT92AT1xHzqFxi2cyN/zd7XR&#10;yAbK9AYs3MLwaNMJu8AB6Bp6KelK4OEShp1fhBKoKP/Jqtbj11L5T6f8by5eTPbRPOxajqLp0Htw&#10;MpVTtuHSLKxytbVmxPDbAtKzffC+rW/lH874LeTE2+F5x5P43NzK3FVh17cnTuabqfMo2HwEvXtb&#10;gt8aiUuXECVfqdwGRFa7Si/FkFeEZWgUnn2bmfPtO4Ueb4nRWNlgofw11vh1wL2lGxUW1liG6Gr+&#10;w6soWx9HoU0oXk8MwKFFa9wejsLxtGChHGOpQVlfa9yVfbPt3AkH034bU8nbk4Bl66GEjO6Dg7n7&#10;pQO6PicGPRQdPEi+RSA+nTqcsi+ryEsowjF8FH6R7XBo/RK+DZ1OlCmYR/axE/lOPV4hoIENBYlr&#10;zVeo5crVaYWD8htpe53yG3kM3+Y+WGiUY3aqdrlq6YaNX0dlf6bQtHMQhoNLT2rqPWkdfr3QNWti&#10;3n5h9G7y7VrT8I5XcG/SWvl9KOtocz02tQ2izqqI6PUHKA4Zyu2TP6Rl++7KsY2g7e1DKr9nm0A8&#10;W5nSuuNgpeyJxkY5fmW+eWNsLBYSezgH64Y3cv1jIwjo9y79ewTUvkvG7CgFSnDnGfkO7fv0VrYz&#10;mMZdW5zUmjfgrVksmfMxd3qrCbWQEx9HhV8XGvQcgF3oXQRFNay2zkQyY6rlhz1Lw7aBVCQdxvxV&#10;FChBg2msUKu7cPTrj2/nltgp34KFg++JP3AaW6yU/4uOkS/R9LauOGRtIa36TUwnrSMC5xZ9Ks/L&#10;fuX7zvLA/+aPlWPtYv5/7xh5G061aJSoSCxAjw2uHhUUxK4nv8gJVzcrCrJ2VRZwa2H+nvwiArEy&#10;7aiVW+V8A0+My5aTVOhIo1tm0q5bT5qP/oCwU7tIjbEUFljg3+kHWnVTlmt9I006njbqsWa6B/Fu&#10;5ERh0jqKZHCjqEGdvnUyPDyc6Ohode4/ZtsRz46BFO85gH3nkQS3DMQicyuxsydTVKL8P0pKosy/&#10;G76te+PVyFX5z5qm/NFvjEdkOEUbY7Bu0xH3Bu3wad0JnV0+GWveIWbldnXlJgb0ScoJatYF38je&#10;+ES0Vq4q00g9kIJu8GRa9B+MT8tg5U+BBda+Ufi06Y2jxX7SY2IpOXSQUrdI3MM64duun7KNLjhb&#10;ppG2d/cZWj2qsQ3CuX8Ylombyd6iXL2WZVHq1Aj3rs2wyFpLweFMiramUxHZCq/OnfHq00kJZAIo&#10;P7KM/FjTlcweCix8cYhoiWf3rnj2Uo6xiTUFy7aixE6KEkrTLNC2aIFXjy549e6IW2ML8uZtoTDH&#10;AduuXfC/fTDePb0oWn8ETUtlO72aUX5wM+XNuuJin0Lmgn3m5mFtVFe8AovJ/ktZd+pBihwa4dah&#10;vVK+OdaZR5R5LyyqjsOsiJJMJ+w6R+LVrQseUSFY6A+SuzOHsh17KfRoqizfDu++XZR9b4mDRRzp&#10;axIrF80+oHyX1xOsnEer4h1kHctQz2MRxfF6LBp3xq9tP2V/jGTsSsXBp4LsrYspMd3VYcpv2BHf&#10;tv3xDrSnaP9sjv47z9xHXJ6YSXmg8h2ZfiOhTuQdzVACO+U30rQZhbu2ow3vhUdIS7zb9MDNvYK8&#10;7V9xcN7cas3jleuoaNANn1Y9le9ZCXLsy8jctYXyvA3kZvlj36wDfu0G4NumJx7eVsrxLlP2S134&#10;bCLupGsbW5Jmf8sRU/NKwFCiegdQvPUH9u0rQr/7b+Jte9K4U1faXj+ctv370NC9hG1/L6Q06gNG&#10;vvMc3a+/iQYeSnVr40Fo75to07UVGf/OJHp5Klad+hDRdRBtO/qStj8NlwArdVuNaDh8EF6F69my&#10;cLP5OH2v/x9NbGPZ+Nd8JdQ02Ue6IVI531G07jecqP4Daexbyo55K9VmfhvaDr2DdpYHmPbjakw3&#10;K9SG8eg+Snx6mL8L3xahlG7biL6BH2V7ZinnsSpfOc+RffBrEYwmdRMxc96j0NTiUKD8Bu264RHR&#10;Vfm/2hKOHKLUN0T5HnugSZpFkeuNyvfbUPm/0hfPBq6UxS3i4E+TKKg+TsC0DqdeeLfojE/bPrgF&#10;OSn/B5ZQTBx5saVoG3RQfkP9lE9fvBoHoI+ZTd65Gpg0XjQYMohQ91T2vTWdjK6P06GpFakbxrB7&#10;mxKHjvqNp56+jzb9lODdVinu2oQ2/W8iMsyOVXPeJyYvksZKUN2m/400dDrAtsM6gmwOsGru8sr1&#10;G7eRbtGRwLbtaTvgZuV3MIAGrqmsX7QNj+seorlbGrt//xPTblp0uJduzYzE/vgj8ZVLg51S/oEH&#10;CdElc+T3SWTnnldborjGXPW3TpbOu5HYrWqauDIED6XBO91hwSSO/FhHr9w2PcHxgddp0tQVbXkC&#10;hz+9hdiLH4R/zfN5bg3399Wz6p7erKmTr6o1Y354l265P/LgkzM4MSpIXEm87l9C65YOVJSkEPf3&#10;4xzYoFwZCVGDOu2GkNdTX6Ms7LBqbOr2MHWLKFfRT3TCuTyRvLV1FCiYlG0mfupAVkx4mE2z55uf&#10;pSEugHNT5erb1E0xmJZPzGRgdz+McZvYe+LRERcpCC8XLblJWyRQuIIV7p7J1k/vZfnLN0mgIGrl&#10;6n2RlLQsXDnMD5O6DQ9TV7+hmNKMw6RM+4nsXZftAbribMwPfGqODRXKV1VAxr7ZLHx7PMeyT7l3&#10;74I1YcijvdGu/IG/9sn3L0R9IW+dFEIIIUSNrvK7IYQQQgjxX6vTYEEIIYQQ9U/9CBY0ztgEROEY&#10;3BrbC3j/ghBCCCHO7uofs6AJIfCx7whrZIumLJnDU4cRc7EvwBNCCCHEcVd/y4LLCLwbasla/ggL&#10;x0igIIQQQtS1qz9YMD0fvqyCsmK5q1sIIYT4L1z9d0OU7KUozxrX4H5qghBCCCHq0tXdsmDhhUOb&#10;PugcyyktqMOnBQohhBDiuKs4WHDF697pdL05koq9M9g1a5GaLoQQQoi6dJXfDWGB1vdBwh65G9fD&#10;k1g9fbaaLoQQQoi6cpUPcDRSnnUUg0GDxuL83sovhBBCiNq5+u+GsG+Lk5uBvKRVaoIQQggh6tLV&#10;fzeE+dZJDZZ23mqCEEIIIerS1d+ykDeTpP2FuPX6nL7vzqJhIzVdCCGEEHXi6g8WKpJI/e42Vn01&#10;lT1/TiExUU0XQgghRJ24+t8NIYQQQoj/1NXfsiCEEEKI/5QEC0IIIYSo0dV/N4QQQggh/lPSsnAl&#10;01rQvKElUV4aNeFapCE42JK23hos1RQhhBCXVr0IFi5bi0bIc3z2zG+808bnjCcyMOJ1vhi9kH/f&#10;WMmiN/7gtVA7NefcQno5sehDX35+wZtPb7dWU2spaAw3/byNu57qiVZNOl1vBs48ytPv3a3O16QJ&#10;HT7bxwvffICPmnLpWPHKE958+6Yf695y5il/NbkudJhC+3Ff4m2rzp+FVesJNH/qE7x9L3W4EsGj&#10;n/zKzCn3Enr2L5Ih7//Nsp9fVUqfW8To71jwz6fc46cmCCFELdRpsDBr1ix16hrh6Im7swvubt6n&#10;X/U6PcLzg3vik7+Gr755muemvsRnR4vVzJo5hDvw2XAn7OKyee75JDp+XKrm1JKjPzpXZ3TejTiv&#10;MCPqex5btosbr1fnLxVdU26cMIbJf07kiz/f5M0JfWlyvALX8+CYRPp+ks0RK0dGPujI9bWPuRSd&#10;CXhsPq1uGnDBP3atiwd2Th7YuF7qYMENT3cXXNz88LVRk2plCO//vYyfX61N+HCpWNFoyA089ukr&#10;fDxb+Z4/GohOzRFCXPmkG+Ji7HmB21/vx0NLdipV2slsmrcixDaRdbPfYnbcdnYlHiTDqGbWyIJR&#10;A5zwLy7gq4+LWJxzAXe27nua769vxGcvTaN24cnlZEvUEzfRr0kF0b9+y6e/HqCiaS/ueLTpSQFY&#10;2u4iHv+7gHwfB+7seGl/tiXLH2HLhDs4tq9ETblUVvDGiP4MuPtt1hapSVetYNr3a4FXWTxxqWVq&#10;mhDiaiHPWbgQ7T5jzpAWSjVXKX7NnTywKEGdq9R+4EzGN0/lq0+f4q/zqbGdbPjhNXcC9qXT51uD&#10;mmhi6gr4i+6amXz9uTc3T+5N8a9DmVfxKaOGaVj9aD82en/PYxN74qEukbd5HFNe+FGds8Lj3l+5&#10;5ZZIPG0rKDi8iQSXTvgdNZVJYODMb4nyUosel8eu9yP469/Kbfd02MM+QwtaNbSjojCJ7V/dzvx/&#10;4tENH8s7fYLUZarR72fW0z/gMvYdzpw9i6e/zeChT0YQcnA6497ZQ5lyVtu/Opp7Qw7z5QO/sUst&#10;W8mKT97ypOWxDIZO1St7VzOHgT/SQjmoU0d8FO+ewu7ZCzCauiH625KyEdyjQrChgNwd33Fw/jzK&#10;lf8VJy+fQ/If9xJXLWCwjniFBj3bonOxU6PuAlLn3M2RHTXX7KaugIldM/nigX+J+upFmsd9wgM/&#10;NmTyxK5kfvEAz/3dlff/foa2TuoCKct5esSbx8+Fdbv/Mfn5gYS5W1OWvZttKaF0cN1sLhP8/t88&#10;c3zBE1KWP82IN3dVbruXns377Gkb5Y9NWR6xSz5g9PuryVfLnk3k/W/xUJSrOldNxgY+Hvcj+9XZ&#10;c7nu7QkMd1jH2Kfmk6umVQl4+Eu+ui2Iw9MG8uTPaqIQ4rLT6nS68er0RTONHYiOjlbn6rGsveze&#10;t5LF8ToimwRSnvAnc2Iqqy4bp6aEewYREtyDKPdS4o4lUebgi7dtORlFRZwzMnOz5cH+NuRuzef3&#10;Q9VLl+HY/W7CnJM4GO9LeFs3KrK3kOA6iHYeSWz9+g8yM7cTt205O7ZocItqhl36cjYs2Vm5eKO3&#10;uPm5vrinrWDe+x8S792flk1czBXRhiULSdmzib1HAghpryPux1H89cNsti2czcFtiZQalOBl0O00&#10;DnChdM9U/vl2L9rWXWkZHkTcn/+QkRjDvh2bWbdu3cmf9dvYn5PD0Zh97Nh8Sp7yWb9tPzm6pvQa&#10;EEDJzk1kNOtJ/8hSYvN8iWxuT86OLRzIqtz9Shrad3SgmbaUhevLyFZTz6Y8ZS+ZexOoCGmN1bGf&#10;2ffXT6RsW0zGwR0YSpVALGAA/o0CsDbs5uhf08myboVvZDOM0XPJL6xQl19OamEoXsH2FO77i9z0&#10;qqviOwm5bwhOmWuInfclCRsXk6qsOycuBWO5WuQsyhpex9AIK2I35hLaqymOhjTWpAdyUxdbDv/8&#10;M6vTEonevYXVS6KxadGGEIt4FsxaRap56Q48P/FhOtgfZd6n7zMrtQk92gfjrI8zl9kWvZstq7Px&#10;7xKBZvsUXp38GwsXLmTJymgyC8vx7nQjfZv54pC/lmkf/E6yfxQdo5pgs/4fNp/jhGYfO8SebRtP&#10;+x7XbdrJ0bwSatVwpgjt05tw63iWLDjEqR1sBs8O9GtuyZHlf7H6iJoohLjspBviQpTEsSdxO7uy&#10;izi1XmjV7XXee3gKj7b2QusYzq33TWGSMj9p2APU6lVXymWshaaC0qJT//TmUlCox9I0TkKpuPJj&#10;lKpD54el1gJ9TmLlFVppHGk7VpF0KJOyU6ISXedIPLUp7Pjyfnaun8vWSV9z5PileTH5+5XljhUq&#10;f/CN6FOVadN6dmwkt9pFsqZ4P5smfErc2rfZEp2DpYMr9kq6MS+Z2NjY0z9H0yhS1peXfIY85XM0&#10;TVm5uxs60xgE+2b0G9yZrgO6EmZtPEtQVc7eLCO2ztrjrSc1MeYfpDgpmXLlVFbo0ylJ2qXM76Ik&#10;t1AtYVJM1qYp5CSsI2vHAYqM9lh5VL7uvHJ5ZZmi6i08Z1KAPtm07v0Y9OcMB8nMKqLM2hGPJr5Y&#10;psaQbe2Gq7UWTVEOiebgqJCEvTvYseMoBae22Id3pJG7kdhFE5k8bzPLvn6fhdXGwhQm7FWWS6NU&#10;2Y3yoqPKtGk9OziQWq2jTJvNri8/ZN7mZXy2OJYiGwfcHNW8GpRmxp/xe4xNyOZcZ6i2ihe8yp3D&#10;7uXtpWqCEOKKUC+ChSvp+Q6b5t/OwHE9eGVDMmX5O/j8nR70U+b7TX2XJLVMjZQ/8sYKDTb2p381&#10;hYnZlFrb4ejrpMQFxyh36UJDdztKM3aSopY5G42lBRqjntICNaEgGf15dh0fD0pOYeqG+Pzzz0//&#10;THmSPugYPvYMecpnypN9TDUnuaa6rmg/i/5YzLwZi9l21m4bLc3dLCjJKydDTbl4ucq5PM8BpGYz&#10;iJ+/nHw7pfIe8RntXp5Dq5FP4mhbi9tcE1LJqbDG3s8L29wjpGs96B3uinV+KtvP9SOx1CrBZJny&#10;PVZ1h2SSW1Lba3rV8aDk/Ji6Ic70PX7+xt00U8sIIeqnOg0Wrrm7If4LhWVk5Gtw9zn9XrmiRKVi&#10;s/LC30+p6w9vo8g6EA8nLUW5lQ3U52RhjU3VFaSjL9Z1NLg/f/EPTJo06fTPlJmsJ5/FP5whT/lM&#10;mbkeMjLIK7HB1ceBw38tZu6/GfiGemBXlE1CnLqB4yzwcNAoFaWRdDXlctLveo9DX9zEpokPs3vB&#10;HozBAwnp0+60MRKnSUyjwGBLQBM39Jm7OFrsQLCXI+WFWVTFcjWzVL7HqhEz7uhsL03MH/33l2f8&#10;Hid99Q8xahkhRP0k3RAXwMk1ggj/1kS42pufY6C1aWqeb+hYB7VvvoFtSUbcw+wYWdkafpw+s4hy&#10;rSOujnryD+6lwKjD1clIYWqsOd/Spy1+kd3xa+yOpak7wybQPO/t70TOqm2klXvT/IGvaNVpMG2f&#10;e5AGzubFTshJpqDEkZDBHxHeSVlP+5tpFHHaqMfTXFQ3RMEBth3OxqX1AO67rRnNb7uZwRFOZB7a&#10;z4FT2rY9utjRwr2chINl5xzceEIs+oJy7IIG4tm8NXZ+ETg3anvuCh1bLL1amsvb2Zu+CAu0Ts2V&#10;+WZYWZuWbolLp5tx9Ffy3XRorU1ljJTrc0wLq7QED3qSN8Y/St/qzzXIzKXEaIXO05ai5GgS8ixx&#10;dbenNDehchyGQwDNIyOJjAzB/JPS2hNimm/qjfWutRzMsCC41zM8PagdvR8cQ/+QU+8lTSNL+R15&#10;tLiHh/u3U9bTiT7dm5q7jC7GxXVD2OEVFkRo8yCcrJTzZ2lLoDIdGuJ48h+huz9hwbJZvN1HnRdC&#10;XBHqRbBwqVs0Bg1UrqZM4xBu6oSXEi34tRtnnn+pc108ssjItIUFJNs78tCT9nSvXg+kxZBT5o6X&#10;fQ7pB5LILnHGy1lPQfwhc7bPw18yavKPjHr5RkKUmsEx4kHz/B1P3gSHxzH/tx2U+F/HDRM+oofv&#10;YfbGnDJq//AHrJq/j5KgQQx/S1nPu+/SZ0hbNfO/UsKWT2ez6KCGsNvu54nbmqI5vJpZU3dQfWSB&#10;Y5g9n93giFNKITM2nE+zewoZy+eQpg8kePg7tBo1kbA+13Hui/E2+Nz8nrl8q24Nlf8oyrnu/5Yy&#10;Px6/RjYQ1A/fHqNo8YCSb1pnj4YQt4D41Yeqjbewwd3dFZ2LK0pcWU0cyVlWePloyNqTQkJqBe4+&#10;SuCQFVMZLPR+ircnT2by5Kfp6W8Nnh142jT/2kM0YyMffDSXgxWNGPLsu7wwwJbdWxNOuXV3I9/9&#10;tJwYTTNufv49ZT1v8dzdyv6quZdHW+54/QnGvPUE/RorgZV/Rx5Xpsc8053q927YudhhTRaJy9QE&#10;IcQVoU5vnTSNHZCuiLpheoLjVzc5421bQe62TLp/eSH96vWBFV+860VnN+XKNj2fGZ/n8VGimiXq&#10;nT5v/8HLTQ/y1vCXkDGOQlw5pBviCnV0eT79nklmxORMft11LT/ExsiyJRk892Yy3V+WQKG+a+Tm&#10;gjE9DmlYEOLKUi+ChXr7tstyI3v3l/LZunPcuF+vlfP7klIWxxu51M9PFJfe1uVzmTl73rmfRyKE&#10;uKTqxRMcpftDCCGE+O9IN4QQQgghaiTvhhBCCCFEjeq0ZaHejh0Qp9DQtKElHX3P/bSCq5mlTkvH&#10;UC1+pzzvQgghrjXSDVHXTG+kfGMli8yfnxh9OV7a73Qrbz72F1/0bY+NmlRdYMTrfDF6If+a9/EP&#10;Xgs99aE+Z+fQzpH5U3z57QVvpt5d9RTBWnJ8gIE/7uCBV4af9PrpkwXQ6/ujjP30RXW+JjpaTNrF&#10;y798S4iaUpcCr3dh6lgf/v3Im9m3WVH7sySEEPWL3A1R13ZP5KWpT/PcsoOnvVHvkrHzxd1Fh7tr&#10;0PHXaB/n9AjPD+6JT/4avvpG2c+pL/FZtRcR1cjfjukjlfVm5PLai0m0eu983r2tsApA5+6Ezqvx&#10;+VW8nh9z/7JD3HGPOl9nNAQMu4OXf3qHL/6ayCc/PsFdfU48PenIzExaP5XCVzuNBPRyY2ofia2F&#10;ENemOv3rJ3ckKKreSFmov3y3f6V9xGNv9+LW3/447cVPNs1bEWKbyLrZbzE7TtnPxINk1PKBiHfe&#10;4ExDi0Jmvl/IX5kXcHTZr/PLoIZMfvJd8tWkS8sa14jrGTWijzmI0gQN4u67InFOWsE3r/zC+hwv&#10;ujxwG72qRVjG4nI++yabJYlamne2o42aLoQQ1xK5VLogQQwZ/C2/vbqCRW+sYN6zU/lfA9danszK&#10;ZX95cSkLq7orxn7OiKoLWss2PHDHb/z9milvGbMfncitrrV850TIOH4wL1f5+eO2Wzi1F6SVmyva&#10;/HQOFZ7nmwqxokugJYX7i/nwpCaTyq6Al77/BC+3txi58DAPPNcW6xtn8/SiNfQ2vY7Q3DJwlHHq&#10;5+QuBgschv3Eg//EKHmxPP/DRFyPD4Wo7JIY9+tQZcqKxvdUreOUVgaNC+Gf7OZlJe+V+ZsZNuKU&#10;dyBauxJx/SheePd93npkIE3NG9DgPbQRgcZYVo5byJY92/nlg80k2jem1U2Vix1XVsZnu4qp8Lam&#10;r4uaJoQQ15B6ESxc6hYNry6v8GCUO2nrPzFXkisy/Rk4dCy9zzRA4FRtxzCqvS8Fe6bz7tembgDl&#10;8/07zFFb9HsOfJmbG5axc8EEXvh5Jge0bRh546ME1mYsYcJUJkwzrXM2B05+WQA2Tk1p6d8afxst&#10;Go01Hj6tK1+G5elpfhnWuVni5QrZ6ae+MqiYzNxiNDYOOAb4YKcvQeveHOuGHjiX5ZK7XymSpRzf&#10;6LuZ9tL3HDy1ScH5GQbf1xXP/K3MG/cQ/+7zRFmNKplNE5Tlxq9QpgwcmaNMm9Yz+l4WzFaLKCx0&#10;TfDJn87Pz7/Ptgwd4cNfr3xlskM4A0a9wLvvv8WDvf0xHFrKt+PH8PxnSyhRfvrBro5U5GST4NeG&#10;258dQpQ2nrRcLR6Bp79wuSjLSLGFFs+6eP2HEEJcZeo0WLg27obw5obGDaiImcNrS2axJXYW76/e&#10;SoaLPxHnOd4PfQJ7TV0WKfEUmFv1B9Ar1I2MHR8wYeNitu//ite2HAKPRrStzbrLUjlkWl9iJoZT&#10;egladXud9x6ewqOtvdA6hnPrfVMqX4Y17AHliGrHQvm1lJac2iKhJy+/BI2DK65NXNHHHKPcKQBL&#10;SwvKc1PJNBUpT1aOaRVJe5IwnLK4dbdO+NjlsHf6rWxds4Tdk8dzMEPNpJzCw8py0XnKlHJ42cq0&#10;aT071pJd7bWTmoo4dr40kSNbPmPVzlQsHJwrX07UpR8D23iRs+k73nzhdSZ/M4ctaSVq95AFPq6m&#10;125q8L+5Lz26daHfQAcqztLgkhVdRp7WEs9zv4RTCCHqHemGOG+huDtYYNf4bn6p6ka4pyfetbs8&#10;h63vM23dMWyaj2Ts438w/9W/+aJ/f9zNLQeeOCnr9m4/mbnquv8ZGH7GOxrO16b5tzNwXA9e2ZBM&#10;Wf4OPn+nB/2U+X5T3yVJLXMuRqUitTnD6xoNR7MosLbFLtgVY8JBSpzCaOXpRHnmIY6qZc7KSqtU&#10;9npKqwZXGOIoPff7jk9yPCg51do5zFx+GKvIuxk3+T1e+98IejbVqa+nNpJijjgqSPxjEXPn/sPf&#10;P5/9xdduYZY4l5eRnqYmCCHENaReBAuXtkVjO4m55UqdNptRr6kVrvlzF5NPHU14Rsf4Z8HD3P1u&#10;H27+8EW+21dKcJeHeaqxadBCHBnKurN2vstNx9erfN5/ir/O88aDuldGWja4ep7+0IGy2CyKLVzw&#10;b2BNYcJycjU++DjZUpRfy7c+aayxqRpcYRWMTV0916AwlnW/f8GbY8Yy+bctpLm0ZvhTb/HhM4Ox&#10;V4KFuOwCNC6uBCRtZ960tex1CsHbVTn/STHqCk6wd1MCRGM56SlqghBCXEPqNFi4Nu6GKGHhgQMU&#10;Bw7krduf5YZgU9//AO5o2w0HtYRZaQn6Ci9a9riNKP9u3NCyS2W+7zDuj+pLa//WNLB3xs5Suc5V&#10;rqyLi0xvllzFksMpOLV8gslD7qVXoLLu0OHc3rwJ1qZlz6FqXEKEvztWymo1Vh6EKfNhLk518EUb&#10;WBtfhkMzO545panDmFyIQWOLq5uRgpjN5Jc44epqQWHmXnO+xiMCv8ju+LXww0rZEY2Vp3neN9gd&#10;/bI1JBfraHrHT7Tteh0tR4+niYd5sRNK4ygstCSg+zdEdFXW0+YmGrcLVjNro5DYdb/zxZtjGDvp&#10;Z9bGZFFOBalzDhNvEUqPN/oT1aI1dzzbDv+SOA4sOaVpw9KSxyPs0KTqWZyjpgkhxDVEq9PpxqvT&#10;V63w8HCio6PVuf9eYdJyDpS1plNEF3p1GEj/qG5E2Ofz77b1FKhlSN2PjU8fOkR0p19UD1q525O0&#10;aym6qBd5tO9Qro8aoKR3pZlTKXGbpjFpx0FMjQeJh5XK1rEd7Vv1oG/7gfSLbE+w8TDz9x3glDGL&#10;p2l73We8deMtDIgKw0OrBA/uLeilbKeLcxYL9u4zP/fBv/HN9PQqZOumBew/zzdf706qYEA3Zzq1&#10;MpK0zcChqh2yCCR0cD8aOCexe+Iv5PV4mKiGFiSvfom9u8Dx0T94/H/30qZPJO5KoKF1D6NN/5to&#10;2QTWzJ7E0dIoGnfqpKQNpYHNPrbHKVf72j2smb+mcv2l28my6URQ2w5EDbiZtv36E+R8jI1Lo/Hq&#10;dz/NTNud9Temety68/10aqjn8E8zzti9YsiOZ9+BePMYCHIPccSgBFTtO9BzQAT+mmS2zPyd37YV&#10;mcuaaS14eJQbNyv7um9hLp8fuWw3xAohxGUj74YQ58X0BMff73TG3x700dm0+/Cy94/8Z4KGu/FX&#10;fzu0ZWXErsxixK8Gc0AnhBDXmjoNFkxjB+TBTNcC07shrOgfaOTjFefZPHEVcW5hw5025SyKLiOm&#10;WmODEEJca+rFAEdxqVVwIEZfrwMFk7w9pXyxVQIFIYSQuyGEEEIIUSO5G0IIIYQQNZJuCCGEEELU&#10;SO6GuEh2LlpaumuwKDGyJdFI/e7FF0IIcS2q05aFa23sgF1XZ/5924evX/Dm/ZusML1pQAghhKhv&#10;pBviItzVxh7XvHzeeDKRbp+WkqWmCyGEEPWJ3A1xEYoNFVQYjCRL34MQQoh6TO6GuAg70g2UeVlz&#10;fdVLkIQQQoh6SLohLpCLlxW3NrBCW2Qk5VwvbRBCCCGuYnI3xIUIc2Th/3S4ZBeyaFYur22rwKhm&#10;CSGEEPWN3A1xIaIL6P9UMu/HWDLoPheec1HThRBCiHpIuiEulMHI/jwjRuUMWmrUNCGEEKIeqhfB&#10;wuVq0ejkZ41VloEV+WqCEEIIUQ/VabBwrd0NYb510soCX0s1QQghhKiHpBviIsxaU0iykxOvfujH&#10;yidscFPThRBCiPpE7oa4SHYultzcTkvufgPz4+XdEEIIIeqfOm1ZuNbeDWFSnFPG9MWlzJFAQQgh&#10;RD0l3RBCCCGEqJHcDSGEEEKIGsndEEIIIYSokXRDCCGEEKJG9SJYuJwtGldSF4j9wB/p+PSbOKvz&#10;Z+aAQ+9PiHj4dVwc1aRLxXEI43+cxfev9MRWTTqdJ89+v4wFn96jztfEkRsnzWbxL+PorKZcbTzu&#10;+5tHf1tAlxbWasoZ9PiZ/y3bzpAe6nxNGr/FyHn7GfloKzVBCCEuXp0GCzJ24BJwGUmj5/6maY8w&#10;NeF82WKpc8NW54H1pQ4WrLzwcHfG1SuI83qdhuezfL9sAbWKH64ytl4e6JTvw8XPSU2pndAJ2xn3&#10;+8+EqvNCCPFfkm6Ia04mubPvZNPEx0lLUZMulexveGJQX2548kcu9aavVAnvdeHd/u2ZtyhTTRFC&#10;iCtPnT6UydSycDm6BC7Xdi+tANxHfETjRg7qfJVSsleO5cDKaHM3RESTNBKOeePT3BOtPoP0tZM4&#10;smYHFacuX3qEIz88SurxWtsZh26vEtKuKY6O1pjfjWVIIG76KJITzAXOwtQVMJ3HPNby5OgCnvll&#10;GDaLn+SJw6OY/pgHa5+8l0mZz/L9r4MIUpfQ7/uBAU/8oM5p8Bj2Bh/e1xF/Bw3F8RvYR2da5pvK&#10;zOfZ739lUNWCx+nZ98MAnvihctuPB8SwNr0RXZo7oylJZftPYxnzc5xa9mysuWHMFPo3UGerMR76&#10;hyc+/FeduwCmroApN6L/eSDrQ35jZIcMFjz0Erav/0qH0m/4+sn38Zywnbs6u6oLZLP99db8s1Kd&#10;tepIp4mf0q2lBzbGPGK2JODR0ZcjpjL8zP9e60zVksdlruOnW0YQa972cLQ7d6CJaE+gnZGCuBXM&#10;GzOKA8fjERvajpnKW/0d2TrpZl5eoCYLIcRZyN0QV40Ucha8ys5f5pFVXEruxinsnPa88nmJo5sP&#10;q2UUDiFKtb+S/d9/RFySLZ4d7sTFzpShLq8ss39XhrnoSfwfJaRnMzTH5rH/B9N6lc/3b5OerOaf&#10;VSmxuUVobOzxDPDEQV+MpXsD7Bp6oCvLI2W/UiTrByaMHs3ol35m76kv3XK+g1fv64JX/la+HTeW&#10;b/a5E+qj5pHFDxOU5cavJBEDh+Yo06b1jH6e92erRRQWusYE5//B689/xuoMF1oPf4Tr1byzM7Bs&#10;+iQmTTr988HPq9QyFyg1jiK9Fmtn5btwtaTEYI/OOxQ3NxtKc/ZjOgXxnz/EtNF38+vCOEoqlzrO&#10;5/GJ9IiwJ23pO8rxzyTPN4jjnRSbXuZXZbm523IhZztzlWnTeqaNe5l4tYgSbeDV2I34bx7lp192&#10;ow/oQdf7uql5JgZSEzPIzk4n9Qw/BSGEOJV0Q1w1yijP2kdxeg7GCuXqtySO4qRdymcvpUUGtYyi&#10;LJWM1dMoiP+XzIPxGCwdsdaZMyqXV5bR643momdVnkGpad3JsZSVq2lnZSA5vxSNgzNBTXSUxByj&#10;zMkbO0sN5bkZxJqKKOs7vGMHO/Yo6z1l0w7dIpWr32y2TR/LT2u28OfkL9hxvAIrJ+Owslx0gTJV&#10;gSFbmTatZ8cu4vLUIgpNRRxLX/qJNVtm8fnOVCwcnPBS886ugvyUWGJjT/8cSS1Uy5xdyJ2v8fnn&#10;n5/+ee8hOuQlKwGCJfZuLXC1zSI+wwIHdxssLErJSz5mXt6QtJmkHavIzDv1uZ/NadDUE038Uha9&#10;M5Vjq95myd+HOL5HxUdIU5bLKVFOZHkxOcq0aT1J0UeUb6KKBYXRn7Bk9kJip/1IXK4V9i4eap6J&#10;kYSfn+OOWx7l4y1qkhBC1EDuhrhIV9ygztIsStLV6fOR+AVHl++m3H8Qze7/lvYvzyL8xtux0ar5&#10;NSg+mkW+tS0uwToqEo5Q5BTKTZ7OlGfGsU4tczYaKwulstdTrFwomxmSqR771MbxoOS8mLohzlDZ&#10;K59Pnzl3u0TCvGlnbJWY9Nmf7OQYOdllWNsF4mJfQFpyBc4deuFsq1Tu+3aqazgbSyWoUAKt0jz0&#10;akpJdrESLJ2PE0GJEELUBbkbQqjyKFzzEtEfDWXTh88SvSEF24hbCYwKUPPPrjQ2lyILHU0aWJOb&#10;sJlMjScNnWwpzE9TS5yDxho7c+uHwsoXeyt1+j91cd0QZTmJZ2yViD2WQQkJ5ObrsfJpgasxk5RD&#10;BVgHBGJPIYU56grOQWvjrIQzlWxd7ahFzCaEEP8Z6Ya42hQloi+xxqnJrbg1isDOrxNODULUzBoo&#10;lbm1j6l8BNbWyteusUTrpsz7hmJpqokce+LW/noclHxbJ2csrJTEijLlCregcnkzG9reO463X7yd&#10;6nfxG5KLMGjs8HQzkh2zn8wSJzxcteRnHjHnaz0aERkZSWQLD2xMm7ZyNc9HBDtTsGwbx4pdiLjj&#10;Te7qGsWw0Y8SWb3F3KQ0mdxCK0K6v8Lwrsp62vTgunbHBzZcoIvrhqhZJkUl5Vg6eWFXkkhaXDa4&#10;eOBQnktuqinfAeew7vhFdsfd2VKZt8DazzTfDme7ncREp1Hh34Nezz9MUPeXuO6GxsoSJyvKyEfv&#10;Ek67J+8lSFlPUO9h+NT8gI2TBD35DQsXTmdslJoghBA1qBfBwuVs0bjkXSD6VaSsXE2+fVsaj5hI&#10;q1HjaNS+E+e8GHceStBdpvITaRah1MbWgQTdrMzfPQZ3T+WCvun1BPZ7ipZKvmmdjVu5Ubz7T5J2&#10;V78UdsLbzQVnd9eTR+MXx5BR4IaPWyEJm4s5mueAj0cZeebRjeB2zytMnjyZyW+PoLmTsq3GQ83z&#10;E8fcBHm/8OZ368hy7cj9b7zLA+FprNtb1SehyvuDabO2ku3RjUffUNYz6VUeG3Zl13J5iVng6YV1&#10;zg6yUo9R5uKFQ0kWWea7T/rR440fGTX5R27rH4wtOpo/aJr/ih7tIeWz51m5R49/vxe555XbcT60&#10;gfhi82qPS5n+ERv2Gwgc/Br3Kuu594Vnad5QzTwnCxydbbEyZBArYxaEELVQp7dOXi7Xxq2TQtQV&#10;d26b8i33u6/n5ZHvIvGCEOJcpBtCiGuOM0GuDpSmHZJAQQhRK1qdTjdenb5qRUdHq1OXnqlV43Ju&#10;X4jzV4Glsy2JG+ax61iRmiaEEGdXpy0LcjeEEFeDXFb9+AnTV1/IPbZCiGuRdEMIIYQQokZyN8RF&#10;koGVQggh6rs6DRaumYrT3oKohpZ0DLZAZ37jkhBCCFF/STfEhQi15+3nvJn6si//PG6DvwQMQggh&#10;6rF68ZyFy0ND/7vdeadDOX+8ks3b2WqyEEIIUc/I3RAXrILEIiPneH+jEEIIcdWTboiL0MnPGqss&#10;Ayvy1QQhhBCiHpK7IS5CfqkRo4std3TR4iNhlxBCiHqqTqu4a+02wpnTs/hlTwVt7vDhm1slWhBC&#10;CFE/SQ13Ee66x50Rjcv4dUISQ2bK6AUhhBD1U70IFi5Xi4adlQZNcTlbUipkoKMQQoh6q06DhWvt&#10;3RDrk/QY3Kzo6aQmCCGEEPWQdENcBA9bCzmBQggh6r16Uddd8haNFo4s/NSPD7vbUBBdxA85aroQ&#10;QghRD9WLJziagoVLOm7B3oKhnaxxitMzN8ZIrjwDUwghRD0mregXosjInKUlzDgsgYIQQoj6T94N&#10;IYQQQogayd0QQgghhKiRdEMIIYQQokZyN4QQQgghalSnwcK19m6IM2r3GXPeWMki8+cnRuvUdCGE&#10;EOIqJd0QdW33RF6a+jTPLTtIqZokhBBCXM3qRbBwRbVolMSxJ3E7uwr1yG0mQggh6oM6DRaunbED&#10;QQwZ/C2/vbqCRW+sYN6zU/lfA9danszKZX95cSkLq7orxn7OCHs127IND9zxG3+/ZspbxuxHJ3Kr&#10;q6WaKYQQQlx60g1xAby6vMKDUe6krf+El77/hBWZ/gwcOpbeNmqBmrQdw6j2vhTsmc67Xz/Nc6Yu&#10;i+/fYU5xZXbPgS9zc8Mydi6YwAs/z+SAtg0jb3yUQE1lvhBCCHGp1Ytg4dK2aHhzQ+MGVMTM4bUl&#10;s9gSO4v3V28lw8WfCFu1SG3pE9hr6rJIiafA3GcxgF6hbmTs+IAJGxezff9XvLblEHg0ou35rlsI&#10;IYSoI3UaLFwbd0OE4u5ggV3ju/mlqhvhnp54a9Xsc9n6PtPWHcOm+UjGPv4H81/9my/698fd3HLg&#10;iZOybu/2k5mrrvufgeHUpsFCCCGE+K/Ii6TOmy0j75rD7TbzefTbKRw729kz3UI5RMeKD+5icq6a&#10;dgon184M6v00d7eyZMtPdzHuYBQvPTGeiOT3eWDWvxSq5YQQQojLSavT6car01et6OhodepSKCPF&#10;pj39ozrR3dcLY34JNo6R9G7iy5HkYxjUUnj0YXhYKC7WehIL3GgXEkhCWjwG32Hc3yxACdN06Kzc&#10;CQppQ3PPMmI2zmJNXiylbv3p17Y7nZysKSzW4OzRhV5+5RxMz6RcXbUQQghxKdVpy8KlvcK/nGxp&#10;1XUiz3Ztjre9JaYehPJjf3PftMmkVBZQBDHy9o+4PcwNK005pSkb+Pibl8jo9iOvdwvG1tztUIGh&#10;OIu4bVN5ddFCMs3fhOluifHc1SoEVxtT30YFWbs+5ME//ibflC2EEEJcYhIsCCGEEKJGcjeEEEII&#10;IWokd0MIIYQQokbyUCYhhBBC1Khe3DophBBCiP9OnbYsyNgBIYQQov6RboiLZOeipX1DSzr6WyCv&#10;exJCCFEfyd0QF8GuqzP/vu3D1y948/5NVjir6UIIIUR9IndDXIS72tjjmpfPG08m0u3TUrLUdCGE&#10;EKI+kW6Ii1BsqKDCYCS5TE0QQggh6qF6ESxcrhaNHekGyrysuV6nJgghhBD1UJ0GC9fS3RAuXlbc&#10;2sAKbZGRFL2aKIQQQtRD0g1xIcIc+XW8F/1dSpk7PZcv5A1PQggh6rF6ESxc8haN6AL6P5XM+zGW&#10;DLrPhedc1HQhhBCiHqrTYOGauhvCYGR/nhGjcgYtza+bFkIIIeon6Ya4CJ38rLHKMrBCuiGEEELU&#10;Y/UiWLhcLRrmWyetLPCVRzcKIYSox+o0WLjW3g0xa00hyU5OvPqhHyufsMFNTRdCCCHqE+mGuAjF&#10;uwsY9nIqH/yZyQd/G8hT04UQQoj6pF4EC5ezRaM4p4zpi0uZE29EHuQohBCiPqrTYOFaezeEEEII&#10;cS2QbgghhBBC1EgTFBRUoU4LIYQQQpxG7oYQQgghRI2kG+IiXUkBkv3AH+n49Js4q/Nn5oBD70+I&#10;ePh1XBzVpEvFcQjjf5zF96/0xFZNOp0nz36/jAWf3qPO18SRGyfNZvEv4+isplxx/EZz44xtjBx9&#10;HVo16XRdGfDzUUa//4A6X5NQ2n26l7HffYSvmiKEEP81uRviauMykkbP/U3THmFqwvmyxVLnhq3O&#10;A+tLHSxYeeHh7oyrVxDn9ToNz2f5ftkCahU/XGkc/NG5OaPzboSNmlQrEd/yyLI9DBuizgshxGUk&#10;d0NcczLJnX0nmyY+TlqKmnSpZH/DE4P6csOTP3KpN33ZHHqWH65vxKcvfEmRmiSEEFebejHA0dSy&#10;UP8DlQDcR3xE40YO6nyVUrJXjuXAymhzN0REkzQSjnnj09wTrT6D9LWTOLJmBxWnLl96hCM/PErq&#10;8VrbGYdurxLSrimOjtaY341lSCBu+iiSE8wFzsLUFTCdxzzW8uToAp75ZRg2i5/kicOjmP6YB2uf&#10;vJdJmc/y/a+DCFKX0O/7gQFP/KDOafAY9gYf3tcRfwcNxfEb2EdnWuabyszn2e9/ZVDVgsfp2ffD&#10;AJ74oXLbjwfEsDa9EV2aO6MpSWX7T2MZ83OcWvZsrLlhzBT6N1BnqzEe+ocnPvxXnTsTU1fAP/Sy&#10;/JOvp+gY9nE/Sv+4kTmlH/LgrVasf+w61um+5ZEpvfFSlyjY+iaTx3yjzlniPnImt9zeBi/bCgpi&#10;NhHv3InAeFOZAwz4+Sfa+6hFjytgz4ct+POfym33cd7H3pJwWjWyp6IwmZ3T7mDu3yeOWdvkf3w5&#10;5Ua8933O0OckiBdCXBytTqcbr05ftaKjo9Wp+qwIfeIuMmLKsG4UjH7bpxxY8Cep25aQHXuIcoMR&#10;q8Y34R3kCRlLiZm/mGL39vg1DaRwx2JKytTldy0lx7I1Hh56cnbOo7BAXb3/0zS5qQ2amHnEzv+O&#10;pC2LSd2xlPzUbIw1hpMVWHcYRH/fPLbssqdTTy8sCmJYatueu0LyWP3Rv+wqPcSeHetZvjKTgPYt&#10;cc/byU/zd1Yu7jyCd968keD8Lfww8WM22XWhR0sPrLNMZTZyaM8O1m+1pUVPf1LnjOGtqQtZuHAR&#10;S9enkltqTbN+w+gY6IEm7g8+/Hgd2pad6dAqgPTflnK4cgtnYSQpNpqdm9exbt0pn237yCk0qOXO&#10;pAz7riNp7pLKwSPehLVzg5ztxLlcTwevFLZN/Z2MbGV+23J2bjLi2i4ch4xVrF+8vXLxkDe4+YX+&#10;eGSsZt7ESRzz7EfLpq5oUk1lFpK6ZxN7D/sR3NGV+Bmj+Ov72WxbOJsDWxMoNbjiP3AETQJclaDr&#10;a+ZM24lF6260bB5C/Kw55FRuQTk8Pzr1aQqHlzJn3TE1UQghLozcDXHVKKM8ax/F6TnmyttYEkdx&#10;0i7ls5fSomoVW1kqGaunURD/L5kH4zFYOmKtM2dULq8so9cbzUXPqjyDUtO6k2MpK1fTzspAcn4p&#10;GgdngproKIk5RpmTN3aWGspzM4g1FVHWd3jHDnbsUdZ7yqYdukUSaJfNtulj+WnNFv6c/AU7MtRM&#10;ysk4rCwXXaBMVWDIVqZN69mxi7hqz9bWVMSx9KWfWLNlFp/vTMXCwen4Ff3ZVZCfEkts7OmfI6mF&#10;apmzyaegQI/W0R23EAcKYlJA54elVoMhJ6mywtYfI33HKpIOZFB2SrDl1Lk1nlZp7PzqHnaun8e2&#10;SZ8Tm6tmUkL+AWW5o4WVx5ymTJvWs2MDudV2S1NykM1vfEzcuvfYtC8bSwcXqrc5VWT/xYsjhjPq&#10;/dVqihBCXDi5G+IiXXEBUmkWJenq9PlI/IKjy3dT7j+IZvd/S/uXZxF+4+3YnH0I/3HFR7PIt7bF&#10;JVhHRcIRipxCucnTmfLMONapZc5GY2WhVPZ6iqsqS0My1WOf2jgelJwXUzfE53z++emfT5+5Xi1z&#10;dkWJ2ZRY2+Ho74ThWBxlLh1p4mGPPmMXyWqZszEfs1GPvurV5kXJ6M/zmI8HJUIIcQnI3RBClUfh&#10;mpeI/mgomz58lugNKdhG3EpgVICaf3alymVxkYWOJg2syU3YTKbGk4ZOthTmp6klzkFjjZ259UNh&#10;5Yu9lTr9nzKwbPokJk06/fPBz6vUMmdXEp9LqaUn/v4WFMRspsDKHw9HS4pyU9US52BhjbWTOm3v&#10;i/UlOWYhhLgwcjfE1aYoEX2JNU5NbsWtUQR2fp1wahCiZtZAqcytfUzlI7C2Vr52jSVaN2XeNxRL&#10;U+uBY0/c2l+Pg5Jv6+SMhZWSWFFGeWnVoAYTG9reO463X7ydVmqKiSG5CIPGDk83I9kx+8ksccLD&#10;VUt+5hFzvtajEZGRkUS28MDGtGkrV/N8RLAzBcu2cazYhYg73uSurlEMG/0okR7mxU4oTSa30IqQ&#10;7q8wvKuynjY9uK7daSMAz9PFdEOAPqOIMq0jrk568g/tpqBMh6tzBQVplSMltN5t8Ivsjl9TDyw1&#10;yjHbBJjnfQKcyVu5lTSDJ83vm0arToNo89xjhFYFS1Xykigstif4+k9o3klZT7vhNGp1Hsfs9CBf&#10;LFzCzPHd1AQhhLhw0g1xkS55gKRfRcrK1eTbt6XxiIm0GjWORu07cc4LU+ehBN1lKj+RZhFKbWwd&#10;SNDNyvzdY3D3VC7om15PYL+naKnkm9bZuJUbxbv/JGl39cZuJ7zdXHB2d8VVTTErjiGjwA0ft0IS&#10;NhdzNM8BH48y8lL2m7Pd7nmFyZMnM/ntETRXrqatGg81z08cc5NSKf7Cm9+tI8u1I/e/8S4PhKex&#10;bu/xDvxKeX8wbdZWsj268egbynomvcpjw6LUzMsk4xC5Bje8HHPJ2JdKthIgeen0FCRUHrPXQ18y&#10;avKPjHp1OA3swaHFfeb5EU/dAkfHM3/mNop8e3PDhI/pGRDL3kOnBChHP2DVvD0UB17PsLeU9bw3&#10;keuGtlczz03joMPOykhWvIxZEEJcPHk3hBD1kO3gifz8dBC7Xr+d8RIvCCEuUp22LMjYASGuDNYN&#10;3HAuy+CIBApCiDog3RAXSQIkcSUq2byMf36bzSJ1XgghLka9CBakwhbiZPoNP/PRt0vPeRunEELU&#10;Rp0GC3I3hBBCCFH/SDfERZIASQghRH0nd0NcCHsLonwtsCwzEn3MSK6cQSGEEPWY3A1xIULtefs5&#10;b6a+7Ms/j9vgb35FoxBCCFE/STfEhdhTQL9Hk3h+TSmOYfbc46KmCyGEEPWQ3A1xwSpILDJyjvc3&#10;CiGEEFc9uRviInTys8Yqy8CKqrcHCiGEEPWQdENchPxSI0YXW+7oosVHzqQQQoh6Su6GuBj2ljw/&#10;UscNrW3JWZHMoJnSKSGEEKL+qdPr4WvtSYp33ePOiMZl/DohiSESKAghhKinpPH8IthZadAUl7Ml&#10;pUIGOgohhKi36kWwcLlaNNYn6TG4WdHTSU0QQggh6qE6DRautbshPGwtpGlGCCFEvSd13YVo4cjC&#10;T/34sLsNBdFF/JCjpgshhBD1kNwNcSHsLRjayRqnOD1zY+TdEEIIIeq3Om1ZuGbuhigyMmdpCTMO&#10;S6AghBCi/pNuCCGEEELUqF4EC9fa8x2EEEKIS6lOg4Vr7W4IIYQQ4log3RCXmZefJR1DLXBT58Wp&#10;NAQHW9LWW4OlmiKEEOLSqhfBwmVr0Qh5js+e+Y132vic8UQGRrzOF6MX8u8bK1n0xh+8Fmqn5ihV&#10;oKM1n4z3YeF4b6Y+58y95tQW9J1+lDEfPmWeu1CWrSYy4vctDL+rkZpybva3/cPohevoG6UmXDGs&#10;eOUJb7590491bznzlL+aXCvDaDBmAeF9G6jzZ+E4hMAHf6HpdR3q7D9Ejwm/s+z3CfRQ5y+Icy9e&#10;nPYHP74xGHc16ZwaP8rUefOY+mhjNUEIIS5enQYL19zYAUdP3J1dcHfzPv2q1+kRnh/cE5/8NXz1&#10;zdM8N/UlPjtaXJmntWT8k+500+n59/NkOj2Ww+TKnDqh9fTHxcUZV78QNaVuuI9dx7i5c4hU5+uM&#10;rik3ThjD5D8n8sWfb/LmhL40sVXz0PPgmET6fpLNEStHRj7oyPUnYi4z+77f0G70RFwd1ITzZeON&#10;rYsOO5eAKyt6tvfG002Hq/J91mnLU48J/L7sdyZcVCRzvqxoNOQGHvv0FT6erXzPHw1Ep+YIIa58&#10;9aJl4bLZ8wK3v96Ph5bsVKq0k9k0b0WIbSLrZr/F7Ljt7Eo8SIb6AgmHrg70Da5gz9xsXtphpKgy&#10;uc6ULrmTz/s2YdrEJWrKlcyWqCduol+TCqJ//ZZPfz1ARdNe3PFo05MCsLTdRTz+dwH5Pg7c2bGO&#10;f7aZ0zj0/kB2/DGLMjXpipAyk9HD+jLk0akcUpOuXsG079cCr7J44lKvqLMshKiFOn0ok6ll4XJ0&#10;CVzy7bb7jDlDWijVXKX4NXfywKIEda5S+4EzGd88la8+fYq/1AaFShpuetiT1xqV8N6YPH5RUyuZ&#10;uiHmEpm3lv1uUUR6W2PIPszGyUNZvrZyJVZtX2foM7fSzM8ObXkJqVu/5o/XPiCztLIr4ZGHW+Jo&#10;LllG8qJH+PrdqoBBi+72Gdx+V3u87SsoOrqa7flRtDF+zfvPfFS57P2eHNmYR4NOTZR1KOve8hkz&#10;X/yE3NAveXDaAHzVNR1XtIs5g4dyZPhY3ukTpCZWo9/PrKd/wGXsO5w5exZPf5vBQ5+MIOTgdMa9&#10;s0fZa1vavzqae0MO8+UDv7FLLVvJik/e8qTlsQyGTtWTF/gs4SP74nxqs07BLg5MfZ7sQlM3xEPY&#10;xazAENQVd2cN+tQtHJn5Otm5SuR2yvKl+79m92/VAgbd9fgNvQvfQDesLDXmJMPhn9j580/nDCpM&#10;3RCvNU1kVYI/HSPcsSxNZ/fsN3n+6z0YTAXce/LM+EfpG+aJraaMgrjVfPXqu8xNVHJNXQlTbqGx&#10;2oJSfOh3nn74i+MBg1WLB5n46k209LTBmLufFVut6NIqjYm3vMJK87KDsdy5E01Ee0LsjMq6V/Hp&#10;mAksyuzBhN9fo/NpfRqZrHv9Fl5Zqc6eReT9b/FQlKs6V03GBj4e9yP71dlzue7tCQx3WMfYp+aT&#10;q6ZVCXj4S766LYjD0wby5M9qohDistPqdLrx6vRFi46OVqcurfDw8Eu77ay97N63ksXxOiKbBFKe&#10;8CdzYvLMWTZOTQn3DCIkuAdR7qXEHUuizMEXb9tyMoqKqFCChVv6udCspIiJqw1ULlXFi4bDRhDs&#10;Y0fuqrf5Z04OLu26Eh7qwM55K9Hb9Kf/ey8RrlShyz59lS3HAmnQexChLhvZuVHZTvxWjmxazPbt&#10;ngR0DaAiZi7b1sRWrtr7JYa9egM+OeuZP/FtYl1vomsHD0jdwLqFG5UKaARRUYHojAdY8eHbHLTt&#10;RIv2bbFN/IpDu3ZwbPsKYh270MIrgWXPj2bpwtlsW/wnx9IyKU6MYd+Ozaxbt+7kz/pt7M/J4WjM&#10;PnZsPiVP+azftp8cXVN6DQigZOcmMpr1pH9kKbF5vkQ2tydnxxYOZFXufiUN7Ts60ExbysL1ZWQX&#10;HSbv4AZyNS1xc04g9teJxG9eTOquFRTm5CnnOgzXLm3RORvJWTmFuIN2OLbohM72AOmHEpVgp3L5&#10;tO15WCq/IZucbaTtjT7+BlGXwe/SMDCP5GVTObpyDinbFpO2bwP6klPbkU4X0vtWejb0RJswn48+&#10;W0FZ0/Z0iggk+99F7C91ZujrbzOycQHrf5rCl8tyCGjflz6RFaz9dyd5+bHK+dzAisXH8OzQFs+i&#10;fSyYu4XKU9GCJ999iu4uySydOpEZRxsw8PoIXPXxrPx9GXHu7RgyoAX+zsVs+3Ey02M8adMpimbO&#10;u/lr3S7279nKmiRPOrS1Y9/XL/H+jIUsXLiEFbsyyD9HBJR97BB7tm087Xtct2knR/NKav3m1dA+&#10;vQm3jmfJgkMoMe5JDJ4d6NfckiPL/2L1ETVRCHHZSTfEhSiJY0/idnZlF1GuJlVp1e113nt4Co+2&#10;9kLrGM6t901hkjI/adgDeKtlLJWzXlFqJF6dP1V55kbWfjSThAWT2RdXqKzHF9P1nGXrO2ngmc3u&#10;b25m4+KlHPz2GbYcKsMrpLN5uYq8g6TsWEXS4YLT9suua3u8bTLZ/e0Itq9dyI6JE9iXpmZWsSgj&#10;Yf5Ic/7273aQqbXHXoknKEsgQ1lvRqFSmxhLKTBtw/TZfdD8x96Yl0xsbOzpn6NpFClVSF7yGfKU&#10;z9G0IuUK2w2d6Qravhn9Bnem64CuhFkblYr+TMrZm2XE1lmLabcoS6c0eRf60nIqKvSUpe2iOEn5&#10;pCRgrLaCsviFJG/fTOH2uWRnGrByCERrzqhcvjgpk/JztK8Z8/aZ112Sk6+m1II+kdVTp7Fq42z+&#10;2JJEibUTvqYfgXNvujd2IEEJYMbPWMXG+Z/y5apjWPk2IdS0nCGL2N072LFDWebUL7JBJ5p6aYhf&#10;+THvzN7Iqu/f4be9p16fW1AQPYN3TfnT5nAw1xoHFxclvZikaGW9SSXKmSynJMm0DdMnmqSTWr/O&#10;rDQz/ozfY2xCdmVrSR0oXvAqdw67l7eXqglCiCtCvQgWrqTnO2yafzsDx/XglQ3JlOXv4PN3etBP&#10;me839V2S1DJlyiWYxsaCQHX+VGVZh46Xrc462BVbrTttXznKuGWmz1oGtajdqD6NEqFYKBW9vqop&#10;ozQB/al/4Q055Map0+dBN3wsn3/++emfKU/SBx3Dx54hT/lMebIPZGaRa6qoivaz6I/FzJuxmG1n&#10;rbi0NHezoCSvnAw1pTb0ubtOC55qI2fJN8QlWOPV93kiR/9Du6c/x6+Zl5pbC8WZHDzT1bG3L07W&#10;1gQN/JBly5aZP58Pa3i8W6tGlpZYaMopLawa6ZJHdsmpTQIlZCenqtN1x9QNcabv8fM37qaZWkYI&#10;UT/VabAgT1KsnT1ZBixcLemqztdW8e5UCo157P4kjDd6hxz/mMYc1IqFDdbO6rRNANZW6vRFyl/8&#10;A5MmTTr9M2Um68ln8Q9nyFM+U2auh4wM8kpscPVx4PBfi5n7bwa+oR7YFWWTcFrgYoGHg4bSAiPp&#10;asp/Kvdfkn+5l21v38LW778lpTiQoL5P4GSj5l+oo4fJKiknZcU4+vfuTe+qj2nMgVqkZlpsHOzV&#10;aWdcbS/NEyii//7yjN/jpK/+IUYtI4Son6Qb4gI4uUYQ4d+aCFd7c3O21qapeb6hY23+aFewaH8p&#10;Rc72DOpTOWiutipiZnA43pbm9y5gyP234xfZnaAbX6CF+bJOqUCCOprT/Bo5Vu6XQ2NlviueXnYU&#10;rdhAcqkbYSO/p3WX/kQ+N4ZGZxirVhN9ah7Ftg1pOfZhQpTtBPS8lQDPi+yGKDjAtsPZuLQewH23&#10;NaP5bTczOMKJzEP7OXBKy4dHFztauJeTcLDspLEe+tw8jI4N8Ox4A/Z+Edg16Yl9LS7TNY6NsDOV&#10;93NHa/oqLN2wUeZtXZzM+TbN78GtSWslPxRLWzvlil75DgzFlFdrprDw6ctjr7/B/wadx22qho0s&#10;35uBR9dn+OTlO+keGUlk91u4s1+AOdvKLZSWprRIP2yVL1Jj5UyoMt8y1A2rQ6uJTq3Av8sjPH9T&#10;B7rfO4YbGlcOaa21zAzyS11oNvxJBnZQttOhNz2bV0WRZ3dx3RB2eIUFEdo8CCcr5URa2hKoTIeG&#10;OJ78R+juT1iwbBZv91HnhRBXhHoRLFzqFo1BA5WrKdM4hJs64aX8MfdrN848/1JnH7VEzQrXFLI8&#10;XkOLwa681eI8AobS5Swb+yab0nQ0v+NdRk3+kXv/N5Im5mDBi7DR08xpo8Z2VeYs8erygjL/PTfe&#10;3wVS32X+TxvJ9+zOkDc/57qGaSSe5+V5/q8TWbMzH69eY7lb2c79L48lspWaecFK2PLpbBYd1BB2&#10;2/08cVtTNIdXM2vqDgrVEiaOYfZ8doMjTimFzNhw8lC6sm3fELcvH8cOjxAxaiKtbnsAd/+qK++z&#10;s+v0Ii1M5UcNx0MJLmwaDaelMh/Wr59y9lri0u5GGt/+jpJvWucteFgdI37FNxRVa/W3cnPHVafD&#10;zbUywKidPBa9+QrfbMrHp9t9jJ88mcnjH2ZIp8pbRkJue4F3TWmTH6SNC9iG9OcFZf7dF24jhD18&#10;NvlP9uiD6fe/t3nlBjeS404eJntOe6bz46L9lIUO5tl3lO288wL3DWyoZv5X2nLH608w5q0n6NfY&#10;Cvw78rgyPeaZ7lQ/c3YudliTReIyNUEIcUWo01snL5fLdcvmxTA9wfHj59zo6qdEG0UFfP10Lp+r&#10;eZeE7n6GffsqgYfe4KOx36mJVyIrvnjXi85uSqyUns+Mz/P4KFHNEopA7v3sc+502cDLd77FJjX1&#10;atXn7T94uelB3hr+EjLGUYgrh3RDXCYVBXr+Nz6F/uNTmTi/hK1q+n/HGsfG3c3dFAHXvUDfNx+j&#10;iS6XuLUz1fwrlZFlSzJ47s1kur8sgYKJnV8YkaZuig4DGfXaywxpbEPqvuVsV/OvZo3cXDCmxyEN&#10;C0JcWepFy4KojcoHPnUyvVuhXE9hTjx7f3mGJX/uurKeWijOyfzAJ9OTlSrKKCnIJGbVd7z78SJM&#10;z3O62kXd9jSROX8wbeHJDzkTQlxe9eIJjkIIIYT470g3hBBCCCFqJHdDCCGEEKJGdRosSBdE/eHq&#10;bUnHhlq8r+G2J0udlo6hWvzq6OFVQghxtZJuiLpmeiPlGytZZP78xOjL8dJ+p1t587G/+KJve870&#10;sMHAiNf5YvRC/jXv4x+8Fqq+3tDE2op3X/Jm6ZveTH3BhSfMN8Fr6Pr1UcZ99Y65yAULeJFbft3J&#10;nY9FqAm10GcmTy7bwdDL8JCewOtdmDrWh38/8mb2bVZUO0tCCHFNqRfBwhXVorF7Ii9NfZr/s3cX&#10;8FWVbwDHf+vuDjZGbgO2AaO7S5BQFBQwwG4FA0EEAwERFRtFQRHhjwpId3eNGLWCBRvr7v3PuTvD&#10;SYwBA9x8vng/3vO+p+/dfZ/zxjmvbSx9yNJdYeaGg60NDnZeVz5vwOopxt3TGdeM7Xz7vbKf37zF&#10;F5FlD2PQ5+Xn7OntVsi2Hy/Q4ckkJlz+jKJbYe+NrZ0Vdm5V/CSBZzcycePGG759thoEeQ4exvif&#10;P+SrP6fx+bzneLjb3zdziliYRNMXL/DtkWI8u9jzTTeJrYUQ/01V+usnfQcUZU+kzMq/xpMT74CE&#10;T3nmgy4MXfQ/Li/rTRoFUts0hp1/vM8fUcp+xpwmseyGiM0tGNBAn/D1Kby8s4j0qj6AkKf4rmcd&#10;Zk9YpCXcacbYBfRh9PBuuiBKz6sfIx8Owjp2M9+//Su7Up1p9/gDdCkXYRXnFPHF9ymsjzGgUVsz&#10;mmnpQgjxXyKXSjfFi/73/MCiCZtZO3kzK179hud97Cp5MkuX/fXNDawpa65440uGl13QGjbj8WGL&#10;WPqOmreRP56exlC7Sj4oqPZEftItV/r63wP3c3krSKC9HQYZFzmT9c9bJqs6+ptgk5vDxvXFXJmr&#10;8qHnvFDe3hjJW8u207t3uWcS1HuZAT8eZ7z6NMz1p3n+08m4ltXb65oSyp6UGckLHwzVMkoZ9fmB&#10;x5eFKXnhvLHgFzpNPXxFk4dx22W8uLZs3RNKH1GtN5WR6jqHqA92rkPXS9u4rJbB2I6APqN5fep0&#10;3n+qLw3t1Fts6+EyoB61isPZMnEN+48d4teP9xFjXp/AQaWLXVJYyBchOZS4GNNDfdKzEEL8x9SI&#10;YOFO12g4t3ubMcEOJOz6nLd+/JzNSR70HfAGXSvzNMLmYxnd0o3MY/OZ+p3aDKC8fvyQZVpLQOe+&#10;47mvbiFHVr/H6wsWcsqgGSMGPk2tyjxCIvob3pujrvMPTuVraRoTq4Y08WiKh4kBenrGOLo2LX0Y&#10;lpOT7qFTqsYORhikF7I7V0u4nKcfTqEf8cOkOZzOc6flsKlaMFKfLuOfJ8Aiis0fj+Tnb3eRVf9h&#10;Br7WXZfLzjf57ZWRzHllNVfeamcM/Z/qilveMVZPeoSl+91o3vLyEtmC2vUL2fXeSBZviMesyTA6&#10;qx95yUz+Ute77pwycY5dum2or+dL74hp4U/v0a8zdfr7jOnqQcGZDcq+j2XcF+vJVb763naWlKSm&#10;EO3ejAdf7U+wwXkS0gxwrHVlM0l2cjE5+gY4Ve7xH0IIUaNUabDw3xgN4cK99X0oCVvGO+uXsD98&#10;CdO3HSDR1oOASjzp8B/yozmuNllcOE+mrsq/N13q2JN4+GPe27OOQye/5Z39Z8CxHs0rs+7CeM6o&#10;64tJouCyJoTADu/y0ZOzeLqpMwaW/gx9dFbpw7AGP64cUSlD9duQX0x0uacq/kPWMXZ++COxW9/j&#10;yJl0pTB2xFlN93yJut65nFzYlx0rthK+aBQ7QzJxrqX1SsyJIP7wVmKPpF55t8gOnXG3ylaWvZe9&#10;W7cSOvNJjpzX8i4x4MKOwaX5U3dwAXPMdTudQLK6XiXAUQ6eHPW97nUcXezVrid9mzmTuncuU15/&#10;l5nfL2N/Qq7WPKSPq536pEU9PO7rQacO7ejZ14KSq1epkBxaSLqBIU66AxZCiP8WaYa4YXVwsNDH&#10;rP5Ifi1rRhjVGZeyy/PrOTCdOTvPYdJoBG88+z9WTljKV7164aCrOXDCSlm3S0vlillb9/K+/lcd&#10;0XCj9q58kL4TO/H27jgKMw7z5Yed6KlM9/xmKrHaPIVqQWmsj+e1jiXlHBHa239o6KAW3/g/W9YM&#10;EMnQltd/5LGOsYHyJcwnP1Wb5ix5l9WKqE9pTD+rvb0RO5axcNNZjIJGMnHmR7zz/HA6N7RRwgNV&#10;MRdS1Kc1lhDzv7X89ddyli649tMb7f0MsS4q5GKCliCEEP8hNSJYuLM1GoeISSuiIOoPRr+jFbi6&#10;18PMrNTIgXMsX/0kI6d2475P3mTuiTy82z3Ji/XVTgtRJCrrTj4ylUGX1qu8pr/In2UDFm6jY0kF&#10;FFkb0vpGa0h2xSjFeT5nf27M5K61/3498aY2w/UYY3yp5aEeJsba21uVFc7OxV8xZewbzFy0nwTb&#10;pgx58X0+efkeJbQpJiolEz1bOzxjD7Fizg6OW9XGxU45/7Fh2gr+Zm6vBIjFRVy8oCUIIcR/SJUG&#10;C/+N0RC5rDl1ipxafXn/wVe511tt++/NsOYdsNDm0MnLJb/EmSadHiDYowP3NmlXmu82mMeCe9DU&#10;oyk+5taYGSrXuSX55GSrVelbWX/2AlZNnmNm/0foUktZd50hPNiogVKcXl9Zv4QADweMlNXqGTni&#10;p0z72VpV6oPeqgQuaaZmdO2uf2NfjOyvOX26mHr3rWPw04/onmzp3u8tgoJLs43cW5amBdqidtXU&#10;M/HWTbu4WcKGDURnmFNvyCJaduyI3yuf4VfWLlJZ0alk4onv5Beoo26n4zC8PbU8nSzCdy7mqylj&#10;eWPGAnaEJVNECfHLznJevw6dJvciuHFThr3aAo/cKE6tv+yJTIaGPBtghl58Pusu1YAIIcR/h4GN&#10;jc0k7f0t8/f3JzQ0VJuqubJiN3GqsCltAtrRpVVfegV3IMA8g1UHdymFlib+JCau3WgV0JGewZ0I&#10;dDAnNmQDNsFv8nSPAfQJ7q2kt8fXKo+ovXOYcfi0rp095uw+Mixb0DKwEz1a9qVnUEu8i8+y8sQp&#10;5dq9Ys27f8H7A++nd7AfjgZK8ODQmC7KdtpZJ7P6+AndfR886t9HZ+csDuxdzcnLOxDEFeLia0HH&#10;Zsb4JuWxLqZEa9/Xw2vAS/hwjC3LN+hSHLo9RROHRI4t+h/Jyr/zG8OhVQ8C2/alZZ9BNGsbhGHC&#10;Zxw9BHXfXMGox4fRrFc91MYJU7eWyvtB1POIZM+G+ZxNC6B+uzY06zmI+tZnCE/2wqVE21ad+2jV&#10;0ZHUbV9zSm0D0etO4KjGcGIWR/bpdgVOnSS3YWcaKkFYi76Dada5HSbxX3DiuJZfTkHKeU6cOq8E&#10;C4q0M0QUKAFVy1Z07h2Ah14c+xcuZtHBbN28Ogb6PDnanvsaKJtck8aXEVU9nlQIIf79asRTJ+/W&#10;dmsk9Q6Or9nTs7YhegXZLHkzhfeu3ZR/G/Sg78LvCLj4NVOfn6ql3R1eQ+z5s5cZBoWFhG9JZvhv&#10;BaUdJ4UQ4j+mSoOFu0WChaqnPhuiSxMD0rbmseF6VRq3yKxOR3QDE6yDaDBgOC2b2XLux2AWzrtU&#10;T3NXWDc24SGTItaGFhJWrrJBCCH+ayRYEHeZ+tyJCLrWVd4WF5CdHs/p319j1c+7uazngBBCiLuk&#10;RgQLQgghhLh9ZDSEEEIIISpUI+6zIIQQQojbp0YEC3ezRsPM1oCWdQ1p7aGvu4eAEEIIUdNUabDw&#10;X+tkaNbemlUfuPLd6y5MH2Sku4eAEEIIUdNIM8QteLiZOXbpGUx+IYYOs/NI1tKFEEKImqRGBAt3&#10;q0Yjp6CEkoJi9caHQgghRI1VpcHCf200xOGLBRQ6G9PHRksQQgghaiBphrhJts5GDPUxwiC7mAu3&#10;+Q6HQgghxN1UI4KFO16j4WfJb5Oc6WWbx1/z0/gqQ0sXQgghaqAqDRb+M6MhQjPp9WIc08MM6feo&#10;La/ZaulCCCFEDSTNEDeroJiT6cUUK2fQUE9LE0IIIWqgGhEs3K0ajTbuxhglF7BZmiGEEELUYFUa&#10;LPzXRkPohk4a6eMmt24UQghRg0kzxC1Ysj2LOCsrJnzizpbnTLDX0oUQQoiapEYEC3erRiPnaCaD&#10;x8fz8e9JfLy0gHQtXQghhKhJqjRY+K89G0KVk1rI/HV5LDtfjNzIUQghRE0kzRBCCCGEqJCel5dX&#10;ifZeCCGEEOIKMhpCCCGEEBWSZgghhBBCVEhGQ9wiqU1RPUGDiatp0F6bvBab4fg8u5B67etoCbdu&#10;6Cd/sXH+G9TVpm+K00Dem7eE719vi7mWdF3BbzB/zVJmPeCgJVQPDm/sYuJfywjSpm+KSUc6fHGQ&#10;Z2aMo9IPXHV4iaFLzzLmjW5aghCiOpHREKLSrAb8SusXJmGlTd8wczdMba0xt62lJfxLWLvhaG+D&#10;vUstzLSkKjH0E/7aOJ83bimS+RcydsfGwQZrJ2+staQqUfdrxmwM5f6h2rQQ4l9DmiHEnRP3MaHv&#10;9yXkry1awr9E2Fc8dU93Br3yG0lakqhAxkL+erAuU0c9y3ktSQhRs8loCHF99ScROKz1lVfdqbs5&#10;/tkkMnTNEIPh8AYMGnbBxqyYvJjthM2bSnqBMt9ly2cf/pCQZeUCBsf78Lr3PpxdbTE0KE3KO/Y5&#10;h35fUTpRAbUZ4inHUDZl16NDfRv0suPY//PrjF8YTbE6g2d/3p74CO3r2mFMAWln1jJz/CdsS1Jy&#10;1aaE93viYaRbFRkh3/DYS38HDCZtX+HTV3tS386IwqTDrAt1pofPcZ4ZMZUw3bJtyNhzCtsWzXE1&#10;LlTWvYoPX5nF3uyhfPLXUwRe0aYRw9oxI5gapk1eQ+fnZjLU31SbKid6ExM/WEyiNnkz1GaIZ9un&#10;c/CIHf6tnTEpSCVi7XgWzlxRep8Q8660mfIB7QJcMTcoIifuABveGcXBszmlTQk/vISvVrVUGLOa&#10;+SOeuhQw6Hm+zICPnqCxm/JJZ0VxcFsmfh2L2HjPAA7rln0Ou1O7yGzYjrpWJcq697P29Qc4Et2E&#10;HvOX08ZDW9ElOYR+7cfiRdqkoR8vfj2TAY5H+XzgOP7UkoUQt5+BjY3NJO39LVPb70NDQ7UpUWNk&#10;nCTt1E7STVvgYHyS0z/PJPrgOuKPbiEnK5MSmuPQyQ8rswIurppO9HkXbINaY2GwicSIjEvLxx8E&#10;02Z1MbiwnfhTUdrK9XAaPANvhxjOr/2CqG0rlPnWcfHkAQrzrn+bq0a9hxPsbUfJqd+YMecgFk3a&#10;0MbfhZPLNxNd5MSjH05hgGs8676fwbzdxdRp35MuDZNYu/4MeUmnOX5wJxvXpuPVqRHWSQdYuvq4&#10;UkSpOjJ+2uM0MzrL0s+msyy1Kff2rIdlZhjL/9hOint7Bnerj5t5Kpu/+Zg/k2rTsk1z6ulvZMXB&#10;E4Qe3cfWTC86NSpiz9SJzPp9DWvWrGfLmWSydVHMtSVEnCLkwC527tz5z9f+o8Rl5Cnn++aZtx9N&#10;ywbOGKZuYNXMBSR5tyeoeWNy184nOtscr7d+ZlCzEk799h4rVpzHNKgXLVt7cGbZWrLyThMTsoOj&#10;6/dBYDdcSs4S8sdf2p1LvWj54Szae6Ry5Ic3WHvYhaABrXAknlMLfuWCeWsa3dsGN/sSzv32NmsP&#10;2OHVtiW1XeLYt3kHCcf2cfy4E57tnYlb/Bi/f/8HB9f8wam90eTm6zaAeuCe7bpQT9nuhuU7pVZD&#10;iDtImiHE9RVcIDc2hIJ85de6JJcC5X2O+oq/UHr1rikI+4240BAy964mVSlBjCzqaRmly+fEZvxj&#10;/qspSildd256aZFdKbnhrPp0IXt2/Mqfxy5SYGaDt6WS7nQvLX30ObNyEtOX7GHHn9OYty8BG48m&#10;SiGmyEvgdMhhDh9OIv/yHQtqRV37Ak6vfI/PVu9n3VfvseZsrpZZxpDEg7P4XM3/dDMRuaZYOqjV&#10;CRmcO6qsNylfOd4issLUbaivM1ysxG0+sy9GEh4efuUrNv26589i0Ot8+eWXV74+e4me2jzKSeb0&#10;j69yev/PHNgaRZaBJVbeSrpJJ5r4OZCy52P++GEh0eumsH7VGQpdG+CuLlecTOrxrcQePkpekZpQ&#10;jv09eHkYk7RnJst/XcG5Rc+z/sDldSB6FIYvZoWav3Aq4RcNMLd2U9LzyTyjrDcsUzlbJRQkqdtQ&#10;X7tILf9E15JElrw+nPvGzGCHliSEuDNkNMQtktEQf8tN3am9uxElXFz9A9FJNnj0m0CzsStp8fyn&#10;uHjfQFfDjAQOJ2vvy/N2xNLAlIbDfmHjxo261/vd3JUivhIMDZQ/jgLy0ssuay+Snnt5UZ1Jyrmq&#10;fyKI2gxx1QL/rftLg5wKZK+fx4wZM658fbLg7wK2IImkw9r78iwbYmFmgEOH6UzcGKl7vfJYIyy0&#10;7ArpGaOvV0J+TtkHkU1mjtoGVV4h6RdPau+FENWJjIYQd1/i/4j+aQT733+Qgz//SpJeQ3z6vHjr&#10;IxOOnielsIDI5U/SvWtXupa91D4H2iwVM8LE2lh774S16Z2Jrff+9tnVC/wf13C1mKi8koy4q9dK&#10;RCSQpc1zTSk7ScssIX3/h3zQtTaTy15qnwNtlorpYWxW9uxVcyzNtM4gQohqT5ohRKXlZqRTYtsA&#10;53a9MHMPwMyvQ6XuS6Bv7Vs6v7uV7gunZ+yqmza1Lg0HzIMex66Omu+FgYmpUuQohV5+1j8ezGVY&#10;dyAvT5nImC5OWkol5K1l58ksvHpNYdarQ2gVFERQj+EM61h6dwAT5wYEqGlBDhgrO6Zn7ICfMt3I&#10;yxr9/Ts5k2xEnR6v81zvYHo8PY4uXmWBQyVdSCGjyJnAJx+nR7CynXbdaV/PRMu8tltphrglxcc4&#10;fjga02bPM2LKBBoEdcS91ZME3xusy9azboCrmhbUBBO1I6qBJbbKtFsDTwyTficyOh97Zdk+w/rh&#10;NfRTOjax1S1XaZnRZGWb4tXtaxq3U7YTPJj6zcr3erTjqW/WsO7XibTTUoQQd0aNCBbuZo3Gf6k2&#10;pWD7D0SGFWHX+WUCR08jcMgobCpRdlt0fqd0/tE9UIsPM/9HddMNOrdUptph13oQDR9W89V19sem&#10;6BSRG+ZQvhLb1NEeO2s77OxupL7hIgvfmsSvx4vw6fkMH86cycw3H6VnsJ0ut8ljE5iups28Hz9T&#10;sPS9j8nK9Aev9FGKpa189PkqIgx8GTTuI17rqs+5c3m65Spt6w8s2BKFUeMHeXOasp0pr/Bwt3/z&#10;TZyyif54OH9uvIhV8KM8OHMeoz98g47tm+tyzft8zHA1beYHNHNVAjjX9gxSph+d8DZunGPfh98S&#10;ku5EszFfMGJEA1IjbnDcRvynbF16mAy3bgyaomxn2gx6DeygZSr0LLE2NaIoKUr6LAhxh1Xp0Em1&#10;/V6aIkTN5MfLP3xC75KVjHn8M6VoFBVzwH/6RobUPcWSwUM5oaXeEot7mfHzc3gcmsSwyRIuCHEn&#10;STOEENdg5dWEILWZot1Annl/LJ294PyRlURr+eKf9J2CcFebKYIfJPiNeXRuYkXa6TWc1vJvmVlt&#10;7KwKuRgugYIQd1qV3mfB39//rtxn4W7e30HuLVFzDZz0A+NH3UOvLs3wscnj9LIZvPPVEbLlNmZX&#10;Zf/CHzz1zEia9eiCl4sRSbs+4/f3vyPr8mGWN6vYACvLC+xbfpjITC1NCHFH1Ig7ON7N5g9pehFC&#10;CFHTSTOEEEIIISokz4YQQgghRIWqtGZBrZL/TzDXJ7iuIa299bFRbwoghBBC1GDSDHEz6pjzwWsu&#10;fDPejeXPmuAhAYMQQogarEYEC3e8RuNYJj2fjmXc9jws/cwZdYM3qhNCCCGqkyoNFv5bowJKiMku&#10;vr233xVCCCH+BaQZ4ha0cTfGKLmAzeUfoyuEEELUMDUiWLhbNRoZecUU25oyrJ0BrhJ2CSGEqKGq&#10;tIj7z4yG0Cycn8yvx0poNsyV74dKtCCEEKJmkhLuFjw8yoHh9Qv57b1Y+i+U3gtCCCFqphoRLNyt&#10;Gg0zIz30corYf6FEOjoKIYSosao0WPivPSNhV2w+BfZGdLbSEoQQQogaSJohboGjqb6cQCGEEDWe&#10;PBviZjS2ZM1T1jgb65ERksiwL/KIkbMohBCihqrSYOE/87hmc30GtDHGKiqfv8KKSZNAQQghRA0m&#10;teg3I7uYZRty+eWsBApCCCFqPhkNIYQQQogKyWgIIYQQQlRImiGEEEIIUSEZDSGEEEKIClVpzYL0&#10;HVC0+IJlk7ewVvf6mVdstHQhhBCimpJmiKp2dBpvffMSr208TZ6WJIQQQlRnMhqiquVGcSzmECFZ&#10;+Uj7jhBCiJpARkPcFC/63/MDiyZsZu3kzax49Rue97Gr5MksXfbXNzewpqy54o0vGW6uZRs24/Fh&#10;i1j6jpq3kT+ensZQO0MtUwghhLjzpBniJji3e5sxwQ4k7Pqct378nM1JHvQd8AZdTbQZKtJ8LKNb&#10;upF5bD5Tv3uJ19Qmix8/ZFlOaXbnvuO5r24hR1a/x+sLFnLKoBkjBj5NLb3SfCGEEOJOqxHBwp2t&#10;0XDh3vo+lIQt4531S9gfvoTp2w6QaOtBgKk2S2XlR3NcbbK4cJ5MXZtFb7rUsSfx8Me8t2cdh05+&#10;yzv7z4BjPZrf6LqFEEKIKlKlwcJ/YzREHRws9DGrP5Jfy5oRRnXGxUDLvp4D05mz8xwmjUbwxrP/&#10;Y+WEpXzVqxcOupoDJ6yUdbu0nMlf2rqX9/WnMhUWQgghxO0iD5K6YaaMeHgZD5qs5OkfZnHuWmdP&#10;HULZ34bNHz/MzDQt7TJWdm3p1/UlRgYasv/nh5l4Opi3nptEQNx0Hl+yiixtPiGEEOJuMrCxsZmk&#10;vb9l/v7+hIaGalN3jhqk3LntFnLBpCW9gtvQ0c2Z4oxcTCyD6NrAjYi4cxRoc+HYjSF+dbA1zicm&#10;054WtWsRnXCeArfBPObrqYRpNtgYOeBVuxmNnAoJ27OE7enh5Nn3omfzjrSxMiYrRw9rx3Z0cS/i&#10;9MUkirRVCyGEEHdSjbiD452v0TAlsP00Xm3fCBdzQ9QWhKJzS3l0zkwulM6g8GLEg5/yoJ89RnpF&#10;5F3YzWffv0Vih3m828EbU12zQwkFOclEHfyGCWvXkKT7JNTREpN4OLA2diZq20YJySGfMOZ/S8lQ&#10;s4UQQog7TIIFIYQQQlRIng0hhBBCiArJaAghhBBCVEhuyiSEEEKICtWIYEFqNIQQQojbp0qDBelk&#10;KIQQQtQ80gxxi8xsDWhZ15DWHvrI456EEELURDIa4haYtbdm1XAr1IdCpockcu/sPJK1PCGEEKKm&#10;kNEQt+DhZubYpWcw+YUYOkigIIQQooaSZohbkFNQQklBMXGFWoIQQghRA8loiFtw+GIBhc7G9LHR&#10;EoQQQogaSEZD3CRbZyOG+hhhkF3MhXwtUQghhKiBpBniZvhZ8tskZ3rZ5vHX/DS+kic8CSGEqMFk&#10;NMTNMtLnvhH2vNW0iIUTUpiWqqULIYQQNYyMhrhZBcWcTC+mWDmDhrrHTQshhBA1kzRD3II27sYY&#10;JRewWZohhBBC1GA1Ili4WzUauqGTRvq4ya0bhRBC1GBVGiz8154NsWR7FnFWVkz4xJ0tz5lgr6UL&#10;IYQQNYk0Q9yCnKOZDB4fz8e/J/Hx0gLStXQhhBCiJpHREEIIIYSoUJXWLPzXng0hhBBC/BdIM4QQ&#10;QgghKiSjIYQQQghRIRkNIYQQQogKSTPELfo31WqY951H65emYK1NX50FFl0/J+DJd7G11JJuldOr&#10;/LhxNbNHadM3xQjfJz9n0eJPecxbS7ouSwbO+IN1v06krZZyxwT8wFMbjzG4vzZ9U6zwenk9zy1Y&#10;TJCrlnRddWgx+zhvzP0UNy1FCCFutxoRLPynajRsR1DvtaU07OSnJdwoUwxt7DG1ccS4qoKFKmGA&#10;o6sDdtaOuHtoSVXCiVd/3MjqW4tkbhNzLF3ssbF1RvmvCrWn94JIXpn+uDYthBC3pkqDBek7UB0k&#10;kfbHQ+yd9iwJF7Skf4Vctr87nB69HuK9nVpSjRfPiTea8X7fTmwO0ZKEEOJfqErvs6AGC9Jv4Xbx&#10;xGH4p9SvZ6FNl8kjZcsbnNoSqmuGCGiQQPQ5F1wbOWGQn8jFHTOI2H6YksuXz4sg4qenib8UMFhj&#10;0WECtVs0xNLSGN2zsQqiiZo/mrho3QzXpjZD/NaDnJ17sG7aDjfTItLCN/Dp89PYnKvOYEyTR95j&#10;3JCmeFgYUJwbz+HfJvH2T6eUEEFtSpjPC81sdKuiKJ7N7wxjclnAoOfI4Mmf8GhrDyz0cji/YyNJ&#10;AT0w/rM3z/1UuuyznmHsuFiPdo2s0VPWfejnNxi7IErZrR/5rZ+XtqK/5Z/4id7P/cq9Y2fRy0dL&#10;LKf4zHKe+2SVNnUNajPErJakbg/FvkUwjsYFpIQu5c9XxnI+X53BDu9nfqJPv8Y4m+lRlBVHyLzR&#10;rFx8giJdU8Jy+vhrn0X+ebaN68CmsoDBoDHBH/5Al2bOmJZkEbV1G4Ut25P7bWN+X166bDfrExzP&#10;9SewnjklyrqPzBnGX0ujcJuwlzFdrqymyDwwhZljv9emTGg+9hve72XJgRn3MX61liyEENdgYGNj&#10;M0l7f8v8/f0JDQ3Vpu4cNUi5G9u9s7LJjwkhMawQ43re5B+czanVvxN/cD0p4WcoKijGqP4gXLyc&#10;IHEDYSvXkePQEveGtcg6vI7cQm35kA2kGjbF0TGf1CMryMrUVu/xEg0GNUMvbAXhK+cSu38d8Yc3&#10;kBGfQvH1wkmLtgy83xc3swx2fT2d/8V5Edy2BfXN1rN8XyZGTV5n2rhWGJ5YzBcfL+WsXQDderXH&#10;KeRPdsYXEH3iKPu2rWeXaWM6e+kTuXkJW86Xrtp6+IdMGehNxv6fmPbZXsy7D6KdqwEXj/zMyiPG&#10;+PYcTOtajuhF/Y9PPtuJQZO2tAr05OKiDRw7c4zDuw5g2rgzHvHLGPv+N6xZs4a1G3YRn5ZDbHgo&#10;R/btZOfOy14HT5CaVVC6A9fici/BvevhYHSRg7MncCCjCQ3bNseuYAnHQjIx7vI9Dz4ZQOHBuSz/&#10;/A8SXNrSontXivfO43xyBsnHDxC6dRkRth3xdyvg3Lq5RMaXrtruiQXc18OZ5O2f8cf3IVj1GkJj&#10;x2ISdn9J6Gk7PPoOp4GnnRL0fMeyOUfQb9qBJo1qc37JMuJOHeD0zjMYNOuIVcRc5k39hINr/iBk&#10;00Yy0/NKN6CEjga129GhdgEn161gT6yWLIQQ1yCjIaqNQoqST5BzMVVXeBfnRpETG6K8jpOXXa5g&#10;K4wncdscMs+vIun0eQoMLTHWXbRryyvL5OcX62a9pqJE8tR1x4VTWKSlXVcxaUfm8/Gag6yfv4GI&#10;DH0sHeoo6Ub4DWyEW9pB5r36HWsObmT+1GWE5rpSu6m6XAmZ0cc5fPgwoZmXb8yCDkG1MEs5yPw3&#10;fmb7/t/5eNZe4rTcMnolUWx4S81fwpdH4tG3sEK9ti5KPKusNxR1tSUFKbptqK+QKPXG3CVkXAgn&#10;PPzKV0R8lm6911dE0t4P2b5xPScWbiAu2xBz53pKuhVePfywTdjOurc+4Oy+X9j12V+cwxUXXVeT&#10;QnKjdhF7eCvJ2Zcfszc+jVwxjN/OhkmfEbXzY9b9eJhkLbeMXu5p9k1W8z9i74kUDC1slbOlVswc&#10;VNZ7kjz1mPOiddtQXxeiy9+MvJjoBa8x7P6n+Wy/liSEEBWQ0RC36F/XTyMvmdyL2vsbEfMVkZuO&#10;UuTRD9/HfqDl+CX4D3wQEwMt/7qKSInep70vz4Q6Nubo27Vi7MaNbFRfS58hyErLrpAeRvp6lOTn&#10;kKalFMRlc/k1f1FaIuHa+8oz5t6xX/Lll1e+Zr/cR5vnevJJD9+rvS/PCTtrEwxduzFyYyQT1ddP&#10;j1HPXMuukAEGyjEX52VSVg+Qn5ithBf/VJAaS6r2XgghbjcZDSE06WRtf4vQTwew95NXCd19AdOA&#10;odQK9tTyb1YWBy+mU5J5hG/7dqVr17KX2udAm+U69IzN0Ho0YORmjpH2/tYUsHH+DGbMuPL18YKt&#10;2jw36xwXlAK+OGkXi3rXZnLXspfa50Cb5Tr0TSyVMKuUsaM58hR0IcTdJKMhqpvsGPJzjbFqMBT7&#10;egGYubfByqe2llkBfRuMXdX5AzA2Vj52PUMM7JVptzoYqrUHlp2xb9kHCyXf1MoafSMlsaSQIuUK&#10;928mNH9kIh+8+SCBWsr1lRC3/BCRRgE89PWHjOkVRFBQMANGDqaJmq1niWcjNS0IP0t1R/Qx81Sm&#10;AxviYprJxoPnyLENYNiUh2kfPJhXng7CUV2u0vKIS8vCqHZH3h7SXtlOMzp1b4FrlTRDXEsh8esO&#10;EW/dkt5f/ESLrh1xD+pHwMOP4qBmGzhi11hN64i9uXrMBpgq++ceEIiFcThnj8ZR6NyaTm+/gHfb&#10;V+k2vNF17p1xuSTSM3Ixr/8AXQf0VbbTnXpdOlC+YsPrhe9Zs2Y+bwRrCUIIUQFphrhFd7xWI38r&#10;F7ZsI8O8OfWHTyNw9ETqtWxz/att6wF4PazOPw3fAKW4Na6F133K9MixODgpV+wN+1Cr54s0UfLV&#10;ddYPtCfn6O/EHi1f2W2Fi70t1g522GkplVFw4lNem7GGOIsghr4+k5kzp/HiAx1ppGZadOel99S0&#10;mUzq5KGUm060ekqZnjGJJ5tB+q9TmLszGbvWjzF56uP4J4VzYyM+0/nfnCUcSHGkw9OTle3MYMIz&#10;g7ndZWT+jmdY9OVWUh3a0OvteYye+QX3DupdGui4jKH3h2raPIa0UsIHY3davKRMT5tNS19ImfOS&#10;EiRl4dz5FUa++xhO8RGk6NZaWaEc+PEPTmV70vrFL5XtzOGBMY/iouWqf/aW1qYYFSQSLn0WhBCV&#10;UCOGTsqQzf8Os+4fMu/NRkR9OYDX/iMfucX9yxjzpCdnP2zGXxu0xFviwAOzfuAxh12MHzEViReE&#10;ENdTpTULUmCLKmfgSL0gtZmiGV2Hj+WDx4OwzzjN7hVafk1k7IVTkNpM0Z2Gj3zHgPv9sEg6welt&#10;Wv4ts8bLzoK8hDMSKAghKqVKaxbulrtZsyC1GreZ7oZP/VBvrVScl0VqzAEWTZ/KolO6uz3VTLob&#10;PnXFmRKK8rJJjdzO5o9e5HhkVR2zDR1HjsQ7YiHzt93M0BkhxH9NjQgW7iYJFoQQQtR0MhpCCCGE&#10;EBWS0RC3SGoVhBBC1HQ1Ili44zUa5voE1zWktbc+NronLgkhhBA1l4yGuBl1zPngNRe+Ge/G8mdN&#10;8JCAQQghRA0mzRA341gmPZ+OZdz2PCz9zBllq6ULIYQQNVCNCBbuTo1GCTHZxVzn+Y1CCCFEtVel&#10;wcJ/bTREG3djjJIL2JyhJQghhBA1kDRD3IKMvGKKbU0Z1s4AVzmTQgghaqgaUcTdrRqNhfOT+fVY&#10;Cc2GufL9UIkWhBBC1ExVWsL91+458PAoB4bXL+S392Lpv1B6LwghhKiZ5HL4FpgZ6aGXU8T+CyXS&#10;0VEIIUSNVSOChbtVo7ErNp8CeyM6W2kJQgghRA1UpcHCf200hKOpvlTNCCGEqPGkrLsZjS1ZM9ud&#10;TzqakBmazU+pWroQQghRA9WIYOGO12iEZ/PFH8nMmBZH/y/yiJGHfAshhKjBqjRY+M+MhsguZtmG&#10;XH45W0yaBApCCCFqOGmGEEIIIUSF9Ly8vOTaWAghhBDXVKU1C/+10RBCCCHEf0E1boYwxMg1GEvv&#10;ZpjbmGppQgghhKhq1ThYsMb+ng9o99IXdBj/C3V9JWAQQgghbgcDGxubSdr7WxYaGqq9uxNyyDo4&#10;n7A9BZgGd8HFIoWoI8e1PCGEEEJUleo/GiInnsIC7b0QQgghqlz1DxbMm2NlX0B67FYtQQghhBBV&#10;qfqPhijKpDDfEOsGj2LnaKMlCiGEEKKqVP+ahfQvCV24mhSbnrR8dQauWrIQQgghqkb1DxZsXsB/&#10;eE/Mwz9h08QxXNCShRBCCFE1qjRYuCvPhtA3xcCwmLykveRLR0chhBCiylX/moXsA2QkG2Ht3lFL&#10;EEIIIURVqv7BgoE9hkbaeyGEEEJUuSoNFu7saAh7XEavpsfk5/E0iyNmzzItXQghhBBVqRrXLKST&#10;vPp7ji19j23vP0TYyVwtXQghhBBVqRoHC4UURC8mbttKstMkUBBCCCFuFz0vL68S7b0QQgghxBWq&#10;fwdHIYQQQtxWEiwIIYQQokLVeDSEEEIIIe4EqVkQQgghRIUMbGxsJmnvb5m/vz+hoaHa1O1mQ5dH&#10;X+Ohfh3p2LEVrpk7OXGzD4YwbcLgZ8YwuEtDTKIOEp6upQshhBCi+o6GMG1yD50N/2L1IWXCpguP&#10;jnHk8IzFqJM3yqbLSO432MSc9ee1FCGEEEKUqRlDJ9WagUd8ifj6n8GCaZPBPNIonwTnQBpk7+GX&#10;OduxHfwEA/yslNw8Tq+cwfLCwTwxwA81hbzTrFQCjvAuj/JcW3cloYj4Pb8oQcRFmgx+hEb5CTgH&#10;NiBbTdtuy+AnBlC6qtLlDun2oxH5Cc4EqhlF8ez5ZQ66GETNK5v/UrpaO/IcpZsqSzNVtvXPfVx8&#10;MxGQEEIIUUVqRLBgoxTuYxwPM+OyUlUNFp7oZ88JrcD+Rw1CuQAjvFy6LsDwjeBr3bqUwnzk/Rhs&#10;+pn4Fk/Qz/6EEnCs5/yl9NL1XlpmeaESEPTD/oQaYChzXdqvcCUoeJq650vTS6lBwSP4RnxdGgzY&#10;dGHk/Qbs3GNNr1bpLNNtRwghhLj7qrTPgjoa4s71WSilFshP1z3Prz/v5PKuBoYufjQxOMGiXWpn&#10;BhvadumBn18gHTt2pGPbhjiZFJIcdZBY+0Aa6UdyMDwfv/ZdaOrbuHSeji2pZWNEdsxeEu2aYHBi&#10;EaWrakuXHn74BarzdKRtQydMCpOJCsnCo4kBJxbtQp0tL8UOn7q5HI3xoUv7PA79XJquY+pH+y5N&#10;8W1cuo6OLWthY5TNudWnMWzdjQ5emey86U4YQgghRNWpxh0c1SvzZxhquZdpVwkUVGqwEOSYyn5d&#10;oWuKT9NAcrZ9xNeLtrFtm/LaXtqZ0dSnLFjIxsUvCNvwRXz601+l82xTO04a6tIdU/eXdqI09aFp&#10;YA7bPvqaRbp5trH9YDjphi74BTmSuv9EaVCgzBegBgthpjRtbs6FnVq6SjevLeGLPuWnv7T9UfML&#10;Ewjds43jLn147aHut9ZxUwghhKgC1XbopE2XobRK/+OKpodryyMxLZ+6zbtTS0u5Ui7nUpSAIag1&#10;TbWUq8pLJC2/Ls27X3tN/5B2kMiky+bPPUdKtgtBra++pbRNc5m9MwEbh0puQwghhLhNqmmfhfKd&#10;AMtc2Rnwn/0PVOU6FCqK4tVOj+tJ/8doiMvWreu8uJzC8v0LVOoIjOfaUroqrSOk2umxfEdLZZ6H&#10;eqbyi7pQ+fnLOjNeLNfpUZF3eiWzT/pc0eGy3CEJIYQQd5w8SEoIIYQQFZI7OAohhBCiQvJsCCGE&#10;EEJUSGoWhBA1ip6NH5begZiYagniDjLCyDUYSzcXKVxqmP/m52l6L7Vf/otGvVpoCeXZYHvfIlpP&#10;XK17tXxyHOZazuX0XMdQ97n5+LTw1FJqPoPGE/B/4Wvc65hoKVdR4fm9MQYBUwkaPxd3Ly2hyrjj&#10;Orr0M1ZfwQ88oKXXFMa0evkpFi94iKGuWtK/wm3cL30fXEcupcs7P9DupY+pG6Cll7F/iNpP/Uy9&#10;Do3R05Kqv7o43PcTTYaNxtRAS7qrvPEc8Tntxv1J13fn491QIraaokqDhSVLlmjvqrMM0te/w5E5&#10;7xB2JkNLuzo9C2fMbGwxs3XTUmo+PSsHzKzsMLGz0VKqq3gS/xynfM4fEh2vJd0gA2dfnvtkLMvX&#10;TGfjxhlsWPU2309qSW1jbYZbETCEBRvfYXp/bfqGGeHsYoetrT3uzlrSrdLt0wzdseqOd90UFn11&#10;L/1rG2ozVMbN7pcdo2a/y+q5/bg8Bihlhe2g6TQKMCFx7etsHNudE3u1rDKmjpja2igv9xv74av9&#10;Nk0m/opXfW36X8UaY1s7TG1cMTLSkiqlPbWeX01A/3badFU5S8T0dqyfMZfoPC8aPjgTF2stS1Rr&#10;UlN0hWKKU0PJiT1JQUHFA0WKw97n2Pv9ObFun5ZS8xXueokD7z9AxIEELaW6KqIwMUT5nM9QWKQl&#10;3QjzBrw+YxSD/PQ4s+JXxr/yDd/vycDK3REnbZa7K4vlb3xIj76fMytES6oSWRz75XNeeeVLpi08&#10;Tnat9jz7Tq9rFOBXc5v2y34k3s3dyDvyLcdWb6WgUEsvL/ZTTk7tz7Hla5VPv6Y4RNycAez7+j0y&#10;crWku66YophvOb1wEykWjfDs2ERLF9VZ9R06afMSfi92puDQAUz82mJlWkxBwkHCF04gJVW5fun2&#10;Hc2D0zj90WskK7P/Y1qtJn96DBbnDpDvE4yDORRcPEbUsokkxuSVrl/XHPEdDRz2c+ybaWRrqSq1&#10;arzJwCBKK9gKydjzLsfXlAsYDANwHPAitRq6Y6JE+0XZF0jc8QmRu0K47sk2DML5gXF41bbHUL+A&#10;nHM7iFw6lbRUfYw7ziawnT7n5jxF/EV15tJ9bFjrNCc/eZs0PQesuk2mTos6mKnbTQsjeuWbxKk1&#10;JLrz1VtZIpeE9fMoavoorg76FEZv4tS8GeR1Us5Pu1qQd4ywNXm49mmGhX4Oqfs+5tTaHRiq50/N&#10;11HWsWIg4Qe0SUww6ziNBu0aYGZYSPaZQ2S7NcPkRNl5UfJbTcSnQxDW5gYU514gfuN7nNt/9rrn&#10;Q3eu+7uSeiwT+8b1MCaHzNPLCPtjLjlqgaDngu09H+DTWD3Xynfg8s/RahC1HhyOq6sVBsWXLauj&#10;Nkf8gGfGXPb/9puWdn3uo8bwzQgXznyvFJy/pmmp5ZnRYeyjvNytNrbGeuQlhbHl+1+ZulqZ170D&#10;s7/pg3XoCQobBVDbtISsmIPMGfcbSy/UYsKCF+lyRRV9Bgc+eZexy5W36hX+rDa4KmevICuJ8B0r&#10;eXdqiHZ3UPUK/CVG+Vvopsg/z1/jPmWmVjAHTBjLrOAUdoa50CLQDsP8ZEJXLuSVz8PJV/INPJsx&#10;/t0+tPK0Vb5DpZX1WSFLeOilXaTrttuYmLL9UNR59lm+6FvEH898zbfRzoz4cBRDA52xMCwmK+4o&#10;iz9YyLwT6smueL9053OYJaEhRTRq5oVpSTYxu5YybuIB9NW8UQ3RlrwkP2oT4x5dgboKo7bf0GaQ&#10;K7E/3MvZy28iq9YMjGx/afmcI1M5snSzNtUKz2ffxSFxJxmuLXGy0aco6ThRf7zFxdhmujxPB23W&#10;S1KI/XUY585ok9eg5zudkTPvw+rweL55awEF1i8y9OeX8Y74glkvTqdAm+/mqDUDb+Nhp02m7OTY&#10;55PJ1CYt+y+gce1oYhK9catng17eRRK2faD8BoVioeY1tdfm/Fv2oSmELN+hTV2dQacFPD2xKfHf&#10;+rFY+3MxaD2fJ98P5mK5tFLeeL34M/UKFrLtyy9u8XjF3ValNQt3fjSECbbeNiQufZ2QpbvIsQ2m&#10;dreBlWyPNMCstnIlohRaIQv/JFnfnzoDx2Kp5Vak6NTnnJwzjiMLtl3lNtNKAT7wber5mpK2bQZH&#10;5n7F+QtmODYbjLWZNss1GWPW/UV8akPylumELNtDgVtn6vd7FEMlWs8/elTZnjvW9bX6W+MW2Lhb&#10;kRe5G7W4Mmj+FvVbO5O9/yuOqttNcqRW39exVWuJM+YTPm8RFzMNsWzaB6Pjszi2JpQiz7Y4KYF/&#10;4e6pHF1/gjxDpfAMtiDh93c4e7YQ28B7sVUWV/OPKMesm0fddjl6Hi/h06k++udXcHzuJ8QVeGBd&#10;rqlSl98jAL3wRRz/YSphJ4tw6v4azpVts9a3w84hkcgFb3J88yn06t1HvV4ddVkGzcdRJ8iOnJC5&#10;HFu4lFTjgHKfoz32/R7G3TaFuBVTOL4lAgPfv5e9efp4+NhjkXWOTVcNFMC8y70817sWBcdX897b&#10;Szlc6E2Pp4cw/FLBY4S7vwPnfvqWt388QqZLUx4YrdZzx/Htu0oAMusgFy9dxauvOXy6sXRJTq7n&#10;XTXt9Xn8ujsJh85DmDjaUctM48/p3+mWmbUnUUu7jGVdfA328tEbP7Miygi/nl0ZqtsvGx4YN4CO&#10;jukcWDBX2+7nvDHj4FVvp66eBysLYyUIUwJEpZSqPXoIDzazIH7b/5g0cysxVoE89NY9SnGsqsR+&#10;Gbnh7xTHTxO+4cf9mbi07srodhD/5x+8+cr3LD2TTX7MLmZp+zXu/a2cLFvUxQHTgiSyorWE8qLn&#10;cFr9e124ipRrXH2b1alP8V7lb+D39aSbNsazbT/lF+Iw8YuV5ZYdUC4W0ohfoTZbqa93iYvUFqxA&#10;ycnXWf5XOOatXqNPTw+CJj9Bw6KDrH7jVgMF1X4u/Kbuywyizl/joGx9sclbyYmfvuB8gjnOrUbo&#10;/i6zt7yrLPc9F5Svbs7x77VjGsfpLZei/2sq2v4xp+NMqd12rPINVhni0LU+DjlnOHtFrJ1FXlYO&#10;+hZO2oWVqM6qeTNEMTlnlxB/KoTsIzM5dyIZY69gKttEVhi+jHMHd5F9+jvO7ztLkbUnyvf6+vJi&#10;yI0NIedi1pVXxhYDcPSxJPvoD4Rv30DO+WVc+OVRDnwzibQcbZ5rMfDHXglgis9t4JyybPaRaUQc&#10;icfQXbujY+oKUuL0sK3bX/kTVT48r/ZY22SQcuYvZcoB2wZ1MIhaTcS6ZWSp2121n0xLD8zV20YW&#10;J5F3IYmiEkNM0ncTuXmDcsWoBBmZxpg7t6AkK4zczHxKDCzJPfGBck73knI6kjxjJ8y8lB8+JT9H&#10;OWbdPOq+lGOobNeqIIzoP2eTEb2Ri6s3k37pyt0Y0wB/rFL3c+73n5T8zSStW0VSvisWHtos15VH&#10;8t5JJEccImPHdGKj8jF1DlBCxdJjNko5QsyKRWSe/paoXScpsvHBSu1zatEP+1pm5Jz8jeiDO8jY&#10;/j7RYfmYubdQrvtvhQ3+jubkp6YQo6X8kzGte9TBKTuM5R9sZOPO7Uz5LoRk5bMILC05dTKOb2HS&#10;orPsnL+NE0mGWNioIU6hcu6jOByZR5Hy/c5LUN4fVl8xRGeVLkd+GqdOpJJTkM7hFbs5dMEIj4Zl&#10;tT7FpEVF65aJzL5GZXt+LNu+WcfGfYdZuCuWbCMLnK/4LErIjI7Rred4dPnwUB8TZ2+CgurQ6/Gh&#10;vNzRTSnAI9md5Ey/YE+MEkKY+94etq5YwbS1kRQ71KK1v7pcJfaLDI4vXsyiXWeY/2sYSYbm2CgX&#10;wEVpiRw7fIFUtVmwMJdI3fmIIuRshq42REdfH73iXAqv1s2o8AJ56t9rYrry/dfSLlMQvYW4XdvJ&#10;PvY7yfFqAeei/I3lUaAcT05qjnI2iilKV5ut1JfaRKktWKFikr96np1hFgS8sJ6ejXI5/NUIjl7v&#10;d6BSckv3LTaCwsJrHFRuBBc2/0TmueUknYml0MgKY+UrVpx+SlkujqJi5VNWvgulx6T8badXoh2j&#10;6AiHjsVi4tuD5moEoOeKfz1ncsO2cax0jnISSUtKR9/KUYKFGqCaBwsFSoG9S3ufrUSx2egZmypX&#10;BJVRREH23z3bSpS//mI9I/Qr6ORfKYYOGJnlkxm7QUtQlOSgXHxdn5G3sqz6B5ypFBmqfArzlZ9D&#10;AxMM1CEZJdGkhp8HtwBsLc0x96+PecpxknV/pSYYmZth4HM/wVoP/9bPdr9K4KRcBSo/Mrr15/yP&#10;iJn3/LMJpUi9Oivtj1B0aByH3n+U2HO6yWtTf6hLlMKtrA60KF35AdPeK8WyiYUZevZtaFS2X2NH&#10;41KZKpwyxVko5aJGKUKVlesZmqjFlu6YSwpyLrVBl+Qq+6GnXO2qv066z0L5kc8vW7hQea/8yhub&#10;6YKtm5fF+fQ8jO0c8LlqZ0YLalkrX6TifOXHsjQlOzGfAj1DTG3KxtYUkBqvZd4QtXnjWZateItZ&#10;Ux5jypT7aO92Qz3bdMFG+Ant/T+k8du0ZWyOs6Dp8Mf4dtGHrFr8FG/0Lt+Z1YLGDz3PzJnPMO7B&#10;Rpif38HsSes5q3wW9hYmFOflKUV+KTWwLNQ3xqKy0bvyIcdfrWagMoqLKdE3xbD8HeBvQGH62Stq&#10;zKpEyQm2T1hLnPI91Q9bwfq1ZRHfHZCbRK7aBlulCrk4ZzNRJXVoONpH+TqMxsO9iNijX16ltsQR&#10;GwdrijMSldBGVHdVGizc+dEQRpg5tdHemyuFkvJDrP5oaCl/01fKs4oO1QILb0+Mc+LIvtkfqzL5&#10;0cqPpDGWnr1vfHhWQRRKuacEPJZaYWaMobFSGhUpBaCu04TWFGHghbVfY2zc7ciJ2q79OCvBUnoG&#10;RTGrODy5N7vLXpUp7KuCnhLQlAUABtYYXiqNM8hJy6Ak8xAnPyi3X5PL93m4AcbBWLtakp+oXB2p&#10;V37ZOegpEVZZgKhnquxHST5F6q9TYZJyPvUxMC4rrQyV90rBmp9TGizdtHxOnrpIlrkn7YZcbVRI&#10;aTCBUlDaaM0O5o7GGJUUkptWvvfLTXBtyv3t3Yhf/jn39n+H/v2/YOW5S9fXt6wo+iDvPTWV/n3f&#10;4dE3lnG0uDbdH+9NNy2/tO/Ea3Tt+hrdekxg6NNLWa3rLJFHclaeEmyblNaCKUwtle+vEjBlXb0N&#10;o0oVKIFXrpEDFv+6UcwOtJrYEzfle1pc/x569Ly850U1lDiNMxEluAc+jeOwtnjpRRD289WCIAvd&#10;hUJx1kUJFmqAal6zoIdJ3SG4NWmDeeArePk7UBgbqis8S/KUAkO5Unfo3A3zBqPx9HdXZjfC0K7s&#10;p0xPKZQ9MPPsjMOAWdRvbEXGsaW6tv9SBcpVfQH69n44NmuDWa3e2NRV+woogYetH2buAUqgYqGu&#10;pXQ97k0wsVSuJnPWkRKZjlmT0TQcMAordT5lG7a+fqWrrUjRCZIj49D36oZXe2W/A8fhE+hy6Zh0&#10;UpaQEmOIfeAT2DkkkRxaVoORSvrJM+S79aDBgy9g61O6Xbum7XWBh55FXcxcHTDQK9vf+uUKdAMM&#10;HQN0P+56ynsDW/XYnJT3ZUrz1WMunUcPfXN1uhHGyiEXnjxLulEd3O55AivPrjj17oz1pXUrAc6x&#10;w6QaB+IzchKODdXlmmMT3P8GqiZL98m8/kN4jXwWV4tY4g+oTS9JpJ4Op8AuEI9+Q7Fs8ATebXwx&#10;SIsgQw36slaQfD4HM98H8GzWDqv24/Gsa0xO7D4l0ChTSLHyORt4tMNF2Tfz+gOxdtGyKhD7+w72&#10;XrAgcNSTzBrbhq5B3rTo1Z5nxgTgrQQTu9eFc9G8Lv3f6krXtu2ZoKTbZ8ZwZI+2gutJTyUjx4L6&#10;fe5hQBtvglr40SWwLBrTx1i5UlW+zdR9oDMBdiVKrGZNPUflpBuY491YbSbwpra5GkIZYFlbmQ5w&#10;QYlXrsOYxoM782BXZf4mTjjbGStLq7Fq3qWOc9eWwIr90RQ4B/Do263o2K8f43rWRj/pPLvVWoxb&#10;2i9VFudScjBy82XYKH/detr2akBdLbfgZAhpBY64Bg++4kdNz6qB7rtr5mitfP/VnwHX0u/y9TsR&#10;lcpOIj/PGrvmz2LtrazHqyOWrpUZOqyP/TOL6OSbRchnPdhyUvm+PD2fJpdt1uXZb1mz9hfGt9YS&#10;KkM5BlP1mNx9lL9j5aD0TTFSp51dK/mjnkx+Zh6mtQfh7NdCWU8LLOv66T7v60vjwKZQ8mt3om/r&#10;WuhHH+XEVaIB/TqP4uJRTNq5rVXQR0PcbQY2NjaTtPfVi2lrnJQvas6xU5i3HYF3E+VLm3SA8D9m&#10;kq18cYtjYyn06IBb064417MjMzwBE6WAdAzyJ3tPGMbNWuPg00K5UGuDjVkGids/JGxL+ec7FqhN&#10;uxj4tsMtqCuuAU2VODmB+FMXsLlnJo173YNrE2/UynBjt2Bcm3XFUv8kF8PCyT1zmjz7IBz82uDW&#10;oqeyjXZK4ZlAwvGjV6n1KK+IwsgoCjzb4RrUHTdfN4pjthG+fDY5l/4Ys8izao9bQG2MUw5xfs3W&#10;S+22JfHbSc/zxaZRW9xb9Fa22x47yxySDu2GjtNo2r8tFsba/gY2pTBiKRm66MgN5+GzaRjohKG+&#10;Bda+PXD2siXlwA7tj7w037dTD1zqKPMo/8x9eijH3EkpmBeScmq/Upg0xzGgPe7NW2GatIXEogaY&#10;pm9RzodyEjP3k5bgjKVfa9yC++DWrBtO7sak7lp/3SsOfcdOOPk3UM6lsm3/hhhmnSBqyTgSoksb&#10;HkrijpBj3Q6nJh2VK52GGGccJXLp+6RmqPk55EQpAV+9lso2leW9Lck79Qdhfy2lsFi3uCKL7GRn&#10;zJu0wL1pL1z8fNHPPa4EbbrhJteWf5Ed2y/gFNCQwObN6NG3Nd3b+FDLKpMjy04TERlGvEsd2rUK&#10;pmcPX5zyItj47SK+OpoHVt707V8f48j9LN2lXnbb0GlIa9yVfV+4rnRMA6kXSLJ1pVnzpnTr3Ybe&#10;PQJoaBLGkpWnyKxVjy7duvHoo13p5nqBHeGmBCn70KulASF7HHhh1kge7t+K1p7myhfYitqtW9Gr&#10;qxdmh/YQrnyfe7tnsXvhEU4rm7EKak7/JkZErtvDrnhXHn19OEP7K9vr1Yoe7WpjnR3F1nnL+e2s&#10;st8u/gzp7UzG7i2sUxe+TOrhcxg08qdVyxb0bOelfA9CWPjB76y8qJxst9a8X8F+HXMrvx/Kyq7Y&#10;VhHnz2Tj1dyflh3b0Ld3K7o0tSRty0EOq5F0zknyHHoo+a2x0DtDYljMpb81ix6fEnDPvbg2ro+Z&#10;Ek8ZOgUp390eyt99pPL3XIh1yy6Yp29X3qu9Fm0xD+iFrX4YCUcOlDZvZZ0lz9AfG+Xv2b1FL+Vv&#10;szWm+Ue4GB6n5l6Tnu80hj7fDv0D77Hw2x2c226A632DCQ42Yt/qnUoYrdLHtfv9DPRKZtNHqziq&#10;S6sEn1fxf+QxajVri62NclCmbspFjfI3qVzQpOzdAg2H4GybSILyXv19MPTqi3MtpZg/vIpsXeWW&#10;crWf6YhJnWa4B/fCrXlXHByU8Fv5rahMrVtxmAmu/e+hoZs+0VufY8+eVC2nlJ7zYzQcORDXouOc&#10;+W0uWbeljUfcSVU6dFIdDXHHmiK0oZN5/xjCJ4T4z1Lv4PjwLPyDnDEqTiFyQV9OHdTy/rVsGDLz&#10;J5502cfEh95HCeurCUMcn1/H4/fAzke6sO1S3OSD98vz8fUyoCj9LGcWjCHqlDRC1ATVvBlCCCE0&#10;xRFcmHcvm959jF2LlpBU8YX/v4QF3naWFFwMqxaBgp5DIHUf/JCeUzcx8l4v0nfMKhcoqJJJ2/s9&#10;+2YOY9M7IyRQqEEkWBBC1CglaaGkKwVWYrUIFtLYu2EZi/7YpE3/uxm0nsA9jw2mSX1Dzv3+JHMm&#10;L9VyyqSRumMuyecjS5twRI1Rfe/gKIQQQog7QmoWhBBCCFEhCRaEEEIIUaEqDRbu/LMhNHrWmHgG&#10;Y+ndFNNbu4+vEEIIIS5T/WsW9GpT65mldHr1c9o9NwGPSj9vQAghhBCVUf2DBdvhuNQ1IHnTU6wZ&#10;O5iws1q6EEIIIapElQYLd/7ZEIriXIoKSyjM+fuhUEIIIYSoOtW/ZiH3ONnpxth599QShBBCCFGV&#10;qnewoO+MRbNu2FgWkZep3VNfCCGEEFWqSoOFOzsawg7nR+bT/r4gSo7/QsiStVq6EEIIIapSNa5Z&#10;SCHhhz6sn7GEnHoP0/TBQVq6EEIIIapSNe+zUExRciQFBXro6RtpaUIIIYSoSlUaLNyV0RDmzbGy&#10;LyA9dquWIIQQQoiqVM1rFhS6oZN6GJq5aAlCCCGEqErVP1hIX0jsySzsu3xJj6lLqFtPSxdCCCFE&#10;lajSR1SroyHuSlOEnjWmvgOxs4og5eg2cnO0dCGEEELcsupfs6AqSSc3dB5xeyVQEEIIIapazQgW&#10;hBBCCHHbVGkzhBBCCCFqHqlZEEIIIUSFJFgQQgghRIWqNFi4s8+G+Nud3q79A3/SevRLVPk9I73H&#10;0Wj8alpPVF+LqB1grWVUNw9w75JInp3cV5uugQImsGDjUqb316ZvijmtXv6axQumMtRVS7oud0bN&#10;Xs7qua8QoKWISnIZygc/L+a711pjoiVdyY/xv2xk2ceDtemKuPDQZ8tY/dNYmmopQtRUUrPwbxIz&#10;l7Nzx3Fk6S4yi7Q0UYOZ4Oxij62tE+7OWlKVCGDCgo0svZlIxsKfAc++w8ezv+TLLz5j+lsjaGmr&#10;5Sks/Afw7DsfM/vLL/nis+m8NaIl5bL/3cydcbS3wc7FEystqVL8xvPLxmVUKn4QooaSYOHfpPAi&#10;ebEh5KTmIL1O7wITR5r3f4IHOmjTt10Ky98YSo++jzMrREu6y9y69KWznymRq79m1s+7SXYMpmfv&#10;hmW5dOnbGT/TSFZ/PYufdyfjGNyTS9lVydiepv2e4MHO2nRViJjNE317ct/Y/5GoJQkhKkdGQ9wE&#10;tRmigdUxoov9cfc0h+wYErbNImrP0dJC3vY+vB8YjrOzOQbFWaSHLiVi2TxyCtVMEyy7fkzdFj6Y&#10;mehTlBZO9KqJxJ1OUjNLqc0RDweTtXw0kSHpWuL11f/gMMPqnWN/XC0CG9thWJTJ+U1T+O3D38jx&#10;/YhRMx/A2zSH8KW/ktbyIQLdjMiP2cayF0ZxMkVtOviIQDsozs8i8fRq1r7zKuEpyoq93+GhL0Zi&#10;seNxvv1ws25bBj0X8szrjYn/rg+LFibg/tQSBg3wx8GkmLTQ/cS7t8bh2DN8MXGlMncF676O5qM/&#10;5PFmNtpUOQm7+GTSfM5ok1fl8y7DPxuJ06mpfDv2G3JMHmfgL2/TMGEes595hyztm2/i2JyeQ3rR&#10;obEnliXpHFr8Bt/tuZexs3rhUzpLOcWcWf4cn8RMYMGsYJK2n8SpRTDOxvkkha5k2iufsy9fnc+K&#10;Ns9M5vl+TXA106MoK4Y98yYyeXEk+bqmhG8Y5W+hWyP5Ufw17lFmlgUMBnUY8eF7PNjMFdOSTMK2&#10;7qSgZRuyv1X2aXnpssOsj7M/15/W9SwoUda9a844Ji69QMCEBczqcmWbRsaBT7h37HJt6trqj5jE&#10;y/7RfP/mHA5oaX+rz4hJL+Mf/T1vzrkytyJur+/ksa7ZbBrWnZ3JpWnOr21ndI9cNpdLM7ZvSo/7&#10;etOpcS0sySTk93F8vfkeXv2yL3VLZ/mH8FXvEtfjOx4yXc2zH5kw4aseFP75LBPSXua7h0xZ/ewT&#10;fGk6nl++6KaEOqUyD81mwKu/a1MGeD/0Ph8Ma46bGWRF7OWMeRvqxanzhDL+ly/oVrbgJZkcmj2A&#10;V39XmyG+Y4RdKPuyfGndwFL5LYhlzw+v8/bvsdq8CpfhzPrmMepdWMzzT31DhJYsRHViYGNjM0l7&#10;LyrJrPGDOHjaURT2C2dXbiLbriWeLVtQHLaSjAxHHIeMx9shgeiV04lOrINz805YmRwjMSwe6r1J&#10;w96NKDmzlDNrdlPk3ZFaAf5kH15LToG2Adt2OAe4U3B6GanxeVri9Tl0e4omdZ3QO7eYZTPnk+De&#10;gYBWLTA+M4+w40eIPpyPZds2eHg4kXv4K1bvsKJ220BsC9dz9NAB4o7t5tj6NUSkOeDYrAdNA+HY&#10;mj3kp8Vj0f5+/FyNOLt0tfJTaUKdEa/R3CGaPZ99zYV6nzD0+fZYRq/hr+lfE1+7N43rWFMYvYJ9&#10;m9TiPOra6y7d9WtKjjrDsYO72blz5z9f+0I4l56rFN0VSN1MlGlvWvTqhlP6SvRHzKKzSxhrXnyC&#10;qGw9rAP788jjo3n43mDcSuI5ufV3vvz6Z3aov+bFsYSHHmHf5dtVXgdPpJJl34khvevhYnSRjbNn&#10;sSqjDi3bNqV2wVpWheRg3mUCU59sQsHBBXz2+RouuDSnW/cWmO39i/3J2UQqn8feresItW1Ga7cC&#10;Tq9byi7l66Gq/cRUXu/hQuL2OUz7/gSuve6huWMxcbsXsu60FUF9+9NU+f7ln1jAzDnHsGralpaN&#10;HAlfspWQU8c4uPMsts1aYxvxC29M/ZE1a9awbtMBLqaXfcGuzcQrmFaNXDFM2cvB6Ms/HRO8glvR&#10;yNWQlL0HuSK7Aplh9fEZ1AZ74xWE7NNFoDR99Fm8UtawdPFGTJr0Uz6LMTw8qAWeXOTkNuWz+GY+&#10;28LUpWOJuMZnceB4EoYt+tPJ/iL7z9jRrrU9pJ3goHUHBrolsv6rdZxKO8WxQzvZuDsbnxZ+WCXt&#10;5de1oeqKwfNxpr7VC7fknXw//TuO2renvZ89+gnqPLs5dewQO09a07StA5ELX2fqD2uU87mOTfsS&#10;SM+3JKDPAJrXsqPw1EI++fYIFkFtlM/CmaglW5RvvUbPlqadm2IRt43lm06TrSULUZ1IM8TNyjhO&#10;zLo/lAuJDST8tYHkAicsfZRLZ8v+2NUyVbK/Ii7kABmb3yM6qgArj44YKotZ+flhnn+W2FXfkRG+&#10;iHOb95Nt6oG1zw21ol5bfhwnvp9CxOE/2DV9ERG5Tnh3aQsFF0g6GkVBsR5GWQfY/NF3hC/4k5gM&#10;c+xqq9dsmaSfOEhmfjap+77n8PFkzD1b4Khb6UlOHThPoVszfBup091p0NCe7IgNnEkAxzaNcOA8&#10;B2Y9zbE9f7B3+q9EZekW1FS07orlJZ0jPDz8yld0Ctcv+iB97tNsCzXAb/Rq+jUr4dgPj3IwSa1S&#10;MKJLzz4E2CWw9Zt3eH3Kp8xdeZiUsgKwJIMLV9tueATxl46tkIS93/PFxn2sWLiL89lGWDp7KOnm&#10;tO7hi13CTr556yc27lvDt5+tI1y5tq3rpy5XRFrUMQ4fPkxk9uWdU1xpqxTWRvE7+XbSInbtXMBH&#10;Px6hXL2Tjl7uGf6crObP59cTSoFpYYNSTJIff0pZbyTqakvyEnTbUF/Ho//xgVyDAYVpaWQW2xPY&#10;dxgdnZVvbP0RTJr9LiMaq9mFpKVlUmwfSN9hHSnNnsTsd0egZlfowleERZYowcZL2Ogp06YPUcuz&#10;hJiQ71Fvutq5Zz+CHBLZ8d0kxk2exQ8rDpF8KU7OvMZnEc6FzBwSMvMwsLCldh0LJSiJpcTaCRMD&#10;PQpSEzinLl6QwGn1PJxMJv+yelSndo1xN0pg95yJ/LZzFwtnzON4qpapfMMSTivLRWQrn1gx+Yml&#10;5/Lw4WOcz9RmUejlh/HXpN/YuesXflaDFwvrf363M7fx4WNDGDVxuTR/iGpLRkPcrNxU8spKq9w8&#10;iksM0TcyUC7vHTBW/lecn6D1O0igKL8YPSNzDJV0I3ML9ArzKCorI3JzKCoxwsCsisZWZMUSU1Y3&#10;HxtOdr4BRmbmWkKpjPNruaC+KZjHH4Nr65oKLPrM5fEVITw342uGTfmaXsEOStHxt5T1O4grdKF2&#10;t2Bodx+1HTOJXP+T8jOufIkMla+Rckx5ZZdMqYkUlCsDr7fuiqjNEF9++eWVr0kjqK/NU7FI9o5f&#10;xjkjMwzPbWDTsrLPpYCNfy5k2zlLWo2ZwqwPJ/DM0PbU1VoGML6XsVfb7pezebmPNg/5JIef0N6X&#10;Z0sta1MMXbsyZeNGNqqvnx7G958fwzXoY6SvT7FyMjO0lOzEnCsCo4LUeKK191XFtOkoXnjAl+zD&#10;u4k0CeL+5x+hW21LTPIzSE0xpemoF3jAN5vDuyMxCbqf5x/pRm1LE/IzUrl+i1IUezadJKdWC1o2&#10;NoZ+LZRC+gLnl0XqPo/NS39lS6QZLR6fzKypE3nugQ7UsyxdEtRmiKt9Fl/yWn/l63Y+hRxjUxw8&#10;rSg4d558m0Z0d7RUCvcwDmlruBb1u6tXnE922cnOSfy7hq+SLgUlQtRgUrNQBfQaNcLaOIns88ol&#10;SVIS+UpBqW/sjHoBBc4YGOtTUpBNoZJekJ1FiaEJBmWlpakZBnoFFN3oL9S1WLjjUVaKutfB3LiE&#10;kkuRybUEEDSwDTYRP/DNAH8+7u/Pwi3xynVzOVG/EXauGCf//vi3b4htxllObSlXRCjHZFJWGNo6&#10;osZNpSqx7goc++MrZsyYceVrzl9KGFAZFjSdNACvghwKa/eg271ln0sJGWe2svDzSYx981N+P5KK&#10;c8sHefWjmTzXXcku2Mj8q213xscs2KpbQQXiOZGYRXHSLqb37krXrmUvtc+BNst16Csns6yuydzR&#10;rOqH6V6Fh18t7DNCWffDPD77YiVhSsAw6N7GmCdGERrjgV8tezJC1/HDvM/4YmWYEjAM4t7G5iRG&#10;hRKjraMihQvXEJmtBJz9gwlq0wCz84c4FF3akJR5dhu/zX6X196YxZJDyTi0eIBXps7ihV5q7mZ+&#10;uepnMYOfN0H6uXRyDR1o4GlAasRR0gxd8bI0JCu9ktfx+saYl51sM0eqKm4XoiaRYOFm6Vtg4h6A&#10;Vev38OsdhEH0Hi5G5Ci/estJOZ+LVaOncQtojlXnt/H0NiIjZquugMwIDSXbuB7ufcZgVWcoXp2D&#10;Mc+NIT2i7NJGka0EFsVW2DR6ECtPZRuNe2BS2UtxQxf8xkzFt9Ug2owdio95KrH79mJg3wS3IG/l&#10;qlXZdVNl+0HBWJlqy2gMjK0xMQSjxhNo3tCCEn1zrH2ctS/JSU7siaTYsw9tgx3JPL2MMG2XE7Yd&#10;JQkPAp/9nMbKdluOHYZ32RW6puJ1X9utNkNYP/o/ugYUETqnN+tCDPB/dC7NHErDhTIlGWfYuvBz&#10;Jo19k08W7SFC7VNaqWaIayni+LoQYq1b8sQXkxjVNYigoLYMfrhfaSc9Axu8G6tpQdQ2Vz9YQyxr&#10;K9MB9XA0jmXL0VgKnFvw6NtDadN2OK8N9+MqXTwrkE5CRg4W9fvw2oA2ynZa0KVLIA5a7rWkJ6aS&#10;belD20EtqWtygbPnUpXPqYT8vHwlwE0nMTUbS5+2DGpZF5MLZzmXWoJ+ST55+SW6Jrbr+4KjIWk4&#10;B31AQF0zLob/RvplzQJK1MC232bz7mtvMPO3XYSn6RIraIZQKwNyKFD+Hp2sC0g6e5bkQhsclROW&#10;cfG8bpVGzg105zrI1x5j5aPXN3bUTTeuZUn8lhBiCpxoPmoCD7Rtw4OvjaTR5WNBM+JJzzGnXs9x&#10;3NtWWU9wZ7o2rUwjmsamH9OWVPbeDUL8O1VpsHBXHk+tuNPbLVav1F070Hj0NPw61aEodAHH539O&#10;ju4CPoHEFT8Tl+GEx73v06idB3knfiViw5HS6u+z04nYFYV+3YE0evhRXEzPEbXsA5LL93q6+B0x&#10;B85jWGcwjR77CN/e/bCuVBW2Iu0MUXTj3vc/oXsjI2LXT2XNyhQchn/GiJnP4K/8iNoFv8Lomd/Q&#10;sZm2DCEc/nMXSa5DeHxlBGPf707OkTCy7Zsz8PNfaKUNCUhft5XYEmfc7bM4v3UZl5qUj4xl1Z+h&#10;ypV7PwZ/MJ02Nsc4HlWWW7l13xY+73LPYF8KD33Byj+jOPTmTI4W+NP9vUlY/DNeKKUECGe2/saK&#10;vdr0Lcje8RFvfbmNZIfWjHh7JjNnvsezg9qVNp24DGTsh2raTF5q5QTGHnR+SZmeNp6RvhA55yMW&#10;HszCrfNTvPfug3jGR6INFqikSBb8uIKj2bXo8eL7ynY+4s0xA/DXcq/l4obFrD2WT+1uj/DCS4/R&#10;zS2dI9tCyPDqziOP1Gf/4rUcy69Nt0de4KXHuuGWfoRtIRl4dX+ER9pW7m4Lp1ceItGuNrVtLhK1&#10;dF8FHVQzObvtN/7arU1WJDmSpHwHXK0yiDyayvlsK1xtC0iLKR13UG/MO7pzPfOdQTRQglhzJQhX&#10;pz94qSdEz2Xqgv1kuHTkySmTecj7PLtPleuQoIpeyNzlIWS6d+OF90o/pyfuvW4vjb+ZO2JunE/K&#10;BRkHIaovGTpZg5QOnTzKvKEjKllFL6oDx/s/Yc6Tnhz98H4mbNASqy1vgj9bQS+7nfzw2BPEVVHr&#10;27+aelOnL1pxQTfcUksTopqRZggh/m2MXWioVpsHtaDXI+OZdL8/Fkkn2bZNy6+GTL37ETDmC/p/&#10;u5Se/kWc+N/Y/0agoHAKcMIyP+nvjsdCVENVGiz8p0ZDCHG7+D7BO2q1+cypvPZAK5ySNvPZ61NY&#10;ewP3Nfi3cR31Dn0Hd6Gu1QV2f9iTP5fqOiP8J2Qe3cyqpb/z11EtQYhqqEqbIdRC+270W7hb2xVC&#10;CCH+C6QZQgghhBAVkg6OQgghhKiQ1CwIIYQQokISLIh/nRazzzBx7qdcdl8nIYQQd4mMhrgbWnzB&#10;ssk/88qN3ZZPCCGEuCukZkEIIYQQFZKhkzesDW88+x5dXQxJP/4zq/X6Mkh9/n1OOGsXPM0n53LB&#10;bhBvDXqEdt62GFFAatgqPl78CXtyHmLm+NE0NtFWdcl5Vn/8MDPTStcdnPg1j/+2mDRtW5em1RqJ&#10;/o0xVeZft+QUDft2wcu0mMRjc3j5fwvx7rOQSY1S2B/jSvOG9hgWpnJq2xTGbt7/962Zr2XUKt4c&#10;ZUnoxiLqdKqNpZ6y36f+x/9efpPY/Hvo8+tntHDRJ/3gd+wzGkrHxjboZ4ezc2IfNh3K0zUd9PE3&#10;gqI80uOOsnP6Q+w9qm61Pd3n/USLnF+Z9eTbuscRYzqeYX+MwX7/C3wzYRl0+ZKHXuiJl40BhRf3&#10;cyItiECjlXz86Iuoj2G49rrLOPHgx98wulEiv49+gi+r+nGMQgjxH1elNQt3614Hd3a7h/hh8av8&#10;GZaHlWcvmuttZOb8JZwu8aFN695Y4cJjA56io10Ca38fx6TfN3HRtR8v9u6JBUuZNfclXtt4Wim8&#10;Y9n2s/L+G/U1mXnlniN1TUen8dYfu0gosqFZu3pErX6Tzw8mYdu4Lw9aa/NYNqSBvrJPcz5kxXkD&#10;GrQZzQOVbvx3pU7tCNa/OZLfVp3DyPc+uo/xQY+NbJ80iq1nCrH0GUzdkr/437v/I1LPh4BhD2Ks&#10;LHl0+iPMeWUk879eRmSxPz3e+g4fXVC0neMn4tH3aE4jrdnFcGAr3I2TOLd2HYUMo88zvalVfJqN&#10;HzzG79tMcPf852OJrr3uMumcS0ghNTGBeF00IoQQoipJM8QNyyUh4TDJhaBnnMiuZZ+z4ey3ytV8&#10;PrZ2vlhZDaF5rRJO7XyTT4/sYeeR91lwIhE75yBs1EIt9hAhWfmUUERWvPI+Rn2dJvHaT9T5W24U&#10;x1KylSWtKTz3GR8d2sPyYydJKrbDw6esA0Q0u5Yr+3R+NZ8djyLfzBLHyj0SUJHHudUvE7J/K6c+&#10;fp1D5/XxCHgcU7LJOLWNrIIS9E0SOPHOeM5snUjYuUJsnJrpHp+cG7WD5JQi8sKWs3fLWbKdfait&#10;PfY3buUREkxqU+/e0uceNmpRF/PEkxzbq5TsLbvhbpvH2aUj2LF+E6dmP8+xmH8+UruidZfKY+dH&#10;j3Pfw2+zJElLEkIIUWUkWLgVyZGs1z2uOJf5P/ek5zdTiXVwxNLADL8+S1g7eYvu9U5LFyr7hOnK&#10;SScu+iy6u/+GvcOId/sz7rB2+9zMFKJu+rbAKSRtTtXe7ycjsxgjY6t/fkkuniZUt6lsdj9Tn8lq&#10;U4H3awz+7QyvfTuH4VO+ZtgQ338+1THkFyLijPFsPgoTnqNefXMSjn6B7sGURgbK+gvIT1Mf4K2K&#10;IjevXMvY9dYthBDitqvSYEFGQyiio0kpLCB80yh6T+xEz7KXGkhos1SeEfp6d7JktMOhc9mjhoOx&#10;stSnuPifV/lXU+vh+/HTP8z/hjViRn9/Pv7yEOn/qCkpbYow8WpP/UEd8DBPIHLp/nKPJzbC2Kas&#10;+sMbU5O/j/n66xZCCHG7Sc3CjTJ0ob5HU+zVss3AQve+rmW5ev7CFewJz6F2u2lM6zaEYCU/wHck&#10;Q+tYajMo0lLIKHIlsPtjdKml5NfpSVsHteU/mez8Eqw8uzLMN5ju3UbQ3NEAPSM7XEz0sbILIMDO&#10;HCUFY8vGBLjWwrJKYwkjPHt+QXDXLjR89SOa1tInPmwxOaZeOAV2xMJI2ZihNS5BHXF0uKyuxNAU&#10;MzMl36YfXbrXVvbRENN69TDW9i/uzwNcsKhHm4H+WMUd4UioVv2xYy3RqSb49JtD2+7Kdp/7nMYe&#10;N7ZuVb+pv7N+6SweKG3pEEIIUYUkWLhRnk/y9uhZDKxrAq4dGf/kLN5q66plquL5dfE7LA4roV67&#10;5/lAyZ8x/BG6lW9kP/0tCw+cw9T3Yd4co+Q/8ioPNlT7HJzim43rCNdvyODh03i2QRpnovOxavAQ&#10;Hwwcwn19ZzBjUBucDazw7/kBM0a8RnfT0lVWjQTCzjjS7vW5PNDHi4KTC1kxYxfFzd/lvhnz6Fhf&#10;CYo8uvDwzHkMeMRFWwbO/7yY0LwG9JsfxtuLPsDt7H7iC91o8cHv3DNA60tx8iciYi1wq2VJQuhc&#10;EspaHfiVVV+uJta4Cd3e+oHBHfI4eSiRsvqMSq0bE2zNTdBPv8B+6bMghBBVTp4NIUppQyd3D+3A&#10;pkQtrdoI5o3579Mm6Qcee+k3JF4QQoiqJTULogbwxsnGgNSYvRIoCCHEbSDBgqgBjrN19WJ+X37j&#10;XUiFEEJcn9zBUQghhBAVkpoFIYQQQlSoRgQLUqsghBBC3D7VeDSEIUauQZiYFFOceoLstFwtXQgh&#10;hBBVqRoHC/a4jF5IUCMrKIjl7A8PEXZSAgYhhBCiqhnY2NhM0t5XMzlkHZxP2J4CTIO74GKRQtSR&#10;41qeEEIIIapKlfZZuCvPaMiJp7BAey+EEEKIKlf9OziaN8fKvoD02K1aghBCCCGqUvUPFooyKcw3&#10;xLrBo9g5lj0rQAghhBBVpQY8G8IQk6A3adC3K+5WZzny5hguaDlCCCGEuHXVv2bB5gX8h/fEPPwT&#10;Nk2UQEEIIYSoatU/WNA3xcCwmLykveRLR0chhBCiylX/0RDZB8hINsLavaOWIIQQQoiqVP1rFgzs&#10;MTTS3gshhBCiylXjYEG9g+Nqekx+Hk+zOGL2LNPShRBCCFGVqvezITwH4eiTRVrIRnk2hBBCCHGb&#10;1IChk0IIIYS4nap/nwUhhBBC3FbVfzSEEEIIIW4rqVkQQgghRIUkWBBCCCFEhaSDoxBCCCEqVI2D&#10;BRu6PPocbd3V93mcXjmDxYd0GTfOtAmDnxiAn3k8e36Zw/rzWroQQgghqm+wYNrkHjob/sVqNUCw&#10;6cKjYxw5PGMxNxMv2HQZyf0Gm5gjUYIQQghxhSoNFtTREEuWLNGm7iC1ZuARXyK+/mewYNpkMI80&#10;yifBOZAG2Xv4Zc52bAc/wQA/KyW3tDZieeFgnhjgh5pC3mlWKgFHeJdHeU5XZVFE/J5flCDiIk0G&#10;P0Kj/AScAxuQraZtty2tjdCtqnS5Q7r9aER+gjOBakZRuZqKstoLdf5L6eVqRy6lmSrb+uc+3nSN&#10;iRBCCFEFDGxsbCZp72+Zv78/oaGh2tSdY9OhH931TvD7iX8+oNrQxY+WLZ2IXvQp8zaHo9dlOD0L&#10;VvHpT3+xbV8Gvvd0wnDlEjYb+uAdu5RPf95FqhJgjPA6ySdfL2LbtqPYtB9AveQQsjxa0tIpmkWf&#10;zmNzuB5dhvekYNWn/PTXNvZl+HJPJ1P2ny7Gr2VLnKIX6bYRYhRIvwZ67DyRQ5cRw/EI+7l029sP&#10;Ep6uBgUj8Dr5CV8v2sa2oza0H1CPrILGdKuvbucn/tq2k8sOSQghhLjjqv1oCJsuj/J03fP8do3L&#10;7/ywA1ofBBua1a6FS6uRjB8/nvGvKlf5tjY41NLNpjGlfn1PHBr0LZ1nvHLVX8sWO0c1L5+wA+sp&#10;XVUzatdyodVIdZ7xvDrAD1sbB3Sryg/jgNackXYwkjj1jTq/w9/pOqb1qe/pQIO+pesY/1xbatna&#10;YXXmDHHmrXjg/qbajEIIIcTdVY07OJZW1/cy2MaMawQKumYI3wi+1uWrVf5jcDx8ZbX+330W1OaG&#10;x2mVvuyy/gvqth7BN+Lr0mWv1Ufi8uYQZb6Heqbyy1rbK+dX5328FenLrt6hUg2CnmvrIM0QQggh&#10;7rpqW7Ng02WoUqj/cc1A4Up5JKblU7d599IagKvK5VxKNi5Branwuj4vkbT8ujTvfu01/UPaQSKT&#10;Lps/9xwp2S4Etb76ltI2zWX2zgRs/ln1IYQQQtxx1bRmoXwnwDJXdgb8Z82CqvxwS7VPodrpcT3p&#10;/xgNcdm6dZ0Xl1NYvmZBpdYuPNeW0lVpHSHVTo9Xq1lQFyo/f1lnxovlOj0q8k6vZPZJnys6XJY7&#10;JCGEEOKOqxmjIYQQQghx28jtnoUQQghRIQkWhBBCCFGhajwaQgghxPVZYuLpi1FRDFlxcag/+Ab2&#10;AZhZZJIbE05hcelcQlTkvxksmN5L7afHYHHiXY6v2acllrHB9r7v8PW31k0Vx2/k2DfTyNZN/ZOe&#10;6xjq3NeR4j1vErEvWkut2QwaT6BhVw9S/3qR2PA8LfUyFZ7fW2TzEn4vdiZvxUDCD2hpN8mo23c0&#10;D07j9EevkaylXaLbTm/l26DKJaEKtlclAvoxd1oXvI3ViSxO/DSL535K0WXdstu5bnHTHPrez8eP&#10;u3F29ne8tylHS60c/bpjafxwf9xsjUD5LdsxdTyZSrrjI2tpHmhFSd5Fzq98hZNbz+qCCCGuRZoh&#10;rpBB+vp3ODLnHcLOZGhpV6dn4YyZjS1mtm5aSs2nZ+WAmZUdJnalxWiNlTGf8DnjOLJgG+laUpUy&#10;dqL/m0+xaMVHbNg4g43rp7Doi/50c77On+TJrbw/7nNembWLmHwtrapUwboDXnmR1cvHMEobcXRj&#10;HHni6ylsVM7H4g/8MddS7zo1iFr9LrNH2WkJZWrxytwPdPtb9lq/YiyfPFOvdDRTZfQfydKNY5kQ&#10;oE1fhaWrLfY2djh7mmoplWT7MA2H34tT3kGOfNyHtVqgoEr8sSfrJr7DqfPGeN7zIT4NLbQcIa6u&#10;SoMFdTRE9VdMcWooObEnKSioONYuDnufY+/358S6Kr56/hcr3PUSB95/gIgDCVpKDVWcRF5sCDkX&#10;s27DFZclg6aM4YXu7mQfXsW01z/nvd/OUODgRC1LbZZryc/gbEgUhyNzKdSSqsztXHdlODSkiUcR&#10;MVHJWNf2w89AS/+Xyz6zgSmvKEHWKz/wR5gJjQf25+nAqvtpjfrhOwZ0f5cX5t9YLY9110F4WMcS&#10;vuA1LkSnXvE9Ls5YS9RP84jOcsej/b0YaelCXE31HTqpVUcXHDqAiV9brEyLKUg4SPjCCaSkXlnF&#10;/I/psmrycwfI9wnGQbmEKbh4jKhlE0mMKataL22OaOCw/4pmCIOAqTQZGERpnF9Ixp7LqtsNA3Ac&#10;8CK1GrpjovwFFmVfIHHHJ0TuCrl+wWMYhPMD4/CqbY+hfgE553YQuXQqaan6GHecTWA7fc7NeYr4&#10;i+rMpfvYsNZpTn7yNml6Dlh1m0ydFnUwU7ebFkb0yjeJU2tILlWr55Kwfh5FTR/F1UGfwuhNnJo3&#10;g7xOyvlpVwvyjhG2Jg/XPs2w0M8hdd/HnFq7A0P1/Kn5OpdXy5tg1nEaDdo1wMywUPnxPES2WzNM&#10;LjVDKPmtJuLTIQhrcwOKcy8Qv/E9zu2vRNWnngu2ypVPnQB3jJVPITXkJPpN/ckt274u/wN8Gqvn&#10;WvkOlP8cL28OuWy69DuRRcwpR1ybOGJQmEry4Z+JWPUXBaVbv/Q9u1qzh577SLzvuRdnVwv0i3LI&#10;OPEbZ5cvJO96Ja2uur8DJrvn8+Sk41xZf6VesT7NPd7GlBQon0H0Yea98wdLo8s1LuvW0ZKsX6/S&#10;VOAawBvv9KNDPXvMDErITz3Pzp9+4f2lyTRSrvyndcnm1ye/46fY0pqA8tM611x3Bfv1jyaMcrJO&#10;8VPZunX7dQ+dGtgr34gC0sN38fn4v9iQUHpcxveOZNGTVqz7JZHOI1zZ/dKnfHxSl6Ut25d2dRyw&#10;MNLTJeWcWcWzT24gUtvf/H1nMG8eiIdpCTkXjrLw7V+YH66u24bebwzj8U51cTBR/tbTI9n4+Xxm&#10;bEinSF2RsQcj33uA+wLdsFT+bgqyEjix6g8mfpnHGO14/6msicZSdz66ZK3iyee2oTt9/r35/uO2&#10;5C2exTM/JNN/+ju83NxKKZnzyYg/w5rZC/lyl9qU0JTpSx9CzfqneDa9NJ0pIdpnc08t5XuvurJZ&#10;yPXeB/jo8SA8lZ0uyYnn6Ap1n89q36cmeL30OfWKlrHz85nKX+y12Q3/ixZ1TrNv+iukXKNlUYhq&#10;3gxhgq23DYlLXydk6S5ybIOp3W0gpT8l12OAWW038pRCK2ThnyTr+1Nn4Fjlmu/6ik59zslrVlEr&#10;BfjAt6nna0rathkcmfsV5y+Y4dhsMNZm2izXZIxZ9xfxqQ3JW6YTsmwPBW6dqd/vUQwpJv/oUWV7&#10;7ljXd9Zmb4GNuxV5kbtJUyYNmr9F/dbOZO//iqPqdpMcqdX3dWwNlUy1Wn3eIi5mGmLZtA9Gx2dx&#10;bE0oRZ5tcWqihDy7p3J0/QnyDN1xDbYg4fd3OHu2ENvAe7FVFlfzjyjHrJtH3XY5eh4v4dOpPvrn&#10;V3B87ifEFXhgXa7GVJffIwC98EUc/2EqYSeLcOr+mlLIajNUwKD5OOo0dSLv6A8cnTePNBsfyleY&#10;6vKD7MgJmcuxhUtJNQ6o9OeoY1wbO9PdnPx+PCcPpGHZYjTebbTzWxGDQNz7P4iT/inCf3uT42uP&#10;UNJgGLU7+GszXJtxfSccjJMI/f1qgYIqjnnvf6VcqX7O+3P3ct68OU9P7kV9LbdiSoH+4YP0qJXD&#10;vrnf8sp7f3Ew05mW/VoScIO12FeqYL+0JoxZm2PJzw5j6RT1Slt5vfkHf8arM1gy/I3BdHdPY+s3&#10;3zD+0+1E27fl2XHN0T16RdEh2APThCg2LD5LZK4Tvt3+/hz6vnwvPbzyCFk0j9d1V/Gf8/oHu0qf&#10;1aJjogTnFhz64ivGf72PRNsAhjwfrFu3w/AhPN3dhdStS3h7/K+sibaj27MDGajbsCX3vf8oIwNN&#10;iFj5C6+r+VEmNOzUit6u2vHqmmWyObP0+9JjeuU7pv+p/sVdRVY+BeViuo2fztEtM/6zDYRk12Lg&#10;q0MYoGvNOMGnbynr+iWUTBLZM0s7X6/8zLdagHRy3kLGqWm6eS7j0JY3HlOOL/UQ37+t1WgMuY9x&#10;XcoCm7qY2xqTm3Ls78D3GgoyMikytcH0X9PuI/6NqjRYuPM3ZCom5+wS4k+FkH1kJudOJGPsFUxp&#10;18TrKwxfxrmDu8g+/R3n952lyNoTCyctsyJ5MeReq4raYgCOPpZkK4Vb+PYN5JxfxoVfHuXAN5NI&#10;u17fJAN/7JUApvjcBs4py2YfmUbEkXgM3bU7OqauICVOD9u6/ZXgQfnwvNpjbZNBypm/lCkHbBvU&#10;wSBqNRHrlpGlbnfVfjItPTBX24/VavULSRSVGGKSvpvIzRvIClGCjExjzJ1bUJIVRm5mPiUGluSe&#10;+EA5p3tJOR1JnrETZl7o8nOUY9bNo+5LOYbKdq0Kwoj+czYZ0Ru5uHoz6Zeuro0xDfDHKnU/537/&#10;ScnfTNK6VSTlu2Lhoc1yTVZYenlglKwsu2yRckx/cmGz8llruWXHbJRyhJgVi8g8/S1Ru05SpAQU&#10;Vp7aLNdTeIH4Dcp+xx4gdcNXxCeYYOnaUsu8Nj23vtg6pXBh01sknjpExr5ZxEXkY+WsRF7X4asE&#10;uMbZacRcs1a5kMSzcURnFpN8MoTfd5+nyMnz0p1HK9SuBcEeJYSvWsCkBWc4vHErb42ewv1Pr+ZQ&#10;RZeXlVLBfmlNGJGZyrV6SSGpp6I4fFh5HUskTb18dwikTV0jItYu5sNFZ9i1bAU/7L6gfDe9tLug&#10;1lfyrUkOO8aZ/FMcOV+Me0ATlLj5CjlxMbp1H4vKLq0Z0DEk/cQ6Pl0Rzq5Fi5l3IBlLb1/a2VnS&#10;p01tjCN28eGHu9m56yAzfzhCnLkL/uqGlf3q5GtLyoGlvPnpYfap+a9MY8jwX1h8QT3e81qzTAkF&#10;qRdKj+lwNFFpf0cEekaWNAzyJijIn2dfbUtdwyTC9qXq8rKiYziTWEjOubMsWX+WFBs3AnUVdHlE&#10;H1fWlVCgrLmI7EjtfB2OI17rL5KfGE+Imqab558c+vhT1yqFIz/+yYKdJ/ji3U2czHbA51Kga4Ce&#10;vh7FeRfLnaOry4xNpMBMCRak24KoQDWvWShQCuxd2vts8rKy0TM2Vf5MKqOIgmzdJY9OSUEBxXpG&#10;6JtoCTfL0AEjs3zlD3CDlqAoyaG4Mo3ARt7Kssrs+Zlam3E+hfnKL4eBCQZq1F8STWq4ci3lFoCt&#10;pTnm/vUxTzlO8jF1XhOMzM0w8Lmf4Imraa2+nu1+lcCpkOyEkNL15/yPiJn3/LMJpShJ+YEr7Y9Q&#10;dGgch5Srrthzuslr09dHrySPorLLn6J0Ci8drxkmFmbo2behUdl+jR2NS6Uu/ZX1KutWq7zLfvBK&#10;MpRzqb0vO+Z/5Ocq+6FnjEFlr6KLMynQNemo79MpLtLDwPD6C+vb22Ck74DHA9oxTVxIQ9/KdWuL&#10;SciiwNwOL9er//kZt+jFl79P4dfZY5gy5THG9vTSmrwqwd4SC8NUzm0r16dE+Q7lXK/EqIRb2i8P&#10;WyyNTKg7ZNylzoAz+nhqVeyKdk3wd8ziQqQBTYIcSIhORN+9Dp20AGnlJ0tZGaZPk6Ej+ezXD1nz&#10;5wtMvNe+3N96FokRKZe+BxdTsilUtmdrZoezpRIg1+3JnLKOiDM6Uatsw7r9ylKC47i/g9AbPF/m&#10;9bsxYebzzJz5GEN8Szi64FdmHVW+pa7Nmfzzeyz9/ind+ZrycCPsq+gX18PZAiP19y9RiyySsskt&#10;1sPY3FL7TIooKS5Rfs+crvt7aOnuiFFOGrlZWoIQV1HNgwUjzJzaaO/NlUJJKVGLi6+82lcOU18p&#10;dK7NAgtv5YcrR/nBuNURkPnRytW3MZaevSvZHFJOQRRKuacEPJa6mgP1qtzQWPlVK1IKQN0vmdYU&#10;YeCFtV9jbNztyInarlVlK8FSegZFMas4PLk3u8telSnsq4KeEtCUBQAG1hiWHoAig5y0DEoyD3Hy&#10;g3L7NbnyQxH1lAiq7AdPz8qs3Jc2Twn4cv6Zb6rsR0k+RVe7ilaCQb2KPhTbXlg7FpB58bCWcG1F&#10;MYnkl2RwYem95Y6pN/t/+02b49qSQuJIzLejQT+txugy3e9rSd2sPbw1YCL9+7/DI7+GlatNuY6Y&#10;FFLzbfHu4l6poNnQoPLf0lvar5MJpOQXcn71Z/To+hpdy17DlxCiZAe0qoW9oS1Bjz6tFLrP80Yv&#10;L+Xv2ZUmLbTL3QshfPzCxwzo9TYjX/8fuzNc6TzqHu65NEDBAkcfu0vH7GRnjqHyW1BQHEdUihJ0&#10;n9/Kyz3Kbbdrab+A0v2ywNW/VuVHMFwm68RSHlbW2XvqPi4qgaqxUoirsYb/A21pYRnOD6Pf0Z2v&#10;/lMPcLEKgjaVLuBUf/8ctajHwRxT/RLyszO1/gnKZ5Oaj6ld4+t2XDSyssQgVwkWKv1hiv+iKg0W&#10;7vxoCD3limEIbk3aYB74Cl7+DhTGhuoKz5I8pcBQrtQdOnfDvMFoPNU6R6WwMLQr+0nQUwplD8w8&#10;O+MwYBb1G1uRcWypru2/VIFyVV+gXEH64disDWa1emNTV63iUwIPWz/M3AOUQMVCXUvpetybYGJp&#10;olytryMlMh2zJqNpOGAUVup8yjZsff1KV1uRohMkR8ah79UNr/bKfgeOwyfQ5dIx6aQsISXGEPvA&#10;J7BzSCI5tKwGI5X0k2fId+tBgwdfwNandLt2TdvrAg89i7qYuTpgoJSWpftbv1yBboChYwCmlsbK&#10;0RhgYKsem5PyvkxpvnrMpfPooW+uTjfCWDnkwpNnSTeqg9s9T2Dl2RWn3p2xvrRuJcA5dphU40B8&#10;Rk7CsaG6XHNsgvtX4qo0jYzI8xTYBeLRbygWtQbi2jmg3JC6JFJPh1/Kt2zwBN5tfDFIiyBDDfqK&#10;UikuMMS8dj/sfZpj17UPDpbq8Tv+fezqd0I5LvMmz1Pv4XuwzQnl4v6zWqaiOJuiAmNs/J5TPsum&#10;WAX2KN3v1NUkRxvj0v0zarXupjs35o2HYeOiW6piIdtZdTQdpw4P8PlHPRnc1pugNs147Ln2tC8r&#10;/AyMcbDVx7h2U55p50BxkaGuf86lK/G0HPKKzKnVpi39WnjTdUAgjdUTc/Awh2JK8Ok7ik/Htaat&#10;Wj2urHtgh9LvfVqmEniau9PmwSBadO3BI63dMNYzxNrV/O/g4lrrVl1nv2IuZJBn7knHR7Rtd21E&#10;a7VvQH4o20LTce/20N/71bUNw7uo++VI6waOyvfoL0ZdKsy/YeMFC7xbees+77r9OjGiVx2Cglxx&#10;tDJR9ln5Gy/IJ/1SB5pCrHx7MnZofdoMvZ+Rze3JuxDJzguFbN52ljT3Noz/dABD1XMd5M+Dw/1L&#10;+0ro9itZ+T7ex+fvd6aXcrxq/oC+nn9/z5QALC3PHO+OnS8t37112e/I3/LXrmbFSfDt15ueZdkG&#10;RlhZKj+zFt48NcAL0xIDzGs5YlN2shPSyShwoPGobqXbbtOIjg3Vs2mIY71ayraUNGclyFX+Gdm6&#10;KtOeeNvok7TqBGEZdgQ+MpDhbf159p0u+JonEbGrrEbpKKnnkpTfkta4eV36Y7yS5XBc6ysXHXH7&#10;Ub4aQlyTgY2NzSTt/S3z9/cnNDRUm7rNTFvj1LoWOcdOYd52BN5NaqGfdIDwP2aSrYTWxbGxFHp0&#10;wK1pV5zr2ZEZnoCJUkA6Kn/o2XvCMG7WGgefFrg2bYONWQaJ2z8kbEv55zsWkB+rnCDfdrgFdcU1&#10;oKly7ZJA/KkL2Nwzk8a97sG1iTcmSvBg7BaMa7OuWOqf5GJYOLlnTpNnH4SDXxvcWvRUttFOKTwT&#10;SDh+9Cq1HuUVURgZRYFnO1yDuuPm60ZxzDbCl88m59KVchZ5Vu1xC6iNccohzq/ZStmQ+JL47cqP&#10;py82jdri3qK3st322FnmkHRoN3ScRtP+bbEw1vY3sCmFEUvJ0EVHbjgPn03DQCcM9S2w9u2Bs5fa&#10;jrtDOQt/5/t26oFLHWUe5Z+5Tw/lmDspBfNCUk4pPzQ0xzGgPe7NW2GatIXEogaYpm9RzodyEjP3&#10;k5bgjKWf8sMV3Ae3Zt1wcjcmddf6Cntpq0rijpBj3R7nwI64B/pDxA4yrHzQi1K2G1eW3w6nJmp+&#10;Q4wzjhK59H1SM5RLuOLzZOXVUc5Ha9ybdcQi/yRp+V7Y1QvGyvgMSfmBuNath30z5bjqe1B0QTnX&#10;i98ltXyv1fxj5Bgr37XGrZR974aDpzN5ESvJykgg80wCxd7KZ6x8Vu7Byjp861MUs4jUv1u3riGP&#10;41tOkuvtQ9PAADr1bkPvrr7UdzMgectBfo8yo0XHVtw7sg8P9XQh+WAEBg2a0KqnLx6HdrJVXX/a&#10;eeJd69GpZRCde7akTaA17NnHrsR0du9NVM5FAwJbNKdXn1b06tYIb71TrNiSTNLRZBxaNKZVm5b0&#10;aGlF3KlErLzrENDOnRJl20fUqPQa614Ydv39yjmVgLFfPVq0aknvvsq2O3hjFbWf9WezOdmpZAEA&#10;AFU9SURBVLk1HL1GvrRRtq3L6+iLS95h/gitxyMj/Sg6tIJ5u8raspIxCmpB9zr6HPkznc6v3Mew&#10;Ae3o3UtdZx0ciuLY8fOf/HwshxKXBgzs4crFA9G49+3HoLYeGCceZeGUZWxNKSHn5AmO67ko221G&#10;F/Vc92pKU5dMtv5xiovKX49uv5R9bt6sGV3V9fcKorFtIptWRpV2YM6J45yxEy1aNNWWD8Lf6jxr&#10;1+fQbGALfArO8tfKc0pAn0dopj3dezbD3/YUc39NoX6HFvR6sA+P3K9cYBw7ykUlwG7euSkBJUdY&#10;eUT59sfEke1Zi2bNg+nRpzW9u/njVXCEZXtteerjp3n+gbb0CnBSgjEjHHybKfvWhAbKOVu56wyH&#10;c+xp17YpnXsH42uVxrGlv/PeYvWISuXFmWHarItyEdWY7DObyMq6rFrDpBPejz2Hj1MSUUs/Iinp&#10;el0hxX9ZtR86WRV38hNCVGMVDSP9j/v7Do6GFJ1fza6Zk5XLDbAfsYrgZrZKRCF3cBSVU6XNEPJ4&#10;aiGE+PcoDptOyLt92fzxuxzdu/tSrUPO8f9x6KvH2fz2AEIlUBCVUKXBghBCiH+bTPKi1xC/fa3W&#10;rKgECwe/5+LpE+RXZpSWEAp56qQQQgghKlTNR0MIIYQQ4naTZgghhBBCVKhmBAt61ph4BmPp3RTT&#10;6z5/QQghhBA3ovr3WdCrTa1n5uJXzxS9wjjOfjOYsHL31BFCCCHEran+NQu2w3Gpa0DypqdYM1YC&#10;BSGEEKKqVf9goTiXosISCnOue9s8IYQQQtyE6j8aIvc42enG2Hn31BKEEEIIUZWqd82CvjMWzbph&#10;Y1lEXuYFLVEIIYQQVakaBwt2OD8yn/b3BVFy/BdClqzV0oUQQghRlar5aAh9DNzG4PfUSOzOzmDb&#10;/D+0dCGEEEJUlWrewbGYouRICgr00NM30tKEEEIIUZWq/2gI8+ZY2ReQHrtVSxBCCCFEVar+oyF0&#10;Qyf1MDRz0RKEEEIIUZWqf81C+kJiT2Zh3+VLekxdQt16WroQQgghqkT1DxZKYomf+wBbv/2GY7/P&#10;IiZGSxdCCCFElaj+z4YQQgghxG1V/WsWhBBCCHFbSc3CDfKu2xBDI2NtqvpIiIsmIy1FmxJCCCEq&#10;T69nz55VFiw0atSI48ePa1M1U7Pej7DzRPW6tbSVhRleRnGEhezWUkRNZGZmxnvvvcerr76qpQgh&#10;RNWQYOEGNWg/lCXbzmhT1YODjQUdahdKsKAytMTJ0Zy85Iuk59esSjUJFoQQt0uVNkOo91lYsmSJ&#10;NnXn3Mntdh/+Gn/sCNOmqgdHW0ua2Caxf8tKLeUqRs1m9SgL1g19lI8TtbQb5soDH33MA3YHmPLc&#10;TA7la8kVasfEXyfRNGY2D7+2lCwt9XZpNOJdnm4Sz28TvmRbnpZ4S2wZOPlzHvYM5dOnP7jmOj3H&#10;/cS8zml83/cFftHSrsX2vpn8+IQL+yY8xPt7tMRKsLS0ZMGCBQwYMEBLEUKIqlGlHRzvRqBQLfkO&#10;ZdPjo3jLUpuuMWxxdbDH2sGVWlV69+1RzF69kbmvOmrTN8m4C50DHYg7sIwdVRIoqIxxdnTAxs4J&#10;L1stqVI8GffTRlZ+9pA2LYQQ/14yGkJUoZN8OroP3YeMY9ntriK4Cfa9mtPAMILDq2Mo1tJuXQLf&#10;PtOXHoNe5pd4LUkIIWoYGQ1xg7oPn06gczC97PVJi9jHcr1GDPU2xyAvkRXrF/JhfCFYBTKlY2s6&#10;upgp151FpMQe5/1Nm5Sr2RZ8PbItgVdcdaew/Lef+CDTh0mD+tM6bRsPbjxEKpdNqzUS7dwxVeZf&#10;uSUe/9YNqG1cQkLETp7cfIA6rR7jI59sdl+0oqWXBYZFOZwMWcXEiGQaVLIZ4sjGYnw7+WBFFjG7&#10;f+DliX+QqPuGeDN40gRGtPHBxqiEgpRTrPjoLT7fm0aJ1pTQ2cVAtyrSDvLpw6+xtCxgMO3C65+/&#10;QNc6NhgUXuTAmrN49XFn/zC1yUNrhkjcQZhza5o6GVKorHvp5Jf58ki+slurGeV/5eiTqBVDefSG&#10;2ksaMeLdp/GLnsek7/ZyvRYSXVPAGFu2PPcW+eN+YoDBap575TxP/zgG2y3P8dgnOYz7aR69a2kL&#10;5B77RxODvuv9TJkxkpbuFpB9jr0nDWjjn6KbZ4vaJHFpwb/lHvuevi/8ojVDuHJmVwr12/phTQ4X&#10;Ds7n9dcXcl6bV63FGTLjB55ulMyyF0bz2RlphhBC3D5VWrNwV54Ncccl8tXm31kUU4iVsx+t9E7x&#10;4ZrDhOJAB39/5YfdmqfbtaerVQYrt/7J61tPk2DfmNdb+WFJCFNXLuHZgwnkkcbGtcr7ZeprFd9V&#10;5ko8fD0vbY3gQrEZLZs4EbF3GTNOZ2Hv04iR5to8Zs746Z/mw7/W8meCPr6N2nKfiZZ3Xa408Ipi&#10;3psT+eFAJi7t7uOpxoalOU+/xRPt7Yhb9TnjJn7FluRa9H/1NbqYqbkH+GbSa7zyyissO1Ogm7+8&#10;Hm8/Qw+fYk4t/oBxM7dh2b4VZXFFGXOf+hhsmsHYj1YRZeRL39EPYqOk/zl9nLLeZairjdn8jm4b&#10;6uv9H29sGKhxl84EOsRxZNX+6wYKquyINHL0TDB38cDRPJ8cQwd8LOvgYF1AWqzawfUCc99T9+Vt&#10;fjuRUbrQJQ48NH4UbZzS2TdnAuN/PIVDHWctT1ly7nvKcu+xLQ7yTv1x6Zhen7Fcm0NhYEf9Wiks&#10;mvQGX+9Mwa75EJ7sqeXp5HIuPom0pARi0rUkIYS4TaQZ4oYVEZ8STXKRcvIMM9m2YwurY7YrV/NF&#10;2Fm7Ym0eRCsXOHF0GR+djWTr2TXMjczE3s5TuRbMJTLxPAdzCpWr8WKyUpT3F9VXAhcrU7+Tn8yR&#10;jHyKSkwpiN/CpNORLAmPV5Y1p5a7rtRWpLJV3aeEE0yPSCLfxAT7ywrma8vhzJ8zWLJ/Oz8vDyWp&#10;yBzbOmqk4cqQZj4Uhi7lzVl/sn/7Ej745RDJDp40VS6c1YIr/tQRDh8+TErB5QfSkpY+ypEry074&#10;ej0H18xmyoYICrXcMgbxe3lfl/8xO84VYG7phFoBkxYVoqw3BXW1hVmhum2or7NJygdQafb0at4A&#10;w4jDymdVuQaI/AuZ5OpZYONVH+ucMKKLrXE2NUC/MI3ESHWOQi6eUfflBEmXj6qwbk+gpylJ+37i&#10;rQU72Pu/j/nuSLKWqSx58Yyy3GmylJNQUpB86ZiOnitX6usVEbHmbRbs2Mui70JI0LfA2knL08ll&#10;3/QxDHn4LZZI84cQ4jarEcHCXavRyEhmVY76ppDv186mzdK1RFtbYKlnROPWo9n1+Eu611Q/aypd&#10;XldKLjEXL5ZeIceuYPDcr3n+jG5HlPI+m8jLS+JKSyN+b7b2vry6OFjqYd7oEf7YuJGN6mtiB5wq&#10;9e0xwkCZryAv7VKAcCEz74o+AxkpkUqocps0H0hrnyyOb1tHWmWCMlVWFClZxpjaeWFTdJ7IHGvq&#10;93fCqjCJyOuNUNA3Ql+vmPycNC0hn/icSg0N+duloEQIIe6+Kg0WZDSE4mIqycVFnD04j3bfz6JN&#10;2UsNJLRZKs8AAz3t7V11gNiUYgrOLuHhbl3p2rXsVflhlkYmNpQ2aICrpckdjFKN6dLaH5vYI6za&#10;fwMFdnYEaTkG2DbwxijtPAdT9HH2scIkK52L2iwV08fYTG1IURnjYlb97vophBBlakTNwh2lZ4av&#10;Y63Sqn19Y3ydatHArNxpLDrOjtgC6jQZxOzmQbRW8pt5t+Rh93IdB7JySC+2pnnzNvRwVvLdfelo&#10;o64wi6zCEqycGzLKy4s+zVvS0lYfPUNz3Iz0sLbyoJmVsRJA6GFi5kYzBzus7kgwkctfe06RW/ce&#10;Zsx8kYHBQQQF9eLhB9tiqmabutAwUE0Lwk7ZT/SMcWqsTDfyxFJvB7vCUjFt0I+JT3anWa/neL29&#10;xw3WtMSSmlGMe9NXGdG1mbKd9vRoV/tS8FEhlz60aGBIxOHVVLIFolR+PDn5epg52VGYfJZTSXlY&#10;Odqin5FEhJpv6ER95XiDgvxxMFaP2Qh7dbqJF9apmzh0PleZHs67w9vR8r5XGRNor1vt33KIS8/G&#10;xKczbw1qp6ynOZ27BeOi5V6fOV0/WMzGlZ8hgy+FELdbjQgW7miNhpkf790zhKEeSlFlX48pA4Yw&#10;ubG1lqlK56dNK/gltoQGTTrziZL/RffW9HbVFaulzu/gp1MpmHq1YHJ/Jb9PN0bWUvscJPD5wZOE&#10;6TnzYI+BvFIrh1MJRVjXasEnHYIY3noQX3T0wVXfhCYtBvBFz270uUMXrBd+GsfkxafRq9+P56fN&#10;ZObM1xnVvRm6LgvNn2TSDDVtJgPqG4F1Y4Z/qEy/9xLdzGHde1+y7pwxjYe+xbRXOpAfGX1Fn4WK&#10;reO7X7dz3jyIUW/PULYzmZeGdS7d9nU079cS7/QjrF2jjtq4EZmEJ2Xj4GpL1vmDZEVlYOnqQEFa&#10;LLr7d7o+ytvK8c6c+R4P+FuBSUMGqdMfvUZ/kvjl/Z/YnepA29FTeP+RhlzYGap8M8pLYvH3f3Aw&#10;1YVOz01R1jOdt58eRFMt9/pMcDY3pjAlnrNaihBC3C414g6Od1KNvYPjHRTwxjw+7pLDkgef5Ovb&#10;+Wwr4y48+8EQbPdN5cPfoqvw3gr/BupNnebROa10uKVKhk4KIW4XaYYQt5+NNwG6Kvv2DHl+Kq+0&#10;86Aw4hBLU7X82+YwS7+YxtdLq/ImTP8S1s1xti4kKTZUSxBCiNunRgQL/437O1RjA8cyTVdlP4kn&#10;ejVEP3QBE17/hrgqq9O6hvwUoiPOkZR7uzd0F+SGsmX1UpYsP6glCCHE7VOlT528W+7k0y7lqZPi&#10;30qeOimEuF0kWLhBzXo/ws4TF7Sp6sHKwgwvozgJFoQQQtwUeTbEDfKu2xBDo+o3Zj4hLpqMtNvZ&#10;m1AIIURNVY1HQxhi5BqEiUkxxaknyE7L1dKFEEIIUZWqcQdHa+zv+YB2L31Bh/G/UNe33H0MhBBC&#10;CFFlqnGwkEz8nJ6sefcronPc8GglY8uFEEKI26FKg4W7ckOmnHgKr3wqshBCCCGqSPW/z4J5c6zs&#10;C0iP3aolCCGEEKIqVf9goSiTwnxDrBs8ip1j2VP+hBBCCFFVqjRYuCt3Ukz/ktCFq0mx6UnLV2fg&#10;qiULIYQQompU/5oFmxfwH94T8/BP2DRxDNXrdklCCCHEv1/1Dxb0TTEwLCYvaS/50tFRCCGEqHJV&#10;GizcldEQ2QfISDbC2r2jliCEEEKIqlT9axYM7DE00t4LIYQQospV42DBHpfRq+kx+Xk8zeKI2bNM&#10;SxdCCCFEVarez4bwHISjTxZpIRvl2RBCCCHEbVKNaxYKKYheTNy2lRIoCCGEELdR9e+zIIQQQojb&#10;qkqbIYQQ/2/vPuCjKN4Gjv8ul94uvYcQAiEJpNFD6B0pAvYKKOrr346KBUVEsSIW7KIoNkRRQVEQ&#10;ROkgLbQQQhKSkE56z6W9s3cbCC2JEtDAfPU+5GZ2Z8vs7Tw7s3snSZJ06ZE9C5IkSZIkNUkGC5Ik&#10;SZIkNalVg4V/5bchJEmSJEm6oLQ6nW62+vd5CwkJ4dChQ+q7C03H4KmPcNOYAQwY0BuP0i3E/tMf&#10;hrAMZdL/7mDS4M5YpOwmqVhNlyRJkiSp7Q5DWIb2xyJmLnPnitfbu7Adeg2Rat7fpYuKxCl2MXNf&#10;WsjaY2qiJEmSJEkGl8bTEErPwJQgjr7/LXvUJIVl6CSmdNGT4xZOYPl2vly4CYdJdzI+2E7kVhH/&#10;yzx+qpnEneODUVKoiueXed+SNHgq9/b1Egm1ZG//koVrjxM6aQpd9Dm4hQdSrqRtcmDSneMxFmWc&#10;b49hPbqgz3EjXMmozWb7l2oAouQ1TH8iXekduRfjohrSLMWyTl3HbxtvlCRJkiRdZJdEsKATjfsd&#10;LjHMO61VVYKFO8c4Eas22LrBt3KN9g/R+Is3jQKMpEbphgAj6CjvG8oSjfmt16D94wuye97JGKdY&#10;EXCs5diJdGO5J+b5qUYEBGNwilUCDDHVifVKEkHB3QQcM6YbKUHBFIKOvm8MBnSDufUaLVu22zOy&#10;dzErDMuRJEmSpH9fq96z8G9QGuS7A47x9RdbOP1WA1P3YEK1sSzdqtzMoKPv4OEEB4czYMAABvTt&#10;jKtFDfkpu8lwCqeLSTK7k/QE9xtMZFBX4zQDeuGrM6M8/S9yHUPRxi7FWFRfBg8PJjhcmWYAfTu7&#10;YlGTT8q+MrxDtcQu3YoyWVWBI/4BlexP92dwvyr2fGFMN7AMpt/gSIK6GssY0MsXnVk5qaviMe0z&#10;lP7tStnyj2/CkCRJkqTW04Z/G8LYXT9Su/GMHoUGZ/QSTL0Dl5gzu/VP9jgoww2307t4RaMeAMWZ&#10;vQBT73AhRhl6ME5gdPpwiJjuphGFfPmbw5nTK9Pe3pviFeowxWmUIOjevs5yGEKSJEn617XZGxx1&#10;g68VjfoP5wwUzlRFbpGegO7D8FVTzlRJakE57hF9mr5ZsiqXIn0A3Yedu6RTFO0mOe+06StTKSh3&#10;J6LP2ZdU9Mci3t6Sg865hcuQJEmSpAukjT46aUlgt2i6R/RShwuU15mPTyrDEBEuhew0JNaQcygO&#10;s/BJjDU8bjmA6M4WpOxOosq/YRiimKrkOAo9BjF20jBjub09KN0ST11wBC6FO43l1+RwKM6M8Elj&#10;GWNYdjSdLVLYnWpJcIQLhTtjjcMNlv6EKcMQsckkH200fbTyiOZW1m0vxGPQWCYNM65Pb49Sdmv7&#10;8r87JjFMvO/lls2GxkMXkiRJkvQvkL8NIUmSJElSk+TXPUuSJEmS1CQZLEiSJEmS1CT52xCSJEkN&#10;LHyx8euBtYOFmmCDhU8PbFwd0agpknQ5ujx7FiyvpP1DP9NlZE81oTEdDlcvpc+sVYZXr7tmYK3m&#10;nE7jcQcB936Of08fNeXSp+36NCH3v49Xh4aT6Vk0uX/Pk+5Bgmf9SIfu6vvzYDb0I/o8Ng8n9f0p&#10;DMsxHgN9Wml5rSJsDItWzWPdOuX1LG9PdlQzWsGFLPs/zxy7kR/T77lv6PfgAsJHRqjpQ/GftoB+&#10;T65k8Mx38PQwVdMl6fIihyHOUELx2mfYu/AZEo+UqGlnp7Fxw0rngJWDp5py6dPYOWNl54iFo05N&#10;uUSVfE7Swhns/WrjGV/21SrMXRn3xP+xdOXL/K40zmufY+k74xjq1sxHMm4Dc2csYPobW0nXq2mt&#10;pRXKDpv+AKt+uoPJyleY/20u3Pn+c4Zg5dsXQs4ZpF8I5r3nETq8E7UHPmbTzP5s/Wa7mrOCuNkD&#10;WffhCvLMwuly67M4WKpZknQZadVg4eJ9IdOFVEdd4SEqMuKorm76QZG6xLkcmDuO2DU71JRLX83W&#10;B9k19zqO7spRUy5RdXlUZeyj4ngZrf+4kC0Tn7uD+4d5UR7zK688toDnvzlCtbMrvrbqJOeiLyFh&#10;XwoxyZXUqEmt5kKW3RLOnQn1riU9JR/79sEEa9X0C6433v0jsMn+gwNffExZ+elbr6f60EscXLmb&#10;Cvee+HS/fC4OJKlB2310UukmfmAQ1Xt2YRHcFzvLOqpzdpO05GkKCo1dzN17FBH/8iPki8lPea90&#10;k999Bzapu9D798BZXMJUHz9AyopZ5KZXGcs3DEd8RKDzTg588ArlaqpCG/YSoRMiMF5g1FCy/VkO&#10;rm4UMJiG4TL+AXw7e2FhBrXlWeRufp3krfuab3hMI3C7bgbt2jthalJNRepmkpe/RFGhCeYD3iY8&#10;2oTUhf9H9nFlYuM6dvaNJ+71pyjSOGM3dA4denbASlluUSJpvzxBptJDYthfo8QcleSsXUxt5FQ8&#10;nE2oSfuDw4vnUTVQ7J9oX6g6QOLqKjxGd8PGpILCHa9x+LfNmCr7T8k3EGWsnEDSLvUtFlgNeIXA&#10;6ECsTGsoP7KHcs9uWMQ27BeR33sW/uKEbG+tpa4yi+x1z5O6M6H5/aFxx2Hsi3QI88Jc1ELhvjhM&#10;IkOobFi+If8F/Lsq+1ocA43rsaGeG9bjtPfGY6KM9MMueIS6oK0pJD/mC47++jPVxqWfOM6qTtle&#10;I43XrfiNvRI3DxtMaisoif2GhJ+WUNVcS6t097/SH4ttn3PX7IOc2X/ly/RFdzPWz5z6alEHaTEs&#10;fuYHlqfVqfmCoYxelH39Bvd+VqAmqjzCePyZMfTv6ISVth594TG2fPYlc5fn00Vc+b8yuJyv7/qI&#10;zzKMPQGN3xucs+wm1sswz2BE1qnKDvNZQ9mG9RrLwEAncURUU5y0lQUzf+b3HON2mV95K0vvsmPN&#10;l7kMusWDbQ++yWtxSk4kry6/ie52kLX+O3Z6j2J0gI0hqP/60U/5NKkO85D+PP/kcCI9rdHWV5AV&#10;s5bnnlzPIaWH5MS61VNdUUja9l95Zu5u0mqVsgWvh4m8bxyajXez+5emvidmGJ1mPotb6ots+/xn&#10;GmaXpMtBGx+GsMDBT0fu8sfYt3wrFQ49aD90QgtvRNJi1d6TKtFo7VvyI/kmIXSY8Ki45mte7eEF&#10;xJ2zi1o04BOeomOQJUUb57F30Xscy7LCpdsk7K3USc7JHKthD+DfHvLXv8q+Fdup9hxEpzFTMaUO&#10;/f79Ynle2HdyUyfvic7LjqrkbRSJt9ruT9KpjxvlO99jv7LcPBd8r3gMB2WYVelWX7yU46Wm2EaO&#10;xuzgGxxYfYhan764hoqQZ9tL7F8bS5WpFx49bMj5/hkSEmpwCL8SBzG7kr9XbLNhGmXZjWi8H8R/&#10;YCdMjq3k4KLXyaz2xr5RV60hf3gYmqSlHPzkJRLjanEd9ohoZNUJmqDtPoMOka5U7f+E/YsXU6Tz&#10;x0bNUxjyIxyp2LeIA0uWU2ge1uJ6NDBvj6PlNuI+nkncriJse07DL0rdv03RhuM17npcTQ6T9M0T&#10;HPxtL/WBN9C+f4g6wbmZd3LF2TyPQ9+fLVBQZLJ47ntMn76AuYv+4ph1d+6eM5JOam7TRIP+4vUM&#10;961gx6IPmf78z+wudaPXmF6EnXf3eRPrpQ5hvPFnBvryRJY/t8Aw3fQnfuDHbGUCW258fBLDvIrY&#10;8MEHzHxzE2lOfblnRndclGyhfw9vLHNS+P3bBJIrXQka2lAPsbz55Ff8ma7HLrQfoblreea1LWTZ&#10;BDPsemW8I4CHn7yCcG0C377yLs9/HktNyEhm3OcjPuVCw/DK9EUs+jMT675XM+e+Rgefiw82FmWU&#10;pzX30205VJVVY2brKz6PknR5adVg4eI/DVFHRcIysg/vo3zvfFJj8zFv1wN7Nbc5NUkrSN29lfL4&#10;jzi2I4Fae3HScFUzm1KVTuW5uqhtxuPib0u5aNySNv1OxbEVZH05lV0fzKaoQp3mXLQhOIkApi71&#10;d1LFvOV7X+Ho3mxMvdSf0C5cSUGmBoeAcYaTlUm7ftjrSig48rN454xDYAe0Kas4umYFZcpyf91J&#10;qa031sr5VOlWz8qjtt4Ui+JtJP/5O2X7RJBRao61W0/qyxKpLNVTr7WlMvYFsU//oiA+mSpzV6za&#10;YcivENtsmEZZl0ZMxXLtqhNJ+/FtStLWcXzVnxSfuLo2xzIsBLvCnaR+/5nI/5O8Nb+Sp/fAxlud&#10;5JzssG3njVm+mHfFUrFNP5L1p6hrNbdhm80K9pK+ciml8R+SsjWOWhFQ2LX0ntOaLLJ/F+udsYvC&#10;398jO8cCW49eaua5aTyvwMG1gKw/niT38B5KdrxB5lHRmLmJyKsZQSLANS8vIv20DoGTashNyCSt&#10;tI78uH18v+0Yta4+xp8yb050T3p415P061fM/uoIMes28OS057jm7lXsqVSn+ceaWC91CCO5VFxv&#10;19dQeDiFmBjxOpBLkXIJ7hxOVIAZR3/7lheXHmHripV8si1LHJvtRPir6CTy7clPPMAR/WH2HqvD&#10;KywUETcLVaQdPE6pOKZs6tP5/PlNbPllDweyq0Ww7I9XdDihbiXs+mgJH65OYt1n37I8Ti8+h/64&#10;K7Mr6xaXT2ldGXFrNrMtRQSrHTupyxVMtGg0NdSUlqoJ57KPsvxKzO08MVNTJOly0cZ7FqpFg71V&#10;/btcRP3laMwtjVcTzaqlutxwyWNQX11NncYMkyZu8m8RU2fMrPSUZvyuJgj1FdS1ZBDYzE/MKybX&#10;l6pjxnpq9HoRRFigVe72qk+jMElc/XiG4WBrjXVIJ6wLDpJ/QJnWAjNrK7T+19Cj4S7+e4adJXCq&#10;oTxnn7H8iu84On/sqUMotXmUpRnvR6jdM4M9c6eSkWp4e24mJmjqq6htONfWFlNzYnutsLCxQuMU&#10;RZeG9Xp0Gu4tuvQX5YqylS7vhi7f+hKxL9W/G7b5lPxKsR4ac7QtvYquK6XaMKSj/F1MXa0GrWnz&#10;M5s46TAzccb7OnWbZi2hc5AhpGtWek4Z1daOtPM4+8fPvOdI3v3+Ob5++w6ee+42Hh3RTh3yagEn&#10;W2xMC0nd2OieEnEMVbRCn/l5rZe3A7ZmFgRcNUN92mIe80b7iFBSFR1KiEsZWclaQiOcyUnLxcSr&#10;AwNPC5DKstOIM0SLybw6+UnG3buRDMM2O9HnqRfUsl/inoiGA8yUnvfdyfc/PcXbL9wm1vtGRrQ/&#10;ba3raqkXQbSpbXMHZRg2TpYi9sg8OUwlSZeJNh4smGHlGqX+bS0aJdGi1tWdZRzcRLRnTW2qDTZ+&#10;4sRVkUl5mpr0T+nTxNW3ObY+o/7+c9nVKYh2TwQ8tmo3pzmm5uJ0WisaQMMJUh2K0LbDPriruKpy&#10;pCJlk9qVLYKl4hJq038lZs4otjW8WtLYtwaNCGgazrVae0xP9NOWUFFUQn3pHuJeaLRec868B+Bc&#10;NCKCaggANXZWjQ7aKhHwVZyabynWo15P7dmuokUwqGmqUhxGYu9STenxGDXh3GrTc9HXl5C1/MpG&#10;2zSKnd98o05xbnn7MsnVOxI4Ru0xOs2wq3sRULadJ8fPYty4Z5jydeIp98w0Kb2AQr0DfoO9WhQ0&#10;m2pbfpSe13rF5VCgr+HYqrcYPuQRhjS8blwmrtdFM9zbFydTByKm3s38+ffx+Mh24vPsQWjPxoNO&#10;52DY5mL2vvfsyXLFyxBI0JWrh/hTtv4Dxo99Rqz3q3wdf1oXX24aZVU2WPs096NtbmKdzKguPaYG&#10;85J0+WjVYOHiPw2hwSLgKjxDo7AOn067EGdqMg4ZGs/6KtFgiCt150FDsQ6chk+IuEQRjYWpY8Pp&#10;WSMaZW+sfAbhPP4NOnW1o+TAcsPYv1G1uKqvFleQwbh0i8LKdxS6AGUMVQQeDsFYeYWJQMVGKcVY&#10;jlcoFrYW4mp9DQXJxViFTqPz+MnYKdOJZTgEBRuLbUptLPnJmZi0G0q7fmK9w2fgH+5+YpsMCpZR&#10;kG6KU/idODrnkX+ooQejkOK4I+g9hxN4/f04+BuX6xjZzxB4aGwCsPJwRitaS+P6dmrUoGsxdQnD&#10;0tZcbI0WrYOyba7i7wbGfGWbjdNoMLFW3nfBXGxyTVwCxWYd8Bx7J3Y+Q3AdNQj7E2WLAOdADIXm&#10;4fjfOhuXzsp83dH1GNeCq9IiSpKPUe0YjveYa7HxnYDHoLBGj9TlURifdCLfNvBO/KKC0BYdpUQJ&#10;+moLqas2xbr9GJz8u+M4ZDTOtsr2u5zcduWYENtlHXofHW8ei0PFIY7vTFAzhbpyaqvN0QXfK+oy&#10;Ervw4cb1LlxFfpo57sPewrfPUMO+se56AzpDv3cz9m3i1/3FuPa/jgUvj2BSXz8iorpx27396Nfw&#10;1QZac5wdTDBvH8n/op3Fxa+p4f6cE1fiRRVU1VrjG9WXMT39GDI+nK7Kjtkdw570evyvmMybM/rQ&#10;N8JY9oT+xuO+qFQEntZeRF0fQc8hw5nSxxNzjSn2HtYng4tzla1oZr3Ss0qosvZhwBR12UO60Ee5&#10;KUF/iI2HivEaetPJ9RoSxY2DlfVyoU+giziOfmbyicb+A9Zl2eDX2w9rGye6RLhiK+pMY2ZL5wgf&#10;/HSNTl2GbTYndPLtzL09lJ6i7KjxfRnf9eTdllpLWxy0prQfN4Jo1zpxbrDFz109CDI2UZhngnOX&#10;67Fr4oxo2nM8bk5lFIkotxU6aiSpTWnVX528qCz74NrHl4oDh7Huewt+ob6Y5O0i6Yf5lIuryrqM&#10;DGq8++MZOQS3jo6UJuVgIRpIl4gQyrcnYt6tD87+PfGIjEJnVULuphdJXN/4566r0WeIHRQUjWfE&#10;EDzCIrEhh+zDWejGzqfryLF4hPphIYIHc88eeHQbgq1JHMcTk6g8Ek+VUwTOwVF49hwhlhEtGs8c&#10;cg7ub+bu/1pqklOo9onGI2IYnkGe1KVvJOmnt6k4caVcRpVdPzzD2mNesIdjqzfQ8Eh8ffYmiquC&#10;0HXpi1fPUWK5/XC0rSBvzzYY8AqR4/piY66ub3gkNUeXU2KIjjxxu/FtOoe7Ympig33QcNzaOVCw&#10;a7Pa3WrMDxo4HPcOYhrxn7X/cLHNA0XDvISCwzsppTsuYf3w6t4by7z15NYGYlm8XuwPsRNLd1KU&#10;44ZtcB88e4zGs9tQXL3MKdy6luaG0esz91Jh3w+38AF4hYfA0c2U2PmjSRHLzWzIj8Y1VMnvjHnJ&#10;fpKXz6WwRJzO646JK8YOYn/0wavbAGz0cRTp2+HYsQd25kfI04fjEdARp25iuzp5U5sl9vW3z1LY&#10;+K5V/QEqzMWx1rW3WPehOPu4UXX0F8pKcig9kkOdn6hjUVdePUQZQZ2oTV9K4cnRrXOo4uD6OCr9&#10;/IkMD2PgqChGDQmik6eW/PW7+T7Fip4DenPlraO5aYQ7+buPog0MpfeIILz3bGGDUn7RMbI9OjKw&#10;VwSDRvQiKtwetu9ga24x2/7KFfsikPCe3Rk5ujcjh3bBT3OYlevzydufj3PPrvSO6sXwXnZkHs7F&#10;zq8DYdFe1Itl71Wi0nOUvSSx+fWqOJyDeXBHevbuxagrxLL7+2GXspO1CeXEbUhC0yWIKLFsQ96A&#10;INyrYvjhUEem3BpM7Z6VLN7aMJaVj1lET4Z1MGFvRVfmPDOMzvZazJw7MHBkKIFivl/2Nhw96jZH&#10;htB7QB9Gi20e2lsExOm7WH0gnSK39gwYNIRbpw5lhH8Buw9rCOwWwYh+NuxZdohs0imv7457L1HP&#10;7vXkxcZQ0+jBE4W20wy6XjUIXeEW4n5cTqXsWpAuM23+0cmzPdImSZL09yjf4Pge4UODsTGtJX/T&#10;g+z4XjmxjCLw6Vn4O4nLh9w9HPr4ATKzZKQgXX5aNVhQnoa4aEMRMliQJKm1Kb8N0XEwdprfyDqQ&#10;JRI64ty/JzWJ6ynJyGh0c60kXV5a9Z4FSZKkNq3qGGUHF6uBgiKBvI1fUyQDBeky13aDhaI3OPQ3&#10;7qiXJEmSJOmfabv3LEiSJEmSdFHIYQhJkiRJkpp0aQQLGnssfHpg6xeJZbO/vyBJkiRJ0t/RqsHC&#10;xf9tCEHTHt//LWfgwwuIvvdpvJv9vQFJkiRJkv6Ott+z4HAj7gFa8v/4P1Y/OonERl++J0mSJEnS&#10;+Wv7wUJdJbU19dRUNPu1eZIkSZIk/QOtGixc/N+GECoPUl5sjqPfCDVBkiRJkqTW1LZ7FkzcsOk2&#10;FJ1tLVWlDV+iIkmSJElSa2rDwYIjblM+p9/VEdQf/JJ9y35T0yVJkiRJak2tGixc3KchCsj5ZDRr&#10;5y2jouPNRF4/UU2XJEmSJKk1tfEbHOuozU+mulqDxsRMTZMkSZIkqTW18WBBsO6OnVM1xRkb1ARJ&#10;kiRJklpTqwYL/8rTEIZHJzWYWrmrCZIkSZIktaa237NQvISMuDKcBr/L8JeWEdBRTZckSZIkqVVc&#10;Gr86qbHHMmgCjnZHKdi/kcoKNV2SJEmSpPPWhp+GaKS+mMpDi8n8SwYKkiRJktTa2v4whCRJkiRJ&#10;F5QMFiRJkiRJatKlcc+CJEmSJEkXjOxZkCRJkiSpSZdEsPCv3VgpSZIkSZeBS+NpCEmSJEmSLhg5&#10;DCFJkiRJUpMuiWDhX/maaUmSJEm6TMinISRJkiRJapIchpAkSZIkqUnyaQhJkiRJkpokn4aQJEmS&#10;JKlJchhCkiRJkqQmyachJEmSJElqknwaQpIkSZKkJslhCEmSJEmSmiSfhpAkSZIkqUnyaQhJkiRJ&#10;kpokhyEkSZIkSWqSfBpCkiRJkqQmyachJEmSJElqkhyGkIwmv82qdYt42EV9/494cN3LX/L9h9OJ&#10;NFeTmhXNrK/X8MO8K7FRUy6+/jy6cBlfvTgBR42adBa3v/sb6z55EJ36vin9Zy9h7fevMNZSTZAk&#10;SWrD5NMQ/4ae77BizhdMb0mr06Y44OHshL2zB75malKrmMzbq9ax6PwimSa44epij4OLL65/6xNx&#10;O+/+to5PHrzkKlKSJOkUrRosyKchLndxvDltNMOumsGKMjXpItF1GcL4K/rg84+ClGXMmDCcK+5Y&#10;QHytmiRJkiSd0Kr3LCjBwr9xs+HFXW4Uj9/zPEPcTSk++AWrNFcwMdgJk4okfvvqbl5PrQTHiTw5&#10;cQrRfg6YUU1h4q+89u3rbK+4ifkzp9HVQi3qhGOseu1m5hcZy+6R+z63f/MtReqyTrxXeiTGdcVS&#10;TL9m2WE6XzGYdpZ15B5YyEPfLcFv9BJmdylgZ7oH3Ts7YVpTyOGNz/HonzupUpd0TsowxGQb9q6r&#10;I2igP3aUkb7tEx6a9QO5hiPEj0mzn+aWKH90ZvVUFxxm5ctPsuCvIuoNQwmzGeSuNRRF0W7evPkR&#10;ljcEDJaDeWzB/QzpoENbc5xdqxNoN9qLnTdM5bVc47yRuZtJdOtDpKspNaLs5XMe4t29erFaq5gc&#10;cuaYRsrKa5n6Wq76DjpdO5N7w7L5bO5CdtdYYFFbRa9ZS3gmKJ6nbznItT/ciefup7hlzUg+fyaI&#10;+KdvYdbWW3n3t5sIMlULSV7BxNveEPvdyHLoE7xz3yD87bXoc3YQU9ydXqa/GKa5+t3fuOnEjCcl&#10;r5jIbW8UGYYhnhHrs/GoJ30jXdDqC4j78RkefP8ANeq0yvDHrK+fZkD9Zp6a/CzbqtVkSZKk/xj5&#10;NMTftodPvn2YHxOrsPMZSXfNOuZ/voz4en+i+owSjaw7t43/PwY45vDb9zOY/f0fHPcYwwOjRmDD&#10;ct5Y9CCPrIsXjXcGG78Qf3+gvOawuEQtvin7X+HJH7aSU6ujW3RHUlY9wYLdeTh0vYLr7dVpbDsT&#10;aCLWaeGLrDymJTBqGte1+GYADwLbpbD4iVl8sqsU9+ir+b+uxgbR4+4nubOfI5m/LmDGrPdYn+/L&#10;uIcfYbCVkruLD2Y/wvTp01lx5MwWb/hT/2O4fx2Hv32BGfM3YtuvNw1xRQNr/05o/5jHoy//SopZ&#10;EFdMu95wb8CPr84Q5a5AKTb9z2cMy1Becz8tELk6ht//Mq8+fQ/hFlXUVmsJuPkJXnz5Ma7pZEZC&#10;fhn15pY4e7tjX1uORtcB80A3nCjl+EFlPb/jlUeV8j5gR16dshqNjGLW/4bhVxvHkudn8MYWK9r7&#10;nlzp7155VMz3M4mi5U/746mT6/V5o4q0CaCTZi0vP/IKq4+ZEzz2ztPqIo3M48Xk56aTe/riJUmS&#10;/kNaNVi4PB5hrCQnJ4Z80UhozHPZumIBvyd8KK7m9Tg4BmFndxXdfes5vOUJ3ty7nS175/JVbC6O&#10;bhGiaSsmNWMP+8r04mq8lrJs8Xe68opvWWNRmcKBgnIxpz01qW/x8p7t/HQgjrw6R7z9G8bN09j6&#10;k1inY6t462AKeitbXM68AD6HCo78OI9lOzfxxU+HyKu1xqGD0g3iwVXd/Kk5tJwn3viRnZuW8cKX&#10;e8h39iHS0PhVkn14LzExMRRUn95R1Yte/g5Uinmffn8tu1e/zXO/H210dW2kzf6LuYb819icWo21&#10;rSvKiEJRyj5RbgFKsTVlhwzLUF4Jecp4QTl//fwDWzJsiOzRAUv3MHq55bNbpK09VktmUQW11nZ4&#10;dnGlPiWRcmtXbE3FIV+cz1G9stQikvcq5WVQcfrwQ59e+OsqiP3+ST5ct5tVb70slnOykoqSle0t&#10;Qgk5akoOnlivxMZBhzaL7bM/ZN3uVby67ZhYF1tcT6mLo3x0/9Vce/9CEuTwhyRJ/2GXRM/CvyY/&#10;mbWGrvZKPv9iBCM+eIkMZxdstVYEj17Gb3PWG17P9HLntAvp81RMZloChvYu8RlueXYcM0TDZVBa&#10;QIoh458oIvuvcvXvxgJwttVg3WUKP6xbxzrlNat/C28GNEMrpquuKjoRIGSVVnF6bFRSkCxClb+r&#10;mqKkXcQV1GFam0lKRhWm9cXE7ThIVrlYQlIuhaYW2LR3xiwrgSIrT67zccCkMIONlWoR52Jmgkbs&#10;4cqihlY8k7KqvzlidyIokSRJatsuiWDhP3VjZVoaBTXVJP0xmVGzBjKi4aUEEuokLWeGiaaJZ/ku&#10;ml1kiAa5OmEZNw8dwpAhDS/lngN1kmaYWehouKj2sLVovQPPbyzj+ntTtP1b3njvJ47YRXH1Vcp9&#10;HUJCPmX11nQMtKX0+DYyaxzp6GBLRenxM3o2zs4cS11DmOeJjcV/oS4kSZIuvlYNFi6LpyFM3enk&#10;HYmT0vJpbQx/B9g26luuWcn2pAraR7/CK0OvoofIDwu6lWs72KoTCEUFlNR6ED7sNgb7ivwOI+jr&#10;rNzEl0+5vh47nyHcENSDYUNvobuLFo2ZI+4WJtg5hhHmaI1Iwdy2K2EevogL/ougkp+3H6YyYCzz&#10;5j/AhB4RRESM5Obr+xobZUt3OocraRE4mokV0pjj2lW87+Ij1m8zWxMLsQwcw6y7htFt5L081s/7&#10;b/a0ZFBYUodX5MPcMqSbWE4/hke3NwYfKT/w+lNPM//bOKry/uDLN1/k1cX7xBoLmWVU1Zvj7GpC&#10;cep+skqtcHG2oKwwydgro2tPuFjniAgvrJQVMrWji/I+wBmTjdtIKrKi87jZ3CGWOer+x+jrdfrH&#10;JV2sVz3ePWZw02BlvfqL9fL7G9sWwmOL17T4uxskSZL+LZdEz8JF5XMXT017gwkBFuISeQAz73qD&#10;J/t6qJmKbL7+9hm+TaynY/R9vCDy5904haHt7dR8If5DluxKxTLoZp64Q+RPeZjrOyvNxWE+WLeG&#10;JJPOTLrxFe4JLOJImh67wJt4YcJVXH3FPOZNjMJNa0fIiBeYd8sjDLtIX/qT9dkM5nwbj6bTGO57&#10;ZT7z5z/G5GHdjF+k1P0uZs9T0uYzvpMZ2HflxhfF++cfZKg1rHn+XdakmtP12id5ZXp/9MlpLbyy&#10;b7CGj77exDHrCCY/NU8sZw4P3jDoxJc4VZeVUqmOaxRlZVJ6Yowjnpx8e9w99GRvqyIp1ww3Dw2l&#10;xw8a7jXg6hm8KtZ5/vy76OksPgo+g3leeT/zFuxYxZx315JmGcYNT73Cg30r2L4n97Thk1VivTaT&#10;Zt2NqU8r6/UsD14/wBhAtYgHtpYaCnMTmn9aRZIk6V90STw6KbUtYY8v5rXBFSy7/i7eVx5quGwp&#10;X+p0E5a/GB+3lCRJ+q9q1Z4FGShIZ6XzI8zQ3d+Pq+57ienR3tQc3cPyQjX/ctXHG0eTAnIONXe3&#10;pSRJ0r9L/pCUdOEZvvApBHPqqC4vITv2Z96a+wk7iy7zQ89zKLdd607se1+xTT41IUnSf9glESzI&#10;4Q9JkiRJunDk0xCSJEmSJDXpkngaQvYqSJIkSdKF04aDBVPMPHpg69cNa91Fen5QkiRJki5Dbfie&#10;BSfcpy0hoosdVGeQ8MlNJMbJu8olSZIkqbVpdTrdbPXvNqaCst2fk7i9Gsseg3G3KSBl70E1T5Ik&#10;SZKk1tL271moyKbmzF9FliRJkiSplbT9pyGsu2PnVE1xxgY1QZIkSZKk1tT2exZqS6nRm2IfOBVH&#10;F/lzPJIkSZLU2tp+sFD8LoeWrKJAN4JeD8+j8U86SZIkSZJ0/tr+NzjqphM5cyLmu19lz7IV6OX9&#10;C5IkSZLUqtp+z4KJJVrTOqry/pKBgiRJkiRdAG0/WCjfRUm+GfZeA9QESZIkSZJaU9t/GkLrhKmZ&#10;+rckSZIkSa2uDfcsKN/guIrhc+7DxyqT9O0r1HRJkiRJklpTGw4Wislf9TEHlj/Pxrnyq54lSZIk&#10;6UJp+09DSJIkSZJ0QbX9GxwlSZIkSbqgZLAgSZIkSVKT2v7TEJIkSZIkXVCyZ0GSJEmSpCbJYEGS&#10;JEmSpCa1+achdIOncnfAMb5cuJZjatrfZhnKpDvHE2ydzfYvF7L2HxckSZIkSZeettuzoDTw98/k&#10;Di89GWrSP6WLisQpdjFzX5KBgiRJkiSd7hL41cnB3HqNlj/O0rNgGTqJKV305LiFE1i+nS8XbsJh&#10;0p2MD7YTuVXE/zKPn2omcef4YJQUquL5Zd63JA2eyr19vURCLdnbv2Th2uOETppCF30ObuGBlCtp&#10;mxyMvRGGoozz7VECmCld0Oe4Ea5k1DbqqWjovVCmP5GuY/DUezEuSvZqSJIkSf9NWp1ON1v9+7wp&#10;T0McOnRIfXeRWPoT3sWE5N1JFKtJDUzdg+nVy5W0pW+y+M8kNINvZET1r7z52c9s3FFC0NiBmP6y&#10;jD9N/fHLWM6bX2ylUAQYt7SL4/X3l7Jx4350/cbTMX8fZd696OWaxtI3F/NnkobBN46g+tc3+ezn&#10;jewoCWLsQEt2xtcR3KsXrmlLDcvYZxbOmEANW2IrGHzLjXgnfmFc9qbdJBVbigDkFtrFvc77Szey&#10;cb+OfuM7kn+W7ZAkSZKkf9Mlf4OjPnGXerWuo1t7X9x738rMmTOZ+bC4ynfQ4exrmExlSadOPjgH&#10;XmGcZqa46vd1wNFFydOTuEvtvdB1o72vO71vVaaZycPjg3HQOWMoSp/ILrV7oGh3MpnKH8r0zifT&#10;DSw70cnHmcArjGXMvLcvvg6OGBYlSZIkSf8hl9nTEMrQw1zmzlVfZ71HQRl6WHxymrnz+HaPmtWY&#10;MvRwYpq5vPRPbrBUhh4WnyxjrjKUoWZJkiRJ0n9FqwYLy5YtU//6L6oit0hPQPdhxh6As6oktaAc&#10;94g+RKopZ1WVS5E+gO7Dzl3SKYp2k5x32vSVqRSUuxPRp8klSZIkSdK/rlXvWfhXNHPPQoRLITtj&#10;s8S7GnIOxWEWPomxYwYwYMAAojtbkCLmq/IPp4tJMruTiqlKjqPQYxBjJw0zTDOgtwelW+KpC47A&#10;pXAnxqJyOBRnRviksYxRphkQTWeLFHanWhIc4ULhzliUyZR1CwuoZH9sMslHG00f3RmLlK2s216I&#10;x6CxTBpmXJ/eHqVsMSxAkiRJkv475K9OSpIkSZLUpFYdhpC/DSFJkiRJl57L7AZHSZIkSZL+Lhks&#10;SFIrMNGFYOsXhoWFmiBJkvSvMsXMowe2nh6t0tC36g2OF/0Lmf4pyytpf99reOuOcDzx9C+L1uFw&#10;9edEXH07PgNvxivIi4Jdm6lWcxvTeNxBwJSHcKjfQWHGf+erlFq2Xl54TPuWoE7VZBw8qKZdYD79&#10;ef2jyUxwO8zKHWVqYhtn0gnPyZ/S87obaB81CJOsz8nNBNtxX9JtZCiFf61Hr07aKlym0eneFwgc&#10;erM4Pq/CqmYn+ccK1My2JJThn//FVQPq2LJ6u5p2cZhHvUXEjWOpPfILZed1GLbH5eZPCI50IH/v&#10;LmrV1AaG5dz2AH7iPOLTOwr9eS/v0mPW+3Uibp5AXeJKykrVxH/EB+cbF9Gluwv5MTuoUVMbGJZz&#10;+0PGuugTTfV5L+8is7uSoe8sYXjveuLW7Tpre3QmH9rd9QmRo6/HP3owdZm/UJh7+p5pOdmzcIYS&#10;itc+w96Fz5B4pERNOzuNjRtWOgesHDzVlP+G1l6voS/MZN13NzBUfd9g9EtPs+6rqwhT3zfLyQln&#10;RztcPM/86ql7PprHug+Hq+9azjDfOvX12/N889E1XN9RzWyJoTeybN1MXjh941rEHserXiKkqxnH&#10;Vz3CukdHcGiXmnWhFCwjZfEM9n7zGwWVapr0n1Qd8xoHF87g4KakFp7cpQulZt8bxCp1sSHhP1gX&#10;oxmzNJkHXrxefX8WVj7onOzRuXXARk1qXirJr0Wz9pWPOVbhQ+ANb+ChU7P+ARksnKGOusJDVGTE&#10;UV3d9IMidYlzOTB3HLFrdqgp/w2tvV5bs4vEpbIN3ur7Bh2cxZFXWsw+9X2z9i3n1hEzuObpVu7J&#10;SN7I9OkLmL1wJwWuPbnzzWncaqXmXUiuU/Dr5kFlzHsc/G0z1f88aG+52gL0WfuoyCsWR6r0X1Zf&#10;kUJlxj6qKi7GgSE1paEuKiuqaZOP/+W8w/dXBfDqnY+Toya1TB21mQs5/NXv5FuF4DMwXE3/+1r1&#10;0UnlaYiL9sVMugcJfmAQ1Xt2YRHcFzvLOqpzdpO05GkKCsFs6Ed071FE/MuPkC8mP+W9Mgxx9x3Y&#10;pO5C798DZ2txFXD8ACkrZpGbXmUs3zAc8RGBzjs58MErlKupCm3YS4ROiMDS8K6Gku3PcnB1o4bZ&#10;NAyX8Q/g29kLCzNxfi/PInfz6yRv3df0gep4N53/7wrROj/E4T8TDEmGZV3ZgYIfriXlgKgwn/8j&#10;YOJonBwtMKkuJD/mC47++rMhWm56vUwwDX+awOG9sFe2N+0v8rRRuBQvYuc336jTnMPkO1g12YwV&#10;Q95l0//dwt0dMnhvxh5GfvYkvdMXcfXv4Syb2Q1HCtj24Q4cbxxCZ1sRRxz+nel3ryFBuXo35Bvl&#10;bxPzPGkMGDT33MPvV/kb/j5FwmqG3LnG8Kd11Chee3gAnZzMMakpJXXLCh6avVsszdizcFX9yWnp&#10;OI7P3h8Iq19g8qv5hl6RmX3Ekuv0lOelsOaNRby5VRkY6MILy6aiZJ1KbMPcuTz5u/jzxHrXoS/P&#10;5+ia75j+ZgIVxgkx7/cRUVe6kLZwIomH1USVMgzRtX066bl+eHbUoak6Tu5fH5L850Zjd7X1ULyu&#10;vQtvH3u0VFKWsJajK96m1HCgmWIZNZeO0V2wsdZSX5pG5roXSIs5evL4UYYjbhsDmx/hyOZENbF5&#10;zo9v5Z5+xeze60hIHzcs6yrJ3vkOS55YQJHzg1z7yYME2dWI5X3EUf8p9Pa3pDYvhjUPTWRXmjJ0&#10;8BNRImqsr66gIGUz6+ZMIzZNFKy7jUmLnsY3fg5vPr7IsCxN0PtMe2cI+h+v5rMFB9Fd/xXX39wT&#10;d+t6ypP/ItkiCv+c+bz60Fti6ibKPl9Wg/C67h58fO3Q6DPJOVKJU8c6jn16DznKmVfJv/ZuvH11&#10;xrpIXEfyircoKTMOJYT2156Y9tT3yjDEfPzMY8kz6YK7lyX1Zelk/fEix3Ynnqir08s4yRTz8Mfp&#10;MLQPOltTEMfI8S3iPLFxdwsCwQiiP1jC0E5imTVVFGfsZP1zU4lJVI7tk3kVR35gQ3YUA/t6YC62&#10;fc+7E1n5cxbagAe4YtadhPrYYFpfRe6BZSx/4knSDQf3RMZ99zqRTsrHpoy8I7/x2+yHSMxT8s6T&#10;ZX88r7sP33b2oi6yyYkvxTHQhPTP7iZb+YoZJf9aUVftHNBqqkRd/CHq4g1KSo1DCaGDLE9Me+p7&#10;ZRjiTfytDnG8vgsePmK/lGeIuniZY7viT9TF6WWcZIpZ6AwChvVFZ6fURR65297k6Pq/mq0LpzvW&#10;cPsNnbCqPMqmb1MJuFpsg0U12dte44unPqTM/1luWjCZAHHc11SWkB3zGcufeY1ccdL2m7OLyf2c&#10;1ZJOKtr+OG8+sQROzGtMr0xcyqd3zDgZMJj2oPfL79E/1AVrbR1l6Tv447nJ7D7S0I418MT3vm8I&#10;rF/Gxrff/EdDo228Z8ECBz8ducsfExetW6lw6EH7oRPQqLlN02LV3pOqdc+zb8mP5JuE0GHCo4g2&#10;rlm1hxcQt3AGe7/aeJYffRJBxoSn6BhkSdHGeexd9B7Hsqxw6TYJ++audgtXUpAJ9r4DxaGrsMGm&#10;QzssSuMpFIEC2nC8xlyJkyaB5G9mcnhfGfY9p+EX5WaYusn1sr4Ov+FR2JTsIP7zWSQec0bX0h+i&#10;SCujTGyXZ3/o3z0Y/66diBIHn6PYWfoKsaQtv/D09I2kiGk6TQyg4odPmf1rGuadezBZzGPMXyCu&#10;/pVpTlX/1VJDr8AaJUPtITC8XtpinIBuzHl8GH4lu/lw9gJe+zENm36TmHOruZp/moTNHEgH7wDj&#10;N2NueXuRsbzXV7GzwJ1xT93CjYacI7z9tEj/5ACFFLHnY3W50xexoGHRJ9b7K77eWYTnuCm8ZJzZ&#10;wMzdGQt9nviAqgmns++IXeUvxH78HAmHa3Ds/z98utgrGehGTsPXo4zs1c9xYO0h6DCGgJFXiKNS&#10;8LgLv4FdMc38nbgv3iUt3wmvUY/h5qFktgLL9vjZbuTHh+/ip22FOPa8gyETxMFZsJjfnnyS3Vmm&#10;OIdNxC3zI75+YwN59l2JvEGpyMNsnXMrC6ffzjdfrOe4/QDGznoJw6muaDlxicXY+g/BOAqkxXl0&#10;CK7VGRz9ZR+4P8GYm3vjWLiNn57+H2sT3fA+5fhrouzzYof9yDvx9dJzfO3z7F8Zg4m7u3E/G6j5&#10;nhXk/Cby14gg1n80HUaNbzRN07SuAZgfW8T+T98mNdMWjxGPicBBzWyK2x34j+qDefpKDn02h/i9&#10;ZTj0ux/PDuIKo1mx7Hn5NrG/buXLhb+QJhqN0bPfwqdR3s+7i7D0GkBXx738MuddDpa6ETLmbpzE&#10;p7f/zHsItUpi42t38cWibVQGXMOY6erxx2+sf1qpi7tY9t0OSrzGMu7p6cZf5j0vNtiNuIt2PjXk&#10;iuB3/0870bh7quc6hZrvrdSVyF8lLq78RhIw+qqW14VLRywyP+PAordISbcWdTFDBA5qZlOcp4pq&#10;j8Y8cxVxn80mPqYI++h78erYfF0UfvcAn7+3iwILD4IHuZH68XR+3lGCS+R1RCgfhmPv8Ovjyv58&#10;gJWrj2ASfjdXzRhlmDf9vbtE+mvsF1e0xTHvGepTeS1Z8LMh/+S8xmlO53b3PAaFWZK97lW+eGs1&#10;xx16M2LmPM48/CqpKqvAxMZFvZj8+9p4sFBHRcIysg/vo3zvfFJj8zFv10OcilumJmkFqbu3Uh7/&#10;Ecd2JFBr74ONq5rZlKp0Q5dWxfGyM3sKbMbj4m9L+f5PSNr0OxXHVpD15VR2fTCbooZL0nOpT6Mw&#10;6Zho6SIMDTFmPXDwcaQqeZtozsSVmucVOLhXU7DzZXIOi4Nz1QIycyzR+QwwzN7Uemn9Q7GzzCPr&#10;z9nkH91F4bpPyG3pfXHrcslXIm+bzng6ZJCeaYdbmAdOyihEnljfikJi91ZQIw4ny/SdTF8Ux4Z3&#10;EkgXp3r3UDG/kh+TQoxhmtMUHCdG5BUrGTXlhr8NryT1TrCrw+hsl8YfT3/H0g0prHx3MZtSLPEM&#10;6mTMP0M+5SJsNjExHtoVGRkczhEhfHoKPy6LI8fKg66G+xP0ZMSK5WTqxb6qoypLXW5MBpkN9aSs&#10;9+EiMWUBe3/cyF6xr727dlEzRX2IZWhqK6k5141SFUlkrf2M0ozN5K1eRm6JPbY+gaKxHoCjn6jX&#10;I8tI37GZ0m0vknq4WJzYuxk+yFYh4dhrlCvU1ylK+omM3zZQpHHDzr+9sdzzVVfAkSUPixPiava8&#10;IgLMQjva9blepOdTeHA/VbXieKk/wl9PzSfp53dIzTXD0UsJvvSUHtlGcVk1pfu/YueuDEy8QtSv&#10;T88jaUMCpU4hdB6ivA8gpKsXdWk7OJgoYtV+PXGzyGP/JzeyZ/NqYubNI+GU46+pss9HEHZejujj&#10;vyV16ybKD7xJ+qGck1eLFtGiLpzQJ/xI2l+bKNv+EimHirDyiqDFI1nFe0lfvYLy1JVkrdskAnVn&#10;bLybv1/IUtSznf4AqSveozhlCwW/fcnxEgcx71l62s6gpzxpJ4Xig1MZ/wO7NiZR5dQJP0OkpuRt&#10;oaiyDo1ZBUcX3sWBDW+IeijByqUTDuE3EuBVyeEvp7Dxl9UkfXkHmw6Iy4F2Yl8Yyi6j+NAuSqsq&#10;KNr5CTH787D27kFLTo1N64i9lzP6I9+TsnkD5bELSI/NOlkX5n1EXbigT1zBsW0bKNsh6iK2AEvP&#10;MNQL6+aV7ifj1x8pO/Yr2WvF56bOCRuf5qMFiy6R2NfGcmz52xSlbKNgzWccL9KJumj+Bqi6gliy&#10;0sqp05iij32V1d//SMyqeIqsXHBRPrI1OeTHxVFZU8jx9R+zP7ECXfshKJd4NZk7yYhJQC92Qn1V&#10;ivh7g+GVnaGeVJR5DyhpxmlO1ZuQSC9MMjfxx0vvkrT8f6z+Q5yPXUPwP2O1CyjKK8LE7j8SLFz8&#10;34aoFg3jVvXvchE5laMxt2xhFFpLdXm2+rfS9VktKtsMk/N99M3UGTMrceLLUPqxVfUV1LVo2LIO&#10;/f79FGt80YW6YeI3GJ1DPnmxxijTRLTOZmKa2iq1E6o2h1pRrsbCrvlt1oqqrtdT29AQqvO2iFj/&#10;Kr0OpwAfXESjEFekwTFQK4osIPe07vfMBHXYo3wVtw95hDvfNb79pzTuNuJ6w4fRixtuZHyBK5s8&#10;l5pj2nBUW4fx9OI5/PTp/3juudt47v6wv/GrnuaMFldTP//0OPOUeZ+7hp6nzVxfV0e91hLTc3VH&#10;VZegb7hHtrqMujoTTEzFlYqtB2bmorb1heod9MXU6mvQmFphKtK1NjZoa6tEmiFTnPvLqK0V+9ui&#10;xafMpulzyGn42JTso6xCg7k4hhrTZ+zAMBBW9xerb2pvGCow6zWfm5cf4oG3PuCG595n4iBvcTye&#10;VLlhJcdEY9eu3wRodycdfGrFSf8NccSIehSVYlJXhb6hy6sqDX2jO82aK/ufEwGdRkNddcO+FptU&#10;pQSIKhtPY12cyC8x1AVKXbTwXFBbXnAyCK6ppFapZ/PmQw2tjS2mdhEEPbqKPrPE66mZeDupmc3Q&#10;dp3Dtd8e5KF3Pzbsr6vGdTx7g1qSSvJe5Q898U9EMOeaG0lycMba3J4uD+xi1rpk8Yrn+t4OhskV&#10;1iMXctvP+7n3tfcNZY/q5dLiK/umiQ+mqIt6cRCcrIuqk8GCtRdmYp+fzBfHvaEuxGeshS1cbVmj&#10;uhCBvKEuzJr/3BjqwiaUzifq4ll8/na3Vjk5u9YZ/qpbfyNvDwln+Voz3G5fzj0/b+Oul5X9OY/+&#10;gS2/RbFpIhCyNRftgTjPqCnVpeK8obXgtI+z4IjOWUddSS7/9L7oVg0WLj4zrFyj1L+tsbARB4Vy&#10;AldTThIHjHqleXaiQfLzwbwik/LzHSPVp1FZai6uIEe1cDjkNIahCK2I8odj1ckf68J4CtUGuS6/&#10;SIRHJqLRMA47oHVDayo+XOJgafjwNUljjrbhHKbO2zL54opPRN/e7tiXlxJfrsW+h6s4VPUiWFMn&#10;uUDqkwoR8TgbHnuEISL4aHg13PNwBp9BdPWGrGNxaG6JZqBbBkuve4px455h3N3bjT8Z3hKa/lw5&#10;0IW0pc9xhTLvuDf547SZq7PzqDJXriLVhCZo2vXBzq6MsqwkcfWTRbXS+2HuoJ6E7dGam1JfU0GN&#10;SK8tEydJ8YHXNoy0mIvgQVsrTgqN75w5D+ZuuDV8bOzCsBHHRF1dc0eQO8HXD8cn/xc+nRDMa+NC&#10;+PDHZE4ZGTUMRZTi2GkUnUeG41abQuLyRmM0IhIXbZSRhfi8nYgGWlD2eTIxa9jXymqYn/xslmUa&#10;6+JEvgi8RV2g1MVZVkBj0vSn2qx9MLZmxZSni3puRk1hgbhgiSNhwSi2zWl4TSB+Y7w6xbm1u3YM&#10;HWu28s1E4/56Z+EBWvwkYHYaxZXlHFk8nDlD2p94vXrXTHLpQvjEaBxTF/PhlSGGsr9al3Vmj+B5&#10;0IiD4GRdWJxshMozqBb7/GS+OO4NdVGp/H8GQ8+e+vfZmPqFYGdRIoptfn8a6qLyCInvNK6LKzm8&#10;/ny/DmAw3Yd3hZ1PMW+Msj+j+Xlf00/ZtVw+ZaV60R7YiUsbIzNbcd4QFxqiSTiNpWgfragru2yD&#10;BQ0WAVfhGRqFdfh02oU4U5NxSFwbKA2ouIo288N50FCsA6fhE+IlJjfD1LEh5NKIg9IbK9G4OI9/&#10;g05d7Sg5sNzQ3W9ULU7coml2CsalWxRWvqPQBSiNtAg8HIKx8goTgYqNUoqxHK9QLERFUbGGguRi&#10;rEKn0Xn8ZOyU6cQyHIKCjcU2pz6V/IRUTNoPop2/C+VH/zBsjyFLeU422wzHHo/h1rk7jqPuw9Ot&#10;kqK0DSK36fWqTdhLSaUTbv2ewsm/Ow5DbsPljJv7zuUg6fniglgECzYV5azILMbJ3VksoYy8fYhl&#10;eBERLq7ExJSm9n5ERLieuJlRYciPEOnqNCYWDob3IZ4NhzikFYmtbNeFOdcGGfIGjOhoHH/9NYbY&#10;PGf6zbybJxryro1mROOeRVNrNX0C7789jIC6BNYvavjBcFPRmIvlWPlw8wPtsS8zwcKj0fodLqK4&#10;zpHOk4YxRlnHiAgG9VDzBFMbR6zER7HrzWMJsi8zrHsHdWb94f0U1bjh0XP82T9IonE0E/Vh2/0J&#10;Aif2xyYvhuMHs5VLcApSCrDodBXePaOx7fME7TrbU5mx2/BBrojdS3G9Nx6DH0LXYRxeIwagq8+h&#10;5GiysVyFEiDWWGLXaaIILMUyuozCqqX9iyb2BFz/Ll2jRxI54z6CnCrIOPAjGvtAPCLE8SLO1Bpz&#10;D7wionA47QrFxMwGS7E7Tdr9H/26OVMvttEm0Ecdd84jce1hStx60n+wL/VHN3BADSbL/txOVpUT&#10;wbd8SqRYbsQjj9DxtOOv6bIVjvzfB6tZ8/UsotWU5sVSLA5e844T8OnVD+uuD+Ad7Hayvqo2i7o4&#10;mW/T+3H8gnVUZMQYbmStq6ykzsITx8jxWPvfIvZPe8w0pmhtHcXxb6TR2mHh1QP7fi/SeVgwJqmb&#10;yG1UVaeU4dUXXUg3Q2NYdWgXRfWBtL92Lq4hPcXnRJShTNPS8Q+tJdZO4gLA+0aih3lhUm0qzlP+&#10;mJm54xQqjhlLsZXi6kAXMQA3z0ZXs3FfcSQVAq5dzMT/m0I7kd9uzHRCxT5vYCIabAux481CnqRH&#10;sC31ohz7Do3v9bDljvdWs/abZ1HuZmmZeFEXuZgHjMe3zwCsQ+7DO6TRFwbpt4m6OJlv01PURYgj&#10;lZn7DDeY11dUUSeOS8fICdi0vwnPiA5qXTidqAulm8/Cqzv2fV+g84gumBzbQm6j+39PKcOrj6iL&#10;HoZt0h/aQWFNAH7XvIhbl16iLkQZYprm60JcsPpH4eVjrZyBMfMcgFeIWC81t4GJuSs2ZmbYD32W&#10;cG8tNSI4dfBq6JIUn+3iKmw7T2bQ2FHiczeCjoP6GobBTBxDxDEnyozoiLnYURoxn7N47xngIdZ7&#10;O7F7Mqjz7Mfgx/9HhyvfZaT43HE8lqPG++NP0PhNw11kFaX+eaIX4u9q1S9lUp6GuGhfzGTZB9c+&#10;vlQcOIx131vwC/XFJG8XST/Mp1yccesyMqjx7o9n5BDcxFmpNClHHESdcIkIoXx7Iubd+uDs3xOP&#10;yCh0ViXkbnqRxPV71MIV1egzxA4KihYH5RA8wiJFnJtD9uEsdGPn03XkWDxC/VDiYnPPHnh0G4Kt&#10;SRzHE5OoPBJPlVMEzsFRePYcIZYRjb1pDjkH95+l1+NMdQU+2Pbug6N1Hjnr36C44caW+mxKs+2w&#10;CuqNZ48RuLrWUbj7U5L/2EOdctNcU+sVt4aSsgB0Xfrg1WMwOs0hMrMcsRf/tuRLmfwGRzOgszNl&#10;RzaxdK8D110RhEN+Ej8sPYDvE/cz9/bOKB2ZDgG9GTnSC+1nO2h4DmOgIX+gSPczTGPpGSz+7k0f&#10;71SW/m5sTQ4n6encLYQeg6O4YlRvBnWzJPurGBGmHGfdnlKCeoUSdSLPhfq9m/lTnPB6jR9BSAc/&#10;Q3mDItzQHt/HV89+xaIEcaV8SI/fwO4MvX40U6/rivORfaS4imX07Ud3m9/4SVnB4hRyHNvRq0d3&#10;ho2JEuV0FcHGAX7YFEetuDIZNHQEU6cOpL9zMttSHInoEcn47vV89pO4ciw/RJXLCNp1F8FqfTx5&#10;SRkn6tdMND5uHTqKQHM4rv5O6I+uJvG7+ZQahoFE5J9aSL2fOD66ieNDRB/ViatJ+uVLqpSu+dI9&#10;lNWG4hDSG6/uvbHXZpO55iUyEwqVmY30h6kw6YZzaC9RxnBcOvhQffQnSk5Gu2dl3W8avbyyOZjg&#10;R9/JN9LVx5TcHe/yw7y1aCd8ytSZN+InzmGmrqF0GzkG+6J3iDUcHmXkF3TCd8hwBkx5mH4jO5K3&#10;IQ5teDfCRo7CNO5jxOZTm2OO1+ixdHStJnnVdHbHqKFu2WZS6/oQGNXXUK6vyT72ZbriWb+LLavX&#10;tahsNK4Mufoq2heu58VfDH3rLaCnKiWP+vbReIn95B5gS2FMIqbeVpTFKF+SpOY31EWAE9VJazi6&#10;cjGVoi7qclKpceuLe/hAPII8qTyagYl3AC6BkeiPbKTObwQu/sG4dRuMs4c55bFLiP/hc6oafdCV&#10;Mmq9BojPZX/xeYzGwUkrPrebqa6IoShbJ4LGXnj3GIln9yG4+tpTEruK8mY6kUqO++A+YCjRNz9E&#10;/yvCKd+7n+oOkYQOvRLbCmfCHp5F73YierT0pPPIiQR4HuGvdXHq3Fkc25qFidim0P6j6Tl6EhFR&#10;XTHL/ZX9ew6SXx1Jh8EjGTj1IaIGuIlp07CP6EbE8CFU/7WYY8r5SOMo6uJaOhRvYu7KxufNpohz&#10;aspxsc+UuhiGe0cdxXvjMfGxEeuvfEmSmt9O1EXkcDw6uYhjeq2oi0VUihau7vhRql3Uugj2oTI5&#10;DY2XUhfdxOfnT2p9R4q6CMJVnPOcPS2pOLSU+GWfnloXoowaj4a66IeDixlFuzahr9xHcaYINDr2&#10;EudHpS6G4tpOR+mhXylv8ou0guj54ldcM6qdaNwtcI2cSLeoINKWfmd4Ck/5roNi3UCCBl7JkKn3&#10;ExlSQ+KBSrwiexI5uDsZhukyySn0F/P2IHzYRHqMGkdwRxsSfvgZ7S1fMeWRafQeKbZbRA+mugC6&#10;iPrs0sWe+J/WkLP7ADVhowjpM5zuUQGYHf+L35//H/H5J3sKNS5T6DxlEh4c4siSjyn9h112bf7R&#10;yaqVE0i60F+EI0nnonyD462vERzmilldHkc/H0t8S9uxf4Hx0cnjrBg7nhg1rc2wuZJ5X9yL957Z&#10;3DBns5oo/Sssx/DKVw/ht/9Zrntmo5oo/bd40+7Bbwj201JXksiRr6aRHPdPByHg/wFFCbvJUQto&#10;0gAAAABJRU5ErkJgglBLAwQKAAAAAAAAACEAXsaEq+/AAADvwAAAFAAAAGRycy9tZWRpYS9pbWFn&#10;ZTIucG5niVBORw0KGgoAAAANSUhEUgAAAj8AAAF8CAYAAAAgiNpoAAAAAXNSR0IArs4c6QAAAARn&#10;QU1BAACxjwv8YQUAAAAJcEhZcwAADsMAAA7DAcdvqGQAAMCESURBVHhe7N0HeBTV2sDxf7LpbdN7&#10;D+mkEEJCDR2RpjSxXdsVFcu9ir1ju5YPu1flir2jWBAREVAB6YQaQk0hkJDey6Z+s7uTkFCjEMDw&#10;/p5nn+ycM3vmzMzuzDvnnMmY+Pv7tyCEEEIIcYEwVf8KIYQQQlwQJPgRQgghxAVFgh8hhBBCXFAk&#10;+BFCCCHEBUWCHyGEEEJcUCT4EUIIIcQFRYIfIYQQQlxQJPgRQgghxAVFgh8hhBBCXFAk+BFCCCHE&#10;BUWCHyGEEEJcUCT4EUIIIcQFRYIfIYQQQlxQJPgRQgghxAWlC4KfcCbccRfT+mjV6b/GY9A13PPw&#10;w9w1rQ+nV5IQQgghxBFnNPgxBixDsC+pUlP+qnCSI3T8/sYzvPzlBsrVVCGEEEKI02Xi7+/for4/&#10;Y8InTCc+bx5fbjg6bPFg0DVjcCtpIjjOhZwl7/HlgViu+UcKfpZKdtFGPpizheBr/kGKIUGf9AFz&#10;frZjwh1TiHFQEmr2seS9L9lgNYhrxrhR0hRMnEuOIe1A7DX8I8UPY1H6zx0yBGRj3EpoCo4zLKNm&#10;3xLeUwMqfV7r/G3p4RO4Y0oMxkUdmVcIIYQQ3YNGq9XOUt+fMa7hvfGsSiMtV6emtLIjIK4vUaYb&#10;efet+WzKDWTClaFkfvwWX/yykj02Axgdmc3332ThFGHB1vffYkGajRIwDcN00Wu8/+NKVpaGMHag&#10;A/uzzIjoG4Xpxnd5a/4mcgMncGVoJh+/9QW/rNyDzYDRRBZt4bBTHH2jTNn4rn4ZBbgP64fXoU3s&#10;957ADYNN+GOOcdlr03LReSgB1TBTFr32Pj+uXElpyFgGOuw/znoIIYQQ4u/qHAx4LmbnKrU1JTyc&#10;APcejLr9YR5++GFuTPHD0dG74xgfjzCC3L1JvM44z8NTYnB3dFbCKEXxTlaprUvh4QG49xjF7fp5&#10;Hr6RFD9HHL2NJRXvXIVxtt3szjZ2yennr29LN/IIC8LdO5HrDGU8zJQYdxydDUsSQgghRDdx7u/2&#10;0nd1PfMMz6iv447xqd3HkjeOzPPMnJ85pGa1p+/qapvnmZeP0+12arX7lvBGWxnPGLrOhBBCCNF9&#10;nNvgp6yUcvsoBp7szrD8AspMe5DQ10dNOL6y0nLsowbS2ZvMdu/OxuKo+fMLyjDtkcApFiWEEEKI&#10;v7FzMOYnFPPMLeyvVCarD7C12J1h48czMiWFlJREvOvSlc/ZEd7bk6q0NHJ1xShxCtEjL2HcUP08&#10;KUTZZLDpsBNxoeZkbtmPsaitFLsPY/z4kYZ5UhK9qUtPo9wjjlDzTLYYFqivWyyOedvZn7mb8nbz&#10;J3rXkf77r+wmmpGXjGOooT5R2GRsMtZVCCGEEN1Cl9ztJYQQQghxvjr3Y36EEEIIIc4iCX6EEEII&#10;cUGR4EcIIYQQF5SuGfPjeQPBk4bCpllkrtvP33lQkcOlXxIVq94SVriCbW/9hxrj1GmKxOO65wjy&#10;N/4n6/p9n7L9s49pMEyd3xyfnE2gzUq23/M9TWqaEEII8XfRJXd74TYK78RQzMq2Urwvp/PBT8RT&#10;xN96PZr931JZoaadYw15aRTtWE6lTV9cbA6Tv3HlGQpQytHlbKFwWzr1ngnYNeykYPs2mtXcc8sc&#10;qytvIvi+q/G7cgwelw7ELsyU2q2ZNNaD1dBROJofoGDJ7rMc2Lphf+s/CfzXlWq9+mHtUkTl5gKl&#10;HhF4vPEwodePxfOyiw11dojXUpe6mwb5B91CCCHa6Zpur8znSXt2AjsX/3GenMz/uubydGpzt9FQ&#10;f6bXpIHG4jSl7GyaGs+ztrHgcXiPj8B0/2L2znqLjF8PYhYWh52vRp3h3NBMmITfIA/q13/LHqVe&#10;Wdt0OIyaiFtvc3UO0KX9wO7HXmLfgj00+Q8h9NmrsTE2rgkhhBAGZ7bbS99yc1kfrNTJqg0PsuOn&#10;zerUKALunIn9wT/Q+SfjYmdKQ+EWsr56jOKiYYY8L/3TRDsoIOe9azh0UHmrCcN5/P0ERntjoWlR&#10;PruV7G9nUXRYuaxvW24BB39Yi/XQMbjYQu2er9j11YeYDHqLnn2aKMiywz3SE01TBaXrX2f/0pWG&#10;bhurwUr+4CDMWhppqDhI/vKnObT9YIdWDUP3l9fWP9/tZTccrwnX4x3kgrlS76byA+R1KN/Y/eVT&#10;//Wx3V5t69VMU1UBxRveJnvlWrWryRzL3o8SnBKLvZ0Vpib6tGIOffZPcvbVqdvrPvzDPbGyNDN8&#10;gpK17Jgzi6pTNV1dcgs9r/ah9O1nOLRMKesoxm6vNHKbe+AZZA/Vhyj47E0OLzH+QyRDfqQFNOnQ&#10;5aWT99ZHlO1pNORZ3/EwYXElHM5wwz3eFU1zNZXrviPrlXU06TeIZQhOD1yJT5QbZqZNNBzaTM6z&#10;n1CRbww+TawsaKmrN7zHbQyBr47GdNkjZLzrjccbN+Oc+zm7/7PeEHSbDLmWsBmR1Hz+JDnfnZnO&#10;SiGEEH9/Z7bbq2I3Zbv+ID9Dg3WPIEzzl1Gw77CaGYJj3344u1lQ9vtLZO00wTqqL042uRTuXk11&#10;5iYKizxw6qGhQAlqMv74hfzU5cpJr5hm5UxmM/x5wuMsKP5tDhlr99PiPxi/UHdKt66lsVxZ7mF7&#10;wzLtXB2oXvsaOUUhuMf1oHnfd9Q6j8O9RyCW1X+w/7uvqLBNwCsqlPo9P1KtnBObitIp2fk7+btz&#10;qLeLwjt5AM17F1JVrVZdYRkxFTf7/D/Z7aUENlc+TIBnOXm/vEzmxhyaffrg7mFJ+c71NBjO527Y&#10;xY/Aoek43V6t23N7OjWaQFyThmJZ9htlBbXgPp2QyUOwOryCzIVvc2iDfnsto/xQvmF7WQ58iog+&#10;DlRs/Jz9P3/B4VQlf/tv1Fa2W6kTKbHHMiUO557K9qvKoC6rukMgaOj28rOnaedCsj/fQ0t0bzxC&#10;bSj9JY0mZdn1e3ZTsnotJZnKxg3uhc8ANyqWbqdRidrMk1NwCfbEtHQVB95aSoVDCG7J4ZjkrKbq&#10;YBO2d/6boGgdhfO+5OBvhzGNHYhnrxZKlu83bht9Ia0ieuM20JG6lb9Suc8RuzGJWFfuoHjlIWN9&#10;szRYjOqNveYQJavyOqyDEEKIC9eZ7faqz6Uudxu1JVU0n+BMU5/9M3kb1lK99XtKC+oxs/VGQw0N&#10;+crnKnTKCaqZplLlvb6c3D00GhoM+uAY7IFu54ccWP0LNfs+4+DadBqc/LHRtxbpl2tYpi3kzeOg&#10;Un5F2g6qGuyx8vXVF6AopHD5q5TnrKBw237qLe0wV7tDWqoz0JVX0VKzh/KNaylrdMU2sPVzp8F/&#10;HC7eULbueQ5uWkutUu+c969iy8dvUNOZCEq/XkVFtDQcomrzMkrK7LHz9Vcz22kup/5w++3VUUtt&#10;tnG/FOR3LgAo/JWDL/1Eqc4b7xmP0POdO3FLcVIzVTUZFM1dS92m3yndXUyLjR0WFsas5kPZNFQo&#10;e/JAmhIEZVLv7o2tsmvamBdRNudnqtPSKX9+OcVVTtj3C8GEBBzCHale8zn5321Xgpol5K7IwMTd&#10;F2tr9bNtzLEbHoFNXQ6Vq45tnTKqobm+BRNTteVLCCGEUJz1W90bynf9hQHDTpjbmGMTdy9Jjy2m&#10;r/JKnpTQ1r12RDXVh3cbWwhyX2fXc5PZv07fZ6aoLaXueI0emnjcr/icxDtfIfqKx4mcdBFOx5xo&#10;/yIlMrMwK6cqY5+aoGiqNbTMnJo72jFz6X3f/4i+UqnXFVfj4dRuzE3Be2Qv3UCd0wBCr51Dn4e+&#10;pedlN2OrbhTd6lfI2FaOTfx1xN7xJUn3fUjwoL5KoNk5LTsWk3PbfWz/zw8UlrnhddsdePZToxu9&#10;ihJqa9X37fmk4PPmbGJeuJUe999MjwmhWBi65NopL6ZOCY6MSmmsbkZjZa8EP1rMbU2xG3IPcV+9&#10;Rrzyipsadtw6m0+djn9vU4o+/5QK44P6j0P5pMnRCxdCCHGh+5v8n588dBX16HbNZeOTo1nb+pp9&#10;F8Vl6ix/VY+JeAXVcuiTqWx6cTKpb35K8ZkaHlJRQF29Frse0cqJ/U9yn4hHjAOli28ldbZSrxef&#10;I7ewfbNOA7pNT7D79YlseOlWdvyWgVnYePwHRBmzm/ZQ8sMtbPu/iWz879NkHrDCLeWfuHsaszur&#10;efMv5D38G2VNrthEHRtuHs3q0oG4mqax/9YHSLvuQdLe24Hu6GBP64KVQ+sWccJMCXhamvXrVoCu&#10;rJna9e+wdeq/2NL6uvFdKtv2iQ22M+4hbLIv1QvfI/fnkzx4LSEGB5cmajJ3duxOFEIIcUE7o8GP&#10;qTYSa+9YrJ3tDANwTSz9DNOW9p283aaqBF2DM879bsTBTyknYAh27vr+ku2U7TuIadhVhE64Ts27&#10;GKeePQ0rYFiuYZkmaKx7YO0ZgOZPrZkGja0jJho/HAYNxKalSSnHF7N2vSXNDfW0OEbg1qevYdna&#10;YDc15yRyl1KS14xTv4cIHjkFW/22OeazlTQ1NGHumYRLVG+se4zBwau1j0ipl6Wd8tcG637jcbDW&#10;b1NvLKyVilkn4pR0iaFMK60rGnP9CjfSpDN2AWn8p+ISq9TVOxJzO3tM9dkNOho70exmdvkNBN4/&#10;FcfhIVhGRmL/z2jszKqpz+9km52ZBaZWyhfALhzXgT5K4GeGJsBFHZStaHBBO2Mc9jGRaO8fhotd&#10;DVU70pUAJY2KnQVYJl5BwB2DsYkOxLJ3X7SDPYzBo9sAvN98ktAUG8q++oj8TWARqcwTYG8o1sBC&#10;q9Q5ENtp1xL8r37YVOyg+PsTNg0JIYS4AJ3RAc/2F/+XmIvH4xkVhJVGOQ959MEzYST2Ztso2Gdr&#10;GPBsWdw6CPo4A30rMtBZRuMY2R+fPhfhGZ+EefUairNLaMzeQJV5LM4xA9W8ZOxM8ihK24GtfrlD&#10;I5VlmivBxUA8I3tQk/YztepQELPAcbj7NFKWqqa5DsMz2pGazd9SeaCMFu9B+Ay8Ev+BI7Eu30Jp&#10;SyiesUrdrNLaBmzXK0GMJrwfXnEjlLwEbDSllKTrT9gnU0T1/iKaPONx6zkAr8RRhnWyrk+jaG/r&#10;/z+qoLbEBeueSXjHj8QjMhZz3SaKd6TSqO2PZ7+pBAyZgqPZTgqLPXDvmYKLRwtFVX0InjARX32Z&#10;CUNx9bKibt8Scn5dSkOjEncMepCwIWPx6j3SsEx7i3KK1r3H4V0d72I7HrPwPjj3j8Wt/wDchvbB&#10;0buZ6j8WcujTLMNnj/4/P4ZBzJ5VlP60mZpsJdTp3xefqePwHBNG04YdNITE4D60F6bFa6h164+L&#10;Sw7FecH4XD5E+ZwJVWu/4+DHxrIbN+yixicU56S+eIzoj9vAaKzIpGR1Hi0RA/AcEYiFmQ22Pfvg&#10;OrSfUj/lFQ6FS4qxGZOIY1CEId25hxMth1aT9cwXVJefao2FEEJcSOSp7uKsMt7qfpiMf7XvyhJC&#10;CCHOnjPa7SWEEEIIcb6T4EcIIYQQFxTp9hJCCCHEBUVafoQQQghxQZHgRwghhBAXlC4LfizMvelt&#10;14MkG+fj/CdmIYQQQohzo0vG/Fg4Xc83vfvjaWZCTd58rt36E5lqnhBCCCHEudQlLT+jPaLwaEjj&#10;zeU3kiKBjxBCCCHOI10S/OiaGmlpqqOoSU0QQgghhDhPdEnws7umlDpbXwbYqAlCCCGEEOeJMx78&#10;2FnGMMXZDcvGaoraP4RcCCGEEOI8cGaDH9spfDDw30zSFrJs27u8XKumCyGEEEKcJ87oU91p2Mm8&#10;rN/IMRvItVGJ+OT/zu8Nap4QQgghxHngzI/5aalgj66OJqVojZokhBBCCHG+6JIBz7H2bljXHmZj&#10;nZoghBBCCHGe6JLgx3Cru8YKV2n6EUIIIcR5pkuCn18PbyZbE82MIW/za9zFBKnpQgghhBDnWpc8&#10;3kLPwjyI8S7BNFVtZnFVCdIDJoQQQojzQZcFP0IIIYQQ56Mu6fYSQgghhDhfSfAjhBBCiAuKBD9C&#10;CCGEuKBI8COEEEKIC0qXBT+TJ09W3wkhhBBCnD/O7LO92omKiiI9PV2d6mpahl5/D1eNTSElJRnP&#10;qtXsPKxm/VlWMUy6dTqThoZjmZ1KRoWaLoQQQohuoVt0e1nFDMJyyzM884zyemMTdsOn0kvN+7O0&#10;/XrhvPMjnnluLktz1EQhhBBCdBvd7//86Fturosg8+2v2Kwm6VnFTOK66HoK3OMIq1nHp3NX4Tjp&#10;JiZE2iu5OvYsms0PjZO4aUIk+hR0e1g0+ysyhl7P7f29lYQm8td9ytylhcRMuo7o+gLc48Ko0aet&#10;cmTSTRMwFmX83GZDPaKpL3AnTp/RlM+6T9WASp/XOn9bur716naMi2pNs1KW1bGOX7VfKSGEEEL8&#10;ad0u+NEqwcp01y3MPipK0Ac/N411ZqcagGiHXsNUza9KMKNMtAuYMtqlGwKmiEzeNpSlBCfXTEXz&#10;6yfk97mJsc47lQBqKTlt6cZy2z7zQ6MS4IzFeac+YFLmaqtXhhLkzCAkx5hupA9yriMi821jcKMd&#10;yjVTNaxe58BFyRUsMCxHCCGEEGdCl435ORf0AcaMkBw+/2Q1Rw/VMfOIJEazk3lr9IOBtPQfOpLI&#10;yDhSUlJI6R+Om2UjJdmp5DrHEW2aRWpGPZEDh9IroqdxnpQk/LTm1BxaT5FTDJqd8zAW1Z+hIyOJ&#10;jNPPk0L/cDcsG0vI3laNT4yGnfPWoJ9NV+pEUEgd2w8FMXSgjs2fGNMNrCIZOLQXET2NZaQk+aE1&#10;r+HA4j2Y9R3OIP8qVv/lQUxCCCGEaK/LWn70d3vNnz9fnepqxu6hizQrj2nxaXVMK87103Hdcmw3&#10;0pEWIX331j9JrljQroVG79hWmuunu7JF39VlnMHo6O43Zb6rRpXx6RLHY+fXz/vPZCoWqN1iR9EH&#10;dbf3d5FuLyGEEOIM6BYDnrVDL1OClG9PGPgcS0dReT0hvUfgp6Ycq44DpTV4xPc9+eBpXRHl9SH0&#10;HnHikjooTyWr+Kj56w5QWuNBfN/jL6n81/d5Y3UBWpdOLkMIIYQQJ9QNbnW3IixhAL3jk9TuKf3r&#10;2Nvd9d1e8a5lbDQkNlKQvgvzuEmMM9wen8KAcEuyUzPQBbV2e1Wgy9pFmecQxk0aYSw32ZOq1Xto&#10;jozHtWyjsfzGAtJ3mRM3aRxjDcseQLhlNqkHrIiMd6Vs405j95ZVELH6bq+dWWRltpt/gP6W+jUs&#10;X1eG55BxTBphrE+yZxWpmv7cOn0SI5TpJPd8VrTvKhNCCCHEXyJPdRdCCCHEBUUebyGEEEKIC4oE&#10;P0IIIYS4oMizvYQQFygrLLwTsfPxbTsQmjpGY+cfirlGTRBCdEvd5Fb302B1CYEzpmO78wnSft6g&#10;JrbS4jjlHSKiHAxTzfnL2THnBWoMUx2ZeE4neEoKzeseJHPDQTX1bNCiHfcSAW7pZHw8m6pGNfkc&#10;MR/+Dr0HqHel6Xaw5/l7KDFO/QXG7R/msvGE273TTrqfvfG88T0C9f9dW9G4+302fvmlceKc8mDG&#10;nNuZGmptmKrdu5g7b17KXsPU6erKss9/Jj63EnX9NHxcLDApW8v6J+6iVEnXXvEDfZNcaakvIW/p&#10;o+z4JRUZFClE9yPdXidVScXSx9k693H2761U047PxNYda60j1o5easrZYoG5gzNWWncsrNSkTtGf&#10;8BeTOG2aOn1mNK59Ttle97FjY66a8neQT9F39yn1fpaD+WrSGaXBZ9RYXv/iSZYsm83y5S+w6KsZ&#10;PDTOCXN1juMr4svn5zBz5kf8nFWnpp0pZ6Ds0BHM+fEp5szwUBP+HM+r/smC5cr2+PZaLjVeX5wd&#10;thPo8Y/L8TLZSdrr41miBj565Z8r04/czc59Sng46nFCezmpOUKI7qTLgp+/RavPKTXTXJZObe4u&#10;GhpOfv3XvP8Zdjwznp2/HN2q0NUKKfpsIutfuY+SKjXpHGqp3q9sr23odE1qyt9BE41F25R676Wx&#10;C6rtMGoys+8ZQkjjHr598S1mzlrIllotPn626hwn0kRJxkG2bMmn4hTfvz+vK8vuDGv69vLGNC+H&#10;QitvEhPPXj+TzeDL8XMtJXv+vzmUUXRMy05L9WoOfvJfsktc8O53BX/qmkII8bfQPW51195J5L+H&#10;0LB5E5aR/bG3aqahIJWMLx6ltEztikksb+uC6TDd2h1yYBP1QYm42EBD4Q6yFzxG0SGdsfyTdL9o&#10;Yp8j5tJ49QDZSOW6o7pVzGJxnfBv/MK9sVQu85tqDlP0x8tkrdl28uZ0pxmE3zIG1tzF7t+Uy1CF&#10;YVmXBFP67WVk7+jYVdOxi+lIXuOer9hfP5Qe0a6Y1B3g4Pw7KAx640jXVDut3T2G5Yz3oODj68k9&#10;oC736GnDOitBQ1UBxWuOXZ+jt3lnmfjeQsjksbhozWgu3Ul+sR+e9q3b3RSzuEcJG56IvZ05LXX5&#10;FK58UV320fvoqOlO7WfjdvOtPE63l2E/3ol/pDcWmibl+7WZzK+foqSo9bMnYuxemuSUzuszPmNB&#10;sZrcTuiMW3llajDWLY3UVeSR+sXnPPFlAQ1qfmsZ4/j9OF1Tdgy563JuGd4DNxszWuorOLhxCU89&#10;sZb9gSOY88pgWPgGN7+Vb2ypaT9tcOKyT1yvjl1mR9Sy96vWso31mjEyDDcrE+V7ksPK/33McwtL&#10;jetlHsXTn12F77qF7O01nqid73LVM/v1OQx++iEe7+8MxZt4f7k9kyaG4kAFu759nzvfOkiDuTvT&#10;Hr+Sq5J8sDNroa5wFz88/zFvpepLPlK3lsY6KnJ38MVTX/Hl/taoNgjvGe8QabuS9bOf4GTtufaT&#10;5tM3voCtz82g4LT6XIUQ55tu1O1liWOAlqLv72fb92uodUwkcPilmKi5J6fBOtAL3fKn2fbFd5SY&#10;RhF86b3K4fvUmna/zq6597H1s5XHPE/MEDRd+gg9IqwoXzmbre+/Rc5ha1wTJuFw9HnjaGU/UpoH&#10;Dn6DMTMk2GIb7I9l1R7KduinW7tqjtclp88zppu6DcHTei27PvqMokZ/vHqPV7umjF08jRnfGbqp&#10;DF1VSxapnz+5tnVW1idrbx1Owx7CL0rNPB2aOLzHXoKLJpOsLx9iV2o9dl7tNpTNNAJG9sW6fB17&#10;P3mBrBxL3Ifdi08PNf+U/up+tsB6xF2EhJtSsuz/2Pb5ZxQ2xxA8/qZTtwqYu+Hvak3ZntTjBj56&#10;WV9+xQMzX2fmE9+yZL8ZCTdczd291cxTCJ1xDfeOC6Rx2yKemDmX99eW4dwrmSlJluocf92J66V2&#10;mT2/gqy6OrJ+/oiZ+vlmzuH5L4sMn3WYMJE7xvpTs/57Zj34KQsybBk4fRJXtMbcvcIJsi9l74r1&#10;rMmsxDk0kjg1a/2bH/D8z9nU2QQxJrmOH5/+kEUHLIgY2p9kJb/nbZdzXZI1GQs+5cFZ37O+JpBL&#10;Z46jv6EPsbU773WeeOcP9pv15IZZ4ziyOb2xcbKhoXSvEqqdXENFlRJo2WPpqCYIIbqNbnS3VzO1&#10;++aTv3sbNVtf4sDOEiz8E5Urxs5pzFjAgdQ11Ox5h5wN+2hy8MXWTc08Gd0h6nK3UVtYfWxLju0E&#10;XIPsqNn+HhmrllGbs4DDn17PpjmzKD/VkbflIGUZOeATj5P+7GyeiKOvE7qstZQbZmjtqjlel5w+&#10;z5hualumBIRvUJm9gNJDlWiclSt5Q9eU2sXTUGroptK/6kpPPq6pjX6di4tpaTpA9ZbFFJfbYe/X&#10;R808DbYp2Ls3ULL2aWU/bqbyj9nk5x0ZwW3WMwlHqxIKVj1NScZyChb8SHG9Ew5B8eocp/aX9rMm&#10;CudAD2p3fEzW2mXU7P2UQxt20+QegI06ywkFeuJsVUfZYeNeO56GkkJ2HaihqeIwv327mYw6J4KS&#10;OjOOxp9Lkn3R5Kzl/x5awYotu/h01n+ZNuUNnv/jVC1Sp3bieqldZhk1NLS0KEFCPlu2ZCuvg2SU&#10;6L9U1gxLCcT24HpemfUHK9Zt4Y23N3HA3IOwYEPRxKUE4Fx5kDWbm9i4MZc6j2CG9jTm1ebmklHR&#10;RIu1hkPffcXcFTv4ccthdLauxIT6Mzrek7ptS3jsjS2sW/EHz3y2iyonL+IC9Z/W1y2PA8rnK/bu&#10;5NuVShDl7ENSqKFohQYTExOadSWc6t6AugMF1FtosdKqCUKIbqMbtfw0KAHIGvV9DbrqGkwsrJRD&#10;XWc00VBzZKRrS0MDzSbmmJ7uxbOZC+bW9VTlLlMTFC21NHfqjqxm6rdvp8LED22MO6YBQ9E6llC8&#10;c6Ga3znNpTlUG8YClVE6byrrT/euKRMPHCd8QO973yb6iseJvOwa3M7UycFEf2JqpklXoCY00lR/&#10;pPPHxN4O85Z6mloDx6YKGhtN0CgnqM75i/vZPEDZj6bY9LqXvo8tNrz6jI+lU1+P/FIq661w9lG+&#10;C2pSB+a+TH/lIX748i6efeoGnnpgKD1ONRSojQ2OthZUHtzHVjVFv461tWdg4NJp1csBL3sL5eJj&#10;CC/rBzTrX2+OIqStmcyfkT3dqc8vQBcdQHB5PgVNbkQOOirgqy1mf5pxZ+9647+MGfsmb+01rrM2&#10;4Qq+U8v++cEEWoclm/ccxitfPcWXb97MU0q9HxgfRMdqK0GVErCZWjqrLaonZuXvjkV9OXUnjluF&#10;EH9T3Sj4McfarZ/63gZLW+WavLn5OONqTDE1Pdlq22Ib4ItFbR41p3vHev1B6qossPMd3cnut6MY&#10;ur40aP1HYh0ahE3ZHsp2q3lnk8b0SP3tL8MzxpaSRVey6cXJpL7yFHkn6M75a0zRWLqr782UwOZI&#10;yNBSWUWDiQWa1p4wjQNmZi1KgHS8s5MJJqYn2+p/Yj/rtqOrakGX9jbrnhzN2tZXZ8YzVRxkf0Et&#10;DiGxXOyiprWX3J+RUY2se/Zxxo1/nPFXfceOTjbAQTmHy+qw9wsj6eS3jRkp+/Gkm6S906pXEftK&#10;6mg6vIbHLrqHYcNaX//hkd+V7NAwQt0ssI8aw1Mv3cFLj44g1MYar8geeBoLOAnjOlenL+DatnKV&#10;lyEwUqp9WRJRjVt4duKjjFfqfdXc3UeN68mlprQGc6dQTtXzbO6gBNsNlejK1AQhRLfRZcHP2b/b&#10;ywTLkMl4xfTDJm4m/lEuNOamGw58Lbp6mpSrd5chw7EJuxHfKG9ldnPMnOyNH9WfKC18sPYdgsuE&#10;VwjtaU/lju/V7iW9BhrrGzB1jsQ1oR/WfqPRhuhP0MrJxDESa+9YJfCy1ZdiLMc7Bks7S+XK9RdK&#10;syqwjrmR8AnXYq+fT1mGY0SksdhTaTlAyb4DmAYOwT/IlZrMX48cyE1dsNSX5x2BublyRtOvj37a&#10;y085x+nz1HRTayxa69NBHfVV1Wj8UvBWtpm1dy/sQnsZroZbapQTl8YVp/jLsPWbhFefcCzRoLFz&#10;U9ZQz0S5cvbAxMQRm+QrsLeqU9bbC4t2i2i/zTu9zlW/UpFvjlPi/biH98J+wD14eB25Pm/csZ6y&#10;OmfcBz6Cc/Aw3CeMxcWilIrMLUpux31kE3c7XsHK/lXW37xt3U+1nxtpVsrQ+AzAIzwWm9BLcdA3&#10;Rui7IPdlo4m8+sh+9BuHc0xn9mM+835Io9ixF7e8ei13To0gPj6EMdeO4vphrS1WGiydlBOtuROj&#10;bknA27RROfG64N12dq6jQteElbJPp0wMIT4lgbG99Zl5/LzxIA2+/bn/9YlclRJgLHtiJL76j1XW&#10;omuywjuxHxOTI7hxem8CrEyU7aHFuS1YOlHZeqeoV34J5XVW+PZNUZcdwSj9QGWaWPfrXopc+3BX&#10;W70imHpVjKFenkkBeJlk8s2tR4KXuxYdxMKvB30dzPGODCDYQd8KqMEhOICYYNt2rWbGdSZ8FM8+&#10;P4IxyUrZyfFcMTHwSBe3RvkOOWsw94nhlhHumDYo5fg6qsFOJmXZBbR4JuAZZWFIOS7rMXiGe9Bw&#10;eDsVMthZiG6ny57qflZZ9cWtrx+1O3Zj0/8fBMT4YVq8iYxvX0I5j9Ocm0ujzyC8eiknzB5OVGUU&#10;KMFBKK7xUdSs249FQl9cgvrg2asfWutKilY9y/7fN6uF6zVQn6tsrIgBeMUPwzO2F7YUkL/7sOEf&#10;DPa8aByeMQFKgGCKhVcingnDsDPdReH+DOr27kHnHI9LZD8liBilLGMADmYFFKRtP/ndXqrmUl/s&#10;kvviZFNMwe+vUNHa1OBwM2G3ziAgYSjOLsrJXR+sJIzEs2cw1duD8Lt1Ol5KuomtnxIMtNan/f/e&#10;qaWuxAozf+UkkDgKr94jcPO1pXz979SVplOvHYB7nLLNeobQmJlFo3cQruH9aN77KqUo6X2nETD4&#10;EhxM0yku9cY9ZiBubg3kpqUZSm/Ozac5IAXPuCHKNkvG3raJsm0bTj7OoiWfqnx7rKP64d17JC5O&#10;BeTtacJRW0LBpj9oaNhJZXUI2sgkvBJTcLQtp/D32eRs03dl6fdRCyahyXj3Go6bVyOlBxtw8I/A&#10;JdiD0q2HsTnlfq6mpsQdm5g+ShkX4REZgWldGiVZh2nMXkOlRR9cYwfik3SRUkYf7Fuyydu5S/3s&#10;idXuSWdNqQ29EiJIHNSXMaMTSYpww7ZiJwu/y8ExPoYhY0dz/dVJhNfsIa3ej15JSQwOOsBXy/UD&#10;iHXsyjEjcUg8SSnJXDQwFD/Nfr5bVUrJpl3kuXiTEB/LwJH9GH1RH/qGtLBn0Q72l+aSY+fDwOQE&#10;hoyMxrMkgzxLX0J6RtHLSln2xuoTl/1V1qnrpSsgw8SJxMR4Bl/UX1l2L2Kc81n+8yFK9+9iS70L&#10;ffslqHkJ9PatI/XrTMKvvYj+Zvv5+H+7OGTYQkoc1ejFxaODsMkopM99t3BFjCNmZo70GJjMkEgd&#10;axdmtLWyGdfZl6TkREZcrKzziBjCHQr5fVEW6YUWSgCXxNirL+bqMT7UbN1HfXAMScN7EpS1kuXZ&#10;yjcltwmLuBH4RydQp7+gqDjStWpg3hvfa+6nh281B396mvzDZ/p/LAkhzrVudau77sdLydikpgkh&#10;xAkc+Q/P5jQXrGDjsw+g792yn/od/fp7gPyHZyG6te7xeAsJfoQQf5r+2V79cAyxo2LlD+jbdyxi&#10;rsexaSPl+7ajqzfOJYTofrrRgGchhPgz6qjP/ZUCNfDRq9/+PgU7JfARorvrHsFP+SukPymtPkII&#10;IYQ4te4x5kcIIYQQopOk20sIIYQQF5TuF/yYOGDpm4hdQC+s2v5PihBCCCGEUZcFP2f/2V4Kk0D8&#10;bv2ewXe/zoDbH8XHR00XQgghhFB1r5YfxyvxCNFQ8ust/HzvJPbvU9OFEEIIIVTdK/hprqOpsYXG&#10;2iMPrxRCCCGEaK/Lgp+z/2wvRV0aNRUWOAWMUhOEEEIIITrqPi0/pu7YJgxHa9eEruqwmiiEEEII&#10;0VE3CX6ccL/uYwZOiacl7VO2zV+ipgshhBBCdNRlwc/ZvdurlIL3Lmbp7PnU9riaXpdPVNOFEEII&#10;ITrqRgOem2kqyaKhwQQTU3M1TQghhBCio24U/ChsemPv3EBF7go1QQghhBCioy4Lfs7J3V6GW91N&#10;MLP2UBOEEEIIITrqXi0/FV+Qu6sa56FvMvK5+YT0UNOFEEIIIVTd76nuJg5YRVyKk30mpdtXUler&#10;pgshhBBCKLrJ3V7ttFRQl/4Reesl8BFCCCHEsbpXt5cQQgghxClI8COEEEKIC0r3G/MjhBBCCHES&#10;Gq1WO0t9L4Q4AyydNPTxMcWstoWyRjVRiFPROHP91LE8dFEUiSaH+S2nlmY1S/x5Dr49uDbOmaaC&#10;GgLiornYrYFd+bU0qPldwwQ/PzPCbFsoqoImNVWcf7pdt9c5G2h9XgnD/bWXiP/qNcMr8uG+59+O&#10;9h3Ey18+ylu3nv3/yTT8oTv55tPLGW2tJpwpphpun+HGyuc8mXO/K4/1UtO7jJYbr7mWb6+JIURN&#10;OWtCBvLp49N4/AQLHjhhGov/NZCB6nR7IQPG8O3jN7NY/7p/DDe6qhkXusAoRngX89WSQ7jFR9FX&#10;Te5ACZCmX3k5n10RfeJ97hrD6/dfy+sDtGrCOXLSenjz+L/U74Dy+nSCt5reyph/bHrnVZQ04RM3&#10;gBkX9+XmESE4V5RRo8/o0u2j4f4ZHrz7hDern3PkgWA1WZx3ut/dXmedORajryDwfy8QZwg2Xib6&#10;v7fg0stWzT8XMil++TXSH/uc/IIze+0x/D8Ps/zrKxiuTre6+LlHWf7ZZGLV6VNydsbFyR5Xr2PP&#10;fLe9M5vl/xupTnXeiep2NA83ZxycHAlwURPOCBPGXu3EdbEm7Psxn1G35nPDGjVLDVIMwUBQfz5+&#10;7OgD7/kbxHSF7M2reGTufGavzqVOTTujzpeT/5+Vd5BduiBumBSJ2eF85Vd8HOa2eGhtcXCww1Wj&#10;pv0tFTDny/ncN/dXUsvVpDOtJpNXVxxAGxOCJm0Db2edqXY0Y2Cm/70O6jeabzr8fhq5/aFDDHux&#10;hF3YMPUGey6zU7PEeUUGPJ8mzYQbCLm+LzZlm8l66RXSX/2FClyx9DqXzxdroCkzC116MU1NZ3ZI&#10;15p85UhlZ4uPOt0q2EU50VRVsE2dPqVt33PNqPuY+miamnD2fHbXY4wY8zZzDqoJZ4KHFdf3tqAy&#10;tYzrFzSSf5zurqb6BuoqKynTqQkXqMaaCtIOFZFZ04QMOGynJoun3nqPi598j2u+2cshNbmDuhye&#10;futdxs1Zx7q/dZ9KI4fzi9h2qApdF/btlWz7lcuffJdrF+Yox+Uzq6m+nj0FVRzvP6oU767ltnmV&#10;lLjYMiVFTrPnoy4b8Kxv+Tknj7g4q/TdS7fg2bSaPfd/TV29mtye10C8HxiHq5cNps3VVG1dRs6L&#10;S9Ep81rf+hChvcsoPOCOa7Qzpo1llC7+gJyPMownBa8kPP49Bld/J8zNTQzFNaTNZ9es3w19ySZ9&#10;JhIwvR9aJyslo4zy3+eT885WmtoOJsb6ueTPY/czazuOHzCUPQ73YEc0LcpJee9vZL+wkNqKU3wd&#10;rp3O4mvNWTDsTVbd8g9mBOfy1n2buejDh0g+9D5TlsUx/+EEnChl7f824HTlMMKVK5+q3cuYOeMX&#10;9g2/Us03KlmrfOYhYwBkctttLJscZHjfwb6fGXbTL4a3NsqV1ot3pxDqbKFsryoOrF7AXbNSlaUZ&#10;W34eDsvgmSmfs8wwd0f6FqXJbVdoGXytrMOb6pRx2S2sXWlHwgB3LJqVsld+w4yntqkHNw8u/88V&#10;XJnoi51ZM/XFu/nmiY/53w7jTvcdruXLyeas+28RM4+J5xy47uqJXGKayj2L4M5/JsCq77jjj3JD&#10;F9DsEX4c3QNXm7maez7azn7DVeZ4+ikbrLmhhsLMHcz9fjMrDe33+hajSxmLUq5hXmWPp4zlhYFm&#10;/PrB97yaq5/nRI6U21EZaz75kieUwtrq1tJEXUUBqb//xn82VyinLYW+xehqH/ao86Lx44nbxxBx&#10;aAnTv84kdsI0HgksYuVhV5IjHDHTlbB95TIeXl1i/LzCUP5A+PHdRcwtUhMNTAnq1Z+HhkXga6eh&#10;pa6EtD9+49FVhadoKTJujylByu+hgzr2LjVub7Bi+OgR3JzghYNyfVJXlMXSn1fyxr5OtEGp63wo&#10;tZSA2EC0pvUU7t7As/PT2Kn/QWocmDx2KFfEeCjfkRal7Ex+/P433jmorLG+NUrZ72a7MjAJiyDQ&#10;Rr/sDL6f/yvvH24+Zlscs20My46mrbGyNI2nX1vFKsOEfp1GMqO3F3ZKnXJ3ZVEfHECD+h3T5w8a&#10;OoibkgJxszKhsSqPVYuXMzutum1fdInWdd5zAIuwHvhYtlCVu4vPv13N/OLWo5HxexiW9QNXLWj/&#10;hVXT83eQ7x1JpIMJuqP2lXOPXjx8URyRrpaYNFaTnbqKJ5dkkWsICo3foQeHhOGr7GiTxloKM7bz&#10;jv63Y2OsV+tvEBy5+Trld2S2nYfnbqLmVPsCLx65fTyRBxZyVVpwx99BB2a8MMud/sXFXPK6jmI1&#10;FeXoN+HZOdyRUM1Pd13PSzvVZHFWdVlI2v0DH4WFL1bOZlTvXH78wEc5GDvdNgF3bRGH332NvT/n&#10;YRE/Hr/pQRhDGYVdKA6m68l44j0OZmpwGnGxEswYsxxunIyXZxVF8+ay67GXSFde+5QrPuMFXwwe&#10;16fg0LiXnFfeJmtzHfYjrsB7QmfaWPX1moKnSyF5c19j97trqPUehv9Ncaf+Qhysplr5vNcgGNQ7&#10;kqCeofRTDgZOymLra5Vrq9WLeHTmSrKVeUInhlD77QfM+ukgFuGJXKt8xpj/OjMN83TU8tk8Jf11&#10;ftFnZK00vDe8nlttnIEEnnxgBAGVqfxv1uu8+N1BbAdO4slrLNT8k/vsWWN57205UTt7ILG+e3j9&#10;nrl8rAQ1vkOHcbuvMcf37su5Mcma7G8/Yeas+aytCuKyh8bTx5iNh5c5trpG9uWoCR1UsK+i/cm1&#10;CV2dcdilsQvoJ5bk6JSL+k3MnqvvCpjPIz/uUbdPa/fAd7z66z7K3RO4Y1yYEoodjx1Jvs6Yl+az&#10;Pl9NOiG13B/2KOFOBak/GJd739wlzDlgnKO1e+q+T37jl4MaEi4ezr/V7XE0M38fAuxryD1QeOQK&#10;296LoIYdPP/hLywvsCY2OY7RR8clx+MZx/2jw7HO2cArH/zAhzt0BKcM4l+Bp/p2VjL/xx+478tN&#10;ZNXpyFr9k7pOP/Di5krDHA49k5X96Kb8Zlfx1MerSTfxZ+zYZMZ0pl4GWiL861n0+ff8d10RNhFx&#10;XB1l/P5FDRrMNTGWZKz8mUc/XsH6Om8mjO1Nclv3lDnegXbsW7yAR7/ZSq5NCOOGhR/TinpcB1J5&#10;Uv1uvJvWsQ3DuE7u1O3+g6c+WsF2czfc2zU86/NvHehFzY4VPPXBzyzMsWbA6P5c5qjO0KWUdfa3&#10;In2Rss7fbuGQfQTXXBJHlJp7Ko7+7lSvXcT9H69ia5PvkX1lFcTMsYkE1u3mw4+/45WVedj1GsjM&#10;BOPxzyGyP0+ODce+YCtvfaDPP4Spfzhjox0M+R04ehHhakbJoVzS1aSTq+FwRbvm26ZGao87irqF&#10;gqpmzG01dPzZVHPwcAllxYUUGL+W4hyQ9rjTEeWKhaYSXe4J+jFc+uKgXIVWp35D4c/7qH7/Q/L2&#10;N2AbFMuR7vpDFP93EdVpWyhel0OTtS1mxzmXNx8+gC49C12eehIdGI/WpZ6yZV9Q8sdOyv9vEYXF&#10;VthFRp56pxrq1WJoZSpaso/aJV9TsLkIS++gU392eRElyhWNuW04Xo65HMqzxz3WE2d9r1excuav&#10;LWPn1lrlitIUq0Mbmfn+Llb8d5+yli54xCif1+dvyWaLYZ6jlBayRcmr0Gc01hjeG14Z1cb8KbGE&#10;2x/k10e/Zt6KbH588yNWZVvhFRFqzD+F0gxjeXl1J2pnL2WzcqD8ccsu3v8xi3JscQrXpztzRawf&#10;tduWcsdbW9iyYh2z5qVT4enRFvxolA1n0txM6Qna1lct+JKJ+taZou3c8fwn3LPJ0HSjdgGVK+vc&#10;QkujjsxD+q6AItKKder20XcPlFHQ2ETegb38vK8Ua0932q+xiZklQQEB3DhxJFNCTNi3LZ01p+wS&#10;UbsdyhuUUKwZXblxudsOlXJYPZDr67a7tJ4mXRkrN+0lQ+dAYED7cTSmWGpdGdA7mZcmRONavJ+F&#10;26rUPEVDEat+T+OP7Ay+3VNEnYU1np2IzWOi/fGuy+CLBVv5OTuXLxdvZke1PX4+9uocJ6Js/+IS&#10;thXpaFBOPA015eo6lZBVo9/nFqRE+OBUmcX8xen8kZHGs79nUKH1IMHLWMKpKfsoNZUPM/L5ITWb&#10;XJ059g76djsXRvZwUwKQDTytfDc3ZOzmhZWZVDm6ENPWuqahJnsHr2zPZ8P29by3vRgrL18Gnmq1&#10;9Bpq2K1+N/LqO35/owM9cKxUttdC47Z++bcMitpmMa6zbV4ab/y4W8nP5u3fdnPAzJnQMzrm7cRK&#10;ditBvWGdNzJ3WyEmTq7EdGadFbU5O3ljTS7bMtJ58Y8sKuxd6emuBDehgYTaFrDipzV8qeyLn1ds&#10;YmWuGV5e+uBGWWflO+RWncGn8zfxQ7Y+/1emvzSPBza0/kBNMLfR0icqhqemJRNucpCVG/KOPSYd&#10;VzlzP/rQ2FK1fxVXPT2fF9QLho6aSC1pwsJBQ8dh2/WkvnoLU6+8j0+Oe7EkzoZuF/yc1YHWOeU0&#10;NNtj6XeCX7KfFnNlCzcrJ3xjZ1I5zboWTCys0JgZEpSIoRzdCR7DUaFc5R06aInrZTcS9b+XiXnn&#10;TtwGqMtytlXKVk5cVa1nuRqalYOiqZXtkValEzHUyxrny59puyMsPMWjc1+Gllp09VqcQ3xxpZhd&#10;5SY4hWmUk38pRbvVeVR5+zYY39Qs5p/D7uGm1j6mv8jEw1YJR3y5+KPZLF+uf/2HS47TS/bXlZO3&#10;Un3bgbFlyzZ+mrpc5XVvL9pfOOu7GltMTXE6zoXl6XAOT2bOvdcz97oxPH7FxdzQ01kJPTuy8uvN&#10;PdeNVmJDdzT5O3nf0JR/mvS3XU+bxjczp/CUstzHJ/emh42a18aBhPGTeXRcPGGOdaStSWVZ+wau&#10;uir2lajv/wStrZVywgjj9vvVu4EeGUPyGWmlUIIvG3NlZzVQptazoqaBRhMzrPXpnVJHScHxIlxL&#10;HJUytNGjmKfewbTwiqi27l2jOooK1W5DRWllLfVmSvBkqSb8RRpTE0zarRP19ejagl/jOlv4JPJ/&#10;ar0Wz+hLSKdbuk5XA1WVRy4OdQ2NNGs0WHdyc+tqKmltxKzRKZ811SgXnOCmBJwW5p5cPF1dp8en&#10;MTGgdUMa17m2uIj0tu9jM7UN7YNGSwL7X8xTU/vTx1ND7pZNvNuh6/VM0JDgrKG+oomT9kCLc6LL&#10;gp8L4m6v4kzlB9aIbfhArI7X82IIjpSNbO2oBiRaTC1NaKmv07eUnlreegofeYa0Kx8g7T/zKdb5&#10;43P1RGz0B66SaqVsczR2rW1INphamNJcV33qQaQ7i6hXDpblC59iy9R/HXnN/LYTVz4lVFQrhw4f&#10;DxxqqthTo8Eh0Q1n5WqmtlCdpYu0ZJRRRiEr7r+HYUow1fpqHTPUdfaSX6acU9J/YGy75Q5rN2Yo&#10;P6+BakszevipCWeEAxP6ROCau5p/z/6IybM/ZtbGwmP+T4l+fNBtT7zDA6vyaPYM47LYM3Bm849g&#10;WI8m1n35EZOU5U5+YwU72jXqGOnHB81h9P8tJbXcloje0cSfgTuQCsqqqKvO5JNXlbKfaH19qI7P&#10;OB21HFaCHTTmOKqbyEE5SZq1NFKrTz8txq6Q6r0r+GdbnZXX8+3HM1nh6ubQFrw62Ssn8JZmGjs2&#10;5BhoNEpAo77vlHbrhIUFlm37oZL9Sr2aCrbyxNPt6vXE8caodDW1W7ailB1/Oig2pU+IOw7VpexV&#10;tmd2YSV1TUX8/tE77dZpjjpuyLjO1q7uxB4TsLfSjwP7gtFPf8NPB5vxie7JJSeY90/vizYmuNuZ&#10;0lDdxJm8t0KcGd2u5efs2kPJb3to8B5E8NP/wGlEDywjI7C/bCwOscpVSPFaKjLrsE2YhNtFPbC9&#10;/lq8Qsypztymjts5OcuRI9H2C1bK9MDU1hIT5RfYUq+jWf/hVVsoL7bAcfjlOA+IQnvvGNxc6qhK&#10;T283sLmKJl0LFoEJOA5QyhmYhG2gcuit30T57locRt6M7/XJWEUGKnmDcejd8aRpEXslDz7zMP9I&#10;ap+exiHlwGWnBD+2tTUsyKvA2cNF+ZlXU7xNueby9iY+ztpwgDdzCCA+3q3D1a8hP15JV+cxtXQ0&#10;TEd5HYkeD5ZXKiffaJ68LMKQlzKqh7HP/Kct7Cx2YeDDM3iwNe+yAYxq36Fuaomnvvx2L2PZtgSr&#10;015W+q+9GQ6G6Y71O7565q/fT3PkSN75vxGMNXwunmunHWl2OrijnrwGC3r1V048alrn1ZJbVY+V&#10;VzCX9/Ym1seVAeGebWNBTM0tsFeqbOURyWR/G1pMzfFwsTyqBaiZLX9sZ3u5HdF9/kQQUl1NZb09&#10;4X3iuSjAldgAHwZ5tu4LUyytleVobBk+MBRv0ybMbezwPPqqvWY/n2zJA59wLovufOBVVddAk6Ur&#10;CQnB9PHxZkyUmxLuKb+qndlkmwQwZdpgbozyULaHBxcp88R3tuiqKsrrLPGNjGZasLJOStnDAvX/&#10;eqKeFbsOUWofyOTRkQwIjubBwcE4lOeTqlT/9JSxdO9hCEnmqYkx6rYMYGqscZ2MmrD2i+FeZR/3&#10;iUnihhgXGovyWa/8njpsC6Ve18d6KqGSBjv7o/fzsbZlHD6yTgHB3DUkGNe2I3szm9IPUOQczb+u&#10;TG7bHpN6+3Uca2T4/0GX8eHUqOP+uwXnqAHM/dc47u5xvKs8K0aPu5TPrutDyjH7yNi9pN8Wt1x2&#10;MZfpu2W372Kjmqvvfq2tb0LrH861St36RAWT0q5nVWNhZ6jvtDFjmJnoSNHuXfykHB4aD2SRVuzI&#10;gAmjuK/1NxMfznDDZ43rnG8dwrX/aP0OKfnRgcd+h5oKeX9dBmUOgYzp52bY1qezL9rTJljTy6OZ&#10;3P0N7QY7Gw1Rgs+lP/yXG87oxZL4M7rsPzxHRUWRrpyIz7azvczm9K1UNLpg07MnbgMH4j4sEW2w&#10;M81566jcrVydpNdiqpxY3FMG4hpiSe3WxeS8kUqjEsCY9xmEi3cNZYtT9S3VEJ6Ie5wlVYv+oKY6&#10;GKdbpxFw8UDchvbDLSkYC10Ohz+fR0WWfuYCqgtssO4Th/vQvji6N1Lx6zwOfZ5DS1vTj7L8Mi02&#10;/ZTlD+qPa+8emNStp3x7Obq1mdRHKHVO7ofHiP649Q3HtHw1ZVuO9Fs49BzMiDhvGg78zjrlB9wq&#10;YOgAUsJdlKvcVczb6qgcmCJwLMng23k78HvwXzzzz3BDl5CjciK46CJvNB9uQO0AY7Ahf7CSHmCY&#10;x8orUnmfTF+fA8xbZmw62p1RT3hCFInKeo8ZncyQBCvyP9uihF2FLN9cRURSDP3a8lxp2foHvx2A&#10;4OEppPQIIEEpT19m68tQ9vJoXvjsSq5Qpnt56o+AWkIM+cb6bUxK4too2Nla1+AYpqU4UbxyJcsy&#10;oWLTNjIcgxnQrzcjxvZTPhdLT/sCPv4xSz+3EkQ0UetpyUV9rBloqmPJnmblVNtZTWQW6AgKCCIp&#10;IYbRvaNI8deQr5wkfq6yoq8SaE0ensjUCAv2pRXjHBHOwFgXLHbnQGgEYeSxZGsBpY1lZJt5MDLO&#10;H7/qDJbkdqIGVWWUm2vpFRnFcCVoGhUfTJAuix+2FuLoEcTgAclcMyicsJpsdjZ40CsmikF2eXxT&#10;6MTkWAcl4E3j91IoPFxHeEQECT4m7N9yCE1YT1IcK1mx7gD64RDO/qGM8oe9m/eSahzupHx/y9D6&#10;BJMcG8mIhB7EOtazM/UQuTUFrC9ooWdYGAMTlUCidwR9fTUU7djP1hN0EXfQWEFmvRUJ4eGkJPVk&#10;VEIYPS2K+G1nCaUF+ZRZe9IvVlnXXn44Kev180+r+bSgE02xzv4d1hkbD8boBwsdUE7IOTpKcw6S&#10;p3GiT89odVuGEGZezMrthZQZ5vVQjgm5aBP7MynOE5vyDL5fsJZfqloM28LWI4DkeOWz4XaUZBVh&#10;6eNHT+V3ZrH7yDbT8w/vuG11hnXyYkBcNCPjfbHJ3kWmsjzLPGO9dMWH2FplQ1JUpLo9wunlXMvm&#10;DQdpu51eOdmP6RtFD/MS1qTmooRxHXiHRTMhQktd9l6Wtg4Ka2PL4KQ4pUwde7dmsrP1a2flqmyD&#10;IEJDQpXvZBD+mlI2LF3CY+sr2l2gVZNeY82AnuH07x3NkDAXtOXZLM01Z0BiGOGBwYxMCCXavo49&#10;a1fw2C8HlTBToezj1ZlVBCtl91V/M4PDHGjas5OVygzGdVa+A6GhJCco+0I5nqQEKcfW9L1saum4&#10;33TKtncKCKdfiC1N6RmsPdD5fXEi1sHWvH2NFv/qKt75VEdah5+iBXHjrqCf9X4+fu935dcrzgV5&#10;tpcQZ4r+Pzzf7Mw18RZYNNez5t1CZhy5xBUXMvW27yO3V/9Vztx2wyWMbE7lvg+2skdNFecLM156&#10;0p3hniY0lFTz9f/KeC5DzWoTzb/fnc2Iuq+49bb3kDHP54Z0ewlxpjQ38cZbhQx64DB3f1bJbzLK&#10;UZwRpji5eDFpQG8evXokF/k0kb03SwKf81Izv/9ezAPP5DH4geMFPno+eDqaU5m3WQKfc6jbBT/y&#10;bC9xrulKm1i2so4vJfgRZ4Q9k8eOYvqQGGIdq9iw6AfuPxN39Iku0Mz3y3T8lN2M+g86jmMvK5fM&#10;Z/4CCV/PpW73H54vjP8sLYQQQoi/Srq9hBBCCHFB6XbBj7T6CCGEEOJk5G4vIYQQQlxQpNtLCCGE&#10;EBcUudvrXOvzXxY8+Qkz2z8v8jxn2bs/1zx9N//39Qu89d0MxqvpQgghxN9BlwU/cst59xU5oj/R&#10;LrXsz+rih3kJIYQQXUBudT8t/XjgtqcZ5mFGRdonLDYZw8RIZ0xrM1jy2QxePlAHThN5aOJ1DAhw&#10;xJwGyvb/xItfvcy62qt46eEb6XnMg6ByWPzi1bxUbiw7seht/vnlV5Sry2qb1rcYje+JlTL/L/N3&#10;Ez5mKP5WzRTtmMtdX39BwMVfMCu6lI2HPOkd7oxZYxm7Vz7Fvb9t5Mgzlk/TdTN461JYdOlb/KAm&#10;tTKPupO3XxyPy/bXuPS+79VUIYQQ4tyTu71Oy2be++puvtuvw973InqbLOelj+ezpyWIfn1HY48H&#10;N0y4hRSnApZ8cx+zvvmVQs+x/Hv0KGz5nlfev5N7lu9RgpFcVn6ivJ+jfz3JR5Vq8Sez/QUe+nYN&#10;BU1aEgb0IHvxg7yeWoxjzzFc3vokRbtwwkyVOs19lh9zNIT1u5Fp+uc7ngWNBTkUlZZSmC+tQ0II&#10;Ic4vXRb8XBi3nNdRULCFkkYwsShizYLXWbbvf2w8VI+jUwT29pPp7dfC7tUP8urWdaze+gyf7SzC&#10;yT0eLRUcyN3Mtup6WmiiOl95f0j/2kPRkaf+nVhdNjtKa5RPOtB44DWe37yOH3bsorjZCZ+g1gFE&#10;B1nzg1KnnMW8lpZNvbUdrp14LPGIf73Cm2++eezrgUntnlB9ci1F87n/yilMf3G1miKEEEKcH+Ru&#10;rzOlJIulhv9nXsfHn4xi1JznyHVxxU5jTeTF81ny5O+G1+NJHmgMHzhTKsg7uM/4BPH9j/OPJ8Zz&#10;3xb1X99XlZLd+UeLt1n9xSvMnj372NeHS6lS5xFCCCH+ruRur6508CCljQ1k/Hotox8bzKjWlz4w&#10;UmfpPHNMTUzU912rpiCLjIyMY195FXSmUUoIIYQ4n8ndXqfDzINQn14467uSNLaG9yF27fqVGn9k&#10;XUYtgQNe4IXhk0lU8mMjruGyYDt1BkV5KZVNnsSNuIGhfkp+8Cj6u1goGSXU1Ldg7zuMKyISGTH8&#10;H/R21WBi7oSHpSn2TrHEOtmgpGBh15NYTz/szk5shJ2/P8HRystO34alwUb/PtqNdmsFzrcw5+df&#10;+Pyx/mqCEEIIcX7QaLXaWer7MyoqKor09HR16uw5q8v1v5uXb7iVPi5KwGMXQEriaOJalrBgf4U6&#10;QzU7du3G0msA/eKHMTrpYkbFxOFUtpCFmWoHUvE+Gux7kdAzhZFJYxgVn4Rn2SJ+yjnAlnIvkqOS&#10;GZA4knjLLPaUuREY3IuBLlWYhz/I3QMDsTW1xC1kOKMigilOXcyuRmOxPqFTGOJezab1aprPWK4I&#10;tyJrzTesOc3bvS567GGum5LEgGD92CItgcOV98O9afxiI63PKTZxG86UyQGU/f4si7aqiUIIIcR5&#10;oNvd6i7OD3aXzubj23zY/PgVPCljnoUQQpxH5G4v0SWsA52xbygkQwIfIYQQ5xm520t0iar1y1gw&#10;71uWqtNCCCHE+aLbPdVdutuEEEIIcTJyt5cQQgghLijdrttLWn2EEEIIcTLdJPgxw9wzEbuABGy0&#10;VmqaEEIIIcSxusmYH2c8bvyC+Gh7aMhl33tXsX9XnZonhBBCCHFEl/2Tw7OrlurUj9m/rgGrxKF4&#10;2JaSvTVNzRNCCCGEOKJ7jfmpzaexQX0vhBBCCHEc3etuL5ve2Ds3UJG7Qk0QQgghhOioe7X8NFXR&#10;WG+GQ9j1OLnqnzslhBBCCNFR9wp+Kt4k/YvFlGpHkXT3bDzVZCGEEEKIVt3rPzxrZ9Lr4YlYpP4f&#10;m+cvoF7G/wghhBDiKN2r5cfUCo1ZM7ri9RL4CCGEEOK4ulfwU7OJyhJzHLxT1AQhhBBCiI66191e&#10;GmfMzNX3QgghhBDH0U1afvT/4XkxI5+8A1/rPA6tW6CmCyGEEEJ01E2CnwpKFr/Lju+fZuUz8mgL&#10;IYQQQpxY97rbSwghhBDiFLrXgGchhBBCiFOQ4EcIIYQQF5TudbeXEEIIIcQpSMuPEEIIIS4oEvwI&#10;IYQQ4oLSTe720jL0+tvp761/r2PPotl8tdmQ8edZxTDppglE2uSz7tO5LM1R04UQQgjRLXSL4Mcq&#10;ZhxDzBayWB/waIdy/XRXtsz+ir8S/2iHXsNUza/MlahHCCGE6Ja63//50bfcXBdB5tsdgx+rmElc&#10;F11PgXscYTXr+HTuKhwn3cSESHsl19ha9EPjJG6aEIk+Bd0eFikBVMbQ67nd0KTURP66T5WgqJCY&#10;SdcRXV+Ae1wYNfq0VY7G1iJDUcbPbTbUI5r6Anfi9BlN7VqSWluX9PO3pbdrvWpLs1KW1bGOf7lF&#10;SwghhBAGXRb86O/2mj9/vjp19miVYGW66xZmHxUl6IOfm8Y6s1MNQDq08LQLmDLapRsCpohM3jaU&#10;pQQn10xF8+sn5Pe5ibHOO5UAaik5benGcts+80OjEuCMxXmnPmBS5mqrV4YS5MwgJMeYbqQPcq4j&#10;IvNtY3CjHco1UzWsXufARckVLDAsRwghhBBnQrca8KwPMGaE5PDlCZpH6vdvMra8KAFLQqAfHsnX&#10;8PDDD/Pw3ROIdNTi4meYTWVFaKgvLmFjjPM8fDv9/RxxctXn1bN/kxqQaBMI9PMg+Rr9PA9z94RI&#10;HLUuGIqq388mNcApT80iT/9GP7/LkXQDq1BCfV0IG2Ms4+Hb++Pn6IT93r3k2SQzbWovdUYhhBBC&#10;nC6NVqudpb4/o6KiokhPT1enupq+5eRWLrNbzwufrKZCTW3PzCOSeNcyNu48rExZEdQrjtqVz/P2&#10;vJWsXKm8VqWSoXzQKiiOaNMsUjNq8IiMxzFjHq9+uNA4z8rV7DxsZkh3LduovNcXFUSvuFpWPv82&#10;8wzzrGRVagYVZh5ExrtStnEn+tn088WG1LF9vxW9ettweLWarmeY15GMea/y4UK1Pvr8xgLS160k&#10;zeNi7rlqBJ5V+uWrnxFCCCHEX9JlLT9ns8tLO/Qykiu+Paar68R0FJXXE9J7hLGF5rjqOFCqBEDx&#10;fTlpu4uuiPL6EHqPOHFJHZSnklV81Px1Byit8SC+7/GXVP7r+7yxugBtx6YpIYQQQvwF3WDAc/tB&#10;wa2OHRzccfyOXvvb4/VjjPWDoJdS0eFur6PKNgxm/oHG9uNz9PR3mN3eH2NR6sBo/SDo9gOvlXmu&#10;GlXGp/oPtZ+/dXBzYbtB0ArdnkW8sSvomAHY7VZJCCGEEH9B97vbSwghhBDiJOTZXkIIIYS4oMjj&#10;LYQQQghxQZHgRwghuhFTp57YBfTEwkJNsPDFJiAeK1tzNUEIIWN+rC4hcMZ0bHc+QdrPG9TEVloc&#10;p7xDRJSDYao5fzk75rxAjWGqIxPP6QRPSaF53YNkbjiopp4NWrTjXiLALZ2Mj2dT1agmnyPmw9+h&#10;9wD1rjTdDvY8fw8lxqm/wLj9w1w2nnC7d9pJ97M3nje+R6A6+L1x9/ts/PJL48Q55cGMObczNdTa&#10;MFW7dzF33ryUvYap09WVZYu/zCGSB1+aSGTuT9z12GaK1eRO0cThc8MzRES6YGZSQub/xrJH/99G&#10;Il9kwE39sWupp2rnV2x5/w2qm4wfEeJCJS0/J1VJxdLH2Tr3cfbvrVTTjs/E1h1rrSPWjl5qytli&#10;gbmDM1Zadyys1KRO0Z/wF5M4bZo6fWY0rn1O2V73sWNjrpryd5BP0Xf3KfV+loP5atIZpcFn1Fhe&#10;/+JJliybzfLlL7Doqxk8NM6Jk1+LF/Hl83OYOfMjfs6qU9POlDNQdugI5vz4FHNmeKgJf47nVf9k&#10;wXJle3x7LZcary/OA/qg8Cl+nDOCUDWlVeiMW/lRX9/W19Kn+fL1MQxxUWc4pQie/mo2Xz0doU4f&#10;h40jbs5anNyccVaTOscV18ufJDKshbwf7mDZPWrgo5d+N3/cM441S/ZiEj6NmKljMVOzhLhQSfBz&#10;Us00l6VTm7uLhoaTN5A173+GHc+MZ+cvR7cqdLVCij6byPpX7qOkSk06h1qq9yvbaxs63d/p0rKJ&#10;xqJtSr330tgF1XYYNZnZ9wwhpHEP3774FjNnLWRLrRYfP1t1jhNpoiTjIFu25FNxiu/fn9eVZXeG&#10;NX17eWOal0OhlTeJiRo1/TxXl83Pz7+uBI2vM+sLfTAxmJtuCztFEPsnHF7DzEn3M37Gsj/XCud3&#10;IwGxLlRteJH0Xzce+z1uKqZi8T2kbynFvuck3DodsAnRPXWPZ3tp7yTy30No2LwJy8j+2Fs101CQ&#10;SsYXj1JapnbFJJa3dcF0mG7tDjmwifqgRFxsoKFwB9kLHqPokM5Y/km6XzSxzxFzaTzGRpdGKtcd&#10;1a1iFovrhH/jF+6NpXKEbKo5TNEfL5O1Zhsn3fBOMwi/ZQysuYvdv+0zJBmWdUkwpd9eRvaOjl01&#10;HbuYjuQ17vmK/fVD6RHtikndAQ7Ov4PCoDeOdE2109rdY1jOeA8KPr6e3APqco+eNqyzEjRUFVC8&#10;5tj1OXqbd5aJ7y2ETB6Li9aM5tKd5Bf74Wnfut1NMYt7lLDhidjbmdNSl0/hyhfVZR+9j46a7tR+&#10;Nm4338rjdHsZ9uOd+Ed6Y6FpUr5fm8n8+ilKilo/eyLG7qVJTum8PuMzFhynH0PfovDK1GCsWxqp&#10;q8gj9YvPeeLLAhrU/NYyxvH7cbqm7Bhy1+XcMrwHbjZmtNRXcHDjEp56Yi37A0cw55XBsPANbn4r&#10;39hS037a4MRln7heHbvMjqhl71etZRvrNWNkGG5WJsr3JIeV//uY5xaWGtfLPIqnP7sK33UL2dtr&#10;PFE73+WqZ/brcxTGz948NBg3OwvjFZruAAvufY1Xdqj1NdvJVpNIkgKVHVlXyPZvP+W+dw4aynYZ&#10;MoZZM/oT6WaFSWMV2Su/59HnNnPIsGANIdOm8ugVsfg6WCj5NRTuXsvbsxZx6DJ1ffWztdPaJYh+&#10;e4xTNt+db/KWYUO5Mf2tO5hotoqZ05ewa/DlfPW48t1SLprqq4rY++sPzHo53dB1Nfjph3i8/7Ft&#10;OcWr5zL1kV3qvhlN6yY9phvSJYZHXpjIwAAHLKijMH01byl1/k39PlmN+JB+I63IfHMaWdnGtOPq&#10;8TTJtyRS+cU0dm4sVxOFuPB0o5YfSxwDtBR9fz/bvl9DrWMigcMvxUTNPTkN1oFe6JY/zbYvvqPE&#10;NIrgS+9VDsGn1rT7dXbNvY+tn608zmM1lBPwpY/QI8KK8pWz2fr+W+QctsY1YRIORx9hj1b2I6V5&#10;4OA3WG2itsU22B/Lqj2U7dBPt3bVHK9LTp9nTDd1G4Kn9Vp2ffQZRY3+ePUer3ZNGbt4GjO+M3RT&#10;GbqqlixSP39ybeusrE/W3jqchj2EX5SaeTo0cXiPvQQXTSZZXz7ErtR67LzabSibaQSM7It1+Tr2&#10;fvICWTmWuA+7F58eav4p/dX9bIH1iLsICTelZNn/se3zzyhsjiF4/E1q0HsS5m74u1pTtif1uIGP&#10;XtaXX/HAzNeZ+cS3LNlvRsINV3N3bzXzFEJnXMO94wJp3LaIJ2bO5f21ZTj3SmZKkqU6x1934nqp&#10;XWbPryCrro6snz8ytITMnDmH578sMnzWYcJE7hjrT83675n14KcsyLBl4PRJXNEac/cKJ8i+lL0r&#10;1rMmsxLn0Eji1CwGjuHWcUG07FrOSw8aW1lm3vc5H+1W8xUW3sG47F3Aww9+wbI8W2InXMxV+rId&#10;Erj/jiEE1mzl/Vlv8eKCbOwGTuD+K4yBh8PFU/nPjfHYH1rNfx/U52diGhLPhLFu6voauwHrslbw&#10;vGGdXueB59eQZfj00eqpaWhW3yvWL+Yx/Wce/IyvN1XgPVofZGmNWW9+oJQ1n1TlYqwsdb66vV7n&#10;sTfVgC9rDc8/oE8zztORNRPuv4Sh3jVs/mSu2uI0lDvuT6C1t9DSzRnz2iKUa5GTU4IyXb0FFs6e&#10;aoIQF6ZuFPw0U7tvPvm7t1Gz9SUO7CzBwj+x7eBwKo0ZCziQuoaaPe+Qs2EfTQ6+2LqpmSejO0Rd&#10;7jZqC6uPbcmxnYBrkB01298jY9UyanMWcPjT69k0Zxblteo8J9JykLKMHPCJx0l/djZPxNHXCV3W&#10;WozXa61dNcfrktPnGdNNbcuUgPANKrMXUHqoEo2zcmVr6JpSu3gaSg3dVPpXXenJxzW10a9zcTEt&#10;TQeo3rKY4nI77P36qJmnwTYFe/cGStY+rezHzVT+MZv8vCMjuM16JuFoVULBqqcpyVhOwYIfKa53&#10;wiEoXp3j1P7SftZE4RzoQe2Oj8lau4yavZ9yaMNumtwDsFFnOaFAT5yt6ig7fOKr7IaSQnYdqKGp&#10;4jC/fbuZjDongpI6M47Gn0uSfdHkrOX/HlrBii27+HTWf5k25Q2e/+NULVKnduJ6qV1mGTU0tLTQ&#10;UJHPli3ZyusgGSX6L5U1w1ICsT24nldm/cGKdVt44+1NHDD3ICzYUDRxKQE4Vx5kzeYmNm7Mpc4j&#10;mKE9jXkd1JezW1/29kJKjjSFoanJ5OvZG1m3biPPztnMYSsfElK0OAyLIdQ2l99f+YpPV+xn0RuL&#10;WXHAHK8wd+VTSr2Gh+JWlc7HDy7k23X6/I+4dvLzzPyo0LC+29VuwJaGGjIM65TN9ozqI61wJhoc&#10;ggOIjw8g5cZLuUS5sCnJysQQwtSWkb67HJ2ulI3fb2B7oQ0+0cYxgLW5uUpZpdQpm6eprlTdXtmk&#10;56olN1STsV2fZpynA4coUkIdqUj7lWc/2MWKufP4bFsFjoE9iFVnMTE1xaSpjsZTHVcO76Cm1hJr&#10;J/32EOLC1WXBz9l8tpdRgxKArFHf16CrrsHEwkq51u+MJhpqjox0bWlooNnEHNPTvXg2c8Hcup6q&#10;3GVqgqKlluZO3ZHVTP327VSY+KGNccc0YChaxxKKdy5U8zunuTSHasNYoDJK501l/eneNWXigeOE&#10;D+h979tEX/E4kZddg5vx4vb0KScWE5NmmnStl6+NNNUfOeOZ2Nth3lJPU+sBvqmCxkYTNBadrcBf&#10;3M/mAcp+NMWm1730fWyx4dVnfCyd+nrkl1JZb4Wzj/JdUJM6MPdl+isP8cOXd/HsUzfw1AND6XGq&#10;oUBtbHC0taDy4D62qin6daytPfrs+RecVr0c8LK3UC4+hvBy6+DgN0cR0tZM5s/Inu7U5xegiw4g&#10;uDyfgiY3IgepAd+qRbz5vRKchw1j5ouPsHDJLD58ui8h7TZgbVEBWa1fDSVor6rXYOlghYeXLRYW&#10;vox5uXVg8t1MaluwsV61BYdIa2um/ZPbyyqAi+6/g5deuoNZV0ZhvucXnnthr3L0sWPUI/9m4YIH&#10;eFG/vZ66hCT3MzSOycMJpdo01lWrrcu1lCoRkomZpfHCSNHS3EyLxgqzU7Uoe/bExlpHbempmoiE&#10;6N66UcuPOdZu/dT3NljaKtfk+gOCmnKEKabKVdKJ2WIb4ItFbR41p3vHev1B6qossPMd3cnut6MY&#10;ur40aP1HYh0ahE3ZHsraNf2fNRrlqlJ9i/1leMbYUrLoSja9OJnUV54i70/dj3sqpmgsW69KzZTA&#10;5sgZr6WyigYTCzStB3iNA2ZmLUqAdLxWFRPlavhkW/1P7GfddnRVLejS3mbdk6NZ2/rqzHimioPs&#10;L6jFISSWi483yDS5PyOjGln37OOMG/8446/6jh2dbICDcg6X1WHvF0ZSZ0bcKvvxpJukvdOqVxH7&#10;SupoOryGxy66h2HDWl//4ZHflezQMELdLLCPGsNTShDx0qMjCLWxxiuyB8bOmCp+e+0Drrn0IcZf&#10;/Tpv/FaCa//R/PuyI0Gutas7ga3r7GSPnUWLclHRTNa+Muqa8vntsfvbLfce47gatV7WHn7E/9UB&#10;v7UZfHWzUuZFc1iW24KFuQk6fRAWlMTEvs4c+PJlLtFvr/FzWd7aqnO6DAG08muwslVbsq1xstLQ&#10;0qijVL3JQVdYQoO1K3anatCxc8XSop76ksNqghAXpm4U/JhgGTIZr5h+2MTNxD/KhcbcdPTH6xZd&#10;PU3K1bvLkOHYhN2Ib5S3Mrs5ZspB00g5UVr4YO07BJcJrxDa057KHd+r3Ut6DTTWN2DqHIlrQj+s&#10;/UajDdEfZZSTiWMk1t6xSuBlqy/FWI53DJZ2lsqB8hdKsyqwjrmR8AnXYq+fT1mGY0SksdhTaTlA&#10;yb4DmAYOwT/IlZrMXw3rY2DqgqW+PO8IzJUDsGF99NNefso5Tp+npptaY9Fanw7qqK+qRuOXgrey&#10;zay9e2EX2sswvqilRjlxaVxxir8MW79JePUJxxINGjs3ZQ31TDC19MDExBGb5Cuwt6pT1tsLi3aL&#10;aL/NO73OVb9SkW+OU+L9uIf3wn7APcqV/JGbcht3rKeszhn3gY/gHDwM9wljcbEopSJzi5LbcR/Z&#10;xN2OV7Cyf5X1N29b91Pt50aalTI0PgPwCI/FJvRSHPSNEfouyH3ZaCKvPrIf/cbhHNOZ/ZjPvB/S&#10;KHbsxS2vXsudUyOIjw9hzLWjuH5Y68lcg6VyCW9u7sSoWxLwNm3E3MEF77ar+DoqdE1YKft0ysQQ&#10;4lMSGNtbn5nHzxsP0uDbn/tfn8hVKfruGKXsiZH46j9WWYuuyQrvxH5MTI7gxum9CbAyUbaHFue2&#10;YOlEZeudol75JZTXWeHbN0VddgSjDIN6m1j3616KXPtwV1u9Iph6VYyhXp5JAXiZZPLNrUeCk7sW&#10;HcTCrwd99Wd33xiuuzae5PgAwt2tsbFUDlP6Qdf6CEDVZB3I1AcHkJKcyIM398KzsYjdawppWLed&#10;tCIXBt41nYev0m/rAFKmDmCUYYMY65VvE8X1r17NjDHK+urzJ8TTu61/vIJD5TqsfHtydevnR4Ua&#10;t2d7DXt5+9t0dCH9uHly66gxUyzsrJXfkDlR1w0g0r4FjZUjwc6tLUBVFFXqlN/CAP5lWHYIw4b4&#10;GAIac2c3YpRlxcc7ocQ1ys/ZhmBlOibYFvOKnazYW4ZD9FAevC6ClBsv48pYB8qy9rHNWDB1u9OV&#10;mvvgmTxE/Y0ejyMuybE41B2iNPPE3bBCXAg0Wq12lvr+jNLf7ZWe3vqPJrqYVV/c+vpRu2M3Nv3/&#10;QUCMH6bFm8j49iWU8zjNubk0+gzCq5dywuzhRFVGgRIchOIaH0XNuv1YJPTFJagPnr36obWupGjV&#10;s+z/vf3z0xuoz1U2lnLQ8oofhmdsL2wpIH/3YcM/GOx50Tg8YwKUAEE5+Hkl4pkwDDvTXRTuz6Bu&#10;7x50zvG4RPZTgohRyjIG4GBWQEHa9pPf7aVqLvXFLrkvTjbFFPz+ChWtTQ0ONxN26wwCEobi7KKc&#10;3PXBSsJIPHsGU709CL9bp+OlpJvY+inBQGt92v/vnVrqSqww80/AM3EUXr1H4OZrS/n636krTade&#10;OwD3OGWb9QyhMTOLRu8gXMP70bz3VUpR0vtOI2DwJTiYplNc6o17zEDc3BrITUszlN6cm09zQAqe&#10;cUOUbZaMvW0TZds2KOHFSbTkU5Vvj3VUP7x7j8TFqYC8PU04akso2PQHDQ07qawOQRuZhFdiCo62&#10;5RT+PpucbfquLP0+asEkNBnvXsNx82qk9GADDv4RuAR7ULr1MDan3M/V1JS4YxPTRynjIjwiIzCt&#10;S6Mk6zCN2WuotOiDa+xAfJIuUsrog31LNnk79S0KJ1e7J501pTb0SoggcVBfxoxOJCnCDVvlpLbw&#10;uxwc42MYMnY011+dRHjNHtLq/eiVlMTgoAN8tVw/gFjHrhwzEofEk5SSzEUDQ/HT7Oe7VaWUbNpF&#10;nos3CfGxDBzZj9EX9aFvSAt7Fu1gf2kuOXY+DExOYMjIaDxLMsiz9CWkZxS9rJRlb6w+cdlfZZ26&#10;XroCMkycSEyMZ/BF/ZVl9yLGOZ/lPysn1/272FLvQt9+CWpeAr1960j9OpPway+iv9l+Pv7fLg4Z&#10;tpASRzV6cfHoIGwy1pCZMI47rx7G2NFKfZQyY5UANH/DUl6am0Vpsx19xicRUpnOHm1frpqSQIh1&#10;Gdu/ncd/FlfQrNRp1ZYqQvvG0m9wP2VbJzOktytNqX/we45SZUO9lDr37knfoX2VeiUzONaOyjUb&#10;2GAYq91IRkY9IYlRJKmfHxxjRf7yLRyO6sPoMNizeAMbld9h7b5y/AYn0z/amv0fryQjMJyhI0Zw&#10;/XVDSHE8wJpDWuJ792ZkryY2LMygRAlP9pZb0TOhJ/1H9FfWtw/9gutJ/W4PNtddx+yZoxl3URRe&#10;VmDmGMBApW5DInWsXbiHNaml+CvrlJzSj+E9tVTvWsl/n1nB7tYu4IpdNHhdpBwP+mNZv4Pi7IKj&#10;ji/W2F/0Cj37+1K39R32bdhLu6HaQlxwutWt7rofLyVjk5omhOiGTnbb/wWu3X941jQdJuOdiezb&#10;o6SHPUe/mwfjYCL/4VmIVt2o20sIIS5gTVs59M44fn1qOuu/WUCJoSVLUbSKzK8fZuVTo/ljrgQ+&#10;Quh1WfBz9u/2EkII0Vy6g7I171PS2kVespDDa5ZTU3qq++CFuHDIg02FEEIIcUGRbi8hhBBCXFC6&#10;LPjRD3gWQgghhDjfdL+WHxMHLH0TsQvohVXb/0kRQgghhDDqXsGPSSB+t37P4LtfZ8Dtj+Ljo6YL&#10;IYQQQqi614Bnp4dIfHQ0/HYHGxccedqREEIIIUSr7tXy01xHU2MLjbVHHl4phBBCCNFe9wp+6tKo&#10;qbDAKWCUmiCEEEII0VH3udvL1B3bhOFo7ZrQVckTi4UQQghxfN2k5ccJ9+s+ZuCUeFrSPmXb/CVq&#10;uhBCCCFER90k+Cml4L2LWTp7PrU9rqbX5RPVdCGEEEKIjros+Dn7z/Zqpqkki4YGE0xMzdU0IYQQ&#10;QoiOuteAZ5ve2Ds3UJG7Qk0QQgghhOioewU/hlvdTTCz9lAThBBCCCE66rLg55w826viC3J3VeM8&#10;9E1GPjefkB5quhBCCCGEqnu1/LTkkv/+NFb8bw47vnmFQ4fUdCGEEEIIVfcKfvRaKqhL/4i89Sup&#10;q1XThBBCCCFU3evZXkIIIYQQp9D9Wn6EEEIIIU5Cgh8hhBBCXFC6191eQpwHLJ009A3REGilJgjR&#10;GRpnrr9sCvNmTuH5/s6Yqcnir3Hw7cFNg3oQb2VFcu84box1xkbN6zom+PmZkehlgoWaIs5P3a7l&#10;R4IuvTDcX3uJ+K9eM7wiH+57/u1o30G8/OWjvHXr2f+fTMMfupNvPr2c0dZqwpliquH2GW6sfM6T&#10;Ofe78lgvNb3LaLnxmmv59poYQtSUsyZkIJ8+Po3HT7DggROmsfhfAxmoTrcXMmAM3z5+M4v1r/vH&#10;cKOrmnGhC4xihHcxXy05hFt8FH3V5A6UAGn6lZfz2RXRJ97nrjG8fv+1vD5AqyacIyethzeP/0v9&#10;DiivTyd4q+mtjPnHpndeRUkTPnEDmHFxX24eEYJzRRk1+owu3T4a7p/hwbtPeLP6OUceCFaTxXlH&#10;ur1OmzkWo68g8H8vEGcINl4m+r+34NLLVs0/FzIpfvk10h/7nPyCJjXtzBj+n4dZ/vUVDFenW138&#10;3KMs/2wyser0KTk74+Jkj6vXsWe+296ZzfL/jVSnOu9EdTuah5szDk6OBLioCWeECWOvduK6WBP2&#10;/ZjPqFvzuWGNmqUGKYZgIKg/Hz929IH3/A1iukL25lU8Mnc+s1fnUqemnVHny8n/z8o7yC5dEDdM&#10;isTscL7yKz4Oc1s8tLY4ONjhqlHT/pYKmPPlfO6b+yup5WrSmVaTyasrDqCNCUGTtoG3s5rVjNNl&#10;DMz0v9dB/UbzTYffTyO3P3SIYS+WsAsbpt5gz2V2apY4r3RZ8HP2n+11bmgm3EDI9X2xKdtM1kuv&#10;kP7qL1TgiqXXuXy+WANNmVno0otpajqzN/OtyVeOVHa2+KjTrYJdlBNNVQXb1OlT2vY914y6j6mP&#10;pqkJZ89ndz3GiDFvM+egmnAmeFhxfW8LKlPLuH5BI/mNano7TfUN1FVWUqZTEy5QjTUVpB0qIrOm&#10;CbnVtJ2aLJ566z0ufvI9rvlmL8f9N2V1OTz91ruMm7OOdWf2uuYsa+RwfhHbDlWhO1MxyXGUbPuV&#10;y598l2sX5ijH5TOrqb6ePQVVHO8/qhTvruW2eZWUuNgyJUXaGM5Hcqv7adF3L92CZ9Nq9tz/NXX1&#10;anJ7XgPxfmAcrl42mDZXU7V1GTkvLkWnzGt960OE9i6j8IA7rtHOmDaWUbr4A3I+yjCeFLyS8Pj3&#10;GFz9nTA3NzEU15A2n12zfkd/3DPpM5GA6f3QOlkpGWWU/z6fnHe20tR2MDHWzyV/HrufWUuHY4yh&#10;7HG4BzuiaVFOynt/I/uFhdRWnOLrcO10Fl9rzoJhb7Lqln8wIziXt+7bzEUfPkTyofeZsiyO+Q8n&#10;4EQpa/+3AacrhxGuXPlU7V7GzBm/sG/4lWq+Ucla5TMPGQMgk9tuY9nkIMP7Dvb9zLCbfjG8tVGu&#10;tF68O4VQZwtle1VxYPUC7pqVqizN2PLzcFgGz0z5nGWGuTvStyhNbrtCy+BrZR3eVKeMy25h7Uo7&#10;Ega4Y9GslL3yG2Y8tU09uHlw+X+u4MpEX+zMmqkv3s03T3zM/3YYd7rvcC1fTjZn3X+LmHlMPOfA&#10;dVdP5BLTVO5ZBHf+MwFWfccdf5QbuoBmj/Dj6B642szV3PPRdvYbrjLH00/ZYM0NNRRm7mDu95tZ&#10;aWi/17cYXcpYlHIN8yp7PGUsLww049cPvufVXP08J3Kk3I7KWPPJlzyhFNZWt5Ym6ioKSP39N/6z&#10;uUI5bSn0LUZX+7BHnReNH0/cPoaIQ0uY/nUmsROm8UhgESsPu5Ic4YiZroTtK5fx8OoS4+cVhvIH&#10;wo/vLmJukZpoYEpQr/48NCwCXzsNLXUlpP3xG4+uKjxFS5Fxe0wJOnqwVR17lxq3N1gxfPQIbk7w&#10;wkG5PqkrymLpzyt5Y18n2qDUdT6UWkpAbCBa03oKd2/g2flp7NT/IDUOTB47lCtiPJTvSItSdiY/&#10;fv8b7xxU1ljfGqXsd7NdGZiERRBoo192Bt/P/5X3Dzcfsy2O2TaGZUfT1lhZmsbTr61ilWFCv04j&#10;mdHbCzulTrm7sqgPDqBB/Y7p8wcNHcRNSYG4WZnQWJXHqsXLmZ1W3bYvukTrOu85gEVYD3wsW6jK&#10;3cXn365mfnHr0cj4PQzL+oGrFrT/wqrp+TvI944k0sEE3VH7yrlHLx6+KI5IV0tMGqvJTl3Fk0uy&#10;yDUEhcbv0INDwvBVdrRJYy2FGdt5R//bsTHWq/U3CI7cfJ3yOzLbzsNzN1Fzqn2BF4/cPp7IAwu5&#10;Ki244++gAzNemOVO/+JiLnldR7GainL0m/DsHO5IqOanu67npZ1qsjirJCQ9HRa+WDmbUb1z+fED&#10;H+Vg7HTbBNy1RRx+9zX2/pyHRfx4/KYHYQxlFHahOJiuJ+OJ9ziYqcFpxMVKMGPMcrhxMl6eVRTN&#10;m8uux14iXXntU674jBd8MXhcn4JD415yXnmbrM112I+4Au8JnWlj1ddrCp4uheTNfY3d766h1nsY&#10;/jfFnfoLcbCaauXzXoNgUO9IgnqG0k85GDgpi62vVa6tVi/i0ZkryVbmCZ0YQu23HzDrp4NYhCdy&#10;rfIZY/7rzDTM01HLZ/OU9Nf5RZ+RtdLw3vB6brVxBhJ48oERBFSm8r9Zr/PidwexHTiJJ6/p3NDC&#10;z541lvfelhO1swcS67uH1++Zy8dKUOM7dBi3+xpzfO++nBuTrMn+9hNmzprP2qogLntoPH2M2Xh4&#10;mWOra2RfjprQQQX7KtqfXJvQ1TUY3hm7gH5iSY5OuajfxOy5+q6A+Tzy4x51+7R2D3zHq7/uo9w9&#10;gTvGhSmh2PHYkeTrjHlpPuvz1aQTUsv9YY8S7lSQ+oNxuffNXcKcA8Y5Wrun7vvkN345qCHh4uH8&#10;W90eRzPz9yHAvobcA4VHrrDtvQhq2MHzH/7C8gJrYpPjGN2ZQeCecdw/OhzrnA288sEPfLhDR3DK&#10;IP4VeKpvZyXzf/yB+77cRFadjqzVP6nr9AMvbq40zOHQM1nZj27Kb3YVT328mnQTf8aOTWZMpwen&#10;a4nwr2fR59/z33VF2ETEcXWU8fsXNWgw18RYkrHyZx79eAXr67yZMLY3yW3dU+Z4B9qxb/ECHv1m&#10;K7k2IYwbFn5MK+pxHUjlSfW78W5axzYM4zq5U7f7D576aAXbzd1wb9fwrM+/daAXNTtW8NQHP7Mw&#10;x5oBo/tzmaM6Q5dS1tnfivRFyjp/u4VD9hFcc0kcUWruqTj6u1O9dhH3f7yKrU2+R/aVVRAzxyYS&#10;WLebDz/+jldW5mHXayAzE4zHP4fI/jw5Nhz7gq289YE+/xCm/uGMjXYw5Hfg6EWEqxklh3JJV5NO&#10;robDFe2ab5saqTX+nI/SQkFVM+a2Gjr+bKo5eLiEsuJCCoxfS3EOdFnwc0EMPI5yxUJTiS73BP0Y&#10;Ln1xUK5Cq1O/ofDnfVS//yF5+xuwDYrlSHf9IYr/u4jqtC0Ur8uhydoWs+Ocy5sPH0CXnoUuTz2J&#10;DoxH61JP2bIvKPljJ+X/t4jCYivsIiNPvVMN9WoxtDIVLdlH7ZKvKdhchKV30Kk/u7yIEuWKxtw2&#10;HC/HXA7l2eMe64mzvterWDnz15axc2utckVpitWhjcx8fxcr/rtPWUsXPGKUz+vzt2SzxTDPUUoL&#10;2aLkVegzGmsM7w2vjGpj/pRYwu0P8uujXzNvRTY/vvkRq7Kt8IoINeafQmmGsby8uhO1s5eyWTlQ&#10;/rhlF+//mEU5tjiF69OduSLWj9ptS7njrS1sWbGOWfPSqfD0aAt+NMqGM2lupvQEbeurFnzJRH3r&#10;TNF27nj+E+7ZZGi6UbuAypV1bqGlUUfmIX1XQBFpxTp1++i7B8ooaGwi78Beft5XirWnO+3X2MTM&#10;kqCAAG6cOJIpISbs25bOmlN2iajdDuUNSijWjK7cuNxth0o5rB7I9XXbXVpPk66MlZv2kqFzIDCg&#10;/TgaUyy1rgzoncxLE6JxLd7Pwm1Vap6ioYhVv6fxR3YG3+4pos7CGs9OxOYx0f5412XwxYKt/Jyd&#10;y5eLN7Oj2h4/H3t1jhNRtn9xCduKdDQoJ56GmnJ1nUrIqtHvcwtSInxwqsxi/uJ0/shI49nfM6jQ&#10;epDgZSzh1JR9lJrKhxn5/JCaTa7OHHsHfbudCyN7uCkByAaeVr6bGzJ288LKTKocXYhpa13TUJO9&#10;g1e257Nh+3re216MlZcvA0+1WnoNNexWvxt59R2/v9GBHjhWKttroXFbv/xbBkVtsxjX2TYvjTd+&#10;3K3kZ/P2b7s5YOZM6Bkd83ZiJbuVoN6wzhuZu60QEydXYjqzzoranJ28sSaXbRnpvPhHFhX2rvR0&#10;V4Kb0EBCbQtY8dMavlT2xc8rNrEy1wwvL31wo6yz8h1yq87g0/mb+CFbn/8r01+axwMbWn+gJpjb&#10;aOkTFcNT05IJNznIyg15xx6TjqucuR99aGyp2r+Kq56ezwvqBUNHTaSWNGHhoKHjsO16Ul+9halX&#10;3scnx71YEmdDlwU/58pZDbpyymlotsfS7wS/ZD8t5soWblZO+MbOpHKadS2YWFihab2Ptaoc3Qke&#10;w1GhXOUdOmiJ62U3EvW/l4l5507cBqjLcrZVylZOXFWtZ7kampWDoqmV7ZFWpRMx1Msa58ufabsj&#10;LDzFo3NfhpZadPVanEN8caWYXeUmOIVplJN/KUW71XlUefs2GN/ULOafw+7hptY+pr/IxMNWCUd8&#10;ufij2Sxfrn/9h0uO00v215WTt1J924GxZcs2fpq6XOV1by/aXzjruxpbTE1xOs6F5elwDk9mzr3X&#10;M/e6MTx+xcXc0PPYW6Ct/Hpzz3WjldjQHU3+Tt43NOWfJv1t19Om8c3MKTylLPfxyb3pccx9wg4k&#10;jJ/Mo+PiCXOsI21NKsvaN3DVVbGvRH3/J2htrZQTRhi336/eDfTIGJLPSCuFEnzZmCs7q4EytZ4V&#10;NQ00mphhrU/vlDpKCo4X4VriqJShjR7FPPUOpoVXRLV17xrVUVSodhsqSitrqTdTgidLNeEv0pia&#10;YNJunaivR9cW/BrX2cInkf9T67V4Rl9COt3SdboaqKo8cnGoa2ikWaPBupObW1dTSWsjZo1O+ayp&#10;RrngBDcl4LQw9+Ti6eo6PT6NiQGtG9K4zrXFRaS3fR+bqW1oHzRaEtj/Yp6a2p8+nhpyt2zi3Q5d&#10;r2eChgRnDfUVTZy0B1qcE90u+DmrijOVH1gjtuEDsTpez4shOFI2srWjGpBoMbU0oaW+Tt9Semp5&#10;6yl85BnSrnyAtP/Mp1jnj8/VE7HRH7hKqpWyzdHYtbYh2WBqYUpzXfWpB5HuLKJeOViWL3yKLVP/&#10;deQ189tOXPmUUFGtHDp8PHCoqWJPjQaHRDeclauZ2kJ1li7SklFGGYWsuP8ehinBVOurdcxQ19lL&#10;fplyTkn/gbHtljus3Zih/LwGqi3N6OGnJpwRDkzoE4Fr7mr+PfsjJs/+mFkbC5XTSUf68UG3PfEO&#10;D6zKo9kzjMtiz8CZzT+CYT2aWPflR0xSljv5jRXsaNeoY6QfHzSH0f+3lNRyWyJ6RxN/Bu5AKiir&#10;oq46k09eVcp+ovX1oTo+43TUclgJdtCY46huIgflJGnW0kitPv20GLtCqveu4J9tdVZez7cfz2SF&#10;q5tDW/DqZK+cwFuaaezYkGOg0SgBjfq+U9qtExYWWLbth0r2K/VqKtjKE0+3q9cTxxuj0tXUbtmK&#10;Unb86aDYlD4h7jhUl7JX2Z7ZhZXUNRXx+0fvtFunOeq4IeM6W7u6E3vCf+yjHwf2BaOf/oafDjbj&#10;E92TS04w75/eF21McLczpaG6iTN5b4U4M7os+Lkw7vbaQ8lve2jwHkTw0//AaUQPLCMjsL9sLA6x&#10;ylVI8VoqMuuwTZiE20U9sL3+WrxCzKnO3KaO2zk5y5Ej0fYLVsr0wNTWEhPlF9hSr6NZ/+FVWygv&#10;tsBx+OU4D4hCe+8Y3FzqqEpPbzewuYomXQsWgQk4DlDKGZiEbaBy6K3fRPnuWhxG3ozv9clYRQYq&#10;eYNx6N3xpGkReyUPPvMw/0hqn57GIeXAZacEP7a1NSzIq8DZw0X5mVdTvE255vL2Jj7O2nCAN3MI&#10;ID7ercPVryE/XklX5zG1dDRMR3kdiR4PllcqJ99onrwswpCXMqqHsc/8py3sLHZh4MMzeLA177IB&#10;jGrfoW5qiae+/HYvY9m2BKvTXlb6r70ZDobpjvU7vnrmr99Pc+RI3vm/EYw1fC6ea6cdaXY6uKOe&#10;vAYLevVXTjxqWufVkltVj5VXMJf39ibWx5UB4Z5tY0FMzS2wV6ps5RHJZH8bWkzN8XCxPKoFqJkt&#10;f2xne7kd0X3+RBBSXU1lvT3hfeK5KMCV2AAfBnm27gtTLK2V5WhsGT4wFG/TJsxt7PA8+qq9Zj+f&#10;bMkDn3Aui+584FVV10CTpSsJCcH08fFmTJSbEu4pv6qd2WSbBDBl2mBujPJQtocHFynzxHe26Koq&#10;yuss8Y2MZlqwsk5K2cMC9f96op4Vuw5Rah/I5NGRDAiO5sHBwTiU55OqVP/0lLF072EISeapiTHq&#10;tgxgaqxxnYyasPaL4V5lH/eJSeKGGBcai/JZr/yeOmwLpV7Xx3oqoZIGO/uj9/OxtmUcPrJOAcHc&#10;NSQY17YjezOb0g9Q5BzNv65Mbtsek3r7dRxrZPj/QZfx4dSo4/67BeeoAcz91zju7nG8qzwrRo+7&#10;lM+u60PKMfvI2L2k3xa3XHYxl+m7ZbfvYqOaq+9+ra1vQusfzrVK3fpEBZPSrmdVY2FnqO+0MWOY&#10;mehI0e5d/KQcHhoPZJFW7MiACaO4r/U3Ex/OcMNnjeucbx3Ctf9o/Q4p+dGBx36Hmgp5f10GZQ6B&#10;jOnnZtjWp7Mv2tMmWNPLo5nc/Q3tBjsbDVGCz6U//JcbzujFkvgzNFqtdpb6vltIV07+Z1Nz+lYq&#10;Gl2w6dkTt4EDcR+WiDbYmea8dVTuVq5O0msxVU4s7ikDcQ2xpHbrYnLeSKVRCWDM+wzCxbuGssWp&#10;+pZqCE/EPc6SqkV/UFMdjNOt0wi4eCBuQ/vhlhSMhS6Hw5/PoyJLP3MB1QU2WPeJw31oXxzdG6n4&#10;dR6HPs+hpa3pR1l+mRabfsryB/XHtXcPTOrWU769HN3aTOojlDon98NjRH/c+oZjWr6asi1H+i0c&#10;eg5mRJw3DQd+Z53yA24VMHQAKeEuylXuKuZtdVQOTBE4lmTw7bwd+D34L575Z7ihS8hRORFcdJE3&#10;mg83oHaAMdiQP1hJDzDMY+UVqbxPpq/PAeYtMzYd7c6oJzwhikRlvceMTmZIghX5n21Rwq5Clm+u&#10;IiIphn5tea60bP2D3w5A8PAUUnoEkKCUpy+z9WUoe3k0L3x2JVco07089UdALSGGfGP9NiYlcW0U&#10;7Gyta3AM01KcKF65kmWZULFpGxmOwQzo15sRY/spn4ulp30BH/+YpZ9bCSKaqPW05KI+1gw01bFk&#10;T7Nyqu2sJjILdAQFBJGUEMPo3lGk+GvIV04SP1dZ0VcJtCYPT2RqhAX70opxjghnYKwLFrtzIDSC&#10;MPJYsrWA0sYyss08GBnnj191BktyO1GDqjLKzbX0ioxiuBI0jYoPJkiXxQ9bC3H0CGLwgGSuGRRO&#10;WE02Oxs86BUTxSC7PL4pdGJyrIMS8KbxeykUHq4jPCKCBB8T9m85hCasJymOlaxYdwD9cAhn/1BG&#10;+cPezXtJNQ53Ur6/ZWh9gkmOjWREQg9iHevZmXqI3JoC1he00DMsjIGJSiDRO4K+vhqKduxn6wm6&#10;iDtorCCz3oqE8HBSknoyKiGMnhZF/LazhNKCfMqsPekXq6xrLz+clPX6+afVfFrQiaZYZ/8O64yN&#10;B2P0g4UOKCfkHB2lOQfJ0zjRp2e0ui1DCDMvZuX2QsoM83oox4RctIn9mRTniU15Bt8vWMsvVS2G&#10;bWHrEUByvPLZcDtKsoqw9PGjp/I7s9h9ZJvp+Yd33LY6wzp5MSAumpHxvthk7yJTWZ5lnrFeuuJD&#10;bK2yISkqUt0e4fRyrmXzhoO03U6vnOzH9I2ih3kJa1JzUcK4DrzDopkQoaUuey9LWweFtbFlcFKc&#10;UqaOvVsz2dn6tbNyVbZBEKEhocp3Mgh/TSkbli7hsfUV7S7QqkmvsWZAz3D6945mSJgL2vJsluaa&#10;MyAxjPDAYEYmhBJtX8eetSt47JeDSpipUPbx6swqgpWy+6q/mcFhDjTt2clKZQbjOivfgdBQkhOU&#10;faEcT1KClGNr+l42tXTcbzpl2zsFhNMvxJam9AzWHuj8vjgR62Br3r5Gi391Fe98qiOtw0/Rgrhx&#10;V9DPej8fv/e78usV54Lc6i7EmaL/D883O3NNvAUWzfWsebeQGUcuccWFTL3t+8jt1X+VM7fdcAkj&#10;m1O574Ot7FFTxfnCjJeedGe4pwkNJdV8/b8ynstQs9pE8+93ZzOi7ituve09ZMzzudFl3V7ymAlx&#10;wWlu4o23Chn0wGHu/qyS32SUozgjTHFy8WLSgN48evVILvJpIntvlgQ+56Vmfv+9mAeeyWPwA8cL&#10;fPR88HQ0pzJvswQ+51CXBT/nigRd4lzTlTaxbGUdX0rwI84IeyaPHcX0ITHEOlaxYdEP3H8m7ugT&#10;XaCZ75fp+Cm7GfUfdBzHXlYumc/8BRK+nktd1u2lD0LOxaDnc7VcIYQQQvw9dFnLjwQgQgghhDgf&#10;yYBnIYQQQlxQut2YHyGEEEKIk5G7vYQQQghxQZG7vc61Pv9lwZOfMLP98yLPc5a9+3PN03fzf1+/&#10;wFvfzWC8mi6EEEL8HUi3l/jTIkf0J9qllv1ZXfwwLyGEEKILdLsBz2f3Vvd+PHDb0wzzMKMi7RMW&#10;m4xhYqQzprUZLPlsBi8fqAOniTw08ToGBDhiTgNl+3/ixa9eZl3tVbz08I30POZBUDksfvFqXio3&#10;lp1Y9Db//PIrytVltU3rW4zG98RKmf+X+bsJHzMUf6tminbM5a6vvyDg4i+YFV3KxkOe9A53xqyx&#10;jN0rn+Le3zZy5BnLp+m6Gbx1KSy69C1+UJNamUfdydsvjsdl+2tcet/3aqoQQghx7nW7lp+ze4v9&#10;Zt776m6+26/D3vciepss56WP57OnJYh+fUdjjwc3TLiFFKcClnxzH7O++ZVCz7H8e/QobPmeV96/&#10;k3uW71GCkVxWfqK8n6N/PclHlWrxJ7P9BR76dg0FTVoSBvQge/GDvJ5ajGPPMVze+iRFu3DCTJU6&#10;zX2WH3M0hPW7kWn65zueBY0FORSVllKYL61DQgghzi/S7XVa6igo2EJJI5hYFLFmwess2/c/Nh6q&#10;x9EpAnv7yfT2a2H36gd5des6Vm99hs92FuHkHo+WCg7kbmZbdT0tNFGdr7w/pH/toejIU/9OrC6b&#10;HaU1yicdaDzwGs9vXscPO3ZR3OyET1DrAKKDrPlBqVPOYl5Ly6be2g7XTjyWeMS/XuHNN9889vXA&#10;pHZPqD65lqL53H/lFKa/uFpNEUIIIc4PcrfXmVKSxVLD/zOv4+NPRjFqznPkurhip7Em8uL5LHny&#10;d8Pr8SQPNIYPnCkV5B3cZ3yC+P7H+ccT47lvi/qv76tKye78o8XbrP7iFWbPnn3s68OlVKnzCCGE&#10;EH9XcrdXVzp4kNLGBjJ+vZbRjw1mVOtLHxips3SeOaYmJur7rlVTkEVGRsaxr7wKOtMoJYQQQpzP&#10;pNvrdJh5EOrTC2d9V5LG1vA+xK5dv1Ljj6zLqCVwwAu8MHwyiUp+bMQ1XBZsp86gKC+lssmTuBE3&#10;MNRPyQ8eRX8XCyWjhJr6Fux9h3FFRCIjhv+D3q4aTMyd8LA0xd4pllgnG5QULOx6Euvph93ZiY2w&#10;8/cnOFp52enbsDTY6N9Hu9FurcD5Fub8/AufP9ZfTRBCCCHODxqtVjtLfX9Gpaenq+/OrqioqLO3&#10;bP+7efmGW+njogQ8dgGkJI4mrmUJC/ZXqDNUs2PXbiy9BtAvfhijky5mVEwcTmULWZipdiAV76PB&#10;vhcJPVMYmTSGUfFJeJYt4qecA2wp9yI5KpkBiSOJt8xiT5kbgcG9GOhShXn4g9w9MBBbU0vcQoYz&#10;KiKY4tTF7Go0FusTOoUh7tVsWq+m+YzlinArstZ8w5rTvN3rosce5ropSQwI1o8t0hI4XHk/3JvG&#10;LzbS+pxiE7fhTJkcQNnvz7Joq5oohBBCnAfk2V6iS9hdOpuPb/Nh8+NX8KSMeRZCCHEekW4v0SWs&#10;A52xbygkQwIfIYQQ5xm520t0iar1y1gw71uWqtNCCCHE+ULu9hJdonb1p7z2wa8cVqeFEEKI84V0&#10;ewkhhBDigiIDnoUQQghxQekmLT9mmHsmYheQgI3WSk0TQgghhDhWN2n5ccbjxi+Ij7aHhlz2vXcV&#10;+3fVqXlCCCGEEEd0k7u9SsifO4qfn3iLg7Ve+CRPUNOFEEIIITrqXgOea/NpbFDfCyGEEEIcR/cK&#10;fmx6Y+/cQEXuCjVBCCGEEKKjLgt+5s+fr747i5qqaKw3wyHsepxc9c+dEkIIIYToqHu1/FS8SfoX&#10;iynVjiLp7tl4qslCCCGEEK26V/Cj/RdRV47CJuNlfn1suvx3YSGEEEIco8uCn3PymAlTKzRmzeiK&#10;11MvA5+FEEIIcRzdq+WnZhOVJeY4eKeoCUIIIYQQHXWv4EfjjJm5+l4IIYQQ4ji60X94/ozYCAdM&#10;m/PkPzwLIYQQ4oS6SfBjhrnvRFyDqinftpyacgl8hBBCCHF88lR3IYQQQlxQutfdXkIIIYQQp9C9&#10;BjwLIYQQQpyCBD9CCCGEuKDImB8hhBBCXFCk5UcIIYQQF5Ru0vKjZej1t9PfW/9ex55Fs/lqsyHj&#10;z7OKYdJNE4i0yWfdp3NZmqOmCyGEEKJb6LLgR3+31/z589WprmUVM44hZgtZrA94tEO5frorW2Z/&#10;xV+Jf7RDr2Gq5lfmStQjhBBCdEvdIvjpQN9yc10EmW93DH6sYiZxXXQ9Be5xhNWs49O5q3CcdBMT&#10;Iu2VXGNr0Q+Nk7hpQiT6FHR7WKQEUBlDr+d2Q5NSE/nrPlWCokJiJl1HdH0B7nFh1OjTVjkaW4sM&#10;RRk/t9lQj2jqC9yJ02c0tWtJam1d0s/flt6u9aotzUpZVsc6/uUWLSGEEEIYaLRa7Sz1/RkVFRVF&#10;enq6OnX2aAeNZYTJTr7ZeVhNMTLziCQpyY2D817lo98yMBl6JaMafuLVDxeyckMlEeMGY7ZoPr+Z&#10;BRGQ+z2vfrKGMiVg+of/Ll5+ex4rV25HO3ACPUq2Ue2TRJLbQea9+hG/ZZgw9MpRNPz0Kh8uXMmG&#10;ygjGDbZi455mIpOScDs4z7CMbeZxjA0zYfXOWob+40p89n9iXPaqVDIq9EHOP/Df9TJvz1vJyu1a&#10;Bk7oQXVDT4aH6pfzIQtXruaoVRJCCCHEX9Blwc85CXyGXs+MkBw+/2Q1FWpaK33wE6PZybw1+ghC&#10;S/+hI4mMjCMlJYWU/uG4WTZSkp1KrnMc0aZZpGbUEzlwKL0iehrnSUnCT2tOzaH1FDnFoNk5D2NR&#10;/Rk6MpLIOP08KfQPd8OysYTsbdX4xGjYOW8N+tl0pU4EhdSx/VAQQwfq2KwEV22xjFUkA4f2IqKn&#10;sYyUJD+05jUcWLwHs77DGeRfpQRNEvkIIYQQZ0I3GfBs7B66SLOS2SfoFzJ0e0Vk8rYhX9/FNB3X&#10;Lcd2Ix0Z86Pv3vonyRULjhr/o1/WdURkvm387InGGB3d/abMd9WoMj5d4njs/Pp5/5lMxYLjD7DW&#10;B3W393eRbi8hhBDiDOgWt7prh16mBCnfnjDwOZaOovJ6QnqPwE9NOVYdB0pr8IjvSy815bh0RZTX&#10;h9B7xIlL6qA8lazio+avO0BpjQfxfY+/pPJf3+eN1QVoXTq5DCGEEEKcUJd1e+kHPJ+dri8rwhIG&#10;0Ds+Se2e0r+S8azqOEZG3+0V71rGRkNiIwXpuzCPm8S4scbPDAi3JDs1A11Qa7dXBbqsXZR5DmHc&#10;pBHGcpM9qVq9h+bIeFzLNhrLbywgfZc5cZPGMdaw7AGEW2aTesCKyHhXyjbuNHZvWQURq+/22plF&#10;Vma7+QeEY5m9huXryvAcMo5JI4z1SfasIlXTn1unT2KEMp3kns+K9l1lQgghhPhLut/dXkIIIYQQ&#10;JyH/4VkIIYQQF5RuMuBZCCGEEKJzpOVHCPH3ZeqGdUAidm6OaoI4q+zCsAuIxsJcnRbib6LLBjz/&#10;bVhdQuAdL+Kj3Uvh/lw1sZUWxykfEz/ln/gOvhrvCG9KN/1Bg5rbnonndEKuuwvHlg2U5R79X4a6&#10;khbtuDcJHxBG9Y7V1DeryeeI+fB3SPrHbYbt5ds3npo/llCr5p2aN543fkVEaAO5aWlq2pmhiX2O&#10;uJvvIVBfr4HDac7+nspyNbMbsOg5klffuIyRNun8vLXzW7yrdV29TDBP+j/63Hov4YPG4u3eQObG&#10;TWqenjtOl7xOWHIglWnraDjHv4szxTzhKSInT8I0bxnVFU1q6rmjGfkGQ668hqBhl+NoV0h++j6k&#10;K0H8HXRZy49+wPPfXyUVSx9n69zH2b+3Uk07PhNbd6y1jlg7eqkpZ4sF5g7OWGndsbBSkzpFH2gs&#10;JnHaNHX6zGhc+5yyve5jx8ajA8lzq2n36+xS6rV96U50atqfYmpL8k3X8PGCZ1m2fDbLlz3Ltx9c&#10;wdWhZ+KS15n7PpzNotf6q9N/npmrEy5OWly9z1QLiLFOy/Xrang9z6L5t/HYFE8s1Tk646/Wy3HK&#10;dXy35B4eTlYTjmIS+CCxkwZglbeIdbOGsezt/6k5rawx1yq/C0fld/FnKkw43jcvJmHyBHX6/GJq&#10;74K18nu3dLRTUzrHevQH9L3rGeVS6cxq+vEKfn7gKrakVqEdeA89h/qoOUKc36Tb66SaaS5LpzZ3&#10;Fw0NJ7+ead7/DDueGc/OXzaoKWdLIUWfTWT9K/dRUqUmnUMt1fuV7bUNne7cX5V2oDtEnVKvuqr6&#10;v3BlakbcXf9k1uVRWGWt4o1HX+eBt9ZRbOOOv6c6yzlW89s8rhj5IP94dr+acmbodv/CzJmvc+8z&#10;C1lf5s7gm67mnhMEJMfTNfXS4j5yGC6N29j19jOUlR+vRSmbgo8uZf1rD1NWrSZ1A7rfb2Xjf67i&#10;wPYSNeU8oMsg/4sH2X/AAo8+t/DnwjIhzo3ucau79k4i/z2Ehs2bsIzsj71VMw0FqWR88SilZcau&#10;mN6J5ex5/h70h4wO0/purxnTsT2wifqgRFxsoKFwB9kLHqPoUGsbgb776x3CXDayY84L1Kipevru&#10;lJhL4zE2ujRSue4J0n5uFwCZxeI64d/4hXtjaa5cKdUcpuiPl8las+3kJ2GnGfx/e/cBHVWZNnD8&#10;n0wy6b33EAIhCSkkEEroJSAoitjA7rrW1f3Wtfe667oqrr13UVFAURBQlCYISC+hhCSQ3nsmPd87&#10;MzcQWhKEAMLzO2fOmfve3p+33HsjbpkIq//BrqVppiTTvC4Mo2zuZezbZiy5eZ9Q44dQjeq3HVg/&#10;c6mOuV/T7q/Y2zCK8GhPLOr2kz37Dop6vEpi8pEvTGza9QG/f/mleT4X+FD4yfXk7tfme3i3aZ2b&#10;aaoupGT1ketz+DbvGvNyBxpWU+TaH18PK1oq0sld8m9ytmWr/pZYxT1C7zH9cXK0prWugKIVLxyc&#10;t4UPruf/ix59jdtaHQNH7Mcj16VLXJN48cNLCc+ez+1/W8rRvvdvmzieFx8YTi93Gywby0n/9Qee&#10;fHK9GtaeS168m5t8M1lfHU7/cHWAGQrY8Mn73PdFCYH3/oOPJxyZW67bNoeJd65S/4wlMA8yQe2u&#10;1iYDpfs28emTs/lWWwhjCcmHt/XF2dTVRN6Sd7jyGS3QCLyAjz4eSM3qnXj2j8PTqonytF+Zcef3&#10;rDBuEksnUu69hr8OC8TdzhoL4zj1e5g5/S3eLTPPd2RF23IoXiN4/cMJ2P70P26YUYDvpVfw36tj&#10;8Vf7osVQyLZvv+T+t/eZStY6XC7T9rwY37QtVEfEEe6gNkn+Vj6571O+qDL2u4x484gHNeWz5JHn&#10;eWaN+m9zIZH334tH+nOs/ORbc/8DjCU3/yPYR+us2cjOFx5AXQZMbFM+ID6mjJxMX3yj3NW+KjUd&#10;v3uXrcPG2G/QkSW3DdtfZ8PseVrXsUQx+PWvGeu7i7l/uZhtZfZE/2cVF8cU8NM141ldfGKXWWPJ&#10;TVxSW6RdRd7Xl7Jvh9bpfz/RNyZStzEdx5hY7HQN1Kb9QNqsN6n1MfYbaf5Yc3tV60md8RAd1/yO&#10;ZsLM9+hX9j7P3f6UOtuNBpPy6UwSK9qnmenGfMjI8/TseWY6+8u0RCHOUN1W8nPq3/Fjg2uIC8Xf&#10;3seWb1djUDfP0DEXmS/ondJhF+pH/c9Ps+WLbyi1jCLsonu6lINpq07ZPHPFEd8TMwVNFz1MeB9b&#10;KlY8z+YP3iAr3w7PhItxttMGOZby+ZTlgXPQCKxMCQ44hAVjU72b8m3G7gKKv1HzPWqVnLGfOd3S&#10;ayS+dr+x8+OZFDcF45d4gVY19W+yC9Q9Jf0bUzWVqapq8QJt/I4dWGe1Ppl76nAb/SBBUVrPk0AX&#10;2Bvd9pfY8sFb5FT5EjTxHjyNO8P+ckLGDcKuYg17Pn2OzCwbvEffQ0C4Nl7ivYTFu2HY8gHbvviW&#10;cn1sl/djRyw9/fFyrldB1tEDH/Sh3HPXWHqRwdxnX+et3wwEjpzCg389eAe38o4gsHghj9//FavK&#10;XEmcOo4UlZ7/wUzuuut9Vqh93VbKYvzd93zb28rL+eBpY9qr/OvjdeQ4JnDLYxPUvMwqF83jIeM4&#10;T69BTeIobAmPcmD1C6/x7Jx0CB/CVdeZl8v5gincOs6H2i2L+Y8237vu/ZpZx7hxWTrYobdqpbFW&#10;hf8eyTx0bQJupRt57/GP+CbDhthLp/HgKPOwnS+XFd7RvhR//h73v7meMrdYpt4co0bcwoyHXuHh&#10;L3dR1VzI6te15brnU97ZpI2q74Odcws1RUcrZU2ncI7xeH6a9PRjFPnY98bdejk7P3xRHUNWeCRN&#10;x10FYPWrnlHjzSCnSAU8u2cdOC92LFmijdiRHax+aiZpVvGMeegmnCZ/yJj+Vuz+7Bp+O8HAx6ju&#10;V+OyqXN02R4atLRDOeIeaknurIfZsXIfuvBx+Ma7q0vB+6Sp8VI3q5Wq2Wb6b1qvz19XIVRnfmbV&#10;79noeg4nyUW7kgZcQaBvE/vW//eQwMeotayKBgtHbNoCTyHOYGdRtVcLhrTZFOzaQu3mF9m/oxR9&#10;cH8t59m5pvR57N+wmtrd75C1Lo1m50AcvLSeHdGqUwxFNUeW5DhMxrOHI7Vb3yd95RIMWfPI/+x6&#10;1r/1OEctqW+vNZvydHWrDYjHzXj3tu6Pa6Ab9Zm/abm1ZpqK1XyPWiVn7GdOt3QoVwHhq1Ttm0dZ&#10;ThU69zDsTFVTe2gyXr0ay0zVVMZfnbp4dYlxnUtKaG3eT82mhZRUOOIUNEDreeJaCleTs9S4vb4h&#10;b/HvVNn44RCqbpd9k3C1LaVw5dOUpv9M4bz5lDS44dwjXo3lgWvvMKzLNpMzfxbVu99m3+qdNLv0&#10;wCnQPN0/yjneFafmCor2aQmH0cf0J8qvkfQfZ/H64nRmPTOb3wpsVUDYLiKsS+P7B1fx69o1vLOl&#10;WO0XB4yHV1NRAZs25VPTpHZ5Y5X6v8/027q/7QBpoWhPFjk1rZRs28zsdbkqpx9AUlvfqlK2G8fZ&#10;XYeaxFE0UbBmETMWZ7L4s81kVlni6Hnkgd1aW0aqcTpbSw4J4i2snYiPDyFxzDAefWQwoS357Py1&#10;Eq8LVQbBtoxNM2cxc/lWXntiObsaXAkbqHaU0vlyqU2ycxUPztzN2lk/saXQEgdnJzViHVnb97Gj&#10;pJHW1hZqs8zbY9PmfAoPFODpsLRspdlwtHZljWqbGo/n3TQdq6q6MYf8pW9SlbWYkp37abByxNpV&#10;bYPqNDVeJs3GxtGNxQfPi67Wm+U9zfy5O7GK+wc335wI619m3sz8P1DNeqTWqj2mZamvPdrjFkYN&#10;Km58j6K09VRu+I3KWmv0zv7qUlBIvRqvwVgN3VJPo7ZOhvwcdWR1rvLLdWTretL7Wk9Tt/X50fg2&#10;ZZIx+2BpapuW1BxqLZ2x7cp1U4jT7CwKfhpVALJa+19LfU0tFnpbdZnsimaVmy3Q/htvQo20WFhj&#10;eVwNJY/CygNruwaqc9vlHFsNtBzrbnCIFhq2bqXSIgiXGG8sQ0bh4lpKyY7vtf5d01KWRY2pLVA5&#10;ZbMuZe1h1XbHzVi1pHK1ife8SfS0x4i87Bq8TnIrytbaogONklsN6iZoYYWltZq1k7pJtTaom57W&#10;s7mSpiYLdHrjAthgbW+n9p3hQI60ta6eZgs9uuNqCH6k2oxqDDpXfHoevXGzvQpw7dT+qq/WwoaG&#10;Sgwqe66ztVMhmVlTRTmZ2v/jYaxOe+ObfzPz5b/w1FM3cO+YQPRav65poizr6HOu/G4ubyzKxiY6&#10;hfvffJQFix7mnUcTD/nenU3EOF588Q7++9D5JLkWsvzNz5ixTaV7OmDX0oChrd5Ebfe6Rgv09vZa&#10;QmeaqCgu0v4fr2ZaWtR+t2ur8z1OjaXUd9N3Yio/uJo1GdbYW2ex+ZV3MJyMyKdLGqgr2qn9P4ly&#10;HmH7zkaCEh/DXd0tYqOCsMzexKaKI1fMMjIA+5ZKtRxaghBnsG4Lfk79017W2HkN1v7bY+OgLsIt&#10;LUfJdVmqXGNHq+2AQ4i6wRjyqDU2MzkRDdnUVetxDJzQxeq3w5iqvnS4BI/DrlcP7Mt3U75L63cq&#10;6SwPLr/TZfjGOFC6YDrrX5jKhpeeIq9E63fSWaKPDsOhsdC0L1qrqmk0BjNtVYY6Z6ysWmluMN6B&#10;Va621oCFtd2BgNfC1gadMViq0xL+oIa9+8mr1BM8IPmoH8I1BUdqWW0ctXJGvTN2KkJprjNwYpvG&#10;jvHTkgirWMX9Fz3KBRc8xg2zMzjB1TmopYrFz73NFZMf5KJrX+HtdfUEj5jEHRdp/RVj26PRo+9W&#10;v/uYOPU1nvzWvEb1xTUYLPXYtQW+arvbWrfSYKwS624NOzFUWuLgdfJKG08W6yveZ2CPRmobg4n/&#10;+1+x+0Mn/pmkhnW/7aEhIJ5+ofcQ3suarC3PHfX1FRZuTuhbq6k/mI8U4ox1FpX8WGDTcyp+MYOx&#10;j7uL4CgPmnJTTfXarfXqBmgdgsfIMdj3vpHAKJVjtLDGSp2sZhZY6AOwCxyJx+SX6NXXiapt37Zr&#10;DNhIU0Mjlu6ReCYMxi5oAi49vVW6CqRcI7Hzj1WBl4NxKubp+MeoG6ENGH6kLLMSu5gbiZh8LU7G&#10;4dQ8XPtEmifbmdb9lKbtxzJ0JME9PNVN9peD9fSWHtgYp+ffB2trdYU1ro+x2y9IxSrGflq6pR36&#10;tuU5RB0N1TXogobjr7aZnX8/HHv1M7Uvaq2to1nniVv8ZTgEXYzfgAhUGIHO0UsLgiywtPHBwsIV&#10;+4HTcLKtU+vtd8gjxe23+XGts5G1m1qeRFxHvUifYaE0pv1CicpNNm1bS3mdO95DH8Y9bDTekyfh&#10;oS+jMsPYGKSE8t3pNLrFETDpMhx730TI4D7oKjKoahfEHrJuah4u0UO1NlUdKN/I56uysY6awIuv&#10;XMSVKSHEJ0Yz/daxXNBL3Yu3/s6OPGvCxl3GbSlhXPbQVAb51JG1o61FamcaVHBVi02Pfjw4pTfx&#10;8aGMHNODtqYTFtZ6XNW2tQpM4Nb+HrSqfe3W21ntEwucggJM1VLxvW3Veqj9Yu+huoPp7d35I/j6&#10;3v34y5UxpuF7ejtiZxylfWlOB4q+3UF6nRvx0y9j+vAYbn9sOBH6ctLXGEuZTmy5jGrTK6lR+ynm&#10;slGkGKeTFMfwaK1n/VJKcw3YR5yHz+GT03lp50VvrEznhY35vPAN6OLFrlqdFwasQ8bi13egmk4C&#10;juFxnR8jRn4Pc8n0GJo2z+CtT7Zi1e9OJk/3VWvfjv56Xlu4hK+eGqkldIUeKy/jOsViY29cYQt0&#10;TsbuSNSh0SXNlVU0OvTCa/REddzHYh8+HLuuFtJ9NpvdVQH0fuA8Amzyyfn+KCG9ZR8CY8KwLNxL&#10;qTR2Fn8C3faSw6ioqFP0VXfFdhBeg4IwbNuF/ZCrCYkJwrJkPelzX0Td62jJzaUpYBh+/dQNM9yN&#10;6vRCdYHshWd8FLVr9qJPGIRHjwH49huMi10VxSv/zd5lbQ1OjRppyFUbq08yfvGj8Y3thwOFFOzK&#10;x+X8F+k7/nx8Y0LUzcgSvV9/fBNG42i5k6K96dTt2U29ezwekYNVEJGi5pGMs1Uhhdu3dqktQEtZ&#10;II4DB+FmX0LhspeobHt0yvlmet92KyEJo3D3UHdG4w09YRy+fcOo2dqDoNv+ip9Kt3AIUgFb2/K0&#10;byNhoK5U3ZiCE/Dtn4Jf4li8Ah2oWLuMurJUGlyS8Y5T26xvT5oyMmny74FnxGBa9vyPMlT6oMsJ&#10;GXEhzpaplJT54x0zFC+vgy8nbMktoCVkOL5xI9U2G4iTQzPlW9Yds/2HmQMOcRfgERpl2oZuXs1U&#10;bfiIPd/NNY/XuIOqmp64RCbh1384rg4VFC17XuVEzVnN1rzNGJyT8YpRAV1cBPqqrWR++wzlVQeb&#10;ZraqdWv0GIFPTDK+iSNx87Ojau3STt7900Lu6m1kuPgzIK4vQ8YM4byUWKJDHGlMXc3ytHLW7rNk&#10;wLB4kscNZoB/M/tWfMfTMzKpxJqo8UNIdCzklzk7yVFTc04ezJTQejZ+tpGtpuk3sDuvlciEaAaO&#10;GczECUkM66sjY9ZGlpTYkTR6MBdddx5XTvCmZHk6urhYBk2IwG/3Jlxv/BsPXzuc8cMDcVLHn2NQ&#10;NOPHJ5Lotpc5m72YMiWQ+o0/84NxRrYBjL8oEsfcDcxZUYbPVVN56IqRan4DGZ8ST7R7A/tXLWbG&#10;R3lque1InjKM0PpUPvvhKM28DVlsbPRg2KB4RqQkEOFYydY5X/DY7AqasWfy4x0s1zr7Q5bDWMJ1&#10;+LyaC7Kp9uvBgAGJjJs0iPFj1c3VsIXv1hlLluqpLQ3FbVAy/r19KN+2gvq2pjBet9PnppsJThiO&#10;m5uKDKy9cDeeF32CqVq9hKaeF+HrU02x+m8sQbP0T8Gnpy3Vm7+j2pSzqKKuwlEFP8bzYrw6L8bg&#10;6WdD2boVx2ho3CaKwc89RX/77Sy4+16yf59HZfT1DB2bQsOiT8luKxBzGqUCpF5Ur36S79u/k7FD&#10;kfhd8196DxuHd6iHyobocTA2aE5IxiL/KyrqhuKd4E/DDvXfWOVkG6PWuS+6vCUUZxaaptBcWEKT&#10;Z7w6p0fjr853n6heNGZ8Q1XbY3Ad2kRj32sZGOePTe5K5n34/aHVeRbq/J+mMiqRVhT98jBZmV1s&#10;OyjEaXR2fNtLe9S9fv5FpHf5giKE+PMyvuH5ORIuGoKrHdRtfZtl73+k9TtzWY1/li/v7cmOpy7l&#10;kaVa4p9BwONMf+sa7JZN5v3/bjuQcdON/4TRE8KxbFYB5aoX2DhnYZcaUgtxup1F1V5CiHNHK41r&#10;72HNwxex/JUZ7N62RUs/s+l6uuPSXMS+P0Xg44X7sDsYcv/nXPfqNYTVrWXljIOBj1FL+o9s++h2&#10;lj06jvUS+Ig/EQl+hBB/Xi1FGNK/Jm9t+2rqM1fT7z/z/Zdz+UHrPrMNY8idf2dYcjS2Wd/y2XXT&#10;2HVYvXXrno/J27SBulPQzl2Ik+nseMOzEEIIIUQXScmPEEIIIc4pFikpKd1S8hMdHc127cmf02n0&#10;6NG4u7vz9ddfaylCCCGEOJd1W8nPaQt8LBzQeUZi7ROB7vhehSuEEEKIc8DZ8ah7G4tQgm77gMhw&#10;Wyya8kh762Li46bi6+vLa6+9pg0khBBCiHPZ2dXmx3U6Pj11lP5yC4vuuZi9aVq6EEIIIYSm24Kf&#10;U/9tL6WljuamVpoM8nEZIYQQQhzd2VXyU7ed2ko9biEpWoIQQgghxKHOnuDH0huHhDG4ODZTX52v&#10;JQohhBBCHKrbgp9T+4JDN7yv+4Shl8TTuv0ztsxerKULIYQQQhzqLCn5KaPw/fP46fnZGMKvot8V&#10;U7R0IYQQQohDnUVtflpoLs2ksdECC0trLU0IIYQQ4lDdFvyclqe97BNxcm+kMne5liCEEEIIcaiz&#10;qORHMT3qboGVnY+WIIQQQghxqLMr+Kn8gtydNbiPep1xz86mZ7iWLoQQQgih0bm4uDyu/T+pUlNT&#10;tX+nUhU1m74jZ18NVekLKUzbT+9eUTg6OrJu3TptGCGEEEKcy86ukh+j1krqUj8mb+0K6gxamhBC&#10;CCGExiIlJeXs+bDpUYwePRp3d3e+/vprLUUIIYQQ57JuC36io6PZvn271iWEEEIIcWawCA4O7pbg&#10;x/io+6l9y7MQQgghROfOvjY/QpxmNm46BvXUEWqrJYizjntoBDcnhxGl1xLEn4tTAFeN6MsED0sC&#10;IqK5NSmAU/WCFJ/wSG4dEkoPa2cmDInnqnB7rc+Jsmd4Ujw3RDlj5RLEtSMiGe6k9TpB9h7qmtZD&#10;h6dOSzgLdFvwc7pKfU7LyxXPOL3xfvlF4r962fSLfGjQmRflBg5jxpeP8MZtp/6dTGMe/D/mfHYF&#10;E+y0hJPFUsffbvVixbO+vHWfJ4/209LPRj2H8tljl/NYT637nOLOtNFDGBukp6JBSzpL9UyeyNz7&#10;JnKjp5ZwQvx57M6b+Wyyv9Z9GlVVYxPUjxsmJHPXhP5E2xoo0Xod4SQf6yXV1kQNGczt45O4dogv&#10;NuW1Wp8TVUuOtS8TJwzm4YlDuTBUT/ExJ318+2L4FA/eesCXn/7nzaeTdJwN31CQkp8TZo1+wjRC&#10;336OOFOwMYPo127Bo5+D1v90yKBkxsukPvo5BYXNWtrJMeZfD/Hz19MYo3W3Oe/ZR/h55lRite5O&#10;ubvj4eaEp9+RV9Xb33men98ep3V13bGW7XA+Xu44u7kS4qElnBQWTLrKjetiLUibX0DKbQXcsFrr&#10;hQs3XnMtC+8cytAeQ/jk0Wt5JdlF66cJHsgHD9/Mwgcv5O9nwL1BHJtzZBSDvCtY99tucrS0NkMn&#10;X27ez1q3OB208+0xdT6p3w8PXcNn1w1hqkf7210F7y3cSJ5/JOHV23j311KatD7drSl/G2+sraBn&#10;YgAla9fyUbHW4yTY++tqfij0YWBoDcuWbGXHcVz+TceuMdANj+Z/9x4aGC18t5D+/yzgqzSInOTG&#10;jP4WWp8/Lwl+TpBu8g30vH4Q9uUbyXzxJVL/9yOVeGLjdzpj40aaMzKpTy2hufnkNulaXVABjg4E&#10;aN1twjzUzby6ki1ad6e2fMs1Kfdy6SOnvlH8zH88ytiJb/JWtpZwMvjYcn2inqoN5Vw/r4mCo1xJ&#10;mxsaqauqorxeS2gnppcv7lV57De4Et7jsMBInFEqU1dy9bNzeC6zRUsRZ6K6rPU8/+5snl64ixKX&#10;SG68bgzTXbWeRsXb+Pt/3+bC99az6eTmETvRwo7lC5jyxEf8bfnJDrpUUPfpx5z373n8L/sPHJ9N&#10;jVQVlFFap3W301jVxDNvl7OmTE/CcBt6aOl/VtLg+YQYq5duwbd5Fbvv+5q6oxWB+w3F//7z8fSz&#10;x7KlhurNS8h64Sfq1bB2tz1Ir8RyivZ74xntjmVTOWULPyTr43RMO8UvCZ+/T8Qz2A1ra3Ok3bh9&#10;NjsfX4bxXLUYMIWQvw7Gxc1W9SinYtlsst7ZTPOBY968fB4Fs9j1zG/qlGvHNO3z8Q5zRdeqbsp7&#10;lrLvue8xVHZyOFz7VxZea8280a+z8paruTUslzfu3cj4jx5kYM4HXLIkjtkPJeBGGb+9vQ636aOJ&#10;cFRx0a4l3HXrj6SNma71Nyv9TY3zoDkAsrj9dpZMPcoplbaI0Tf9aPprP3gCL/xzOL3c9Wp7VbN/&#10;1Tz+8fgGNTdzyc9DvdN55pLPWWIa+lDGEqWpB4qu0/larcPrWpd53q38tsKRhGRv9C1q2ivmcOtT&#10;WzC/LsqHK/41jen9A3G0aqGhZBdznviEt7eZd3rgGBe+nGrNmteKueuIeM6Z666awoWWG7h7Afzf&#10;XxJg5Tfc8asKJE2MOdWLGFe7hgVW/bmAddz+xS4KVB9jtcPzQy3ZlmZFTJQPNuoY2rd+GQ8uzKLU&#10;OKrOneunjuGCXm7Y61qozt3J53NXMbuk8wtfp9O2D+BvFw5hbLg7thbNVGdv473Za/mhQk3bWBVw&#10;VQA5G8oIiQ3FxbKBorTNvP3tRlaYitptGTNhLDcn+OGs8gF1xZn8tGgFr6Yd5ap6mM7X2Zmpk0Yx&#10;LcZH7YtWNe0M5n+7lHeyu3Ib+ePL1SHT9ojmiMLEsu08/fJKVqq/Vr7RPDM1kWgPO3TNNWRvXcO/&#10;5u8ho9m8/yc5VVLr7IlTWTrbG4OI929i55Lv+MeqtuPk6Ezba2wQdnVZfL+0goSRUfjrG8nduJS7&#10;v89U26yjdTZWf1zA4LYTUmPIWMXdH28FbV9s3mlBbKw/dsd1/FkSNWQUDwwLw8umlYq9u8j2jMI3&#10;4zuunJdrKml4OLSYVcU+JIU7YVlfytYVS3holRYQdHT8dUjbnqjzTa3DXpViFZjIa1fHYbH2W25a&#10;UoKVRy8enDKQJH8HrFrrKdq9nhfmbGVToxpYW6cLI9zVsVfFzm1F+Ma7s/PTL3nCOLFjsmTweVN4&#10;OKqSj9/+kS+rjGnmZZliv5PH3lzD76ZjdySXRnrjYqvDdFWv2MlLry9jofFScsx1tueq6VOY5rzb&#10;PB3jeLoAHrttEjFFy8zXiw7Pi473hdHg8y/jUXU9f+bldMaoY6J35sF+7Q2/ypOX4hp48fFKPq3R&#10;EhWPKf/hzdviqJp/Bze8tEdLPXNJyc+J0Adi625FzY6fjx74qAPf7fbJeLsUk//ey+xZlIc+/gKC&#10;/trDfNAbOfbC2XIt6U+8T3aGDrex56lgxtzL+cap+PlWUzzrXXY++iKp6pf21hpT4AMx+Fw/HOem&#10;PWS99CaZG+twGjsN/8kq0uiUcbkuwdejiLx3X2bXe6sx+I8m+Ka4zg+I7Bpq1Ph+w2BYYiQ9+vZi&#10;MH64qdk2GCph1QIeuWsF+9Qwvab0xDD3Qx7/IRt9RH+uVeOY+7/CXaZhDtU6c5ZKf4UfjT0yV5j+&#10;m37PrjIPQAJP3j+WkKoNvP34K7zwTTYOQy/myWu61up05r/N03t/07FuJqHEBu7mlbvf5RMV1ASO&#10;Gs3fAs19Av95BTcm2bFv7qfc9fhsfqvuwWUPXsAAc298/KxxqG8iLUtLOEQlaZXtb67N1NcZr7Ia&#10;J1/6eDWTlbGflVml6Pz8GdC+sbSNH32ccnnv4+/4YpdaroQErtZKpKOGJXNRb2uy1vzEU3O3UOgW&#10;xTUXxhFl7t25Y05bz8QJw5kYWM/aBd/xyNfrSLeP5obzercr9XMi3L+eBZ/P4alFe2kKHcBtE3qo&#10;UE8du30Hqu3lpc6NlTz1ySpSLYKZNGkgE7vaCLzDdR7BNTE2pK9YxCOfLGdtnT+TJyUysAuNMU94&#10;uY5l/waefHc2721X50DFbt5T/+81/r7cYL5R4c7NE5Poqy9kydzveH1dOe7xQ7lvmLupr5G+JY83&#10;5u6kxtOVyqU/s7bSAW/PzqvP921cycPf7abcxpNBMfbsWDCfD7fX4hPVh8lq8h2vcyFvfaktq/o9&#10;+eNeypsN6lqUc/D8tPakl1M+Hxzv8ecbx50jemJfuJnXPlrAvEo3gg9vgOsaQnj9Zv790Y/8XGhH&#10;7MA4JpiWqyvHX9c1ZWeyowiVCfVVZ7naFxcOJck2j++//oanFuyiNjiJO8f4YqWGNa1THzty1/zI&#10;o59vpMzTx3RMd66FdTtzKLLzIi5Uuya5+hPtbU1hZobpOAhNGsKVsY4Ub1nB023HyOfrWGq6f3S0&#10;ztX8klZAnbsvydq2twoOoodLLZl7skwZpQ7Piy7si8Kyag5epZppaDh6ZqK4QvXT6whqX4qmVGUX&#10;UFZeQmFBu4joDCbBz4mI8kSvq6I+9yj1GEYeg3DuYUvNhjkULUqj5oOPyNvbiEOPWA5ep3MoeW0B&#10;Nds3UbImi2Y7lRM5yr28JX8/9amZ1Odph+fQeFw8Gihf8gWlv+6g4r8LKCqxxTEysvOdalquVlMp&#10;U/HiNAyLv6ZwYzE2/j06H/fnYpXjs8LaIQI/11xy8pzwjvXF3VjrVaLu/IZydmw2qJybJbY5v3PX&#10;BztZ/lqaWksPfGLU+Mb+m/axyTTMYcqK2KT6VRp7NNWa/pt+6drJdEksEU7Z/PLI18xavo/5r3/M&#10;yn22+PXpZe7fibJ08/Ty6o6Vcyxj44ffMH/TTj6Yn0kFDrhFGNPdmRYbhGHLT9zxxiY2LV/D47NS&#10;qfT1ORD86NSGs2hpoUzd+45m5bwvmWLMhRZv5Y7/fMrd6w+2RHQO9SfIqpSd+2rZm1FAka0vg8Lb&#10;HwQVbF62lu/25fLRxlwqrG1xNTXW9mBcuBcW+bt496d0ft26ljc2FGChLtZJB++pnTjGtG0DGBpi&#10;R/aGX/nX+lzW7djMu1vysfb2bFfcXUf67+v4KL2YX9euYfaeapy9vemtLuLD+wTgVpXJ7IWp/Jq+&#10;nX8vS6fSxYcEP23UTnW8znW71vG0OgbWpe/iuRUZVLt6EHNY6cWRTsZyHUNjLbtyislrUMdWSyN5&#10;6v8W46+g1nxDUedWnK8FOVvWMWNrLt8tXs3yXAu8A/3UzdisoaaGvMZWNbqBooomWrpYJt9UW8n2&#10;ikaaLayozdjA82r6X2/Lo9LOhRC3zta5ifwC87LuaPZnWnIIDVuW89gKrfTFyLKW1F/XHffxF9rD&#10;B2+LApYvMu/Hz37cyp7D74t1ufz8y3Z+3ZfO3N3F1Ont8DXm37p0/B2PJmoamrGwtERn2hf1bFm2&#10;gjd3FPDr+jV8oRbMzduLEBXmJAW6Y5G7nTcWp6vjK5WX1uao0KNrmvbvY1eJPT0jAkwBk0/PQIJs&#10;y0jdUWgeoJ3muip2tD9GOlnnnN1Z7G/wIDrSXL4Yr+bhZShg3W7jtaTj86Ir+2LvrwuYYiqlzOWJ&#10;l9/l+oVHLrPRjswmDDZW+B1WO9+w7kVuuvRK7v/8yNKiM1G3BT/nxNNeWRU0tjhhE3SM5wmDXLBW&#10;W7hF3fDN17EKWupbsdDbojNmMYyqK6g/xmc4KlWuICfbBs/LbiTq7RnEvPN/eCVr83J3UNNWF7zq&#10;tsrqWlrUhdfS1uFgqdKxmJbLDvcrnjnwRFjEcJ+uHQytBuobXHBXJ7UnJeyssMCtt07d/Mso3qUN&#10;o8lL076nVruQv4y+m5va6pj+IAsfBxWOBHLex8/z88/G37+48KRWPFeQt0L7ewhzyZZD/OXafNXv&#10;nn60z/gYqxpb1YXVrWtZxHbUzSnCD/vyMvJUzj3Wopy8Kgd6hHmZcqEm9dXkm4rQD2eDq701zQ0N&#10;au+b1dapY0JnjWNXH8E+1rQdHXHSWxM89JIDDUdfHhXIoQUkjVQdeFJF3Vya1PFnZXwSRN3A1HLR&#10;3Ei5FqtX1jbSpG7Odsb0ruhknV2iU5ilLdf306IOVKN27CQs1x9lZ4eDtbHEry2kMN+MdXo9J+tB&#10;Z6ghJ9P8zFLT7hVMe8JYTdPFdbYP5aGLB+Cfv45nVeBvqtJq8wePP506HyzUfGvaSsXr6qk/vG1N&#10;XTVph8xM06Xj73hYqOXRroymfeFEwsXXa9P+K/fFtd3JLbBSF8L262TaXtr/TjUXsDSzDIeAYIba&#10;2jOylw/6/Ex+2G/unbl2FZ9tqsCt7zAe+9t1zLvvUl4YFaCyV0pn61yexfrcRnxCgonCm9GhblTv&#10;S+MH077p+Lzo0r7ooqhQdezUN5HXcW3sGa/bgp9zQkkGhpImHCKGYnu0m40pOFIb2c5VC0hcsLSx&#10;oLWhjuaunE15ayl6+Bm2T7+f7f+aTUl9MAFXTcHeeDaU1qhpW6NzbCtDssdSb0lLXY0WaHVgRzEN&#10;6kSo+P4pNl1658HfXXO7cJKXUqlyDDYBPjjXVrO7Vodzfy918jZgKNIG6Sat6eWUU8Ty++5mtAqm&#10;2n5tbYa6zx4KylXOJvU7JrWb7+h2bYYK8tSFReWGwoO0hK7SeZHo54i1byx33DiV524cy0APHa7+&#10;gcRrgxxbPeXqwtz+Bmpvq44JtW+rj1oNexzKyimtayZ/7TzOf+ItJrT9tPYrR9D5MEitR01xCekY&#10;yFfLhboJumpXbmd1YbZqVTlGY/oJqSW/sp6aPcv5S/vl+s8C3u30qZnuXK5OGAzUNOqwsW0Laa1w&#10;0OsOucl2jy6ss86dm6YOpz+7eGf2luN4QqgLx5+ar0PbtdHWBpuuvifmeI+/zngG0dfHivLCAvYa&#10;HzqoqyX1h88OTlf9TCWz2uDt18m0vbT/nTNXfRU7+jIgzI84Pz35GZls1frSXMns7+dz5X/fZ/qr&#10;8/gqQ0ef5EHcGKz6dbrO5qqvJi8/hkQFEe5ey95dOZgLm7twXvzRfXEYTxcdehW4Z6lr4p+ZBD8n&#10;ZDelS3fT6D+MsKevxm1sODaRfXC6bBLOsTYqOPqNyow6HBIuxmt8OA7XX4tfT2tqMrZo7XY6ZjNu&#10;HC6Dw9Q0fbB0sMFCRVCtDfW0GEdeuYmKEj2uY67APTkKl3sm4uVRR3VqaruGzdU017eiD03ANVlN&#10;Z2gSDipqp2E9FbsMOI+7mcDrB2IbGar6jcA58UAew0QfO50HnnmIq5Pap28nR+XUHFXw42CoZV5e&#10;Je4+Hiq4q6Fki8pU+fsTH2dnulhYOYcQH+91SK7c1D9epWvDWNq4mrqj1EWiTXaFysoER/PkZX1M&#10;/YanhGNqevPDJnaUeDD0oVt5oK3fZcmkaO1yTCxt8DVOv93PPG0HwrRuP1vjYW+Fs6n70OU7ugZm&#10;r91LS+Q43vnvWCaZxovn2ssPFjtlb2sgr1FPvyF6lQc7DgGBhLpUsubzdw5csC6bs5vqdnX7x1bC&#10;j2lFtPpGcOPYMJJjkrg1wYfW4gLWHi03fTxUDnb53nI8E0bw4oQIkgM8iQ0L5/KI9m1QLLFxMaZH&#10;8MA1YxjmXs6mjRkUqO21XN0AypxCmTohkuSwaB4YEYZzRQEb8rRR/7ByftqTDz0H8tSUGMaHqPmH&#10;hHBprFcX2mV053KZlVbWUu8cyEUjQhigttmAXv5EGk+f3Aw257cSEDuAf8T4c0HKYIb7t1KYnUem&#10;edQ/yBI3D3diXVTQ0bY/fOzblZB0ts62TJg0mskBFaxcvotcNzW+Wu5oD5su3PA7Pv727s2joNWL&#10;IaP7c0GIP1eOi6FXV98A0qXjr2MWVjb0UOMlJw7k5SuTCG/JZuXvhVCYyYYcCyJGjeOpZG0/RfVi&#10;cqDxOlHBqv2lB9ZpQFgk/5cUQFdaUrZpykhX1yknIpNjCLctYvP2g28Qcg4M5+p4f7WN3Qly1GO6&#10;FDU3mEtkurDOOan7yGjyYlhyT3xqcli5py3K7Pi8OKF90Z69nisi9dTlNfDr4VWYY5/iq5/m8eq1&#10;nV64zgg6FxeXx7X/J5Wx+ilV3YhPtVM9z5bUzVQ2eWDfty9eQ4firQ4ulzB3WvLWULWrirpUA5YD&#10;4vEePhTPnjYYNi8k69UNNKkAxnrAMDz8aylfuAGVAYSI/njH2VC94Fdqa8Jwu+1yQs4biteowXgl&#10;haGvzyL/81lUZhoHLqSm0B67AXF4jxqEq3cTlb/MIufzLFoPFP2o+Ze7YD9YzX/YEDwTw7GoW0vF&#10;1grqf8ugoY9a5oGD8Rk7BK9BEVhWrKJ8k1Y2rjj3HcHYOH8a9y9jzd6DOeOQUckMj/BQuYyVzNrs&#10;yuUT++Bams7cWdsIeuBOnvlLhKlKyFWdiOPH+6P7aB1aBRgjTP1HqPQQ0zC2fpHq/0AGBexn1hJz&#10;0dGu9AYiEqLor9Z74oSBjEywpWDmJhV2FfHzxmr6JMUw+EA/T1o3/8rS/RA2ZjjDw0NIUNMzTrPt&#10;Z5r2z9E8N3M601R3P1/jrcGFnqb+5uX7PSmJa6NgR9uyhsVw+XA3SlasYEkGVK7fQrqrusAPTmTs&#10;pMFqvFj6OhXyyXzt1lXTjMHXhvED7BhqWc/i3S3qttO5mP79Od+zkp+X7WW7NkK9wYZB8eF412Ty&#10;G8GkqFzhno172GAsInAPZmqsswo0t7OsDIqyirHzURfw2GjGRnljXZTKZ9/8znJD5w1G3IN7dTDt&#10;ZjL2ZlPvEsCguGhSBkQzLi6UAEMmc/dUq80XwEWxwYT3iWJcTADuhiwWfb+EF/eY27/Vqxx2uZ0v&#10;g9VypfQLwq12H4t+WMVnhZ2XLXa8XCqDnJVNns6NAX2jGaOWKyW+J72tS1ixtUjdAjp2IsvVFUWF&#10;NXh6B5IQ15fx/aMY3cdF5ZF28VuVgY15jcRE9GJgQjQD/XQUbFnNsz/lUN5qq4bvQ2/yWJxly6go&#10;GzI35uMcE4FH+W7mqOvIsTlz1aUX8veBPiqMscEvQu2PnlakrdmPVtPSyTp7c+X4eEIcHekRFck4&#10;dd4Zf8O9alm7WQUKneyLDo+/6kLSW1wZ0jeKkYm9CK3dy/pqN3zq0k3rFBzRl+GuVSzXlvXQ/d7J&#10;8dch8/aMDQlmiHFdwtywKtvDF18t55MiY9awno1pxbj5hTCwn7afonxwLNrLouz6A+s0ML4v4/q6&#10;U5OaRqWXK7U7zOvcuRrqPXswPtIby9xU3l2Rr65cZvHJo7htdD/GJ6rtHB9GmF0tu9et4/VtVRhU&#10;lrjTdW4w4BbSh6E9nKjas5HXt5artTHr8LzoZF90id6KB25xU5nNJtZ9U8XMw5r26PtdwPSBenZ/&#10;+CHLjS2wz3DyqLsQJ4vxDc83u3NNvB59SwOr3yviVvOjPkII8ac1+jovXhiix6KhkW0/lHD9/GYO&#10;ryiOvesDnhtZw+e3/I2P/gRtnqXaS4iTpaWZV98oYtj9+fxzZhVL/xwPPQghRIfSt1Xx6qv5TL6r&#10;kKuOEvgYBfm4YlWZy/o/yXWv20p+ThcpcRJCCCFOrfDzb2GcfiUfzdnWzY34Tw4p+RFCCCHECUn7&#10;/k3e+JMEPkYS/AghhBDinNJtwc8pfdlgO1LlJYQQQoiOSMmPEEIIIc4p8qi76EAwrhPvJyQmFDsb&#10;FScXrWDL289Q28EbGh3O+4i+A3zMb7Su3EDq6w9S0ZUX3gghhBCnSLe95PB0vODQ6HS9XPEPG/Aa&#10;826Zjt+GOaw+xvdRTxer5KeJGupH7bp32bPoa/K3/oKh5hgfItM0FWynZPtSKnTxeLhVUrxuyR/+&#10;howQQgjRHaTaSxyDLa6hoVjlriT9p++ozd2Cofjga9qPpbVqDwY1bIPx69ZCCCHEGUje83NCBnP/&#10;7U8z2seKyu2fstBiIlMi3bE0pLN45q3M2F8HblN4cMp1JIe4Yk0j5Xt/4IWvZrDGcCUvPnQjfY/4&#10;EFQWC1+4ihcrzNPuX/wmf/nyKyq0eR3oNpYYXdBXhShZ/Dh7FxETRxFs20Lxtnf5x9dfEHLeFzwe&#10;XcbvOb4kRrhj1VTOrhVPcc/S3w+8Dr1jgwi49RG8Cl5ny5z57b4XpoQ+QN8rR+Coa6HZUEb5hrdJ&#10;/3kZze2OJFP1V0QOO4+o9jJXpQX3Dca+7SOPtVvZ9co9lBkXzKofXlP/QUgvb6wsm2nIW0vGrKco&#10;qzi4BG6T/8WbdyRiWPgPrnthh5YqhBBCdI182+uEFLN73wYsPUYT6xuEXfVS3vshFc/IIUQ6FrNw&#10;exlXXf4MEz1yWTT/P8xMtaRn/HhGuuezcOdPbNm7luWVYYzoUc/qTx/hldULWbz+J1aWlFDbGsTQ&#10;pNH41/7OvO07VMByWHfpdrYW+9KvdxABHnakLX2WebXxDIsLw27DXLKDL2FkWAiOZT/w2txvKfcY&#10;xKDIcFo3fs/mo72e8wBbrLwisXENxTEqEfuGDCpKW7Fy8kHXUkRzo4pwqndTsWc1hRu2UEUAHkkT&#10;cWz4gdLsg2GVvtcUvD2rjqz2SnyEviMDqd34OXsXfk7ehh8p2PQLNZVVpq/RO016gd696sn/8TUy&#10;NuSh6zmWwFBbirZuPBCAtTj0ZVR/d0o3LODHLRVaqhBCCNE1Uu11QuooLNxEaRNY6ItZPe8VlqS9&#10;ze85Dbi69cHJaSqJQa3sWvUA/9u8hlWbn2HmjmLcvONxoZL9uRvZUtOgbvrN1BSo/znG326Ku1Jj&#10;VLePbWW1akxnmva/zH82ruG7bTspaXEjoIeLNlA2q79Ty5S1kJe376PBzhHPTj/VHI/PJc8Sd+NN&#10;+HtYYtN7GrE3Pqe6n6NHkvb986ZC6gvzVTBSiGHrNxTn63D0H3r8B1NDjqmKzFCQQ4up1CgFtx5u&#10;VG+aQfbvyzDs+oB9G9Ow8OyJvbVpDJOGDf/jlsumc++nbZ9uFEIIIbpOgp+TpTSTn0yf+K/jk09T&#10;SHnrWXI9PHHU2RF53mwWP7nM9HssyQedaYSTpZK87DTzF8T3PsbVT1zAvZu00pDqMvYd95NWv5Hz&#10;xiR+e/Jxsoqaqdv2CmufnKC6J7DzF2ObH1scx75Bv/s+IGb6Y0ROuxM/n+NYo/Uvk7YmB+u+V9P3&#10;1s8Y+MDn9BozAp3p8TAvrB0scRr4AgMfXcgg9RuY0uckby8hhBDnum4Lfk7XY+6n6+WKR5WdTVlT&#10;I+m/XMuER0eQ0vYzBkbaIF1njaWFKUI4zS7COzGQ2pW38fvzU9nwwm1k5TRp/bpiP+WL7mTbf89n&#10;3SuPs2dnI+7JN+Ifamz8tJ/6ihZqNz17IOAy/V6Sx+WFEEKcPFLycyKsfOgV0A93Y1WSzsH0v6dj&#10;u3qlpvmsSTcQmvwcz42ZSn/VP7bPNVwW5qgNoFSUUdXsS9zYGxgVpPqHpTDEQ696lFLb0IpT4Gim&#10;9enP2DFXk+ipw8LaDR8bS5zcYol1s0eloHfsa2pz5HgKYyMLvQ86C1ts4m/F1bke9J7oHQ4eTk31&#10;9bQ69sBjwEjs/Mfi0qeH+d0/fpPx7DdCpcWit3PE0kqltjTQbDA2DFpB2d4CbGP/Rvh5l+MYEItd&#10;jwtxj9TGbTPicb786TtevyFYSxBCCCG6rtsaPJ8uUVFRp67Rc/A/mXHDbQzwUAGPYwjD+08grnUx&#10;8/ZWagPUsG3nLmz8khkcP5oJSeeREhOHW/n3fJ9RbR6kJI1Gp34k9B3OuKSJpMQn4Vu+gB+y9rOp&#10;wo+BUQNJ7j+OeJtMdpd7ERrWj6Ee1VhHPMA/h4biYGmDV88xpPQJo2TDQnZqhTABvS5hpHcN69dq&#10;aQGTmBZhS+bqrr5PKBDnASNwqFlHQeoeU2NkM7W8doPwHnAxIaMuw8M5i6JsJzz7DsIv2JX8jWtN&#10;DZObsyogfBh+caPwjR+Ai009hds2YjfwbnqNmYR/4jh8Ewbh4lhP2br3yd6WYZpH496N1Dj2wzN2&#10;JAEDUvCNS8SuaQ9Fu/YeWAZ9nFqXwXbs/fQ9lh5/EZoQQohznLzhWfzpRP/9PZ4fW89Xt9/G+9Lm&#10;WQghxHGSai/xpxPg44p1VR6bJPARQgjxB0jwI/509qxcxOzZ37Jb6xZCCCGOh7zhWQghhBDnFCn5&#10;EUIIIcQ55awr+RFCCCGE6Ei3lfyc2pcNWmHt2x/HkATsXWy1NCGEEEKII50l1V7OuJ//L5L/7zWG&#10;PfQZPftIACSEEEKIoztLgp9SCt5NYdETb5Bt8CNg4GQtXQghhBDiUN0W/JyWJ64MBTQ1av+FEEII&#10;IY7i7Hrayz4RJ/dGKnOXawlCCCGEEIc6u4Kf5mqaGqxw7n09bp4uWqIQQgghxEHdFvyc2qe9NJWv&#10;k/rFQspcUkj65/P4aslCCCGEEG3OrpIflzuJmp6CffoMfnn0r+RryUIIIYQQbc6u4MfSFp1VC/Ul&#10;a2mQhs9CCCGEOIpuC35Oy9NeteupKrXG2X+4liCEEEIIcaizq+RH546VtfZfCCGEEOIozpLgxx2f&#10;Gxcy7sk7CLTLI2fNPC1dCCGEEOJQ3fZhU+PTXqeu6ssK68ApePaooWLLz9RW1GnpQgghhBCHOktK&#10;fppozP6KvBULJPARQgghRIfOrjY/QgghhBCd6LZqLyGEEEKIM5GU/AghhBDinHJygx+dJ3GO4SQ5&#10;+OJuoaUJIYQQQpxBTm61l+PlzBk0jmCrVqrzvuHWLfNJlUo1IYQQQpxBTm7JT/WXXPzTLfxt536s&#10;vQcwzV5LF0IIIYQ4Q3RDm58m8hvrada6hBBCCCHOJN3S4DnWyQs7Qz6/yyt3hBBCCHGG6Zbgp6ap&#10;gRa7YM7z6U1At8xBCCGEEOKP6ZbQZEnGe3ywr4be0ffyTs/eWqoQQgghxOnXLcHP+LC/ckNAE4t/&#10;+z8m79mtpQohhBBCnH7dEvzY6KywaKwgtbaaJi1NCCGEEOJM0C3Bz5aqIgx2vvS31RKEEEIIIc4Q&#10;3RL8uFrp0Wn/hRBCCCHOJCc3+HG8nNmj3+TtyBAaC9fxea2WLoQQQghxhji5n7fQeTLGsz/+hk3M&#10;r8qnVD5tIYQQQogzzMkNfoQQQgghznDd0uZHCCGEEOJMJcGPEEIIIc4pEvwIIYQQ4pwiwY8QQggh&#10;zikS/AghhBDinCLBjxBCCCHOKRL8CCGEEOKcIsGPEEIIIc4pEvwIIYQQ4pwiwY8QQgghzikS/Agh&#10;hBDinCLBjxBCCCHOIfD/Bg5AY/NNiCoAAAAASUVORK5CYIJQSwECLQAUAAYACAAAACEAsYJntgoB&#10;AAATAgAAEwAAAAAAAAAAAAAAAAAAAAAAW0NvbnRlbnRfVHlwZXNdLnhtbFBLAQItABQABgAIAAAA&#10;IQA4/SH/1gAAAJQBAAALAAAAAAAAAAAAAAAAADsBAABfcmVscy8ucmVsc1BLAQItABQABgAIAAAA&#10;IQAKqaYS+AIAAPwIAAAOAAAAAAAAAAAAAAAAADoCAABkcnMvZTJvRG9jLnhtbFBLAQItABQABgAI&#10;AAAAIQAubPAAxQAAAKUBAAAZAAAAAAAAAAAAAAAAAF4FAABkcnMvX3JlbHMvZTJvRG9jLnhtbC5y&#10;ZWxzUEsBAi0AFAAGAAgAAAAhANZp+jDiAAAACwEAAA8AAAAAAAAAAAAAAAAAWgYAAGRycy9kb3du&#10;cmV2LnhtbFBLAQItAAoAAAAAAAAAIQBuaeAQWVUBAFlVAQAUAAAAAAAAAAAAAAAAAGkHAABkcnMv&#10;bWVkaWEvaW1hZ2UxLnBuZ1BLAQItAAoAAAAAAAAAIQBexoSr78AAAO/AAAAUAAAAAAAAAAAAAAAA&#10;APRcAQBkcnMvbWVkaWEvaW1hZ2UyLnBuZ1BLBQYAAAAABwAHAL4BAAAVH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1" o:spid="_x0000_s1027" type="#_x0000_t75" style="position:absolute;left:40957;width:30861;height:45250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S1wgAAANsAAAAPAAAAZHJzL2Rvd25yZXYueG1sRE9Na8JA&#10;EL0X+h+WKXgRs0kLKtFVSkugx1alxdskO2aj2dmQXTX++25B6G0e73OW68G24kK9bxwryJIUBHHl&#10;dMO1gt22mMxB+ICssXVMCm7kYb16fFhirt2Vv+iyCbWIIexzVGBC6HIpfWXIok9cRxy5g+sthgj7&#10;WuoerzHctvI5TafSYsOxwWBHb4aq0+ZsFQzT4vvlpzyU5rM5ztz+Rmn5PlZq9DS8LkAEGsK/+O7+&#10;0HF+Bn+/xAPk6hcAAP//AwBQSwECLQAUAAYACAAAACEA2+H2y+4AAACFAQAAEwAAAAAAAAAAAAAA&#10;AAAAAAAAW0NvbnRlbnRfVHlwZXNdLnhtbFBLAQItABQABgAIAAAAIQBa9CxbvwAAABUBAAALAAAA&#10;AAAAAAAAAAAAAB8BAABfcmVscy8ucmVsc1BLAQItABQABgAIAAAAIQDrWIS1wgAAANsAAAAPAAAA&#10;AAAAAAAAAAAAAAcCAABkcnMvZG93bnJldi54bWxQSwUGAAAAAAMAAwC3AAAA9gIAAAAA&#10;">
                  <v:imagedata r:id="rId17" o:title=""/>
                </v:shape>
                <v:shape id="Obrázek 12" o:spid="_x0000_s1028" type="#_x0000_t75" style="position:absolute;top:3429;width:40493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q8wQAAANsAAAAPAAAAZHJzL2Rvd25yZXYueG1sRE/bagIx&#10;EH0v9B/CFHzTbEXasjWKCIoiFrX9gHEzu1ncTLZJ1PXvG0Ho2xzOdcbTzjbiQj7UjhW8DjIQxIXT&#10;NVcKfr4X/Q8QISJrbByTghsFmE6en8aYa3flPV0OsRIphEOOCkyMbS5lKAxZDAPXEieudN5iTNBX&#10;Unu8pnDbyGGWvUmLNacGgy3NDRWnw9kq+Po9npcL/17eyjkfdyPjt+t6o1TvpZt9gojUxX/xw73S&#10;af4Q7r+kA+TkDwAA//8DAFBLAQItABQABgAIAAAAIQDb4fbL7gAAAIUBAAATAAAAAAAAAAAAAAAA&#10;AAAAAABbQ29udGVudF9UeXBlc10ueG1sUEsBAi0AFAAGAAgAAAAhAFr0LFu/AAAAFQEAAAsAAAAA&#10;AAAAAAAAAAAAHwEAAF9yZWxzLy5yZWxzUEsBAi0AFAAGAAgAAAAhAGyQirzBAAAA2wAAAA8AAAAA&#10;AAAAAAAAAAAABwIAAGRycy9kb3ducmV2LnhtbFBLBQYAAAAAAwADALcAAAD1AgAAAAA=&#10;">
                  <v:imagedata r:id="rId18" o:title=""/>
                </v:shape>
                <w10:wrap type="tight"/>
              </v:group>
            </w:pict>
          </mc:Fallback>
        </mc:AlternateContent>
      </w:r>
    </w:p>
    <w:p w14:paraId="372525D1" w14:textId="35B61974" w:rsidR="00A834E5" w:rsidRDefault="00A834E5" w:rsidP="005456B2"/>
    <w:p w14:paraId="59443D35" w14:textId="3048E5FA" w:rsidR="00A834E5" w:rsidRDefault="00A834E5" w:rsidP="005456B2"/>
    <w:p w14:paraId="017718BE" w14:textId="6BC06C52" w:rsidR="00A834E5" w:rsidRDefault="00A834E5" w:rsidP="005456B2"/>
    <w:p w14:paraId="0E6FAFDA" w14:textId="68598872" w:rsidR="00A834E5" w:rsidRDefault="00A834E5" w:rsidP="005456B2"/>
    <w:p w14:paraId="130E72ED" w14:textId="572BE8AB" w:rsidR="00A834E5" w:rsidRDefault="00A834E5" w:rsidP="005456B2"/>
    <w:p w14:paraId="516C606B" w14:textId="30E0EEC6" w:rsidR="00A834E5" w:rsidRDefault="00A834E5" w:rsidP="005456B2"/>
    <w:p w14:paraId="52822B40" w14:textId="77777777" w:rsidR="00A834E5" w:rsidRDefault="00A834E5" w:rsidP="005456B2"/>
    <w:p w14:paraId="3DCD9594" w14:textId="0FF2E603" w:rsidR="00A834E5" w:rsidRDefault="00A834E5" w:rsidP="00A834E5">
      <w:pPr>
        <w:pStyle w:val="Nadpis1"/>
      </w:pPr>
      <w:r>
        <w:t>Abstraktní třída</w:t>
      </w:r>
    </w:p>
    <w:p w14:paraId="746EC665" w14:textId="328195E7" w:rsidR="00A834E5" w:rsidRDefault="00A834E5" w:rsidP="00A834E5">
      <w:pPr>
        <w:pStyle w:val="Odstavecseseznamem"/>
        <w:numPr>
          <w:ilvl w:val="0"/>
          <w:numId w:val="15"/>
        </w:numPr>
      </w:pPr>
      <w:r>
        <w:t>Šablona pro třídy</w:t>
      </w:r>
    </w:p>
    <w:p w14:paraId="3060995C" w14:textId="60CB1C76" w:rsidR="00A834E5" w:rsidRDefault="00A834E5" w:rsidP="00A834E5">
      <w:pPr>
        <w:pStyle w:val="Odstavecseseznamem"/>
        <w:numPr>
          <w:ilvl w:val="0"/>
          <w:numId w:val="15"/>
        </w:numPr>
      </w:pPr>
      <w:r>
        <w:t xml:space="preserve">Nelze </w:t>
      </w:r>
      <w:proofErr w:type="spellStart"/>
      <w:r>
        <w:t>instancovat</w:t>
      </w:r>
      <w:proofErr w:type="spellEnd"/>
    </w:p>
    <w:p w14:paraId="6B0FCEB4" w14:textId="6C740C02" w:rsidR="00791F41" w:rsidRDefault="00F85922" w:rsidP="00A834E5">
      <w:pPr>
        <w:pStyle w:val="Odstavecseseznamem"/>
        <w:numPr>
          <w:ilvl w:val="0"/>
          <w:numId w:val="15"/>
        </w:numP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– ve </w:t>
      </w:r>
      <w:proofErr w:type="spellStart"/>
      <w:r>
        <w:t>virtual</w:t>
      </w:r>
      <w:proofErr w:type="spellEnd"/>
      <w:r>
        <w:t xml:space="preserve"> jsme mohli zapsat tu základní hodnotu</w:t>
      </w:r>
    </w:p>
    <w:p w14:paraId="7A949BC3" w14:textId="38132DE7" w:rsidR="00A834E5" w:rsidRDefault="00A834E5" w:rsidP="00A834E5">
      <w:pPr>
        <w:pStyle w:val="Odstavecseseznamem"/>
        <w:numPr>
          <w:ilvl w:val="0"/>
          <w:numId w:val="15"/>
        </w:numPr>
      </w:pPr>
      <w:r>
        <w:t>Využití:</w:t>
      </w:r>
    </w:p>
    <w:p w14:paraId="52D4C837" w14:textId="0BACD65D" w:rsidR="00A834E5" w:rsidRDefault="00A834E5" w:rsidP="00A834E5">
      <w:pPr>
        <w:pStyle w:val="Odstavecseseznamem"/>
        <w:numPr>
          <w:ilvl w:val="1"/>
          <w:numId w:val="15"/>
        </w:numPr>
      </w:pPr>
      <w:r>
        <w:t>Neexistuje smysluplná výchozí implementace</w:t>
      </w:r>
    </w:p>
    <w:p w14:paraId="00A87592" w14:textId="76D27BE3" w:rsidR="00A834E5" w:rsidRDefault="00A834E5" w:rsidP="00A834E5">
      <w:pPr>
        <w:pStyle w:val="Odstavecseseznamem"/>
        <w:numPr>
          <w:ilvl w:val="1"/>
          <w:numId w:val="15"/>
        </w:numPr>
      </w:pPr>
      <w:r>
        <w:lastRenderedPageBreak/>
        <w:t>Každá třída, která dědí, musí metodu implementovat jinak</w:t>
      </w:r>
    </w:p>
    <w:p w14:paraId="03E7A3C9" w14:textId="6835F303" w:rsidR="00A834E5" w:rsidRDefault="00A834E5" w:rsidP="00A834E5">
      <w:pPr>
        <w:pStyle w:val="Odstavecseseznamem"/>
        <w:numPr>
          <w:ilvl w:val="1"/>
          <w:numId w:val="15"/>
        </w:numPr>
      </w:pPr>
      <w:r>
        <w:t xml:space="preserve">Chceme zamezit možnosti implementovat </w:t>
      </w:r>
      <w:proofErr w:type="spellStart"/>
      <w:r>
        <w:t>instancování</w:t>
      </w:r>
      <w:proofErr w:type="spellEnd"/>
      <w:r>
        <w:t xml:space="preserve"> oné třídy</w:t>
      </w:r>
    </w:p>
    <w:p w14:paraId="78B8AB61" w14:textId="1B219BBC" w:rsidR="00A834E5" w:rsidRDefault="00A834E5" w:rsidP="00A834E5">
      <w:pPr>
        <w:pStyle w:val="Odstavecseseznamem"/>
        <w:ind w:left="1440"/>
      </w:pPr>
      <w:r w:rsidRPr="00A834E5">
        <w:rPr>
          <w:noProof/>
        </w:rPr>
        <w:drawing>
          <wp:inline distT="0" distB="0" distL="0" distR="0" wp14:anchorId="73604A58" wp14:editId="50110402">
            <wp:extent cx="5087060" cy="2695951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1B4" w14:textId="4867B8D1" w:rsidR="00A834E5" w:rsidRPr="00A834E5" w:rsidRDefault="00A834E5" w:rsidP="00A834E5">
      <w:pPr>
        <w:pStyle w:val="Nadpis1"/>
      </w:pPr>
      <w:r>
        <w:t>Interface</w:t>
      </w:r>
    </w:p>
    <w:p w14:paraId="53CB0917" w14:textId="59C241A5" w:rsidR="005456B2" w:rsidRDefault="005456B2" w:rsidP="005456B2"/>
    <w:p w14:paraId="44C6C0C6" w14:textId="23EDE9BC" w:rsidR="005456B2" w:rsidRDefault="00A834E5" w:rsidP="00A834E5">
      <w:pPr>
        <w:pStyle w:val="Odstavecseseznamem"/>
        <w:numPr>
          <w:ilvl w:val="0"/>
          <w:numId w:val="16"/>
        </w:numPr>
      </w:pPr>
      <w:r>
        <w:t>Co když potřebujeme sdílet určité chování mezi třídami, které si nejsou blízko v hierarchii (pták, letadlo?)</w:t>
      </w:r>
    </w:p>
    <w:p w14:paraId="434D1D94" w14:textId="451A6DF3" w:rsidR="005456B2" w:rsidRDefault="00A834E5" w:rsidP="00A834E5">
      <w:pPr>
        <w:pStyle w:val="Odstavecseseznamem"/>
        <w:numPr>
          <w:ilvl w:val="0"/>
          <w:numId w:val="16"/>
        </w:numPr>
      </w:pPr>
      <w:r>
        <w:t>Co když budeme dědit od více tříd</w:t>
      </w:r>
    </w:p>
    <w:p w14:paraId="21F8D793" w14:textId="294D58AF" w:rsidR="00F10732" w:rsidRDefault="00F10732" w:rsidP="00A834E5">
      <w:pPr>
        <w:pStyle w:val="Odstavecseseznamem"/>
        <w:numPr>
          <w:ilvl w:val="0"/>
          <w:numId w:val="16"/>
        </w:numPr>
      </w:pPr>
      <w:r>
        <w:t xml:space="preserve">V podstatě public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classa</w:t>
      </w:r>
      <w:proofErr w:type="spellEnd"/>
    </w:p>
    <w:p w14:paraId="71512148" w14:textId="355EB73A" w:rsidR="00A834E5" w:rsidRDefault="00A834E5" w:rsidP="00A834E5">
      <w:pPr>
        <w:pStyle w:val="Odstavecseseznamem"/>
        <w:numPr>
          <w:ilvl w:val="0"/>
          <w:numId w:val="16"/>
        </w:numPr>
      </w:pPr>
      <w:r>
        <w:t>Je zvykem začínat velkým měkkým I</w:t>
      </w:r>
    </w:p>
    <w:p w14:paraId="0DA7F5E1" w14:textId="382ED7D0" w:rsidR="008B1D46" w:rsidRDefault="008B1D46" w:rsidP="00A834E5">
      <w:pPr>
        <w:pStyle w:val="Odstavecseseznamem"/>
        <w:numPr>
          <w:ilvl w:val="0"/>
          <w:numId w:val="16"/>
        </w:numPr>
      </w:pPr>
      <w:r>
        <w:t>Můžu si do toho zabalit nějaké chování</w:t>
      </w:r>
    </w:p>
    <w:p w14:paraId="5B9AAFD6" w14:textId="29A61DC4" w:rsidR="00A834E5" w:rsidRDefault="00791F41" w:rsidP="00791F41">
      <w:pPr>
        <w:ind w:left="360"/>
      </w:pPr>
      <w:r w:rsidRPr="00791F41">
        <w:rPr>
          <w:noProof/>
        </w:rPr>
        <w:drawing>
          <wp:anchor distT="0" distB="0" distL="114300" distR="114300" simplePos="0" relativeHeight="251668480" behindDoc="1" locked="0" layoutInCell="1" allowOverlap="1" wp14:anchorId="64D0A8B7" wp14:editId="78494058">
            <wp:simplePos x="0" y="0"/>
            <wp:positionH relativeFrom="column">
              <wp:posOffset>224155</wp:posOffset>
            </wp:positionH>
            <wp:positionV relativeFrom="paragraph">
              <wp:posOffset>3810</wp:posOffset>
            </wp:positionV>
            <wp:extent cx="3572374" cy="990738"/>
            <wp:effectExtent l="0" t="0" r="9525" b="0"/>
            <wp:wrapTight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61BB3" w14:textId="22B6DC4E" w:rsidR="00FA16F8" w:rsidRDefault="00FA16F8" w:rsidP="005456B2"/>
    <w:p w14:paraId="247787F0" w14:textId="3A6D82B4" w:rsidR="00FA16F8" w:rsidRDefault="00FA16F8" w:rsidP="005456B2"/>
    <w:p w14:paraId="4F60233F" w14:textId="5C2E7354" w:rsidR="00FA16F8" w:rsidRDefault="00791F41" w:rsidP="005456B2">
      <w:r w:rsidRPr="00791F41">
        <w:rPr>
          <w:noProof/>
        </w:rPr>
        <w:drawing>
          <wp:anchor distT="0" distB="0" distL="114300" distR="114300" simplePos="0" relativeHeight="251667456" behindDoc="1" locked="0" layoutInCell="1" allowOverlap="1" wp14:anchorId="5B7759D4" wp14:editId="6D95EE2F">
            <wp:simplePos x="0" y="0"/>
            <wp:positionH relativeFrom="column">
              <wp:posOffset>1710055</wp:posOffset>
            </wp:positionH>
            <wp:positionV relativeFrom="paragraph">
              <wp:posOffset>222885</wp:posOffset>
            </wp:positionV>
            <wp:extent cx="3639058" cy="1124107"/>
            <wp:effectExtent l="0" t="0" r="0" b="0"/>
            <wp:wrapTight wrapText="bothSides">
              <wp:wrapPolygon edited="0">
                <wp:start x="0" y="0"/>
                <wp:lineTo x="0" y="21234"/>
                <wp:lineTo x="21487" y="21234"/>
                <wp:lineTo x="21487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3D652" w14:textId="6DB05B5C" w:rsidR="00FA16F8" w:rsidRDefault="00FA16F8" w:rsidP="005456B2"/>
    <w:p w14:paraId="550389BE" w14:textId="03C830D1" w:rsidR="00FA16F8" w:rsidRDefault="00FA16F8" w:rsidP="005456B2"/>
    <w:p w14:paraId="32057FE5" w14:textId="18082FFD" w:rsidR="00FA16F8" w:rsidRDefault="00FA16F8" w:rsidP="005456B2"/>
    <w:p w14:paraId="5B295DD3" w14:textId="77777777" w:rsidR="00791F41" w:rsidRDefault="00791F41" w:rsidP="005456B2"/>
    <w:p w14:paraId="1725AED3" w14:textId="77777777" w:rsidR="00791F41" w:rsidRDefault="00791F41" w:rsidP="005456B2"/>
    <w:p w14:paraId="5EB967C7" w14:textId="3C0D2ED9" w:rsidR="00791F41" w:rsidRDefault="00791F41" w:rsidP="005456B2">
      <w:r w:rsidRPr="00791F41">
        <w:rPr>
          <w:noProof/>
        </w:rPr>
        <w:drawing>
          <wp:anchor distT="0" distB="0" distL="114300" distR="114300" simplePos="0" relativeHeight="251669504" behindDoc="1" locked="0" layoutInCell="1" allowOverlap="1" wp14:anchorId="3760B559" wp14:editId="0A6876CF">
            <wp:simplePos x="0" y="0"/>
            <wp:positionH relativeFrom="margin">
              <wp:posOffset>133350</wp:posOffset>
            </wp:positionH>
            <wp:positionV relativeFrom="paragraph">
              <wp:posOffset>88265</wp:posOffset>
            </wp:positionV>
            <wp:extent cx="4410691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60" y="21287"/>
                <wp:lineTo x="21460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E1253" w14:textId="42826203" w:rsidR="00791F41" w:rsidRDefault="00791F41" w:rsidP="005456B2"/>
    <w:p w14:paraId="072C0ED4" w14:textId="36DD35BC" w:rsidR="00791F41" w:rsidRDefault="00791F41" w:rsidP="005456B2"/>
    <w:p w14:paraId="2D0A34B3" w14:textId="77777777" w:rsidR="00791F41" w:rsidRDefault="00791F41" w:rsidP="005456B2"/>
    <w:p w14:paraId="0D25AE71" w14:textId="38BA7C14" w:rsidR="00FA16F8" w:rsidRDefault="004328BA" w:rsidP="004328BA">
      <w:pPr>
        <w:pStyle w:val="Nadpis1"/>
      </w:pPr>
      <w:r>
        <w:lastRenderedPageBreak/>
        <w:t>UI</w:t>
      </w:r>
    </w:p>
    <w:p w14:paraId="6536DB96" w14:textId="1413A08D" w:rsidR="004328BA" w:rsidRDefault="00740D44" w:rsidP="004328BA">
      <w:pPr>
        <w:pStyle w:val="Odstavecseseznamem"/>
        <w:numPr>
          <w:ilvl w:val="0"/>
          <w:numId w:val="17"/>
        </w:numPr>
      </w:pPr>
      <w:r>
        <w:t>Zajišťuje ko</w:t>
      </w:r>
      <w:r w:rsidR="00912FC5">
        <w:t>m</w:t>
      </w:r>
      <w:r>
        <w:t xml:space="preserve">unikaci </w:t>
      </w:r>
      <w:r w:rsidR="00912FC5">
        <w:t>uživatele se systémem</w:t>
      </w:r>
    </w:p>
    <w:p w14:paraId="5002FAD8" w14:textId="4E34D63D" w:rsidR="00912FC5" w:rsidRDefault="00912FC5" w:rsidP="004328BA">
      <w:pPr>
        <w:pStyle w:val="Odstavecseseznamem"/>
        <w:numPr>
          <w:ilvl w:val="0"/>
          <w:numId w:val="17"/>
        </w:numPr>
      </w:pPr>
      <w:r>
        <w:t>Dva typy</w:t>
      </w:r>
    </w:p>
    <w:p w14:paraId="5C0BB70D" w14:textId="6A4C2642" w:rsidR="00912FC5" w:rsidRDefault="00912FC5" w:rsidP="00912FC5">
      <w:pPr>
        <w:pStyle w:val="Odstavecseseznamem"/>
        <w:numPr>
          <w:ilvl w:val="1"/>
          <w:numId w:val="17"/>
        </w:numPr>
      </w:pPr>
      <w:r>
        <w:t>Příkazové (CLI)</w:t>
      </w:r>
    </w:p>
    <w:p w14:paraId="6A151244" w14:textId="3BBC53FE" w:rsidR="00912FC5" w:rsidRDefault="00912FC5" w:rsidP="00912FC5">
      <w:pPr>
        <w:pStyle w:val="Odstavecseseznamem"/>
        <w:numPr>
          <w:ilvl w:val="2"/>
          <w:numId w:val="17"/>
        </w:numPr>
      </w:pPr>
      <w:r>
        <w:t>Čistě textová interakce</w:t>
      </w:r>
    </w:p>
    <w:p w14:paraId="42EEF996" w14:textId="500E3987" w:rsidR="00912FC5" w:rsidRDefault="00912FC5" w:rsidP="00912FC5">
      <w:pPr>
        <w:pStyle w:val="Odstavecseseznamem"/>
        <w:numPr>
          <w:ilvl w:val="2"/>
          <w:numId w:val="17"/>
        </w:numPr>
      </w:pPr>
      <w:r>
        <w:t>Stylizované aplikace</w:t>
      </w:r>
    </w:p>
    <w:p w14:paraId="70E3167B" w14:textId="74303310" w:rsidR="00912FC5" w:rsidRDefault="00912FC5" w:rsidP="00912FC5">
      <w:pPr>
        <w:pStyle w:val="Odstavecseseznamem"/>
        <w:numPr>
          <w:ilvl w:val="2"/>
          <w:numId w:val="17"/>
        </w:numPr>
      </w:pPr>
      <w:r>
        <w:t>Příkazové řádky</w:t>
      </w:r>
    </w:p>
    <w:p w14:paraId="3741887D" w14:textId="173F0E36" w:rsidR="00912FC5" w:rsidRDefault="00912FC5" w:rsidP="00912FC5">
      <w:pPr>
        <w:pStyle w:val="Odstavecseseznamem"/>
        <w:numPr>
          <w:ilvl w:val="1"/>
          <w:numId w:val="17"/>
        </w:numPr>
      </w:pPr>
      <w:r>
        <w:t>Grafické (GUI)</w:t>
      </w:r>
    </w:p>
    <w:p w14:paraId="0CF373DD" w14:textId="6F9A7D4B" w:rsidR="00912FC5" w:rsidRDefault="00912FC5" w:rsidP="00912FC5">
      <w:pPr>
        <w:pStyle w:val="Odstavecseseznamem"/>
        <w:numPr>
          <w:ilvl w:val="2"/>
          <w:numId w:val="17"/>
        </w:numPr>
      </w:pPr>
      <w:r>
        <w:t>Interakce přímo s grafickými prvky</w:t>
      </w:r>
    </w:p>
    <w:p w14:paraId="14C59D9C" w14:textId="2EFC26DC" w:rsidR="00912FC5" w:rsidRDefault="00912FC5" w:rsidP="00912FC5">
      <w:pPr>
        <w:pStyle w:val="Odstavecseseznamem"/>
        <w:numPr>
          <w:ilvl w:val="2"/>
          <w:numId w:val="17"/>
        </w:numPr>
      </w:pPr>
      <w:r>
        <w:t>Většina OS</w:t>
      </w:r>
    </w:p>
    <w:p w14:paraId="1A6BA0BD" w14:textId="3C75BA18" w:rsidR="00983BE3" w:rsidRDefault="00983BE3" w:rsidP="00983BE3">
      <w:pPr>
        <w:pStyle w:val="Odstavecseseznamem"/>
        <w:numPr>
          <w:ilvl w:val="0"/>
          <w:numId w:val="17"/>
        </w:numPr>
      </w:pPr>
      <w:r>
        <w:t xml:space="preserve">Navrhnout dobré </w:t>
      </w:r>
      <w:proofErr w:type="spellStart"/>
      <w:r>
        <w:t>ui</w:t>
      </w:r>
      <w:proofErr w:type="spellEnd"/>
      <w:r>
        <w:t xml:space="preserve"> je těžké</w:t>
      </w:r>
    </w:p>
    <w:p w14:paraId="0B710157" w14:textId="26C349D0" w:rsidR="00983BE3" w:rsidRDefault="00983BE3" w:rsidP="00983BE3">
      <w:pPr>
        <w:pStyle w:val="Odstavecseseznamem"/>
        <w:numPr>
          <w:ilvl w:val="0"/>
          <w:numId w:val="17"/>
        </w:numPr>
      </w:pPr>
      <w:r>
        <w:t>Musí být přehledné a srozumitelné</w:t>
      </w:r>
    </w:p>
    <w:p w14:paraId="2CF36D55" w14:textId="1E76BEE0" w:rsidR="00983BE3" w:rsidRPr="004328BA" w:rsidRDefault="00983BE3" w:rsidP="00983BE3">
      <w:pPr>
        <w:pStyle w:val="Odstavecseseznamem"/>
        <w:numPr>
          <w:ilvl w:val="0"/>
          <w:numId w:val="17"/>
        </w:numPr>
      </w:pPr>
      <w:r>
        <w:t>Zabývají si tím UI designéři</w:t>
      </w:r>
    </w:p>
    <w:p w14:paraId="20883FBF" w14:textId="5E2EBC21" w:rsidR="004328BA" w:rsidRDefault="004328BA" w:rsidP="004328BA">
      <w:pPr>
        <w:pStyle w:val="Nadpis1"/>
      </w:pPr>
      <w:proofErr w:type="spellStart"/>
      <w:r>
        <w:t>WinForms</w:t>
      </w:r>
      <w:proofErr w:type="spellEnd"/>
    </w:p>
    <w:p w14:paraId="41F429F6" w14:textId="0106F23B" w:rsidR="004328BA" w:rsidRDefault="00986143" w:rsidP="004328BA">
      <w:pPr>
        <w:pStyle w:val="Odstavecseseznamem"/>
        <w:numPr>
          <w:ilvl w:val="0"/>
          <w:numId w:val="17"/>
        </w:numPr>
      </w:pPr>
      <w:r>
        <w:t>Jednoduché formulářové rozhraní</w:t>
      </w:r>
    </w:p>
    <w:p w14:paraId="48329457" w14:textId="16698315" w:rsidR="00986143" w:rsidRDefault="00986143" w:rsidP="004328BA">
      <w:pPr>
        <w:pStyle w:val="Odstavecseseznamem"/>
        <w:numPr>
          <w:ilvl w:val="0"/>
          <w:numId w:val="17"/>
        </w:numPr>
      </w:pPr>
      <w:r>
        <w:t xml:space="preserve">Pro </w:t>
      </w:r>
      <w:proofErr w:type="spellStart"/>
      <w:r>
        <w:t>windows</w:t>
      </w:r>
      <w:proofErr w:type="spellEnd"/>
      <w:r>
        <w:t xml:space="preserve"> aplikace</w:t>
      </w:r>
    </w:p>
    <w:p w14:paraId="68D67FE0" w14:textId="6B647129" w:rsidR="00986143" w:rsidRDefault="00986143" w:rsidP="004328BA">
      <w:pPr>
        <w:pStyle w:val="Odstavecseseznamem"/>
        <w:numPr>
          <w:ilvl w:val="0"/>
          <w:numId w:val="17"/>
        </w:numPr>
      </w:pPr>
      <w:r>
        <w:t>Zvolíme .NET Framework</w:t>
      </w:r>
    </w:p>
    <w:p w14:paraId="07562D4E" w14:textId="484522E5" w:rsidR="00986143" w:rsidRDefault="00986143" w:rsidP="004328BA">
      <w:pPr>
        <w:pStyle w:val="Odstavecseseznamem"/>
        <w:numPr>
          <w:ilvl w:val="0"/>
          <w:numId w:val="17"/>
        </w:numPr>
      </w:pPr>
      <w:r>
        <w:t xml:space="preserve">Potřebujeme si zobrazit </w:t>
      </w:r>
      <w:proofErr w:type="spellStart"/>
      <w:r>
        <w:t>tool</w:t>
      </w:r>
      <w:proofErr w:type="spellEnd"/>
      <w:r>
        <w:t xml:space="preserve"> box a </w:t>
      </w:r>
      <w:proofErr w:type="spellStart"/>
      <w:r>
        <w:t>porperties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1F58901F" w14:textId="3C0E712F" w:rsidR="00D96A57" w:rsidRDefault="00D96A57" w:rsidP="004328BA">
      <w:pPr>
        <w:pStyle w:val="Odstavecseseznamem"/>
        <w:numPr>
          <w:ilvl w:val="0"/>
          <w:numId w:val="17"/>
        </w:numPr>
      </w:pPr>
      <w:r>
        <w:t>Vidíme pouze okno aplikace</w:t>
      </w:r>
    </w:p>
    <w:p w14:paraId="1118E7F3" w14:textId="7D24F39E" w:rsidR="00693695" w:rsidRDefault="00525F32" w:rsidP="004328BA">
      <w:pPr>
        <w:pStyle w:val="Odstavecseseznamem"/>
        <w:numPr>
          <w:ilvl w:val="0"/>
          <w:numId w:val="17"/>
        </w:numPr>
      </w:pPr>
      <w:r>
        <w:t>Vše lze nalézt v designer soubor, form1.designer.cs – propojuje vizuální stránku s</w:t>
      </w:r>
      <w:r w:rsidR="00C23842">
        <w:t> </w:t>
      </w:r>
      <w:r>
        <w:t>kódem</w:t>
      </w:r>
    </w:p>
    <w:p w14:paraId="2FC8CAA4" w14:textId="77777777" w:rsidR="00C23842" w:rsidRDefault="00C23842" w:rsidP="00C23842">
      <w:pPr>
        <w:pStyle w:val="Odstavecseseznamem"/>
      </w:pPr>
    </w:p>
    <w:p w14:paraId="5CB1235A" w14:textId="54DDBDE7" w:rsidR="00C23842" w:rsidRDefault="00C23842" w:rsidP="00C23842">
      <w:pPr>
        <w:pStyle w:val="Odstavecseseznamem"/>
        <w:numPr>
          <w:ilvl w:val="0"/>
          <w:numId w:val="17"/>
        </w:numPr>
      </w:pPr>
      <w:r>
        <w:t xml:space="preserve">Když chci pracovat s obrázky, tak si musím přidat do </w:t>
      </w:r>
      <w:proofErr w:type="spellStart"/>
      <w:r>
        <w:t>resources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 </w:t>
      </w:r>
      <w:proofErr w:type="spellStart"/>
      <w:r>
        <w:t>narát</w:t>
      </w:r>
      <w:proofErr w:type="spellEnd"/>
    </w:p>
    <w:p w14:paraId="60DCC256" w14:textId="77777777" w:rsidR="00F83102" w:rsidRDefault="00F83102" w:rsidP="00F83102">
      <w:pPr>
        <w:pStyle w:val="Odstavecseseznamem"/>
      </w:pPr>
    </w:p>
    <w:p w14:paraId="615CA71E" w14:textId="517F004C" w:rsidR="00F83102" w:rsidRDefault="00F83102" w:rsidP="00F83102">
      <w:pPr>
        <w:pStyle w:val="Odstavecseseznamem"/>
        <w:numPr>
          <w:ilvl w:val="0"/>
          <w:numId w:val="17"/>
        </w:numPr>
      </w:pPr>
      <w:r>
        <w:t xml:space="preserve">Když s tím potom chci pracovat, tak např. </w:t>
      </w:r>
    </w:p>
    <w:p w14:paraId="103B404D" w14:textId="7753CC1D" w:rsidR="00F83102" w:rsidRDefault="00F83102" w:rsidP="00F83102">
      <w:pPr>
        <w:pStyle w:val="Odstavecseseznamem"/>
        <w:numPr>
          <w:ilvl w:val="1"/>
          <w:numId w:val="17"/>
        </w:numPr>
      </w:pPr>
      <w:r>
        <w:t xml:space="preserve">pictureBox1.image = </w:t>
      </w:r>
      <w:proofErr w:type="spellStart"/>
      <w:proofErr w:type="gramStart"/>
      <w:r w:rsidR="000C778A">
        <w:t>Properties.</w:t>
      </w:r>
      <w:r>
        <w:t>Resources.</w:t>
      </w:r>
      <w:r w:rsidRPr="008D1157">
        <w:rPr>
          <w:i/>
        </w:rPr>
        <w:t>názevobrázku</w:t>
      </w:r>
      <w:proofErr w:type="spellEnd"/>
      <w:proofErr w:type="gramEnd"/>
      <w:r w:rsidR="000C778A">
        <w:rPr>
          <w:i/>
        </w:rPr>
        <w:t>;</w:t>
      </w:r>
    </w:p>
    <w:p w14:paraId="61EC76A0" w14:textId="2A0FA058" w:rsidR="008D1157" w:rsidRDefault="000C778A" w:rsidP="00F83102">
      <w:pPr>
        <w:pStyle w:val="Odstavecseseznamem"/>
        <w:numPr>
          <w:ilvl w:val="1"/>
          <w:numId w:val="17"/>
        </w:numPr>
      </w:pPr>
      <w:proofErr w:type="spellStart"/>
      <w:r>
        <w:t>Behavior</w:t>
      </w:r>
      <w:proofErr w:type="spellEnd"/>
      <w:r>
        <w:t xml:space="preserve"> </w:t>
      </w:r>
      <w:r w:rsidR="004C3292">
        <w:t>–</w:t>
      </w:r>
      <w:r>
        <w:t xml:space="preserve"> </w:t>
      </w:r>
      <w:proofErr w:type="spellStart"/>
      <w:r>
        <w:t>StretchImage</w:t>
      </w:r>
      <w:proofErr w:type="spellEnd"/>
    </w:p>
    <w:p w14:paraId="348709BD" w14:textId="2092E94B" w:rsidR="004C3292" w:rsidRDefault="004C3292" w:rsidP="004C3292">
      <w:pPr>
        <w:pStyle w:val="Nadpis3"/>
      </w:pPr>
      <w:r>
        <w:t xml:space="preserve">Kreslení – </w:t>
      </w:r>
      <w:proofErr w:type="spellStart"/>
      <w:r>
        <w:t>WinForm</w:t>
      </w:r>
      <w:proofErr w:type="spellEnd"/>
    </w:p>
    <w:p w14:paraId="5F35ACE2" w14:textId="4792ACF0" w:rsidR="004C3292" w:rsidRDefault="004C3292" w:rsidP="004C3292">
      <w:pPr>
        <w:pStyle w:val="Odstavecseseznamem"/>
        <w:numPr>
          <w:ilvl w:val="0"/>
          <w:numId w:val="17"/>
        </w:numPr>
      </w:pPr>
      <w:r>
        <w:t>Obrázky, geometrická primitiva</w:t>
      </w:r>
    </w:p>
    <w:p w14:paraId="610152B8" w14:textId="08287696" w:rsidR="004C3292" w:rsidRDefault="004C3292" w:rsidP="004C3292">
      <w:pPr>
        <w:pStyle w:val="Odstavecseseznamem"/>
        <w:numPr>
          <w:ilvl w:val="0"/>
          <w:numId w:val="17"/>
        </w:numPr>
      </w:pPr>
      <w:r>
        <w:t xml:space="preserve">Třída </w:t>
      </w:r>
      <w:proofErr w:type="spellStart"/>
      <w:r>
        <w:t>Graphics</w:t>
      </w:r>
      <w:proofErr w:type="spellEnd"/>
    </w:p>
    <w:p w14:paraId="135A1350" w14:textId="50305F90" w:rsidR="004C3292" w:rsidRDefault="004C3292" w:rsidP="004C3292">
      <w:pPr>
        <w:pStyle w:val="Odstavecseseznamem"/>
        <w:numPr>
          <w:ilvl w:val="0"/>
          <w:numId w:val="17"/>
        </w:numPr>
      </w:pPr>
      <w:r>
        <w:t>Potřebujeme konkrétní instanci</w:t>
      </w:r>
    </w:p>
    <w:p w14:paraId="6ACF06E1" w14:textId="2F4D49E8" w:rsidR="004C3292" w:rsidRDefault="004C3292" w:rsidP="004C3292">
      <w:pPr>
        <w:pStyle w:val="Odstavecseseznamem"/>
        <w:numPr>
          <w:ilvl w:val="0"/>
          <w:numId w:val="17"/>
        </w:numPr>
      </w:pPr>
      <w:proofErr w:type="spellStart"/>
      <w:r>
        <w:t>Graphics</w:t>
      </w:r>
      <w:proofErr w:type="spellEnd"/>
      <w:r>
        <w:t xml:space="preserve"> objekt – musíme </w:t>
      </w:r>
      <w:proofErr w:type="spellStart"/>
      <w:r>
        <w:t>instancovat</w:t>
      </w:r>
      <w:proofErr w:type="spellEnd"/>
      <w:r>
        <w:t xml:space="preserve"> „plátno</w:t>
      </w:r>
      <w:proofErr w:type="gramStart"/>
      <w:r>
        <w:t>“(</w:t>
      </w:r>
      <w:proofErr w:type="gramEnd"/>
      <w:r>
        <w:t xml:space="preserve">např. samotné formuláře mají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</w:t>
      </w:r>
    </w:p>
    <w:p w14:paraId="43191A0E" w14:textId="3BD7B0E2" w:rsidR="004C3292" w:rsidRDefault="004C3292" w:rsidP="00250FA3"/>
    <w:p w14:paraId="5CA993DC" w14:textId="186B502F" w:rsidR="00250FA3" w:rsidRDefault="00250FA3" w:rsidP="00250FA3">
      <w:pPr>
        <w:pStyle w:val="Nadpis1"/>
      </w:pPr>
      <w:r>
        <w:t>Opakování OOP</w:t>
      </w:r>
    </w:p>
    <w:p w14:paraId="67EFC927" w14:textId="5E14A6D1" w:rsidR="00250FA3" w:rsidRDefault="00250FA3" w:rsidP="00250FA3">
      <w:pPr>
        <w:pStyle w:val="Odstavecseseznamem"/>
        <w:numPr>
          <w:ilvl w:val="0"/>
          <w:numId w:val="18"/>
        </w:numPr>
      </w:pPr>
      <w:r>
        <w:t>Proměnná – datová struktura, která ukládá data</w:t>
      </w:r>
    </w:p>
    <w:p w14:paraId="59508873" w14:textId="56C53277" w:rsidR="00250FA3" w:rsidRDefault="00250FA3" w:rsidP="00250FA3">
      <w:pPr>
        <w:pStyle w:val="Odstavecseseznamem"/>
        <w:numPr>
          <w:ilvl w:val="0"/>
          <w:numId w:val="18"/>
        </w:numPr>
      </w:pPr>
      <w:r>
        <w:t>Funkce – část algoritmu, která něco dělá</w:t>
      </w:r>
    </w:p>
    <w:p w14:paraId="662DE4D5" w14:textId="047EEF9A" w:rsidR="00250FA3" w:rsidRDefault="00250FA3" w:rsidP="00250FA3">
      <w:pPr>
        <w:pStyle w:val="Odstavecseseznamem"/>
        <w:numPr>
          <w:ilvl w:val="1"/>
          <w:numId w:val="18"/>
        </w:numPr>
      </w:pPr>
      <w:r>
        <w:t>Může něco vracet, ale nemusí – vrací/nevrací</w:t>
      </w:r>
    </w:p>
    <w:p w14:paraId="14BA9DF2" w14:textId="77777777" w:rsidR="00250FA3" w:rsidRDefault="00250FA3" w:rsidP="00250FA3">
      <w:pPr>
        <w:pStyle w:val="Odstavecseseznamem"/>
        <w:ind w:left="1440"/>
      </w:pPr>
    </w:p>
    <w:p w14:paraId="73CC55E3" w14:textId="5DF2BF41" w:rsidR="00250FA3" w:rsidRDefault="00250FA3" w:rsidP="00250FA3">
      <w:pPr>
        <w:pStyle w:val="Odstavecseseznamem"/>
        <w:numPr>
          <w:ilvl w:val="0"/>
          <w:numId w:val="18"/>
        </w:numPr>
      </w:pPr>
      <w:r>
        <w:t xml:space="preserve">Třída – soubor vlastností a funkcionalit, která reprezentuje nějakou entitu, prefabrikát, můžeme </w:t>
      </w:r>
      <w:proofErr w:type="spellStart"/>
      <w:r>
        <w:t>instancovat</w:t>
      </w:r>
      <w:proofErr w:type="spellEnd"/>
    </w:p>
    <w:p w14:paraId="44A004B8" w14:textId="6255237C" w:rsidR="00250FA3" w:rsidRDefault="00250FA3" w:rsidP="00250FA3">
      <w:pPr>
        <w:pStyle w:val="Odstavecseseznamem"/>
        <w:numPr>
          <w:ilvl w:val="1"/>
          <w:numId w:val="18"/>
        </w:numPr>
      </w:pPr>
      <w:r>
        <w:t xml:space="preserve">Statická třída – nejde </w:t>
      </w:r>
      <w:proofErr w:type="spellStart"/>
      <w:r>
        <w:t>instancovat</w:t>
      </w:r>
      <w:proofErr w:type="spellEnd"/>
      <w:r>
        <w:t>, když si potřebuju uložit nějaké věci co sed nemění</w:t>
      </w:r>
    </w:p>
    <w:p w14:paraId="773F426E" w14:textId="09FF5544" w:rsidR="00250FA3" w:rsidRDefault="00250FA3" w:rsidP="00250FA3">
      <w:pPr>
        <w:pStyle w:val="Odstavecseseznamem"/>
        <w:numPr>
          <w:ilvl w:val="2"/>
          <w:numId w:val="18"/>
        </w:numPr>
      </w:pPr>
      <w:r>
        <w:t xml:space="preserve">Např.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Math</w:t>
      </w:r>
      <w:proofErr w:type="spellEnd"/>
    </w:p>
    <w:p w14:paraId="71DAF887" w14:textId="212EEE7C" w:rsidR="00250FA3" w:rsidRDefault="00250FA3" w:rsidP="00250FA3">
      <w:pPr>
        <w:pStyle w:val="Odstavecseseznamem"/>
        <w:numPr>
          <w:ilvl w:val="2"/>
          <w:numId w:val="18"/>
        </w:numPr>
      </w:pPr>
      <w:r>
        <w:t>Nemůžu se odkazovat na něco mimo</w:t>
      </w:r>
    </w:p>
    <w:p w14:paraId="5A081E4A" w14:textId="452A189D" w:rsidR="00250FA3" w:rsidRDefault="00672C2A" w:rsidP="00250FA3">
      <w:pPr>
        <w:pStyle w:val="Odstavecseseznamem"/>
        <w:numPr>
          <w:ilvl w:val="1"/>
          <w:numId w:val="18"/>
        </w:numPr>
      </w:pPr>
      <w:r>
        <w:t>Abstraktní třída</w:t>
      </w:r>
    </w:p>
    <w:p w14:paraId="7AFF1E1E" w14:textId="4AF28DB4" w:rsidR="00672C2A" w:rsidRDefault="002D7076" w:rsidP="00672C2A">
      <w:pPr>
        <w:pStyle w:val="Odstavecseseznamem"/>
        <w:numPr>
          <w:ilvl w:val="2"/>
          <w:numId w:val="18"/>
        </w:numPr>
      </w:pPr>
      <w:r>
        <w:lastRenderedPageBreak/>
        <w:t>Když potřebuju udělat nějakou obecnou strukturu</w:t>
      </w:r>
    </w:p>
    <w:p w14:paraId="6E2F31C0" w14:textId="149CD5B2" w:rsidR="002D7076" w:rsidRDefault="002D7076" w:rsidP="002D7076">
      <w:pPr>
        <w:pStyle w:val="Odstavecseseznamem"/>
        <w:numPr>
          <w:ilvl w:val="2"/>
          <w:numId w:val="18"/>
        </w:numPr>
      </w:pPr>
      <w:r>
        <w:t>Chci si tím vynutit, abych vynutil použití nějaké podtříd</w:t>
      </w:r>
    </w:p>
    <w:p w14:paraId="7FE67F6A" w14:textId="4224103D" w:rsidR="002D7076" w:rsidRDefault="002D7076" w:rsidP="002D7076">
      <w:pPr>
        <w:pStyle w:val="Odstavecseseznamem"/>
        <w:numPr>
          <w:ilvl w:val="0"/>
          <w:numId w:val="18"/>
        </w:numPr>
      </w:pPr>
      <w:r>
        <w:t>Interface</w:t>
      </w:r>
    </w:p>
    <w:p w14:paraId="7C8FC65A" w14:textId="24C5766E" w:rsidR="002D7076" w:rsidRDefault="002D7076" w:rsidP="002D7076">
      <w:pPr>
        <w:pStyle w:val="Odstavecseseznamem"/>
        <w:numPr>
          <w:ilvl w:val="1"/>
          <w:numId w:val="18"/>
        </w:numPr>
      </w:pPr>
      <w:r>
        <w:t>V </w:t>
      </w:r>
      <w:proofErr w:type="spellStart"/>
      <w:r>
        <w:t>interafece</w:t>
      </w:r>
      <w:proofErr w:type="spellEnd"/>
      <w:r>
        <w:t xml:space="preserve"> nemá nic tělo, ani funkce ani nic</w:t>
      </w:r>
    </w:p>
    <w:p w14:paraId="465D1D3F" w14:textId="5C014B82" w:rsidR="002D7076" w:rsidRDefault="002D7076" w:rsidP="002D7076">
      <w:pPr>
        <w:pStyle w:val="Odstavecseseznamem"/>
        <w:numPr>
          <w:ilvl w:val="1"/>
          <w:numId w:val="18"/>
        </w:numPr>
      </w:pPr>
      <w:r>
        <w:t xml:space="preserve">Nutím tu třídy, aby měla danou třídu nebo proměnnou </w:t>
      </w:r>
      <w:proofErr w:type="spellStart"/>
      <w:r>
        <w:t>instancovanou</w:t>
      </w:r>
      <w:proofErr w:type="spellEnd"/>
    </w:p>
    <w:p w14:paraId="46AF4025" w14:textId="2D86BF97" w:rsidR="002D7076" w:rsidRDefault="002D7076" w:rsidP="002D7076">
      <w:pPr>
        <w:pStyle w:val="Odstavecseseznamem"/>
        <w:numPr>
          <w:ilvl w:val="1"/>
          <w:numId w:val="18"/>
        </w:numPr>
      </w:pPr>
      <w:r>
        <w:t>Jenom pro lepší strukturu</w:t>
      </w:r>
    </w:p>
    <w:p w14:paraId="2570D95A" w14:textId="200ACA4A" w:rsidR="002D7076" w:rsidRDefault="002D7076" w:rsidP="002D7076">
      <w:pPr>
        <w:pStyle w:val="Odstavecseseznamem"/>
        <w:numPr>
          <w:ilvl w:val="1"/>
          <w:numId w:val="18"/>
        </w:numPr>
      </w:pPr>
      <w:r>
        <w:t>Bič na programátory</w:t>
      </w:r>
    </w:p>
    <w:p w14:paraId="58FF4B61" w14:textId="62C71B34" w:rsidR="002D7076" w:rsidRDefault="002D7076" w:rsidP="002D7076">
      <w:pPr>
        <w:pStyle w:val="Odstavecseseznamem"/>
        <w:numPr>
          <w:ilvl w:val="1"/>
          <w:numId w:val="18"/>
        </w:numPr>
      </w:pPr>
      <w:r>
        <w:t xml:space="preserve">U funkce píšu za děděnou třídu s čárkou </w:t>
      </w:r>
    </w:p>
    <w:p w14:paraId="0B6B80C5" w14:textId="4CCB9DB4" w:rsidR="002D7076" w:rsidRDefault="002D7076" w:rsidP="002D7076">
      <w:pPr>
        <w:pStyle w:val="Odstavecseseznamem"/>
        <w:numPr>
          <w:ilvl w:val="1"/>
          <w:numId w:val="18"/>
        </w:numPr>
      </w:pPr>
      <w:r>
        <w:t xml:space="preserve">Bude </w:t>
      </w:r>
      <w:proofErr w:type="gramStart"/>
      <w:r>
        <w:t>řvát</w:t>
      </w:r>
      <w:proofErr w:type="gramEnd"/>
      <w:r>
        <w:t xml:space="preserve"> dokud to </w:t>
      </w:r>
      <w:proofErr w:type="spellStart"/>
      <w:r>
        <w:t>nenaimplmentuju</w:t>
      </w:r>
      <w:proofErr w:type="spellEnd"/>
    </w:p>
    <w:p w14:paraId="3A6DED77" w14:textId="79B2B5B3" w:rsidR="002D7076" w:rsidRDefault="002D7076" w:rsidP="002D7076">
      <w:pPr>
        <w:pStyle w:val="Odstavecseseznamem"/>
        <w:numPr>
          <w:ilvl w:val="0"/>
          <w:numId w:val="18"/>
        </w:numP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7FACBAE2" w14:textId="2166212E" w:rsidR="002D7076" w:rsidRPr="00250FA3" w:rsidRDefault="00034301" w:rsidP="002D7076">
      <w:pPr>
        <w:pStyle w:val="Odstavecseseznamem"/>
        <w:numPr>
          <w:ilvl w:val="1"/>
          <w:numId w:val="18"/>
        </w:numPr>
      </w:pPr>
      <w:r>
        <w:t xml:space="preserve">Třída má v sobě nějaký základní případ, a v každé třídě která toto dědí, můžu udělat </w:t>
      </w:r>
      <w:proofErr w:type="spellStart"/>
      <w:r>
        <w:t>overrride</w:t>
      </w:r>
      <w:proofErr w:type="spellEnd"/>
      <w:r>
        <w:t xml:space="preserve"> a přepsat</w:t>
      </w:r>
      <w:bookmarkStart w:id="0" w:name="_GoBack"/>
      <w:bookmarkEnd w:id="0"/>
      <w:r>
        <w:t xml:space="preserve"> jak to má vypadat</w:t>
      </w:r>
    </w:p>
    <w:sectPr w:rsidR="002D7076" w:rsidRPr="00250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89"/>
    <w:multiLevelType w:val="hybridMultilevel"/>
    <w:tmpl w:val="E27C3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1649"/>
    <w:multiLevelType w:val="hybridMultilevel"/>
    <w:tmpl w:val="9DF2F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F52"/>
    <w:multiLevelType w:val="hybridMultilevel"/>
    <w:tmpl w:val="74C08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B6559"/>
    <w:multiLevelType w:val="hybridMultilevel"/>
    <w:tmpl w:val="DE7E0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E135D"/>
    <w:multiLevelType w:val="hybridMultilevel"/>
    <w:tmpl w:val="F89E6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4E83"/>
    <w:multiLevelType w:val="hybridMultilevel"/>
    <w:tmpl w:val="A7607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2CC4"/>
    <w:multiLevelType w:val="hybridMultilevel"/>
    <w:tmpl w:val="37368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68A372ED"/>
    <w:multiLevelType w:val="hybridMultilevel"/>
    <w:tmpl w:val="83B68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35500"/>
    <w:multiLevelType w:val="hybridMultilevel"/>
    <w:tmpl w:val="C2D852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4"/>
  </w:num>
  <w:num w:numId="5">
    <w:abstractNumId w:val="16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12"/>
  </w:num>
  <w:num w:numId="12">
    <w:abstractNumId w:val="2"/>
  </w:num>
  <w:num w:numId="13">
    <w:abstractNumId w:val="3"/>
  </w:num>
  <w:num w:numId="14">
    <w:abstractNumId w:val="6"/>
  </w:num>
  <w:num w:numId="15">
    <w:abstractNumId w:val="15"/>
  </w:num>
  <w:num w:numId="16">
    <w:abstractNumId w:val="8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0164"/>
    <w:rsid w:val="0000298D"/>
    <w:rsid w:val="00005A22"/>
    <w:rsid w:val="0002022A"/>
    <w:rsid w:val="00034301"/>
    <w:rsid w:val="0004486E"/>
    <w:rsid w:val="00050685"/>
    <w:rsid w:val="000B7408"/>
    <w:rsid w:val="000C40E1"/>
    <w:rsid w:val="000C778A"/>
    <w:rsid w:val="000F1DC5"/>
    <w:rsid w:val="000F2487"/>
    <w:rsid w:val="00144B38"/>
    <w:rsid w:val="0014702E"/>
    <w:rsid w:val="00173E21"/>
    <w:rsid w:val="001F56AF"/>
    <w:rsid w:val="00250FA3"/>
    <w:rsid w:val="00261BBF"/>
    <w:rsid w:val="002B022A"/>
    <w:rsid w:val="002C068F"/>
    <w:rsid w:val="002D7076"/>
    <w:rsid w:val="002E1882"/>
    <w:rsid w:val="00330D40"/>
    <w:rsid w:val="003E42F0"/>
    <w:rsid w:val="003E443E"/>
    <w:rsid w:val="003F3DD2"/>
    <w:rsid w:val="00406FB0"/>
    <w:rsid w:val="004328BA"/>
    <w:rsid w:val="00464347"/>
    <w:rsid w:val="00471533"/>
    <w:rsid w:val="004C3292"/>
    <w:rsid w:val="004C35F4"/>
    <w:rsid w:val="004F6817"/>
    <w:rsid w:val="00525F32"/>
    <w:rsid w:val="005456B2"/>
    <w:rsid w:val="0054799A"/>
    <w:rsid w:val="00574672"/>
    <w:rsid w:val="00575766"/>
    <w:rsid w:val="00585167"/>
    <w:rsid w:val="005F73E4"/>
    <w:rsid w:val="00607289"/>
    <w:rsid w:val="0061632D"/>
    <w:rsid w:val="006277F4"/>
    <w:rsid w:val="006669D3"/>
    <w:rsid w:val="00672C2A"/>
    <w:rsid w:val="00693695"/>
    <w:rsid w:val="006A0580"/>
    <w:rsid w:val="006B3AED"/>
    <w:rsid w:val="0073281A"/>
    <w:rsid w:val="00740D44"/>
    <w:rsid w:val="00791F41"/>
    <w:rsid w:val="007A4FCA"/>
    <w:rsid w:val="007C1336"/>
    <w:rsid w:val="007E2C76"/>
    <w:rsid w:val="007F0769"/>
    <w:rsid w:val="00812691"/>
    <w:rsid w:val="008164DA"/>
    <w:rsid w:val="00837427"/>
    <w:rsid w:val="00840E59"/>
    <w:rsid w:val="00852109"/>
    <w:rsid w:val="00863432"/>
    <w:rsid w:val="008824B6"/>
    <w:rsid w:val="0089484D"/>
    <w:rsid w:val="008A02D8"/>
    <w:rsid w:val="008B0373"/>
    <w:rsid w:val="008B1D46"/>
    <w:rsid w:val="008D1157"/>
    <w:rsid w:val="008F7CFF"/>
    <w:rsid w:val="00912FC5"/>
    <w:rsid w:val="00913E15"/>
    <w:rsid w:val="00983BE3"/>
    <w:rsid w:val="00986143"/>
    <w:rsid w:val="00A27B2F"/>
    <w:rsid w:val="00A35A2B"/>
    <w:rsid w:val="00A64145"/>
    <w:rsid w:val="00A834E5"/>
    <w:rsid w:val="00A912AF"/>
    <w:rsid w:val="00AC4A30"/>
    <w:rsid w:val="00AD23A8"/>
    <w:rsid w:val="00B25932"/>
    <w:rsid w:val="00B63F31"/>
    <w:rsid w:val="00BE3E27"/>
    <w:rsid w:val="00C0640D"/>
    <w:rsid w:val="00C23842"/>
    <w:rsid w:val="00C346F6"/>
    <w:rsid w:val="00C57569"/>
    <w:rsid w:val="00CE77A5"/>
    <w:rsid w:val="00D2662E"/>
    <w:rsid w:val="00D26D53"/>
    <w:rsid w:val="00D30DFC"/>
    <w:rsid w:val="00D62C2C"/>
    <w:rsid w:val="00D663B9"/>
    <w:rsid w:val="00D834D2"/>
    <w:rsid w:val="00D85424"/>
    <w:rsid w:val="00D96A57"/>
    <w:rsid w:val="00E74537"/>
    <w:rsid w:val="00F10732"/>
    <w:rsid w:val="00F1441F"/>
    <w:rsid w:val="00F3268A"/>
    <w:rsid w:val="00F33DA1"/>
    <w:rsid w:val="00F37BBA"/>
    <w:rsid w:val="00F444CB"/>
    <w:rsid w:val="00F83102"/>
    <w:rsid w:val="00F85922"/>
    <w:rsid w:val="00FA16F8"/>
    <w:rsid w:val="00FA5953"/>
    <w:rsid w:val="00FB17B3"/>
    <w:rsid w:val="00FB2596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C32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4C32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12</Pages>
  <Words>1454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100</cp:revision>
  <dcterms:created xsi:type="dcterms:W3CDTF">2024-09-13T07:55:00Z</dcterms:created>
  <dcterms:modified xsi:type="dcterms:W3CDTF">2025-04-11T09:11:00Z</dcterms:modified>
</cp:coreProperties>
</file>