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9264" behindDoc="0" locked="0" layoutInCell="1" allowOverlap="1" wp14:anchorId="35AF963C" wp14:editId="5E04C2C9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730980D3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8240" behindDoc="1" locked="0" layoutInCell="1" allowOverlap="1" wp14:anchorId="6058F2E2" wp14:editId="7C1CDBB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20A5DF3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60288" behindDoc="0" locked="0" layoutInCell="1" allowOverlap="1" wp14:anchorId="59FF6D89" wp14:editId="74158B8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7CAF27D1" w:rsidR="00575766" w:rsidRPr="00D62C2C" w:rsidRDefault="00575766" w:rsidP="00D62C2C">
      <w:pPr>
        <w:pStyle w:val="Odstavecseseznamem"/>
        <w:numPr>
          <w:ilvl w:val="0"/>
          <w:numId w:val="9"/>
        </w:numPr>
      </w:pPr>
      <w:r>
        <w:t>Soupis souřadnice - vystřelené</w:t>
      </w:r>
      <w:bookmarkStart w:id="0" w:name="_GoBack"/>
      <w:bookmarkEnd w:id="0"/>
    </w:p>
    <w:sectPr w:rsidR="00575766" w:rsidRPr="00D6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F56AF"/>
    <w:rsid w:val="00261BBF"/>
    <w:rsid w:val="00330D40"/>
    <w:rsid w:val="00406FB0"/>
    <w:rsid w:val="00464347"/>
    <w:rsid w:val="00471533"/>
    <w:rsid w:val="004C35F4"/>
    <w:rsid w:val="004F6817"/>
    <w:rsid w:val="00575766"/>
    <w:rsid w:val="00585167"/>
    <w:rsid w:val="005F73E4"/>
    <w:rsid w:val="0061632D"/>
    <w:rsid w:val="006277F4"/>
    <w:rsid w:val="006669D3"/>
    <w:rsid w:val="006A0580"/>
    <w:rsid w:val="006B3AED"/>
    <w:rsid w:val="0073281A"/>
    <w:rsid w:val="007A4FCA"/>
    <w:rsid w:val="007C1336"/>
    <w:rsid w:val="00812691"/>
    <w:rsid w:val="008164DA"/>
    <w:rsid w:val="00840E59"/>
    <w:rsid w:val="00852109"/>
    <w:rsid w:val="00863432"/>
    <w:rsid w:val="008A02D8"/>
    <w:rsid w:val="008B0373"/>
    <w:rsid w:val="00913E15"/>
    <w:rsid w:val="00A27B2F"/>
    <w:rsid w:val="00A35A2B"/>
    <w:rsid w:val="00A64145"/>
    <w:rsid w:val="00AC4A30"/>
    <w:rsid w:val="00AD23A8"/>
    <w:rsid w:val="00B25932"/>
    <w:rsid w:val="00C0640D"/>
    <w:rsid w:val="00C57569"/>
    <w:rsid w:val="00D2662E"/>
    <w:rsid w:val="00D62C2C"/>
    <w:rsid w:val="00F3268A"/>
    <w:rsid w:val="00F33DA1"/>
    <w:rsid w:val="00FA5953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719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51</cp:revision>
  <dcterms:created xsi:type="dcterms:W3CDTF">2024-09-13T07:55:00Z</dcterms:created>
  <dcterms:modified xsi:type="dcterms:W3CDTF">2024-11-22T10:20:00Z</dcterms:modified>
</cp:coreProperties>
</file>