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35BBD" w14:textId="4779817B" w:rsidR="00ED6C2F" w:rsidRPr="001645EB" w:rsidRDefault="00ED6C2F" w:rsidP="00ED6C2F">
      <w:pPr>
        <w:rPr>
          <w:rFonts w:ascii="Arial Narrow" w:hAnsi="Arial Narrow"/>
          <w:sz w:val="22"/>
          <w:szCs w:val="22"/>
        </w:rPr>
      </w:pPr>
    </w:p>
    <w:p w14:paraId="61321824" w14:textId="2AFB822D" w:rsidR="00ED6C2F" w:rsidRPr="001645EB" w:rsidRDefault="00ED6C2F" w:rsidP="00ED6C2F">
      <w:pPr>
        <w:rPr>
          <w:rFonts w:ascii="Arial Narrow" w:hAnsi="Arial Narrow"/>
          <w:sz w:val="22"/>
          <w:szCs w:val="22"/>
        </w:rPr>
      </w:pPr>
    </w:p>
    <w:tbl>
      <w:tblPr>
        <w:tblStyle w:val="Tabela-Siatka"/>
        <w:tblpPr w:leftFromText="141" w:rightFromText="141" w:vertAnchor="text" w:horzAnchor="margin" w:tblpY="-14"/>
        <w:tblW w:w="0" w:type="auto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2"/>
      </w:tblGrid>
      <w:tr w:rsidR="003403FF" w14:paraId="6EE5A52B" w14:textId="77777777" w:rsidTr="00942B7C">
        <w:tc>
          <w:tcPr>
            <w:tcW w:w="9205" w:type="dxa"/>
            <w:gridSpan w:val="4"/>
            <w:shd w:val="clear" w:color="auto" w:fill="D9D9D9" w:themeFill="background1" w:themeFillShade="D9"/>
          </w:tcPr>
          <w:p w14:paraId="378E732F" w14:textId="77777777" w:rsidR="003403FF" w:rsidRPr="0080427B" w:rsidRDefault="003403FF" w:rsidP="003403FF">
            <w:pPr>
              <w:jc w:val="center"/>
              <w:rPr>
                <w:rFonts w:ascii="Arial Narrow" w:hAnsi="Arial Narrow"/>
                <w:b/>
                <w:bCs/>
                <w:sz w:val="48"/>
                <w:szCs w:val="48"/>
              </w:rPr>
            </w:pPr>
            <w:bookmarkStart w:id="0" w:name="_Hlk33765139"/>
            <w:r w:rsidRPr="0080427B">
              <w:rPr>
                <w:rFonts w:ascii="Arial Narrow" w:hAnsi="Arial Narrow"/>
                <w:b/>
                <w:bCs/>
                <w:sz w:val="48"/>
                <w:szCs w:val="48"/>
              </w:rPr>
              <w:t>PROJEKT ZAGOSPODAROWANIA TERENU</w:t>
            </w:r>
          </w:p>
        </w:tc>
      </w:tr>
      <w:tr w:rsidR="003403FF" w14:paraId="7EB3134C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7AFE4D51" w14:textId="1D29F773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JEDNOSTKA</w:t>
            </w:r>
          </w:p>
          <w:p w14:paraId="08E90F72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PROJEKTOWA:</w:t>
            </w:r>
          </w:p>
        </w:tc>
        <w:tc>
          <w:tcPr>
            <w:tcW w:w="6904" w:type="dxa"/>
            <w:gridSpan w:val="3"/>
            <w:shd w:val="clear" w:color="auto" w:fill="D9D9D9" w:themeFill="background1" w:themeFillShade="D9"/>
          </w:tcPr>
          <w:p w14:paraId="700234FE" w14:textId="77777777" w:rsidR="003403FF" w:rsidRPr="00EB3DDE" w:rsidRDefault="003403FF" w:rsidP="003403FF">
            <w:pPr>
              <w:rPr>
                <w:rFonts w:ascii="Arial" w:hAnsi="Arial" w:cs="Arial"/>
                <w:b/>
                <w:sz w:val="32"/>
                <w:szCs w:val="40"/>
                <w:lang w:val="en-US"/>
              </w:rPr>
            </w:pPr>
            <w:r w:rsidRPr="00EB3DDE">
              <w:rPr>
                <w:rFonts w:ascii="Arial" w:hAnsi="Arial" w:cs="Arial"/>
                <w:b/>
                <w:sz w:val="32"/>
                <w:szCs w:val="40"/>
                <w:lang w:val="en-US"/>
              </w:rPr>
              <w:t xml:space="preserve">FILAR-USŁUGI </w:t>
            </w:r>
          </w:p>
          <w:p w14:paraId="1FB7F766" w14:textId="77777777" w:rsidR="003403FF" w:rsidRPr="00EB3DDE" w:rsidRDefault="003403FF" w:rsidP="003403FF">
            <w:pPr>
              <w:rPr>
                <w:rFonts w:ascii="Arial" w:hAnsi="Arial" w:cs="Arial"/>
                <w:b/>
                <w:sz w:val="20"/>
                <w:szCs w:val="22"/>
              </w:rPr>
            </w:pP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mgr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inż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. arch. </w:t>
            </w:r>
            <w:r w:rsidRPr="00EB3DDE">
              <w:rPr>
                <w:rFonts w:ascii="Arial" w:hAnsi="Arial" w:cs="Arial"/>
                <w:b/>
                <w:sz w:val="20"/>
                <w:szCs w:val="22"/>
              </w:rPr>
              <w:t>Małgorzata Jachimowska-Filar</w:t>
            </w:r>
          </w:p>
          <w:p w14:paraId="6F9AD8F2" w14:textId="77777777" w:rsidR="003403FF" w:rsidRPr="00A17605" w:rsidRDefault="003403FF" w:rsidP="003403FF">
            <w:pPr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281B467" w14:textId="77777777" w:rsidR="003403FF" w:rsidRPr="00A8078C" w:rsidRDefault="003403FF" w:rsidP="003403FF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A17605">
              <w:rPr>
                <w:rFonts w:ascii="Arial" w:hAnsi="Arial" w:cs="Arial"/>
                <w:sz w:val="16"/>
                <w:szCs w:val="20"/>
              </w:rPr>
              <w:t xml:space="preserve">34-700 Rabka-Zdrój ul. </w:t>
            </w:r>
            <w:proofErr w:type="spellStart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>Sądecka</w:t>
            </w:r>
            <w:proofErr w:type="spellEnd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 xml:space="preserve"> 33h / 11,</w:t>
            </w:r>
          </w:p>
          <w:p w14:paraId="64F289E4" w14:textId="77777777" w:rsidR="003403FF" w:rsidRPr="007B294E" w:rsidRDefault="003403FF" w:rsidP="003403FF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7B294E">
              <w:rPr>
                <w:rFonts w:ascii="Arial" w:hAnsi="Arial" w:cs="Arial"/>
                <w:sz w:val="16"/>
                <w:szCs w:val="20"/>
                <w:lang w:val="en-US"/>
              </w:rPr>
              <w:t xml:space="preserve">tel.:  695 770 613; 795 130 812  </w:t>
            </w:r>
          </w:p>
          <w:p w14:paraId="47A0CBB1" w14:textId="77777777" w:rsidR="003403FF" w:rsidRDefault="003403FF" w:rsidP="003403FF">
            <w:pPr>
              <w:rPr>
                <w:rFonts w:ascii="Arial Narrow" w:hAnsi="Arial Narrow"/>
              </w:rPr>
            </w:pPr>
          </w:p>
        </w:tc>
      </w:tr>
      <w:tr w:rsidR="003403FF" w14:paraId="11937745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6F84E2F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NAZWA INWESTYCJI</w:t>
            </w:r>
          </w:p>
        </w:tc>
        <w:tc>
          <w:tcPr>
            <w:tcW w:w="6904" w:type="dxa"/>
            <w:gridSpan w:val="3"/>
          </w:tcPr>
          <w:p w14:paraId="6EDC396A" w14:textId="02907334" w:rsidR="003403FF" w:rsidRPr="0080427B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„ROZBUDOWA BUDYNKU MIESZKALNEGO JEDNORODZINNEGO O CZĘŚĆ GARAŻOWĄ WRAZ Z PRZEBUDOWĄ WEWNĘTRZNĄ”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="000F71F2"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3403FF" w14:paraId="07911D83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61534AC9" w14:textId="77777777" w:rsidR="003403FF" w:rsidRPr="00EB3DDE" w:rsidRDefault="003403FF" w:rsidP="00FE7271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</w:rPr>
              <w:t>ADRES INWESTYCJI</w:t>
            </w:r>
          </w:p>
        </w:tc>
        <w:tc>
          <w:tcPr>
            <w:tcW w:w="6904" w:type="dxa"/>
            <w:gridSpan w:val="3"/>
          </w:tcPr>
          <w:p w14:paraId="5368EE1D" w14:textId="3128403B" w:rsidR="003403FF" w:rsidRPr="00EB3DDE" w:rsidRDefault="003403FF" w:rsidP="003403FF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245/7</w:t>
            </w:r>
            <w:r w:rsidR="000F71F2"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B83BA5B" w14:textId="42DF10B3" w:rsidR="003403FF" w:rsidRPr="00EB3DDE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121701_1.0005.245/7</w:t>
            </w:r>
          </w:p>
          <w:p w14:paraId="7B83BA5B" w14:textId="42DF10B3" w:rsidR="003403FF" w:rsidRPr="00EB3DDE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Słoneczna 8, 34-500 Zakopane</w:t>
            </w:r>
          </w:p>
        </w:tc>
      </w:tr>
      <w:tr w:rsidR="003403FF" w14:paraId="11D37E90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6525E602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INWESTOR:</w:t>
            </w:r>
          </w:p>
        </w:tc>
        <w:tc>
          <w:tcPr>
            <w:tcW w:w="6904" w:type="dxa"/>
            <w:gridSpan w:val="3"/>
          </w:tcPr>
          <w:p w14:paraId="79F5B623" w14:textId="3A320BC8" w:rsidR="003403FF" w:rsidRPr="00EB3DDE" w:rsidRDefault="000F71F2" w:rsidP="003403FF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Krzysztof Testowy</w:t>
            </w:r>
          </w:p>
          <w:p w14:paraId="62594DA1" w14:textId="2AE84A03" w:rsidR="003403FF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12/4</w:t>
            </w:r>
            <w:r w:rsidR="005647E6">
              <w:rPr>
                <w:rFonts w:ascii="Arial Narrow" w:hAnsi="Arial Narrow"/>
              </w:rPr>
              <w:t/>
            </w:r>
            <w:r>
              <w:rPr>
                <w:rFonts w:ascii="Arial Narrow" w:hAnsi="Arial Narrow"/>
              </w:rPr>
              <w:t/>
            </w:r>
          </w:p>
          <w:p w14:paraId="17040F81" w14:textId="5E46C7F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30-001 Kraków</w:t>
            </w:r>
            <w:r w:rsidR="000F71F2"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</w:r>
            <w:r w:rsidR="000F71F2"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</w:r>
            <w:r w:rsidR="000F71F2">
              <w:rPr>
                <w:rFonts w:ascii="Arial Narrow" w:hAnsi="Arial Narrow"/>
              </w:rPr>
            </w:r>
          </w:p>
        </w:tc>
      </w:tr>
      <w:tr w:rsidR="003403FF" w14:paraId="42084586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79AB24B7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KATEGORIA OBIEKTU:</w:t>
            </w:r>
          </w:p>
        </w:tc>
        <w:tc>
          <w:tcPr>
            <w:tcW w:w="2301" w:type="dxa"/>
            <w:vAlign w:val="center"/>
          </w:tcPr>
          <w:p w14:paraId="35AC687B" w14:textId="6E924B05" w:rsidR="003403FF" w:rsidRPr="003403FF" w:rsidRDefault="000F71F2" w:rsidP="003403FF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I</w:t>
            </w:r>
          </w:p>
        </w:tc>
        <w:tc>
          <w:tcPr>
            <w:tcW w:w="2301" w:type="dxa"/>
            <w:vAlign w:val="center"/>
          </w:tcPr>
          <w:p w14:paraId="32311505" w14:textId="77777777" w:rsidR="003403FF" w:rsidRDefault="003403FF" w:rsidP="003403FF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 OPRACOWANIA</w:t>
            </w:r>
          </w:p>
        </w:tc>
        <w:tc>
          <w:tcPr>
            <w:tcW w:w="2302" w:type="dxa"/>
            <w:vAlign w:val="center"/>
          </w:tcPr>
          <w:p w14:paraId="20002E98" w14:textId="45E43256" w:rsidR="003403FF" w:rsidRDefault="003403FF" w:rsidP="003403FF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MARZEC 2026</w:t>
            </w:r>
            <w:r w:rsidR="000F71F2">
              <w:rPr>
                <w:rFonts w:ascii="Arial Narrow" w:hAnsi="Arial Narrow"/>
              </w:rPr>
            </w:r>
          </w:p>
        </w:tc>
      </w:tr>
      <w:tr w:rsidR="003403FF" w14:paraId="6CBC69C8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52600A62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ZAWARTOŚĆ PROJEKTU:</w:t>
            </w:r>
          </w:p>
        </w:tc>
        <w:tc>
          <w:tcPr>
            <w:tcW w:w="6904" w:type="dxa"/>
            <w:gridSpan w:val="3"/>
          </w:tcPr>
          <w:p w14:paraId="497B303C" w14:textId="77777777" w:rsidR="003403FF" w:rsidRDefault="003403FF" w:rsidP="003403FF">
            <w:pPr>
              <w:pStyle w:val="Akapitzlist"/>
              <w:numPr>
                <w:ilvl w:val="0"/>
                <w:numId w:val="4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 ZAGOSPODAROWANIA TERENU – CZ. GRAFICZNA</w:t>
            </w:r>
          </w:p>
          <w:p w14:paraId="15F65773" w14:textId="77777777" w:rsidR="003403FF" w:rsidRDefault="003403FF" w:rsidP="003403FF">
            <w:pPr>
              <w:pStyle w:val="Akapitzlist"/>
              <w:numPr>
                <w:ilvl w:val="0"/>
                <w:numId w:val="4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 ZAGOSPODAROWANIA TERENU – CZ. OPISOWA</w:t>
            </w:r>
          </w:p>
          <w:p w14:paraId="26858E9A" w14:textId="77777777" w:rsidR="003403FF" w:rsidRPr="00EB3DDE" w:rsidRDefault="003403FF" w:rsidP="003403FF">
            <w:pPr>
              <w:pStyle w:val="Akapitzlist"/>
              <w:rPr>
                <w:rFonts w:ascii="Arial Narrow" w:hAnsi="Arial Narrow"/>
              </w:rPr>
            </w:pPr>
          </w:p>
        </w:tc>
      </w:tr>
      <w:tr w:rsidR="003403FF" w14:paraId="29A8E2B5" w14:textId="77777777" w:rsidTr="003403FF">
        <w:tc>
          <w:tcPr>
            <w:tcW w:w="9205" w:type="dxa"/>
            <w:gridSpan w:val="4"/>
            <w:shd w:val="clear" w:color="auto" w:fill="D9D9D9" w:themeFill="background1" w:themeFillShade="D9"/>
          </w:tcPr>
          <w:p w14:paraId="13331492" w14:textId="77777777" w:rsidR="003403FF" w:rsidRPr="00942B7C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942B7C">
              <w:rPr>
                <w:rFonts w:ascii="Arial Narrow" w:hAnsi="Arial Narrow"/>
                <w:b/>
                <w:bCs/>
              </w:rPr>
              <w:t>ZESPÓŁ PROJEKTOWY:</w:t>
            </w:r>
          </w:p>
        </w:tc>
      </w:tr>
      <w:tr w:rsidR="003403FF" w14:paraId="74F731C0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4F0E0009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 GŁÓWNY:</w:t>
            </w:r>
          </w:p>
        </w:tc>
        <w:tc>
          <w:tcPr>
            <w:tcW w:w="6904" w:type="dxa"/>
            <w:gridSpan w:val="3"/>
          </w:tcPr>
          <w:p w14:paraId="672441A4" w14:textId="5A650E2F" w:rsidR="003403FF" w:rsidRPr="00EB3DDE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B3DDE">
              <w:rPr>
                <w:rFonts w:ascii="Arial Narrow" w:hAnsi="Arial Narrow"/>
                <w:b/>
                <w:bCs/>
              </w:rPr>
              <w:t xml:space="preserve">mgr inż. </w:t>
            </w:r>
            <w:r w:rsidR="00942B7C">
              <w:rPr>
                <w:rFonts w:ascii="Arial Narrow" w:hAnsi="Arial Narrow"/>
                <w:b/>
                <w:bCs/>
              </w:rPr>
              <w:t xml:space="preserve">arch. </w:t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Artur Basiński </w:t>
            </w:r>
          </w:p>
        </w:tc>
      </w:tr>
      <w:tr w:rsidR="003403FF" w14:paraId="4E74B439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4A3C98A6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SPECJALNOŚĆ</w:t>
            </w:r>
          </w:p>
        </w:tc>
        <w:tc>
          <w:tcPr>
            <w:tcW w:w="2301" w:type="dxa"/>
          </w:tcPr>
          <w:p w14:paraId="11B8E290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>IMIĘ NAZWISKO</w:t>
            </w:r>
          </w:p>
        </w:tc>
        <w:tc>
          <w:tcPr>
            <w:tcW w:w="2301" w:type="dxa"/>
          </w:tcPr>
          <w:p w14:paraId="7CD86202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 xml:space="preserve">UPRAWNIENIA </w:t>
            </w:r>
          </w:p>
        </w:tc>
        <w:tc>
          <w:tcPr>
            <w:tcW w:w="2302" w:type="dxa"/>
          </w:tcPr>
          <w:p w14:paraId="1434F3AB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>PODPIS:</w:t>
            </w:r>
          </w:p>
        </w:tc>
      </w:tr>
      <w:tr w:rsidR="003403FF" w:rsidRPr="00EB3DDE" w14:paraId="6047EE06" w14:textId="77777777" w:rsidTr="003403FF">
        <w:tc>
          <w:tcPr>
            <w:tcW w:w="2301" w:type="dxa"/>
            <w:vMerge w:val="restart"/>
            <w:shd w:val="clear" w:color="auto" w:fill="D9D9D9" w:themeFill="background1" w:themeFillShade="D9"/>
            <w:vAlign w:val="center"/>
          </w:tcPr>
          <w:p w14:paraId="6E32C506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301" w:type="dxa"/>
          </w:tcPr>
          <w:p w14:paraId="2CBD5A9C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28A5A335" w14:textId="77777777" w:rsidR="00500982" w:rsidRPr="00E26653" w:rsidRDefault="003403FF" w:rsidP="003403FF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7749EE02" w14:textId="3D23FCCA" w:rsidR="003403FF" w:rsidRPr="00EB3DDE" w:rsidRDefault="003403FF" w:rsidP="003403FF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01" w:type="dxa"/>
          </w:tcPr>
          <w:p w14:paraId="1D48C75F" w14:textId="77777777" w:rsidR="007479A4" w:rsidRPr="00500982" w:rsidRDefault="007479A4" w:rsidP="007479A4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34B93C8B" w14:textId="0C1542DC" w:rsidR="003403FF" w:rsidRPr="00500982" w:rsidRDefault="007479A4" w:rsidP="007479A4">
            <w:pPr>
              <w:rPr>
                <w:rFonts w:ascii="Arial Narrow" w:hAnsi="Arial Narrow"/>
                <w:lang w:val="en-US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302" w:type="dxa"/>
          </w:tcPr>
          <w:p w14:paraId="41547637" w14:textId="77777777" w:rsidR="003403FF" w:rsidRPr="00EB3DDE" w:rsidRDefault="003403FF" w:rsidP="003403FF">
            <w:pPr>
              <w:rPr>
                <w:rFonts w:ascii="Arial Narrow" w:hAnsi="Arial Narrow"/>
                <w:lang w:val="en-US"/>
              </w:rPr>
            </w:pPr>
          </w:p>
        </w:tc>
      </w:tr>
      <w:tr w:rsidR="003403FF" w:rsidRPr="00EB3DDE" w14:paraId="4E5156D5" w14:textId="77777777" w:rsidTr="003403FF">
        <w:tc>
          <w:tcPr>
            <w:tcW w:w="2301" w:type="dxa"/>
            <w:vMerge/>
            <w:shd w:val="clear" w:color="auto" w:fill="D9D9D9" w:themeFill="background1" w:themeFillShade="D9"/>
            <w:vAlign w:val="center"/>
          </w:tcPr>
          <w:p w14:paraId="42835869" w14:textId="77777777" w:rsidR="003403FF" w:rsidRPr="00EB3DDE" w:rsidRDefault="003403FF" w:rsidP="003403FF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301" w:type="dxa"/>
          </w:tcPr>
          <w:p w14:paraId="43E39421" w14:textId="2019FB27" w:rsidR="003403FF" w:rsidRDefault="000F71F2" w:rsidP="003403FF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Opracowanie:</w:t>
            </w:r>
          </w:p>
          <w:p w14:paraId="5469CF53" w14:textId="1FC4D0E6" w:rsidR="00500982" w:rsidRDefault="003403FF" w:rsidP="003403FF">
            <w:pPr>
              <w:rPr>
                <w:rFonts w:ascii="Arial Narrow" w:hAnsi="Arial Narrow" w:cs="Arial"/>
              </w:rPr>
            </w:pPr>
            <w:r w:rsidRPr="0014538A">
              <w:rPr>
                <w:rFonts w:ascii="Arial Narrow" w:hAnsi="Arial Narrow" w:cs="Arial"/>
                <w:sz w:val="20"/>
                <w:szCs w:val="20"/>
              </w:rPr>
              <w:t xml:space="preserve">mgr inż. </w:t>
            </w:r>
          </w:p>
          <w:p w14:paraId="0CB6839E" w14:textId="6E8500F1" w:rsidR="003403FF" w:rsidRPr="00497C03" w:rsidRDefault="000F71F2" w:rsidP="003403FF">
            <w:pPr>
              <w:rPr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Bartłomiej Filar </w:t>
            </w:r>
          </w:p>
          <w:p w14:paraId="50E3FEC4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  <w:tc>
          <w:tcPr>
            <w:tcW w:w="2301" w:type="dxa"/>
          </w:tcPr>
          <w:p w14:paraId="30FA3286" w14:textId="7F820938" w:rsidR="003403FF" w:rsidRPr="00500982" w:rsidRDefault="003403FF" w:rsidP="007479A4">
            <w:pPr>
              <w:tabs>
                <w:tab w:val="left" w:pos="5850"/>
              </w:tabs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2302" w:type="dxa"/>
          </w:tcPr>
          <w:p w14:paraId="0970FAC7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</w:tr>
      <w:tr w:rsidR="003403FF" w:rsidRPr="00EB3DDE" w14:paraId="7F3AB43D" w14:textId="77777777" w:rsidTr="003403FF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217D03DB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ELEKTRYCZNE:</w:t>
            </w:r>
          </w:p>
        </w:tc>
        <w:tc>
          <w:tcPr>
            <w:tcW w:w="2301" w:type="dxa"/>
          </w:tcPr>
          <w:p w14:paraId="5409BBF4" w14:textId="77777777" w:rsidR="003403FF" w:rsidRPr="001645EB" w:rsidRDefault="003403FF" w:rsidP="003403FF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147C5FDA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 w:rsidRPr="001645EB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Pr="00267D07">
              <w:rPr>
                <w:rFonts w:ascii="Arial Narrow" w:hAnsi="Arial Narrow"/>
                <w:b/>
                <w:bCs/>
                <w:sz w:val="22"/>
                <w:szCs w:val="22"/>
              </w:rPr>
              <w:t>Józef Cybulski</w:t>
            </w:r>
          </w:p>
        </w:tc>
        <w:tc>
          <w:tcPr>
            <w:tcW w:w="2301" w:type="dxa"/>
          </w:tcPr>
          <w:p w14:paraId="0275EA5E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 w:rsidRPr="001645EB">
              <w:rPr>
                <w:rFonts w:ascii="Arial Narrow" w:hAnsi="Arial Narrow"/>
                <w:sz w:val="12"/>
                <w:szCs w:val="12"/>
              </w:rPr>
              <w:t>Upr. budowlane do projektowania bez ograniczeń w specjalności instalacyjnej w zakresie sieci, instalacji i urządzeń elektrycznych i elektroenergetycznych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>Nr ewid. MAP/0160/POOE/07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Uprawnienia budowlane do kierowania robotami budowlanymi w specj. instalacyjno-inżynieryjnej </w:t>
            </w:r>
            <w:r w:rsidRPr="001645EB">
              <w:rPr>
                <w:rFonts w:ascii="Arial Narrow" w:hAnsi="Arial Narrow"/>
                <w:sz w:val="12"/>
                <w:szCs w:val="12"/>
              </w:rPr>
              <w:br/>
              <w:t>w zakresie instalacji elektrycznych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</w:t>
            </w:r>
            <w:r w:rsidRPr="00DD4D68">
              <w:rPr>
                <w:rFonts w:ascii="Arial Narrow" w:hAnsi="Arial Narrow"/>
                <w:b/>
                <w:sz w:val="20"/>
                <w:szCs w:val="20"/>
              </w:rPr>
              <w:t>Nr UAN I-8340/A-67/87</w:t>
            </w:r>
          </w:p>
        </w:tc>
        <w:tc>
          <w:tcPr>
            <w:tcW w:w="2302" w:type="dxa"/>
          </w:tcPr>
          <w:p w14:paraId="00ACC629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</w:tr>
      <w:tr w:rsidR="00B6255A" w:rsidRPr="00EB3DDE" w14:paraId="7B2A6854" w14:textId="77777777" w:rsidTr="003403FF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A37EA67" w14:textId="77777777" w:rsidR="00B6255A" w:rsidRPr="00EB3DDE" w:rsidRDefault="00B6255A" w:rsidP="00B6255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SANITARNE:</w:t>
            </w:r>
          </w:p>
        </w:tc>
        <w:tc>
          <w:tcPr>
            <w:tcW w:w="2301" w:type="dxa"/>
          </w:tcPr>
          <w:p w14:paraId="6F6FB792" w14:textId="77777777" w:rsidR="000F71F2" w:rsidRPr="001645EB" w:rsidRDefault="000F71F2" w:rsidP="000F71F2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0CE6C1CA" w14:textId="758029E4" w:rsidR="00B6255A" w:rsidRDefault="00B6255A" w:rsidP="00B6255A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>
              <w:rPr>
                <w:rFonts w:ascii="Arial Narrow" w:hAnsi="Arial Narrow"/>
              </w:rPr>
              <w:t xml:space="preserve">. </w:t>
            </w:r>
          </w:p>
          <w:p w14:paraId="0E2846FD" w14:textId="7205F077" w:rsidR="00B6255A" w:rsidRPr="000F71F2" w:rsidRDefault="000F71F2" w:rsidP="00B6255A">
            <w:pPr>
              <w:rPr>
                <w:rFonts w:ascii="Arial Narrow" w:hAnsi="Arial Narrow" w:cstheme="minorHAnsi"/>
                <w:b/>
                <w:bCs/>
              </w:rPr>
            </w:pPr>
            <w:r w:rsidRPr="000F71F2">
              <w:rPr>
                <w:rFonts w:ascii="Arial Narrow" w:hAnsi="Arial Narrow" w:cstheme="minorHAnsi"/>
                <w:b/>
                <w:bCs/>
              </w:rPr>
              <w:t>Stanisław Bakalarz</w:t>
            </w:r>
            <w:r w:rsidR="00B6255A" w:rsidRPr="000F71F2">
              <w:rPr>
                <w:rFonts w:ascii="Arial Narrow" w:hAnsi="Arial Narrow" w:cstheme="minorHAnsi"/>
                <w:b/>
                <w:bCs/>
              </w:rPr>
              <w:t xml:space="preserve"> </w:t>
            </w:r>
          </w:p>
        </w:tc>
        <w:tc>
          <w:tcPr>
            <w:tcW w:w="2301" w:type="dxa"/>
          </w:tcPr>
          <w:p w14:paraId="2E6133BF" w14:textId="77777777" w:rsidR="000067E0" w:rsidRDefault="00B6255A" w:rsidP="00B6255A">
            <w:pPr>
              <w:rPr>
                <w:rFonts w:ascii="Arial Narrow" w:hAnsi="Arial Narrow"/>
                <w:sz w:val="14"/>
                <w:szCs w:val="14"/>
              </w:rPr>
            </w:pPr>
            <w:r w:rsidRPr="00B6255A">
              <w:rPr>
                <w:rFonts w:ascii="Arial Narrow" w:hAnsi="Arial Narrow"/>
                <w:sz w:val="14"/>
                <w:szCs w:val="14"/>
              </w:rPr>
              <w:t>Upr.</w:t>
            </w:r>
            <w:r w:rsidR="00252D2E">
              <w:rPr>
                <w:rFonts w:ascii="Arial Narrow" w:hAnsi="Arial Narrow"/>
                <w:sz w:val="14"/>
                <w:szCs w:val="14"/>
              </w:rPr>
              <w:t xml:space="preserve"> budowlane projektanta instalacyjno- inżynieryjne </w:t>
            </w:r>
            <w:r w:rsidR="000067E0">
              <w:rPr>
                <w:rFonts w:ascii="Arial Narrow" w:hAnsi="Arial Narrow"/>
                <w:sz w:val="14"/>
                <w:szCs w:val="14"/>
              </w:rPr>
              <w:t>w zakresie sieci i instalacji sanitarnych</w:t>
            </w:r>
            <w:r w:rsidRPr="00B6255A">
              <w:rPr>
                <w:rFonts w:ascii="Arial Narrow" w:hAnsi="Arial Narrow"/>
                <w:sz w:val="14"/>
                <w:szCs w:val="14"/>
              </w:rPr>
              <w:t xml:space="preserve"> </w:t>
            </w:r>
          </w:p>
          <w:p w14:paraId="3A381C05" w14:textId="234F2593" w:rsidR="00B6255A" w:rsidRPr="00EB3DDE" w:rsidRDefault="000067E0" w:rsidP="00B6255A">
            <w:pPr>
              <w:rPr>
                <w:rFonts w:ascii="Arial Narrow" w:hAnsi="Arial Narrow"/>
              </w:rPr>
            </w:pPr>
            <w:r w:rsidRPr="00E26653">
              <w:rPr>
                <w:rFonts w:ascii="Arial Narrow" w:hAnsi="Arial Narrow"/>
                <w:b/>
                <w:bCs/>
                <w:sz w:val="20"/>
                <w:szCs w:val="20"/>
              </w:rPr>
              <w:t>UAN-7342/92</w:t>
            </w:r>
          </w:p>
        </w:tc>
        <w:tc>
          <w:tcPr>
            <w:tcW w:w="2302" w:type="dxa"/>
          </w:tcPr>
          <w:p w14:paraId="1597C9EE" w14:textId="77777777" w:rsidR="00B6255A" w:rsidRPr="00EB3DDE" w:rsidRDefault="00B6255A" w:rsidP="00B6255A">
            <w:pPr>
              <w:rPr>
                <w:rFonts w:ascii="Arial Narrow" w:hAnsi="Arial Narrow"/>
              </w:rPr>
            </w:pPr>
          </w:p>
        </w:tc>
      </w:tr>
    </w:tbl>
    <w:p w14:paraId="7399F04F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sz w:val="36"/>
          <w:szCs w:val="36"/>
        </w:rPr>
      </w:pPr>
    </w:p>
    <w:p w14:paraId="55161B7A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sz w:val="36"/>
          <w:szCs w:val="36"/>
        </w:rPr>
      </w:pPr>
    </w:p>
    <w:p w14:paraId="5CC0151E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36"/>
          <w:szCs w:val="36"/>
        </w:rPr>
      </w:pPr>
    </w:p>
    <w:tbl>
      <w:tblPr>
        <w:tblStyle w:val="Tabela-Siatka"/>
        <w:tblpPr w:leftFromText="141" w:rightFromText="141" w:vertAnchor="text" w:horzAnchor="margin" w:tblpY="350"/>
        <w:tblW w:w="0" w:type="auto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2"/>
      </w:tblGrid>
      <w:tr w:rsidR="00267D07" w14:paraId="2E43A6A9" w14:textId="77777777" w:rsidTr="00267D07">
        <w:tc>
          <w:tcPr>
            <w:tcW w:w="9205" w:type="dxa"/>
            <w:gridSpan w:val="4"/>
            <w:shd w:val="clear" w:color="auto" w:fill="D9D9D9" w:themeFill="background1" w:themeFillShade="D9"/>
          </w:tcPr>
          <w:bookmarkEnd w:id="0"/>
          <w:p w14:paraId="5E02D8CA" w14:textId="77777777" w:rsidR="00267D07" w:rsidRPr="0080427B" w:rsidRDefault="00267D07" w:rsidP="00267D07">
            <w:pPr>
              <w:jc w:val="center"/>
              <w:rPr>
                <w:rFonts w:ascii="Arial Narrow" w:hAnsi="Arial Narrow"/>
                <w:b/>
                <w:bCs/>
                <w:sz w:val="48"/>
                <w:szCs w:val="48"/>
              </w:rPr>
            </w:pPr>
            <w:r w:rsidRPr="0080427B">
              <w:rPr>
                <w:rFonts w:ascii="Arial Narrow" w:hAnsi="Arial Narrow"/>
                <w:b/>
                <w:bCs/>
                <w:sz w:val="48"/>
                <w:szCs w:val="48"/>
              </w:rPr>
              <w:lastRenderedPageBreak/>
              <w:t xml:space="preserve">PROJEKT </w:t>
            </w:r>
            <w:r>
              <w:rPr>
                <w:rFonts w:ascii="Arial Narrow" w:hAnsi="Arial Narrow"/>
                <w:b/>
                <w:bCs/>
                <w:sz w:val="48"/>
                <w:szCs w:val="48"/>
              </w:rPr>
              <w:t>BUDOWLANY</w:t>
            </w:r>
          </w:p>
        </w:tc>
      </w:tr>
      <w:tr w:rsidR="00267D07" w14:paraId="4C937BD8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745D5CBC" w14:textId="77777777" w:rsidR="00267D07" w:rsidRDefault="00267D07" w:rsidP="00267D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JEDNOSTKA</w:t>
            </w:r>
          </w:p>
          <w:p w14:paraId="3CBB931B" w14:textId="77777777" w:rsidR="00267D07" w:rsidRDefault="00267D07" w:rsidP="00267D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PROJEKTOWA:</w:t>
            </w:r>
          </w:p>
        </w:tc>
        <w:tc>
          <w:tcPr>
            <w:tcW w:w="6904" w:type="dxa"/>
            <w:gridSpan w:val="3"/>
            <w:shd w:val="clear" w:color="auto" w:fill="D9D9D9" w:themeFill="background1" w:themeFillShade="D9"/>
          </w:tcPr>
          <w:p w14:paraId="03074190" w14:textId="77777777" w:rsidR="00267D07" w:rsidRPr="00EB3DDE" w:rsidRDefault="00267D07" w:rsidP="00267D07">
            <w:pPr>
              <w:rPr>
                <w:rFonts w:ascii="Arial" w:hAnsi="Arial" w:cs="Arial"/>
                <w:b/>
                <w:sz w:val="32"/>
                <w:szCs w:val="40"/>
                <w:lang w:val="en-US"/>
              </w:rPr>
            </w:pPr>
            <w:r w:rsidRPr="00EB3DDE">
              <w:rPr>
                <w:rFonts w:ascii="Arial" w:hAnsi="Arial" w:cs="Arial"/>
                <w:b/>
                <w:sz w:val="32"/>
                <w:szCs w:val="40"/>
                <w:lang w:val="en-US"/>
              </w:rPr>
              <w:t xml:space="preserve">FILAR-USŁUGI </w:t>
            </w:r>
          </w:p>
          <w:p w14:paraId="486AE11E" w14:textId="77777777" w:rsidR="00267D07" w:rsidRPr="00EB3DDE" w:rsidRDefault="00267D07" w:rsidP="00267D07">
            <w:pPr>
              <w:rPr>
                <w:rFonts w:ascii="Arial" w:hAnsi="Arial" w:cs="Arial"/>
                <w:b/>
                <w:sz w:val="20"/>
                <w:szCs w:val="22"/>
              </w:rPr>
            </w:pP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mgr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inż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. arch. </w:t>
            </w:r>
            <w:r w:rsidRPr="00EB3DDE">
              <w:rPr>
                <w:rFonts w:ascii="Arial" w:hAnsi="Arial" w:cs="Arial"/>
                <w:b/>
                <w:sz w:val="20"/>
                <w:szCs w:val="22"/>
              </w:rPr>
              <w:t>Małgorzata Jachimowska-Filar</w:t>
            </w:r>
          </w:p>
          <w:p w14:paraId="474B1165" w14:textId="77777777" w:rsidR="00267D07" w:rsidRPr="00A17605" w:rsidRDefault="00267D07" w:rsidP="00267D07">
            <w:pPr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5E723D6" w14:textId="77777777" w:rsidR="00267D07" w:rsidRPr="00A8078C" w:rsidRDefault="00267D07" w:rsidP="00267D07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A17605">
              <w:rPr>
                <w:rFonts w:ascii="Arial" w:hAnsi="Arial" w:cs="Arial"/>
                <w:sz w:val="16"/>
                <w:szCs w:val="20"/>
              </w:rPr>
              <w:t xml:space="preserve">34-700 Rabka-Zdrój ul. </w:t>
            </w:r>
            <w:proofErr w:type="spellStart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>Sądecka</w:t>
            </w:r>
            <w:proofErr w:type="spellEnd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 xml:space="preserve"> 33h / 11,</w:t>
            </w:r>
          </w:p>
          <w:p w14:paraId="2F56A1E8" w14:textId="77777777" w:rsidR="00267D07" w:rsidRPr="007B294E" w:rsidRDefault="00267D07" w:rsidP="00267D07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7B294E">
              <w:rPr>
                <w:rFonts w:ascii="Arial" w:hAnsi="Arial" w:cs="Arial"/>
                <w:sz w:val="16"/>
                <w:szCs w:val="20"/>
                <w:lang w:val="en-US"/>
              </w:rPr>
              <w:t xml:space="preserve">tel.:  695 770 613; 795 130 812  </w:t>
            </w:r>
          </w:p>
          <w:p w14:paraId="298E20F7" w14:textId="77777777" w:rsidR="00267D07" w:rsidRDefault="00267D07" w:rsidP="00267D07">
            <w:pPr>
              <w:rPr>
                <w:rFonts w:ascii="Arial Narrow" w:hAnsi="Arial Narrow"/>
              </w:rPr>
            </w:pPr>
          </w:p>
        </w:tc>
      </w:tr>
      <w:tr w:rsidR="007B26FD" w14:paraId="1AA38ACA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5102FEAF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NAZWA INWESTYCJI</w:t>
            </w:r>
          </w:p>
        </w:tc>
        <w:tc>
          <w:tcPr>
            <w:tcW w:w="6904" w:type="dxa"/>
            <w:gridSpan w:val="3"/>
          </w:tcPr>
          <w:p w14:paraId="7AF16B05" w14:textId="1C1D12E6" w:rsidR="007B26FD" w:rsidRPr="00712B0D" w:rsidRDefault="007B26FD" w:rsidP="007B26FD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„ROZBUDOWA BUDYNKU MIESZKALNEGO JEDNORODZINNEGO O CZĘŚĆ GARAŻOWĄ WRAZ Z PRZEBUDOWĄ WEWNĘTRZNĄ”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7B26FD" w14:paraId="15AD4F6E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0F10377C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</w:rPr>
              <w:t>ADRES INWESTYCJI</w:t>
            </w:r>
          </w:p>
        </w:tc>
        <w:tc>
          <w:tcPr>
            <w:tcW w:w="6904" w:type="dxa"/>
            <w:gridSpan w:val="3"/>
          </w:tcPr>
          <w:p w14:paraId="736A9D2B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245/7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08411D7" w14:textId="5C1C7B0C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121701_1.0005.245/7</w:t>
            </w:r>
          </w:p>
          <w:p w14:paraId="708411D7" w14:textId="5C1C7B0C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Słoneczna 8, 34-500 Zakopane</w:t>
            </w:r>
          </w:p>
        </w:tc>
      </w:tr>
      <w:tr w:rsidR="007B26FD" w14:paraId="21F749D5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4CCFF36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INWESTOR:</w:t>
            </w:r>
          </w:p>
        </w:tc>
        <w:tc>
          <w:tcPr>
            <w:tcW w:w="6904" w:type="dxa"/>
            <w:gridSpan w:val="3"/>
          </w:tcPr>
          <w:p w14:paraId="3C24C0F5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Krzysztof Testowy</w:t>
            </w:r>
          </w:p>
          <w:p w14:paraId="690B3E1C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12/4</w:t>
            </w:r>
          </w:p>
          <w:p w14:paraId="43DD75A6" w14:textId="6F5AA078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30-001 Kraków</w:t>
            </w:r>
          </w:p>
        </w:tc>
      </w:tr>
      <w:tr w:rsidR="007B26FD" w14:paraId="651E1BEB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26D832C4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KATEGORIA OBIEKTU:</w:t>
            </w:r>
          </w:p>
        </w:tc>
        <w:tc>
          <w:tcPr>
            <w:tcW w:w="2301" w:type="dxa"/>
            <w:vAlign w:val="center"/>
          </w:tcPr>
          <w:p w14:paraId="4F20607E" w14:textId="4106CE3E" w:rsidR="007B26FD" w:rsidRPr="003403FF" w:rsidRDefault="007B26FD" w:rsidP="007B26FD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I</w:t>
            </w:r>
          </w:p>
        </w:tc>
        <w:tc>
          <w:tcPr>
            <w:tcW w:w="2301" w:type="dxa"/>
            <w:vAlign w:val="center"/>
          </w:tcPr>
          <w:p w14:paraId="2822B311" w14:textId="001428AC" w:rsidR="007B26FD" w:rsidRDefault="007B26FD" w:rsidP="007B26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 OPRACOWANIA</w:t>
            </w:r>
          </w:p>
        </w:tc>
        <w:tc>
          <w:tcPr>
            <w:tcW w:w="2302" w:type="dxa"/>
            <w:vAlign w:val="center"/>
          </w:tcPr>
          <w:p w14:paraId="563C5F3A" w14:textId="75386629" w:rsidR="007B26FD" w:rsidRDefault="007B26FD" w:rsidP="007B26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MARZEC 2026</w:t>
            </w:r>
          </w:p>
        </w:tc>
      </w:tr>
      <w:tr w:rsidR="00712B0D" w14:paraId="05A58925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4F21FD22" w14:textId="77777777" w:rsidR="00712B0D" w:rsidRDefault="00712B0D" w:rsidP="00712B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ZAWARTOŚĆ PROJEKTU:</w:t>
            </w:r>
          </w:p>
        </w:tc>
        <w:tc>
          <w:tcPr>
            <w:tcW w:w="6904" w:type="dxa"/>
            <w:gridSpan w:val="3"/>
          </w:tcPr>
          <w:p w14:paraId="454510E2" w14:textId="7BDE9983" w:rsidR="00712B0D" w:rsidRPr="00267D07" w:rsidRDefault="00712B0D" w:rsidP="00712B0D">
            <w:pPr>
              <w:pStyle w:val="Akapitzlist"/>
              <w:numPr>
                <w:ilvl w:val="0"/>
                <w:numId w:val="46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ZGODNIE ZE SPISEM TREŚCI</w:t>
            </w:r>
          </w:p>
        </w:tc>
      </w:tr>
      <w:tr w:rsidR="00712B0D" w14:paraId="005ED45A" w14:textId="77777777" w:rsidTr="00267D07">
        <w:tc>
          <w:tcPr>
            <w:tcW w:w="9205" w:type="dxa"/>
            <w:gridSpan w:val="4"/>
            <w:shd w:val="clear" w:color="auto" w:fill="D9D9D9" w:themeFill="background1" w:themeFillShade="D9"/>
          </w:tcPr>
          <w:p w14:paraId="3A8AF827" w14:textId="77777777" w:rsidR="00712B0D" w:rsidRPr="00942B7C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942B7C">
              <w:rPr>
                <w:rFonts w:ascii="Arial Narrow" w:hAnsi="Arial Narrow"/>
                <w:b/>
                <w:bCs/>
              </w:rPr>
              <w:t>ZESPÓŁ PROJEKTOWY:</w:t>
            </w:r>
          </w:p>
        </w:tc>
      </w:tr>
      <w:tr w:rsidR="00712B0D" w14:paraId="44A20802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51052E8D" w14:textId="77777777" w:rsidR="00712B0D" w:rsidRDefault="00712B0D" w:rsidP="00712B0D">
            <w:pPr>
              <w:rPr>
                <w:rFonts w:ascii="Arial Narrow" w:hAnsi="Arial Narrow"/>
              </w:rPr>
            </w:pPr>
            <w:r w:rsidRPr="00712B0D">
              <w:rPr>
                <w:rFonts w:ascii="Arial Narrow" w:hAnsi="Arial Narrow"/>
                <w:sz w:val="20"/>
                <w:szCs w:val="20"/>
              </w:rPr>
              <w:t>PROJEKTANT GŁÓWNY:</w:t>
            </w:r>
          </w:p>
        </w:tc>
        <w:tc>
          <w:tcPr>
            <w:tcW w:w="6904" w:type="dxa"/>
            <w:gridSpan w:val="3"/>
          </w:tcPr>
          <w:p w14:paraId="4ED7B75B" w14:textId="77777777" w:rsidR="00712B0D" w:rsidRPr="00712B0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12B0D">
              <w:rPr>
                <w:rFonts w:ascii="Arial Narrow" w:hAnsi="Arial Narrow"/>
                <w:b/>
                <w:bCs/>
              </w:rPr>
              <w:t xml:space="preserve">mgr inż. arch. Artur Basiński </w:t>
            </w:r>
          </w:p>
        </w:tc>
      </w:tr>
      <w:tr w:rsidR="00712B0D" w14:paraId="0B918DD3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171A086D" w14:textId="77777777" w:rsidR="00712B0D" w:rsidRDefault="00712B0D" w:rsidP="00712B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SPECJALNOŚĆ</w:t>
            </w:r>
          </w:p>
        </w:tc>
        <w:tc>
          <w:tcPr>
            <w:tcW w:w="2301" w:type="dxa"/>
          </w:tcPr>
          <w:p w14:paraId="5CC1ECF3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>IMIĘ NAZWISKO</w:t>
            </w:r>
          </w:p>
        </w:tc>
        <w:tc>
          <w:tcPr>
            <w:tcW w:w="2301" w:type="dxa"/>
          </w:tcPr>
          <w:p w14:paraId="16AC1EB1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 xml:space="preserve">UPRAWNIENIA </w:t>
            </w:r>
          </w:p>
        </w:tc>
        <w:tc>
          <w:tcPr>
            <w:tcW w:w="2302" w:type="dxa"/>
          </w:tcPr>
          <w:p w14:paraId="64221BCE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>PODPIS:</w:t>
            </w:r>
          </w:p>
        </w:tc>
      </w:tr>
      <w:tr w:rsidR="007B26FD" w:rsidRPr="00EB3DDE" w14:paraId="4C44154B" w14:textId="77777777" w:rsidTr="00267D07">
        <w:tc>
          <w:tcPr>
            <w:tcW w:w="2301" w:type="dxa"/>
            <w:vMerge w:val="restart"/>
            <w:shd w:val="clear" w:color="auto" w:fill="D9D9D9" w:themeFill="background1" w:themeFillShade="D9"/>
            <w:vAlign w:val="center"/>
          </w:tcPr>
          <w:p w14:paraId="69FA7EEA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301" w:type="dxa"/>
          </w:tcPr>
          <w:p w14:paraId="41C2DD36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6BAD39C8" w14:textId="77777777" w:rsidR="007B26FD" w:rsidRPr="00E26653" w:rsidRDefault="007B26FD" w:rsidP="007B26FD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400CBA9B" w14:textId="6F8E8D56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01" w:type="dxa"/>
          </w:tcPr>
          <w:p w14:paraId="4AD11ACC" w14:textId="77777777" w:rsidR="007B26FD" w:rsidRPr="00500982" w:rsidRDefault="007B26FD" w:rsidP="007B26FD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48110A7E" w14:textId="52FDD601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  <w:lang w:val="en-US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302" w:type="dxa"/>
          </w:tcPr>
          <w:p w14:paraId="50CC64CE" w14:textId="77777777" w:rsidR="007B26FD" w:rsidRPr="00EB3DDE" w:rsidRDefault="007B26FD" w:rsidP="007B26FD">
            <w:pPr>
              <w:rPr>
                <w:rFonts w:ascii="Arial Narrow" w:hAnsi="Arial Narrow"/>
                <w:lang w:val="en-US"/>
              </w:rPr>
            </w:pPr>
          </w:p>
        </w:tc>
      </w:tr>
      <w:tr w:rsidR="007B26FD" w:rsidRPr="00EB3DDE" w14:paraId="48CEACEF" w14:textId="77777777" w:rsidTr="00267D07">
        <w:tc>
          <w:tcPr>
            <w:tcW w:w="2301" w:type="dxa"/>
            <w:vMerge/>
            <w:shd w:val="clear" w:color="auto" w:fill="D9D9D9" w:themeFill="background1" w:themeFillShade="D9"/>
            <w:vAlign w:val="center"/>
          </w:tcPr>
          <w:p w14:paraId="6AF1ABA5" w14:textId="77777777" w:rsidR="007B26FD" w:rsidRPr="00EB3DDE" w:rsidRDefault="007B26FD" w:rsidP="007B26FD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301" w:type="dxa"/>
          </w:tcPr>
          <w:p w14:paraId="6F07D2A8" w14:textId="77777777" w:rsidR="007B26FD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Opracowanie:</w:t>
            </w:r>
          </w:p>
          <w:p w14:paraId="1A295F42" w14:textId="77777777" w:rsidR="007B26FD" w:rsidRDefault="007B26FD" w:rsidP="007B26FD">
            <w:pPr>
              <w:rPr>
                <w:rFonts w:ascii="Arial Narrow" w:hAnsi="Arial Narrow" w:cs="Arial"/>
              </w:rPr>
            </w:pPr>
            <w:r w:rsidRPr="0014538A">
              <w:rPr>
                <w:rFonts w:ascii="Arial Narrow" w:hAnsi="Arial Narrow" w:cs="Arial"/>
                <w:sz w:val="20"/>
                <w:szCs w:val="20"/>
              </w:rPr>
              <w:t xml:space="preserve">mgr inż. </w:t>
            </w:r>
          </w:p>
          <w:p w14:paraId="403833EE" w14:textId="77777777" w:rsidR="007B26FD" w:rsidRPr="00497C03" w:rsidRDefault="007B26FD" w:rsidP="007B26FD">
            <w:pPr>
              <w:rPr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Bartłomiej Filar </w:t>
            </w:r>
          </w:p>
          <w:p w14:paraId="635D025E" w14:textId="77777777" w:rsidR="007B26FD" w:rsidRPr="00500982" w:rsidRDefault="007B26FD" w:rsidP="007B26FD">
            <w:pPr>
              <w:rPr>
                <w:rFonts w:ascii="Arial Narrow" w:hAnsi="Arial Narrow"/>
              </w:rPr>
            </w:pPr>
          </w:p>
        </w:tc>
        <w:tc>
          <w:tcPr>
            <w:tcW w:w="2301" w:type="dxa"/>
          </w:tcPr>
          <w:p w14:paraId="1C6906FB" w14:textId="77777777" w:rsidR="007B26FD" w:rsidRPr="00500982" w:rsidRDefault="007B26FD" w:rsidP="007B26FD">
            <w:pPr>
              <w:rPr>
                <w:rFonts w:ascii="Arial Narrow" w:hAnsi="Arial Narrow"/>
              </w:rPr>
            </w:pPr>
          </w:p>
        </w:tc>
        <w:tc>
          <w:tcPr>
            <w:tcW w:w="2302" w:type="dxa"/>
          </w:tcPr>
          <w:p w14:paraId="043D901F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  <w:tr w:rsidR="007B26FD" w:rsidRPr="00EB3DDE" w14:paraId="63D61B5A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BCD2517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ELEKTRYCZNE:</w:t>
            </w:r>
          </w:p>
        </w:tc>
        <w:tc>
          <w:tcPr>
            <w:tcW w:w="2301" w:type="dxa"/>
          </w:tcPr>
          <w:p w14:paraId="237998C8" w14:textId="77777777" w:rsidR="007B26FD" w:rsidRPr="001645EB" w:rsidRDefault="007B26FD" w:rsidP="007B26FD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5E82BAA5" w14:textId="0AE6E4CF" w:rsidR="007B26FD" w:rsidRPr="00500982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 w:rsidRPr="001645EB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Pr="00267D07">
              <w:rPr>
                <w:rFonts w:ascii="Arial Narrow" w:hAnsi="Arial Narrow"/>
                <w:b/>
                <w:bCs/>
                <w:sz w:val="22"/>
                <w:szCs w:val="22"/>
              </w:rPr>
              <w:t>Józef Cybulski</w:t>
            </w:r>
          </w:p>
        </w:tc>
        <w:tc>
          <w:tcPr>
            <w:tcW w:w="2301" w:type="dxa"/>
          </w:tcPr>
          <w:p w14:paraId="583F38A9" w14:textId="1B627E96" w:rsidR="007B26FD" w:rsidRPr="00500982" w:rsidRDefault="007B26FD" w:rsidP="007B26FD">
            <w:pPr>
              <w:rPr>
                <w:rFonts w:ascii="Arial Narrow" w:hAnsi="Arial Narrow"/>
              </w:rPr>
            </w:pPr>
            <w:r w:rsidRPr="001645EB">
              <w:rPr>
                <w:rFonts w:ascii="Arial Narrow" w:hAnsi="Arial Narrow"/>
                <w:sz w:val="12"/>
                <w:szCs w:val="12"/>
              </w:rPr>
              <w:t>Upr. budowlane do projektowania bez ograniczeń w specjalności instalacyjnej w zakresie sieci, instalacji i urządzeń elektrycznych i elektroenergetycznych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>Nr ewid. MAP/0160/POOE/07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Uprawnienia budowlane do kierowania robotami budowlanymi w specj. instalacyjno-inżynieryjnej </w:t>
            </w:r>
            <w:r w:rsidRPr="001645EB">
              <w:rPr>
                <w:rFonts w:ascii="Arial Narrow" w:hAnsi="Arial Narrow"/>
                <w:sz w:val="12"/>
                <w:szCs w:val="12"/>
              </w:rPr>
              <w:br/>
              <w:t>w zakresie instalacji elektrycznych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</w:t>
            </w:r>
            <w:r w:rsidRPr="00DD4D68">
              <w:rPr>
                <w:rFonts w:ascii="Arial Narrow" w:hAnsi="Arial Narrow"/>
                <w:b/>
                <w:sz w:val="20"/>
                <w:szCs w:val="20"/>
              </w:rPr>
              <w:t>Nr UAN I-8340/A-67/87</w:t>
            </w:r>
          </w:p>
        </w:tc>
        <w:tc>
          <w:tcPr>
            <w:tcW w:w="2302" w:type="dxa"/>
          </w:tcPr>
          <w:p w14:paraId="0C6D9ABE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  <w:tr w:rsidR="007B26FD" w:rsidRPr="00EB3DDE" w14:paraId="3BFCB314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0B9C7C43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SANITARNE:</w:t>
            </w:r>
          </w:p>
        </w:tc>
        <w:tc>
          <w:tcPr>
            <w:tcW w:w="2301" w:type="dxa"/>
          </w:tcPr>
          <w:p w14:paraId="6D85CEC6" w14:textId="77777777" w:rsidR="007B26FD" w:rsidRPr="001645EB" w:rsidRDefault="007B26FD" w:rsidP="007B26FD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415A7AA4" w14:textId="77777777" w:rsidR="007B26FD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>
              <w:rPr>
                <w:rFonts w:ascii="Arial Narrow" w:hAnsi="Arial Narrow"/>
              </w:rPr>
              <w:t xml:space="preserve">. </w:t>
            </w:r>
          </w:p>
          <w:p w14:paraId="0D57CF24" w14:textId="471FB108" w:rsidR="007B26FD" w:rsidRPr="00500982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 w:cstheme="minorHAnsi"/>
                <w:b/>
                <w:bCs/>
              </w:rPr>
              <w:t xml:space="preserve">Stanisław Bakalarz </w:t>
            </w:r>
          </w:p>
        </w:tc>
        <w:tc>
          <w:tcPr>
            <w:tcW w:w="2301" w:type="dxa"/>
          </w:tcPr>
          <w:p w14:paraId="51196BE1" w14:textId="77777777" w:rsidR="007B26FD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B6255A">
              <w:rPr>
                <w:rFonts w:ascii="Arial Narrow" w:hAnsi="Arial Narrow"/>
                <w:sz w:val="14"/>
                <w:szCs w:val="14"/>
              </w:rPr>
              <w:t>Upr.</w:t>
            </w:r>
            <w:r>
              <w:rPr>
                <w:rFonts w:ascii="Arial Narrow" w:hAnsi="Arial Narrow"/>
                <w:sz w:val="14"/>
                <w:szCs w:val="14"/>
              </w:rPr>
              <w:t xml:space="preserve"> budowlane projektanta instalacyjno- inżynieryjne w zakresie sieci i instalacji sanitarnych</w:t>
            </w:r>
            <w:r w:rsidRPr="00B6255A">
              <w:rPr>
                <w:rFonts w:ascii="Arial Narrow" w:hAnsi="Arial Narrow"/>
                <w:sz w:val="14"/>
                <w:szCs w:val="14"/>
              </w:rPr>
              <w:t xml:space="preserve"> </w:t>
            </w:r>
          </w:p>
          <w:p w14:paraId="7CB23F69" w14:textId="574C69C2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E26653">
              <w:rPr>
                <w:rFonts w:ascii="Arial Narrow" w:hAnsi="Arial Narrow"/>
                <w:b/>
                <w:bCs/>
                <w:sz w:val="20"/>
                <w:szCs w:val="20"/>
              </w:rPr>
              <w:t>UAN-7342/92</w:t>
            </w:r>
          </w:p>
        </w:tc>
        <w:tc>
          <w:tcPr>
            <w:tcW w:w="2302" w:type="dxa"/>
          </w:tcPr>
          <w:p w14:paraId="5D37AD35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</w:tbl>
    <w:p w14:paraId="38932307" w14:textId="7A1FE957" w:rsidR="005F1F85" w:rsidRDefault="005F1F85" w:rsidP="004613F7">
      <w:pPr>
        <w:rPr>
          <w:rFonts w:ascii="Arial Narrow" w:hAnsi="Arial Narrow"/>
        </w:rPr>
      </w:pPr>
    </w:p>
    <w:p w14:paraId="5212606B" w14:textId="77777777" w:rsidR="00AF3232" w:rsidRDefault="00AF3232" w:rsidP="004613F7">
      <w:pPr>
        <w:rPr>
          <w:rFonts w:ascii="Arial Narrow" w:hAnsi="Arial Narrow"/>
        </w:rPr>
      </w:pPr>
    </w:p>
    <w:p w14:paraId="623172C0" w14:textId="77777777" w:rsidR="00AF3232" w:rsidRDefault="00AF3232" w:rsidP="004613F7">
      <w:pPr>
        <w:rPr>
          <w:rFonts w:ascii="Arial Narrow" w:hAnsi="Arial Narrow"/>
        </w:rPr>
      </w:pPr>
    </w:p>
    <w:p w14:paraId="21D6B2A8" w14:textId="77777777" w:rsidR="00002304" w:rsidRDefault="00002304" w:rsidP="004613F7">
      <w:pPr>
        <w:rPr>
          <w:rFonts w:ascii="Arial Narrow" w:hAnsi="Arial Narrow"/>
        </w:rPr>
      </w:pPr>
    </w:p>
    <w:p w14:paraId="7A717420" w14:textId="77777777" w:rsidR="00002304" w:rsidRDefault="00002304" w:rsidP="004613F7">
      <w:pPr>
        <w:rPr>
          <w:rFonts w:ascii="Arial Narrow" w:hAnsi="Arial Narrow"/>
        </w:rPr>
      </w:pPr>
    </w:p>
    <w:p w14:paraId="05105A1E" w14:textId="77777777" w:rsidR="00002304" w:rsidRPr="00002304" w:rsidRDefault="00002304" w:rsidP="00002304">
      <w:pPr>
        <w:rPr>
          <w:rFonts w:ascii="Arial Narrow" w:hAnsi="Arial Narrow"/>
        </w:rPr>
      </w:pPr>
    </w:p>
    <w:p w14:paraId="2DF2A0DD" w14:textId="77777777" w:rsidR="00002304" w:rsidRPr="00002304" w:rsidRDefault="00002304" w:rsidP="00002304">
      <w:pPr>
        <w:rPr>
          <w:rFonts w:ascii="Arial Narrow" w:hAnsi="Arial Narrow"/>
        </w:rPr>
      </w:pPr>
    </w:p>
    <w:p w14:paraId="5C82CB5B" w14:textId="77777777" w:rsidR="00002304" w:rsidRPr="00002304" w:rsidRDefault="00002304" w:rsidP="00002304">
      <w:pPr>
        <w:rPr>
          <w:rFonts w:ascii="Arial Narrow" w:hAnsi="Arial Narrow"/>
        </w:rPr>
      </w:pPr>
    </w:p>
    <w:p w14:paraId="0925BF79" w14:textId="77777777" w:rsidR="00002304" w:rsidRPr="00002304" w:rsidRDefault="00002304" w:rsidP="00002304">
      <w:pPr>
        <w:rPr>
          <w:rFonts w:ascii="Arial Narrow" w:hAnsi="Arial Narrow"/>
        </w:rPr>
      </w:pPr>
    </w:p>
    <w:p w14:paraId="169A8BBE" w14:textId="77777777" w:rsidR="00002304" w:rsidRPr="00002304" w:rsidRDefault="00002304" w:rsidP="00002304">
      <w:pPr>
        <w:rPr>
          <w:rFonts w:ascii="Arial Narrow" w:hAnsi="Arial Narrow"/>
        </w:rPr>
      </w:pPr>
    </w:p>
    <w:p w14:paraId="2145AE2D" w14:textId="77777777" w:rsidR="00002304" w:rsidRPr="00002304" w:rsidRDefault="00002304" w:rsidP="00002304">
      <w:pPr>
        <w:rPr>
          <w:rFonts w:ascii="Arial Narrow" w:hAnsi="Arial Narrow"/>
        </w:rPr>
      </w:pPr>
    </w:p>
    <w:p w14:paraId="39C33D94" w14:textId="77777777" w:rsidR="00002304" w:rsidRPr="00002304" w:rsidRDefault="00002304" w:rsidP="00002304">
      <w:pPr>
        <w:rPr>
          <w:rFonts w:ascii="Arial Narrow" w:hAnsi="Arial Narrow"/>
        </w:rPr>
      </w:pPr>
    </w:p>
    <w:p w14:paraId="2CD9695C" w14:textId="143D2BB4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001BAA37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652FAF6A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7E51190D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5BCE5F4B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17AC8AD2" w14:textId="77777777" w:rsidR="00002304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  <w:r w:rsidRPr="00C35E31">
        <w:rPr>
          <w:rStyle w:val="Pogrubienie"/>
          <w:rFonts w:ascii="Arial Narrow" w:hAnsi="Arial Narrow"/>
          <w:sz w:val="44"/>
          <w:szCs w:val="44"/>
          <w:u w:val="single"/>
        </w:rPr>
        <w:t xml:space="preserve">OŚWIADCZENIE PROJEKTANTA </w:t>
      </w:r>
    </w:p>
    <w:p w14:paraId="515651A9" w14:textId="77777777" w:rsidR="00002304" w:rsidRPr="00C35E31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44"/>
          <w:szCs w:val="44"/>
          <w:u w:val="single"/>
        </w:rPr>
      </w:pPr>
    </w:p>
    <w:tbl>
      <w:tblPr>
        <w:tblpPr w:leftFromText="141" w:rightFromText="141" w:vertAnchor="text" w:horzAnchor="margin" w:tblpYSpec="inside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654"/>
      </w:tblGrid>
      <w:tr w:rsidR="007B26FD" w:rsidRPr="001645EB" w14:paraId="4DAA2B0C" w14:textId="77777777" w:rsidTr="00B456FA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7787A326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654" w:type="dxa"/>
          </w:tcPr>
          <w:p w14:paraId="298AD215" w14:textId="06B4E961" w:rsidR="007B26FD" w:rsidRPr="001645EB" w:rsidRDefault="007B26FD" w:rsidP="007B26FD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„ROZBUDOWA BUDYNKU MIESZKALNEGO JEDNORODZINNEGO O CZĘŚĆ GARAŻOWĄ WRAZ Z PRZEBUDOWĄ WEWNĘTRZNĄ”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7B26FD" w:rsidRPr="001645EB" w14:paraId="3594F641" w14:textId="77777777" w:rsidTr="00B456FA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144246C6" w14:textId="77777777" w:rsidR="007B26FD" w:rsidRPr="001645EB" w:rsidRDefault="007B26FD" w:rsidP="007B26FD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4DA1E47C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654" w:type="dxa"/>
          </w:tcPr>
          <w:p w14:paraId="6569DE44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245/7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045D78A7" w14:textId="77777777" w:rsidR="007B26FD" w:rsidRDefault="007B26FD" w:rsidP="007B26FD">
            <w:pPr>
              <w:tabs>
                <w:tab w:val="left" w:pos="968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121701_1.0005.245/7</w:t>
            </w:r>
          </w:p>
          <w:p w14:paraId="6757FD15" w14:textId="10EA48EE" w:rsidR="00E0209F" w:rsidRPr="001645EB" w:rsidRDefault="00E0209F" w:rsidP="007B26FD">
            <w:pPr>
              <w:tabs>
                <w:tab w:val="left" w:pos="968"/>
              </w:tabs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</w:rPr>
              <w:t>ul. Słoneczna 8, 34-500 Zakopane</w:t>
            </w:r>
          </w:p>
        </w:tc>
      </w:tr>
      <w:tr w:rsidR="007B26FD" w:rsidRPr="001645EB" w14:paraId="41815862" w14:textId="77777777" w:rsidTr="00723A33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2EB7FD79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654" w:type="dxa"/>
          </w:tcPr>
          <w:p w14:paraId="4B7CD996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Krzysztof Testowy</w:t>
            </w:r>
          </w:p>
          <w:p w14:paraId="0FB432DA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12/4</w:t>
            </w:r>
          </w:p>
          <w:p w14:paraId="55FF62E2" w14:textId="0F0F8321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30-001 Kraków</w:t>
            </w:r>
          </w:p>
        </w:tc>
      </w:tr>
    </w:tbl>
    <w:p w14:paraId="1A28911A" w14:textId="77777777" w:rsidR="00002304" w:rsidRDefault="00002304" w:rsidP="00002304">
      <w:pPr>
        <w:rPr>
          <w:rFonts w:ascii="Arial Narrow" w:hAnsi="Arial Narrow"/>
          <w:sz w:val="28"/>
          <w:szCs w:val="28"/>
        </w:rPr>
      </w:pPr>
    </w:p>
    <w:p w14:paraId="215362B2" w14:textId="77777777" w:rsidR="00002304" w:rsidRPr="001645EB" w:rsidRDefault="00002304" w:rsidP="00002304">
      <w:pPr>
        <w:rPr>
          <w:rFonts w:ascii="Arial Narrow" w:hAnsi="Arial Narrow"/>
          <w:sz w:val="28"/>
          <w:szCs w:val="28"/>
        </w:rPr>
      </w:pPr>
      <w:r w:rsidRPr="001645EB">
        <w:rPr>
          <w:rFonts w:ascii="Arial Narrow" w:hAnsi="Arial Narrow"/>
          <w:sz w:val="28"/>
          <w:szCs w:val="28"/>
        </w:rPr>
        <w:t xml:space="preserve">Zgodnie z art.20 ust.4 ustawy z dnia 7 lipca 1994 – Prawo budowlane (Dz. U. z 2003 r. Nr.207, poz.2016, z </w:t>
      </w:r>
      <w:proofErr w:type="spellStart"/>
      <w:r w:rsidRPr="001645EB">
        <w:rPr>
          <w:rFonts w:ascii="Arial Narrow" w:hAnsi="Arial Narrow"/>
          <w:sz w:val="28"/>
          <w:szCs w:val="28"/>
        </w:rPr>
        <w:t>późn</w:t>
      </w:r>
      <w:proofErr w:type="spellEnd"/>
      <w:r w:rsidRPr="001645EB">
        <w:rPr>
          <w:rFonts w:ascii="Arial Narrow" w:hAnsi="Arial Narrow"/>
          <w:sz w:val="28"/>
          <w:szCs w:val="28"/>
        </w:rPr>
        <w:t>. zm.), oświadczam</w:t>
      </w:r>
      <w:r>
        <w:rPr>
          <w:rFonts w:ascii="Arial Narrow" w:hAnsi="Arial Narrow"/>
          <w:sz w:val="28"/>
          <w:szCs w:val="28"/>
        </w:rPr>
        <w:t>,</w:t>
      </w:r>
      <w:r w:rsidRPr="001645EB">
        <w:rPr>
          <w:rFonts w:ascii="Arial Narrow" w:hAnsi="Arial Narrow"/>
          <w:sz w:val="28"/>
          <w:szCs w:val="28"/>
        </w:rPr>
        <w:t xml:space="preserve"> że projekt jest sporządzony zgodnie z obowiązującymi przepisami oraz zasadami wiedzy technicznej.</w:t>
      </w:r>
    </w:p>
    <w:p w14:paraId="16FE0EBF" w14:textId="77777777" w:rsidR="00002304" w:rsidRPr="001645EB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tbl>
      <w:tblPr>
        <w:tblStyle w:val="Tabela-Siatka"/>
        <w:tblpPr w:leftFromText="141" w:rightFromText="141" w:vertAnchor="text" w:horzAnchor="margin" w:tblpY="26"/>
        <w:tblOverlap w:val="never"/>
        <w:tblW w:w="9889" w:type="dxa"/>
        <w:tblLook w:val="04A0" w:firstRow="1" w:lastRow="0" w:firstColumn="1" w:lastColumn="0" w:noHBand="0" w:noVBand="1"/>
      </w:tblPr>
      <w:tblGrid>
        <w:gridCol w:w="2195"/>
        <w:gridCol w:w="2656"/>
        <w:gridCol w:w="2335"/>
        <w:gridCol w:w="2703"/>
      </w:tblGrid>
      <w:tr w:rsidR="00002304" w:rsidRPr="001645EB" w14:paraId="1880D79B" w14:textId="77777777" w:rsidTr="00723A33">
        <w:trPr>
          <w:trHeight w:val="283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888530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SPECJALNOŚĆ: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A4713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IMIĘ I NAZWISKO: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6611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UPRAWNIENIA: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5C8F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PODPIS:</w:t>
            </w:r>
          </w:p>
        </w:tc>
      </w:tr>
      <w:tr w:rsidR="007B26FD" w:rsidRPr="001645EB" w14:paraId="0D6FEE37" w14:textId="77777777" w:rsidTr="00723A33">
        <w:trPr>
          <w:trHeight w:val="1227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4BD9A2" w14:textId="01FAE55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3D13F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5BEF2B70" w14:textId="77777777" w:rsidR="007B26FD" w:rsidRPr="00E26653" w:rsidRDefault="007B26FD" w:rsidP="007B26FD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6BE8D77E" w14:textId="01624175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40FC" w14:textId="77777777" w:rsidR="007B26FD" w:rsidRPr="00500982" w:rsidRDefault="007B26FD" w:rsidP="007B26FD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5E9FED17" w14:textId="7342B688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6FFC" w14:textId="77777777" w:rsidR="007B26FD" w:rsidRPr="001645EB" w:rsidRDefault="007B26FD" w:rsidP="007B26FD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52CED2D" w14:textId="77777777" w:rsidR="00002304" w:rsidRPr="001645EB" w:rsidRDefault="00002304" w:rsidP="00002304">
      <w:pPr>
        <w:rPr>
          <w:rFonts w:ascii="Arial Narrow" w:hAnsi="Arial Narrow"/>
        </w:rPr>
      </w:pPr>
    </w:p>
    <w:p w14:paraId="6793AF89" w14:textId="77777777" w:rsidR="00002304" w:rsidRPr="001645EB" w:rsidRDefault="00002304" w:rsidP="00002304">
      <w:pPr>
        <w:rPr>
          <w:rFonts w:ascii="Arial Narrow" w:hAnsi="Arial Narrow"/>
        </w:rPr>
      </w:pPr>
      <w:bookmarkStart w:id="1" w:name="_Hlk69723448"/>
    </w:p>
    <w:bookmarkEnd w:id="1"/>
    <w:p w14:paraId="27C212F5" w14:textId="77777777" w:rsidR="00002304" w:rsidRPr="001645EB" w:rsidRDefault="00002304" w:rsidP="00002304">
      <w:pPr>
        <w:rPr>
          <w:rFonts w:ascii="Arial Narrow" w:hAnsi="Arial Narrow"/>
        </w:rPr>
      </w:pPr>
    </w:p>
    <w:p w14:paraId="5B5E01F7" w14:textId="77777777" w:rsidR="00002304" w:rsidRPr="001645EB" w:rsidRDefault="00002304" w:rsidP="00002304">
      <w:pPr>
        <w:rPr>
          <w:rFonts w:ascii="Arial Narrow" w:hAnsi="Arial Narrow"/>
        </w:rPr>
      </w:pPr>
    </w:p>
    <w:p w14:paraId="1D0C7E81" w14:textId="562F6A63" w:rsidR="00002304" w:rsidRDefault="00002304" w:rsidP="00002304">
      <w:pPr>
        <w:tabs>
          <w:tab w:val="left" w:pos="3360"/>
        </w:tabs>
        <w:rPr>
          <w:rFonts w:ascii="Arial Narrow" w:hAnsi="Arial Narrow"/>
        </w:rPr>
      </w:pPr>
      <w:r w:rsidRPr="001645EB">
        <w:rPr>
          <w:rFonts w:ascii="Arial Narrow" w:hAnsi="Arial Narrow"/>
        </w:rPr>
        <w:tab/>
      </w:r>
      <w:r w:rsidRPr="001645EB">
        <w:rPr>
          <w:rFonts w:ascii="Arial Narrow" w:hAnsi="Arial Narrow"/>
        </w:rPr>
        <w:tab/>
      </w:r>
      <w:r>
        <w:rPr>
          <w:rFonts w:ascii="Arial Narrow" w:hAnsi="Arial Narrow"/>
        </w:rPr>
        <w:t>Rabka Zdrój</w:t>
      </w:r>
      <w:r w:rsidRPr="001645EB">
        <w:rPr>
          <w:rFonts w:ascii="Arial Narrow" w:hAnsi="Arial Narrow"/>
        </w:rPr>
        <w:t xml:space="preserve"> </w:t>
      </w:r>
      <w:r w:rsidR="007B26FD">
        <w:rPr>
          <w:rFonts w:ascii="Arial Narrow" w:hAnsi="Arial Narrow"/>
        </w:rPr>
        <w:t>STYCZEŃ 2025</w:t>
      </w:r>
    </w:p>
    <w:p w14:paraId="57B6B78D" w14:textId="77777777" w:rsidR="00002304" w:rsidRP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34BB5C1A" w14:textId="6BC7886B" w:rsidR="00002304" w:rsidRPr="00002304" w:rsidRDefault="00002304" w:rsidP="00002304">
      <w:pPr>
        <w:tabs>
          <w:tab w:val="left" w:pos="2487"/>
        </w:tabs>
        <w:rPr>
          <w:rFonts w:ascii="Arial Narrow" w:hAnsi="Arial Narrow"/>
        </w:rPr>
      </w:pPr>
    </w:p>
    <w:p w14:paraId="47276861" w14:textId="77777777" w:rsidR="00002304" w:rsidRPr="00002304" w:rsidRDefault="00002304" w:rsidP="00002304">
      <w:pPr>
        <w:rPr>
          <w:rFonts w:ascii="Arial Narrow" w:hAnsi="Arial Narrow"/>
        </w:rPr>
      </w:pPr>
    </w:p>
    <w:p w14:paraId="0FC42E97" w14:textId="77777777" w:rsidR="00002304" w:rsidRPr="00002304" w:rsidRDefault="00002304" w:rsidP="00002304">
      <w:pPr>
        <w:rPr>
          <w:rFonts w:ascii="Arial Narrow" w:hAnsi="Arial Narrow"/>
        </w:rPr>
      </w:pPr>
    </w:p>
    <w:p w14:paraId="40F772EF" w14:textId="77777777" w:rsidR="00002304" w:rsidRPr="00002304" w:rsidRDefault="00002304" w:rsidP="00002304">
      <w:pPr>
        <w:rPr>
          <w:rFonts w:ascii="Arial Narrow" w:hAnsi="Arial Narrow"/>
        </w:rPr>
      </w:pPr>
    </w:p>
    <w:p w14:paraId="76C17590" w14:textId="77777777" w:rsidR="00002304" w:rsidRDefault="00002304" w:rsidP="00002304">
      <w:pPr>
        <w:rPr>
          <w:rFonts w:ascii="Arial Narrow" w:hAnsi="Arial Narrow"/>
        </w:rPr>
      </w:pPr>
    </w:p>
    <w:p w14:paraId="04F4EE01" w14:textId="77777777" w:rsidR="008F0064" w:rsidRDefault="008F0064" w:rsidP="00002304">
      <w:pPr>
        <w:rPr>
          <w:rFonts w:ascii="Arial Narrow" w:hAnsi="Arial Narrow"/>
        </w:rPr>
      </w:pPr>
    </w:p>
    <w:p w14:paraId="22B949C5" w14:textId="77777777" w:rsidR="008F0064" w:rsidRDefault="008F0064" w:rsidP="00002304">
      <w:pPr>
        <w:rPr>
          <w:rFonts w:ascii="Arial Narrow" w:hAnsi="Arial Narrow"/>
        </w:rPr>
      </w:pPr>
    </w:p>
    <w:p w14:paraId="445CD09B" w14:textId="77777777" w:rsidR="008F0064" w:rsidRDefault="008F0064" w:rsidP="00002304">
      <w:pPr>
        <w:rPr>
          <w:rFonts w:ascii="Arial Narrow" w:hAnsi="Arial Narrow"/>
        </w:rPr>
      </w:pPr>
    </w:p>
    <w:p w14:paraId="35612E4C" w14:textId="77777777" w:rsidR="008F0064" w:rsidRDefault="008F0064" w:rsidP="00002304">
      <w:pPr>
        <w:rPr>
          <w:rFonts w:ascii="Arial Narrow" w:hAnsi="Arial Narrow"/>
        </w:rPr>
      </w:pPr>
    </w:p>
    <w:p w14:paraId="02915EBE" w14:textId="77777777" w:rsidR="008F0064" w:rsidRDefault="008F0064" w:rsidP="00002304">
      <w:pPr>
        <w:rPr>
          <w:rFonts w:ascii="Arial Narrow" w:hAnsi="Arial Narrow"/>
        </w:rPr>
      </w:pPr>
    </w:p>
    <w:p w14:paraId="0ED2426B" w14:textId="77777777" w:rsidR="008F0064" w:rsidRDefault="008F0064" w:rsidP="00002304">
      <w:pPr>
        <w:rPr>
          <w:rFonts w:ascii="Arial Narrow" w:hAnsi="Arial Narrow"/>
        </w:rPr>
      </w:pPr>
    </w:p>
    <w:p w14:paraId="55141C90" w14:textId="77777777" w:rsidR="008F0064" w:rsidRDefault="008F0064" w:rsidP="00002304">
      <w:pPr>
        <w:rPr>
          <w:rFonts w:ascii="Arial Narrow" w:hAnsi="Arial Narrow"/>
        </w:rPr>
      </w:pPr>
    </w:p>
    <w:p w14:paraId="1D363225" w14:textId="77777777" w:rsidR="008F0064" w:rsidRDefault="008F0064" w:rsidP="00002304">
      <w:pPr>
        <w:rPr>
          <w:rFonts w:ascii="Arial Narrow" w:hAnsi="Arial Narrow"/>
        </w:rPr>
      </w:pPr>
    </w:p>
    <w:p w14:paraId="661A1570" w14:textId="77777777" w:rsidR="008F0064" w:rsidRDefault="008F0064" w:rsidP="00002304">
      <w:pPr>
        <w:rPr>
          <w:rFonts w:ascii="Arial Narrow" w:hAnsi="Arial Narrow"/>
        </w:rPr>
      </w:pPr>
    </w:p>
    <w:p w14:paraId="759B394B" w14:textId="77777777" w:rsidR="008F0064" w:rsidRDefault="008F0064" w:rsidP="00002304">
      <w:pPr>
        <w:rPr>
          <w:rFonts w:ascii="Arial Narrow" w:hAnsi="Arial Narrow"/>
        </w:rPr>
      </w:pPr>
    </w:p>
    <w:p w14:paraId="0184C7D3" w14:textId="77777777" w:rsidR="008F0064" w:rsidRDefault="008F0064" w:rsidP="00002304">
      <w:pPr>
        <w:rPr>
          <w:rFonts w:ascii="Arial Narrow" w:hAnsi="Arial Narrow"/>
        </w:rPr>
      </w:pPr>
    </w:p>
    <w:p w14:paraId="3DD0C031" w14:textId="77777777" w:rsidR="008F0064" w:rsidRDefault="008F0064" w:rsidP="00002304">
      <w:pPr>
        <w:rPr>
          <w:rFonts w:ascii="Arial Narrow" w:hAnsi="Arial Narrow"/>
        </w:rPr>
      </w:pPr>
    </w:p>
    <w:p w14:paraId="549392D7" w14:textId="77777777" w:rsidR="008F0064" w:rsidRDefault="008F0064" w:rsidP="00002304">
      <w:pPr>
        <w:rPr>
          <w:rFonts w:ascii="Arial Narrow" w:hAnsi="Arial Narrow"/>
        </w:rPr>
      </w:pPr>
    </w:p>
    <w:p w14:paraId="4337909A" w14:textId="77777777" w:rsidR="008F0064" w:rsidRPr="002B4766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6"/>
          <w:szCs w:val="36"/>
        </w:rPr>
      </w:pPr>
      <w:r w:rsidRPr="002B4766">
        <w:rPr>
          <w:rStyle w:val="Pogrubienie"/>
          <w:rFonts w:ascii="Arial Narrow" w:hAnsi="Arial Narrow"/>
          <w:sz w:val="36"/>
          <w:szCs w:val="36"/>
        </w:rPr>
        <w:t>Oświadczenie projektanta dotyczące możliwości podłączenia projektowanego obiektu budowlanego do sieci ciepłowniczej</w:t>
      </w:r>
      <w:r w:rsidRPr="002B4766">
        <w:rPr>
          <w:rFonts w:ascii="Arial Narrow" w:hAnsi="Arial Narrow"/>
          <w:sz w:val="36"/>
          <w:szCs w:val="36"/>
        </w:rPr>
        <w:t>.</w:t>
      </w:r>
    </w:p>
    <w:p w14:paraId="45B33D7C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tbl>
      <w:tblPr>
        <w:tblpPr w:leftFromText="141" w:rightFromText="141" w:vertAnchor="text" w:horzAnchor="margin" w:tblpY="40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365"/>
      </w:tblGrid>
      <w:tr w:rsidR="008F0064" w:rsidRPr="001645EB" w14:paraId="00A24153" w14:textId="77777777" w:rsidTr="008F0064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084A9A36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365" w:type="dxa"/>
          </w:tcPr>
          <w:p w14:paraId="6188438F" w14:textId="51857E69" w:rsidR="008F0064" w:rsidRDefault="008F0064" w:rsidP="008F0064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„ROZBUDOWA BUDYNKU MIESZKALNEGO JEDNORODZINNEGO O CZĘŚĆ GARAŻOWĄ WRAZ Z PRZEBUDOWĄ WEWNĘTRZNĄ”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8F0064" w:rsidRPr="001645EB" w14:paraId="3F3A622B" w14:textId="77777777" w:rsidTr="008F0064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6BB0B875" w14:textId="77777777" w:rsidR="008F0064" w:rsidRPr="001645EB" w:rsidRDefault="008F0064" w:rsidP="008F0064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75A16041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365" w:type="dxa"/>
          </w:tcPr>
          <w:p w14:paraId="094F5F82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245/7</w:t>
            </w:r>
            <w:proofErr w:type="spellStart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proofErr w:type="spellEnd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4C85057C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121701_1.0005.245/7</w:t>
            </w:r>
          </w:p>
          <w:p w14:paraId="3A0F20DD" w14:textId="0F3816CE" w:rsidR="006918EF" w:rsidRPr="00EB3DDE" w:rsidRDefault="006918EF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>
              <w:rPr>
                <w:rFonts w:ascii="Arial Narrow" w:hAnsi="Arial Narrow"/>
              </w:rPr>
              <w:t>ul. Słoneczna 8, 34-500 Zakopane</w:t>
            </w:r>
          </w:p>
        </w:tc>
      </w:tr>
      <w:tr w:rsidR="008F0064" w:rsidRPr="001645EB" w14:paraId="615404DB" w14:textId="77777777" w:rsidTr="008F0064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3DD4DECB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365" w:type="dxa"/>
          </w:tcPr>
          <w:p w14:paraId="07FE4299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Krzysztof Testowy</w:t>
            </w:r>
          </w:p>
          <w:p w14:paraId="404DA10D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12/4</w:t>
            </w:r>
          </w:p>
          <w:p w14:paraId="6B9C71BF" w14:textId="7D2855C6" w:rsidR="008F0064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</w:rPr>
              <w:t>30-001 Kraków</w:t>
            </w:r>
          </w:p>
        </w:tc>
      </w:tr>
    </w:tbl>
    <w:p w14:paraId="6F4B3E31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349DC893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24248319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  <w:r>
        <w:rPr>
          <w:rFonts w:ascii="Arial Narrow" w:hAnsi="Arial Narrow"/>
          <w:sz w:val="30"/>
          <w:szCs w:val="30"/>
        </w:rPr>
        <w:t xml:space="preserve">W </w:t>
      </w:r>
      <w:r w:rsidRPr="001645EB">
        <w:rPr>
          <w:rFonts w:ascii="Arial Narrow" w:hAnsi="Arial Narrow"/>
          <w:sz w:val="30"/>
          <w:szCs w:val="30"/>
        </w:rPr>
        <w:t xml:space="preserve">związku z art. 33 ust. 2 pkt 10 Ustawy z dnia 7 lipca 1994 r. Prawo budowlane (Dz. U. z 2019 r. poz. 1186 z </w:t>
      </w:r>
      <w:proofErr w:type="spellStart"/>
      <w:r w:rsidRPr="001645EB">
        <w:rPr>
          <w:rFonts w:ascii="Arial Narrow" w:hAnsi="Arial Narrow"/>
          <w:sz w:val="30"/>
          <w:szCs w:val="30"/>
        </w:rPr>
        <w:t>późn</w:t>
      </w:r>
      <w:proofErr w:type="spellEnd"/>
      <w:r w:rsidRPr="001645EB">
        <w:rPr>
          <w:rFonts w:ascii="Arial Narrow" w:hAnsi="Arial Narrow"/>
          <w:sz w:val="30"/>
          <w:szCs w:val="30"/>
        </w:rPr>
        <w:t xml:space="preserve">. zm.) oświadczam, że nie ma możliwości podłączenia projektowanego obiektu budowlanego do sieci ciepłowniczej, zgodnie z warunkami określonymi w art. 7b ustawy z dnia 10 kwietnia 1997 r. – Prawo energetyczne (Dz. U. z 2019 r. poz. 755, z </w:t>
      </w:r>
      <w:proofErr w:type="spellStart"/>
      <w:r w:rsidRPr="001645EB">
        <w:rPr>
          <w:rFonts w:ascii="Arial Narrow" w:hAnsi="Arial Narrow"/>
          <w:sz w:val="30"/>
          <w:szCs w:val="30"/>
        </w:rPr>
        <w:t>późn</w:t>
      </w:r>
      <w:proofErr w:type="spellEnd"/>
      <w:r w:rsidRPr="001645EB">
        <w:rPr>
          <w:rFonts w:ascii="Arial Narrow" w:hAnsi="Arial Narrow"/>
          <w:sz w:val="30"/>
          <w:szCs w:val="30"/>
        </w:rPr>
        <w:t xml:space="preserve">. zm.). </w:t>
      </w:r>
    </w:p>
    <w:p w14:paraId="27C62BCD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  <w:r w:rsidRPr="001645EB">
        <w:rPr>
          <w:rFonts w:ascii="Arial Narrow" w:hAnsi="Arial Narrow"/>
          <w:sz w:val="30"/>
          <w:szCs w:val="30"/>
        </w:rPr>
        <w:t>Jestem świadomy odpowiedzialności karnej za złożenie fałszywego oświadczenia.</w:t>
      </w:r>
    </w:p>
    <w:p w14:paraId="788B2984" w14:textId="77777777" w:rsidR="008F0064" w:rsidRDefault="008F0064" w:rsidP="008F0064">
      <w:pPr>
        <w:rPr>
          <w:rFonts w:ascii="Arial Narrow" w:hAnsi="Arial Narrow"/>
        </w:rPr>
      </w:pPr>
    </w:p>
    <w:p w14:paraId="0DC4A930" w14:textId="77777777" w:rsidR="008F0064" w:rsidRDefault="008F0064" w:rsidP="008F0064">
      <w:pPr>
        <w:rPr>
          <w:rFonts w:ascii="Arial Narrow" w:hAnsi="Arial Narrow"/>
        </w:rPr>
      </w:pPr>
    </w:p>
    <w:p w14:paraId="4C9B500F" w14:textId="77777777" w:rsidR="008F0064" w:rsidRDefault="008F0064" w:rsidP="008F0064">
      <w:pPr>
        <w:rPr>
          <w:rFonts w:ascii="Arial Narrow" w:hAnsi="Arial Narrow"/>
        </w:rPr>
      </w:pPr>
    </w:p>
    <w:p w14:paraId="7D5B1D12" w14:textId="77777777" w:rsidR="008F0064" w:rsidRDefault="008F0064" w:rsidP="008F0064">
      <w:pPr>
        <w:rPr>
          <w:rFonts w:ascii="Arial Narrow" w:hAnsi="Arial Narrow"/>
        </w:rPr>
      </w:pPr>
    </w:p>
    <w:p w14:paraId="2B7742A3" w14:textId="77777777" w:rsidR="008F0064" w:rsidRDefault="008F0064" w:rsidP="008F0064">
      <w:pPr>
        <w:rPr>
          <w:rFonts w:ascii="Arial Narrow" w:hAnsi="Arial Narrow"/>
        </w:rPr>
      </w:pPr>
    </w:p>
    <w:p w14:paraId="19442DE0" w14:textId="77777777" w:rsidR="008F0064" w:rsidRDefault="008F0064" w:rsidP="008F0064">
      <w:pPr>
        <w:rPr>
          <w:rFonts w:ascii="Arial Narrow" w:hAnsi="Arial Narrow"/>
        </w:rPr>
      </w:pPr>
    </w:p>
    <w:p w14:paraId="67A0A8DD" w14:textId="77777777" w:rsidR="008F0064" w:rsidRDefault="008F0064" w:rsidP="008F0064">
      <w:pPr>
        <w:rPr>
          <w:rFonts w:ascii="Arial Narrow" w:hAnsi="Arial Narrow"/>
        </w:rPr>
      </w:pPr>
    </w:p>
    <w:p w14:paraId="197B12DC" w14:textId="77777777" w:rsidR="008F0064" w:rsidRDefault="008F0064" w:rsidP="008F0064">
      <w:pPr>
        <w:rPr>
          <w:rFonts w:ascii="Arial Narrow" w:hAnsi="Arial Narrow"/>
        </w:rPr>
      </w:pPr>
    </w:p>
    <w:p w14:paraId="218F3CF8" w14:textId="77777777" w:rsidR="008F0064" w:rsidRDefault="008F0064" w:rsidP="008F0064">
      <w:pPr>
        <w:rPr>
          <w:rFonts w:ascii="Arial Narrow" w:hAnsi="Arial Narrow"/>
        </w:rPr>
      </w:pPr>
    </w:p>
    <w:p w14:paraId="0F22AEAB" w14:textId="77777777" w:rsidR="008F0064" w:rsidRDefault="008F0064" w:rsidP="008F0064">
      <w:pPr>
        <w:rPr>
          <w:rFonts w:ascii="Arial Narrow" w:hAnsi="Arial Narrow"/>
        </w:rPr>
      </w:pPr>
    </w:p>
    <w:p w14:paraId="40938EEB" w14:textId="77777777" w:rsidR="008F0064" w:rsidRDefault="008F0064" w:rsidP="008F0064">
      <w:pPr>
        <w:rPr>
          <w:rFonts w:ascii="Arial Narrow" w:hAnsi="Arial Narrow"/>
        </w:rPr>
      </w:pPr>
    </w:p>
    <w:p w14:paraId="77DE9B12" w14:textId="77777777" w:rsidR="008F0064" w:rsidRDefault="008F0064" w:rsidP="008F0064">
      <w:pPr>
        <w:rPr>
          <w:rFonts w:ascii="Arial Narrow" w:hAnsi="Arial Narrow"/>
        </w:rPr>
      </w:pPr>
    </w:p>
    <w:p w14:paraId="31EFE93E" w14:textId="77777777" w:rsidR="008F0064" w:rsidRDefault="008F0064" w:rsidP="008F0064">
      <w:pPr>
        <w:rPr>
          <w:rFonts w:ascii="Arial Narrow" w:hAnsi="Arial Narrow"/>
        </w:rPr>
      </w:pPr>
    </w:p>
    <w:p w14:paraId="5BD3B1FC" w14:textId="77777777" w:rsidR="008F0064" w:rsidRDefault="008F0064" w:rsidP="008F0064">
      <w:pPr>
        <w:rPr>
          <w:rFonts w:ascii="Arial Narrow" w:hAnsi="Arial Narrow"/>
        </w:rPr>
      </w:pPr>
    </w:p>
    <w:p w14:paraId="635FEECE" w14:textId="77777777" w:rsidR="008F0064" w:rsidRDefault="008F0064" w:rsidP="008F0064">
      <w:pPr>
        <w:rPr>
          <w:rFonts w:ascii="Arial Narrow" w:hAnsi="Arial Narrow"/>
        </w:rPr>
      </w:pPr>
    </w:p>
    <w:p w14:paraId="72594201" w14:textId="77777777" w:rsidR="008F0064" w:rsidRDefault="008F0064" w:rsidP="008F0064">
      <w:pPr>
        <w:rPr>
          <w:rFonts w:ascii="Arial Narrow" w:hAnsi="Arial Narrow"/>
        </w:rPr>
      </w:pPr>
    </w:p>
    <w:p w14:paraId="65461327" w14:textId="77777777" w:rsidR="008F0064" w:rsidRDefault="008F0064" w:rsidP="008F0064">
      <w:pPr>
        <w:rPr>
          <w:rFonts w:ascii="Arial Narrow" w:hAnsi="Arial Narrow"/>
        </w:rPr>
      </w:pPr>
    </w:p>
    <w:p w14:paraId="4C59A37F" w14:textId="77777777" w:rsidR="008F0064" w:rsidRDefault="008F0064" w:rsidP="008F0064">
      <w:pPr>
        <w:rPr>
          <w:rFonts w:ascii="Arial Narrow" w:hAnsi="Arial Narrow"/>
        </w:rPr>
      </w:pPr>
    </w:p>
    <w:p w14:paraId="25E2214B" w14:textId="77777777" w:rsidR="008F0064" w:rsidRDefault="008F0064" w:rsidP="008F0064">
      <w:pPr>
        <w:rPr>
          <w:rFonts w:ascii="Arial Narrow" w:hAnsi="Arial Narrow"/>
        </w:rPr>
      </w:pPr>
    </w:p>
    <w:p w14:paraId="6F241222" w14:textId="77777777" w:rsidR="008F0064" w:rsidRDefault="008F0064" w:rsidP="008F0064">
      <w:pPr>
        <w:rPr>
          <w:rFonts w:ascii="Arial Narrow" w:hAnsi="Arial Narrow"/>
        </w:rPr>
      </w:pPr>
    </w:p>
    <w:p w14:paraId="55D8A507" w14:textId="77777777" w:rsidR="008F0064" w:rsidRDefault="008F0064" w:rsidP="008F0064">
      <w:pPr>
        <w:rPr>
          <w:rFonts w:ascii="Arial Narrow" w:hAnsi="Arial Narrow"/>
        </w:rPr>
      </w:pPr>
    </w:p>
    <w:p w14:paraId="733FCEFD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71F4AAC1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5247AF10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2313E9E2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  <w:r w:rsidRPr="00C35E31">
        <w:rPr>
          <w:rStyle w:val="Pogrubienie"/>
          <w:rFonts w:ascii="Arial Narrow" w:hAnsi="Arial Narrow"/>
          <w:sz w:val="44"/>
          <w:szCs w:val="44"/>
          <w:u w:val="single"/>
        </w:rPr>
        <w:t xml:space="preserve">OŚWIADCZENIE PROJEKTANTA </w:t>
      </w:r>
    </w:p>
    <w:p w14:paraId="4E003A40" w14:textId="77777777" w:rsidR="008F0064" w:rsidRPr="00C35E31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44"/>
          <w:szCs w:val="44"/>
          <w:u w:val="single"/>
        </w:rPr>
      </w:pPr>
    </w:p>
    <w:tbl>
      <w:tblPr>
        <w:tblpPr w:leftFromText="141" w:rightFromText="141" w:vertAnchor="text" w:horzAnchor="margin" w:tblpYSpec="inside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365"/>
      </w:tblGrid>
      <w:tr w:rsidR="008F0064" w:rsidRPr="001645EB" w14:paraId="25BFA2AF" w14:textId="77777777" w:rsidTr="008F0064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79C77719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365" w:type="dxa"/>
          </w:tcPr>
          <w:p w14:paraId="739BBF8E" w14:textId="5BDCD43E" w:rsidR="008F0064" w:rsidRDefault="008F0064" w:rsidP="008F0064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„ROZBUDOWA BUDYNKU MIESZKALNEGO JEDNORODZINNEGO O CZĘŚĆ GARAŻOWĄ WRAZ Z PRZEBUDOWĄ WEWNĘTRZNĄ”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8F0064" w:rsidRPr="001645EB" w14:paraId="3E50F2FF" w14:textId="77777777" w:rsidTr="008F0064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3D0DA4E" w14:textId="77777777" w:rsidR="008F0064" w:rsidRPr="001645EB" w:rsidRDefault="008F0064" w:rsidP="008F0064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3E53CE28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365" w:type="dxa"/>
          </w:tcPr>
          <w:p w14:paraId="41C74031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245/7</w:t>
            </w:r>
            <w:proofErr w:type="spellStart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proofErr w:type="spellEnd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423C1C1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121701_1.0005.245/7</w:t>
            </w:r>
          </w:p>
          <w:p w14:paraId="4B16AB5D" w14:textId="1ACCEE6B" w:rsidR="006918EF" w:rsidRPr="00EB3DDE" w:rsidRDefault="006918EF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>
              <w:rPr>
                <w:rFonts w:ascii="Arial Narrow" w:hAnsi="Arial Narrow"/>
              </w:rPr>
              <w:t>ul. Słoneczna 8, 34-500 Zakopane</w:t>
            </w:r>
          </w:p>
        </w:tc>
      </w:tr>
      <w:tr w:rsidR="008F0064" w:rsidRPr="001645EB" w14:paraId="7D368433" w14:textId="77777777" w:rsidTr="008F0064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286F036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365" w:type="dxa"/>
          </w:tcPr>
          <w:p w14:paraId="6DDA701F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Krzysztof Testowy</w:t>
            </w:r>
          </w:p>
          <w:p w14:paraId="700C4DE5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12/4</w:t>
            </w:r>
          </w:p>
          <w:p w14:paraId="327682AC" w14:textId="231534F7" w:rsidR="008F0064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</w:rPr>
              <w:t>30-001 Kraków</w:t>
            </w:r>
          </w:p>
        </w:tc>
      </w:tr>
    </w:tbl>
    <w:p w14:paraId="2F7AA0D3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E7881B7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401512C3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37D8F0C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2E5686D" w14:textId="77777777" w:rsidR="008F0064" w:rsidRPr="001645EB" w:rsidRDefault="008F0064" w:rsidP="008F0064">
      <w:pPr>
        <w:rPr>
          <w:rFonts w:ascii="Arial Narrow" w:hAnsi="Arial Narrow"/>
          <w:sz w:val="28"/>
          <w:szCs w:val="28"/>
        </w:rPr>
      </w:pPr>
      <w:r w:rsidRPr="001645EB">
        <w:rPr>
          <w:rFonts w:ascii="Arial Narrow" w:hAnsi="Arial Narrow"/>
          <w:sz w:val="28"/>
          <w:szCs w:val="28"/>
        </w:rPr>
        <w:t xml:space="preserve">Zgodnie z art.20 ust.4 ustawy z dnia 7 lipca 1994 – Prawo budowlane (Dz. U. z 2003 r. Nr.207, poz.2016, z </w:t>
      </w:r>
      <w:proofErr w:type="spellStart"/>
      <w:r w:rsidRPr="001645EB">
        <w:rPr>
          <w:rFonts w:ascii="Arial Narrow" w:hAnsi="Arial Narrow"/>
          <w:sz w:val="28"/>
          <w:szCs w:val="28"/>
        </w:rPr>
        <w:t>późn</w:t>
      </w:r>
      <w:proofErr w:type="spellEnd"/>
      <w:r w:rsidRPr="001645EB">
        <w:rPr>
          <w:rFonts w:ascii="Arial Narrow" w:hAnsi="Arial Narrow"/>
          <w:sz w:val="28"/>
          <w:szCs w:val="28"/>
        </w:rPr>
        <w:t>. zm.), oświadczam</w:t>
      </w:r>
      <w:r>
        <w:rPr>
          <w:rFonts w:ascii="Arial Narrow" w:hAnsi="Arial Narrow"/>
          <w:sz w:val="28"/>
          <w:szCs w:val="28"/>
        </w:rPr>
        <w:t>,</w:t>
      </w:r>
      <w:r w:rsidRPr="001645EB">
        <w:rPr>
          <w:rFonts w:ascii="Arial Narrow" w:hAnsi="Arial Narrow"/>
          <w:sz w:val="28"/>
          <w:szCs w:val="28"/>
        </w:rPr>
        <w:t xml:space="preserve"> że projekt jest sporządzony zgodnie z obowiązującymi przepisami oraz zasadami wiedzy technicznej.</w:t>
      </w:r>
    </w:p>
    <w:p w14:paraId="35E3BF64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7D323618" w14:textId="77777777" w:rsidR="008F0064" w:rsidRPr="00002304" w:rsidRDefault="008F0064" w:rsidP="008F0064">
      <w:pPr>
        <w:rPr>
          <w:rFonts w:ascii="Arial Narrow" w:hAnsi="Arial Narrow"/>
        </w:rPr>
      </w:pPr>
    </w:p>
    <w:p w14:paraId="741420B4" w14:textId="77777777" w:rsidR="008F0064" w:rsidRPr="00002304" w:rsidRDefault="008F0064" w:rsidP="00002304">
      <w:pPr>
        <w:rPr>
          <w:rFonts w:ascii="Arial Narrow" w:hAnsi="Arial Narrow"/>
        </w:rPr>
      </w:pPr>
    </w:p>
    <w:p w14:paraId="7219DB4A" w14:textId="77777777" w:rsidR="00002304" w:rsidRPr="00002304" w:rsidRDefault="00002304" w:rsidP="00002304">
      <w:pPr>
        <w:rPr>
          <w:rFonts w:ascii="Arial Narrow" w:hAnsi="Arial Narrow"/>
        </w:rPr>
      </w:pPr>
    </w:p>
    <w:p w14:paraId="00674135" w14:textId="77777777" w:rsidR="00002304" w:rsidRPr="00002304" w:rsidRDefault="00002304" w:rsidP="00002304">
      <w:pPr>
        <w:rPr>
          <w:rFonts w:ascii="Arial Narrow" w:hAnsi="Arial Narrow"/>
        </w:rPr>
      </w:pPr>
    </w:p>
    <w:sectPr w:rsidR="00002304" w:rsidRPr="00002304" w:rsidSect="003403FF">
      <w:headerReference w:type="default" r:id="rId8"/>
      <w:footerReference w:type="default" r:id="rId9"/>
      <w:pgSz w:w="11906" w:h="16838"/>
      <w:pgMar w:top="851" w:right="1274" w:bottom="0" w:left="1417" w:header="180" w:footer="708" w:gutter="0"/>
      <w:pgBorders w:offsetFrom="page">
        <w:lef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478CB" w14:textId="77777777" w:rsidR="004C0B5D" w:rsidRDefault="004C0B5D">
      <w:r>
        <w:separator/>
      </w:r>
    </w:p>
  </w:endnote>
  <w:endnote w:type="continuationSeparator" w:id="0">
    <w:p w14:paraId="287D082D" w14:textId="77777777" w:rsidR="004C0B5D" w:rsidRDefault="004C0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Bats">
    <w:altName w:val="Symbol"/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iSan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FBA1E" w14:textId="22AC6409" w:rsidR="00A03F0E" w:rsidRDefault="00210CE0" w:rsidP="003E617D">
    <w:pPr>
      <w:pStyle w:val="Stopka"/>
      <w:tabs>
        <w:tab w:val="clear" w:pos="4536"/>
        <w:tab w:val="clear" w:pos="9072"/>
        <w:tab w:val="left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887DD9" wp14:editId="4F95034C">
              <wp:simplePos x="0" y="0"/>
              <wp:positionH relativeFrom="column">
                <wp:posOffset>1028700</wp:posOffset>
              </wp:positionH>
              <wp:positionV relativeFrom="paragraph">
                <wp:posOffset>319405</wp:posOffset>
              </wp:positionV>
              <wp:extent cx="5062855" cy="289560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62855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C1BD51" w14:textId="0FBD4F4D" w:rsidR="00A03F0E" w:rsidRPr="00962E8F" w:rsidRDefault="00A03F0E" w:rsidP="003E617D">
                          <w:pPr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 w:rsidRPr="000F18BA">
                            <w:rPr>
                              <w:b/>
                              <w:sz w:val="20"/>
                              <w:szCs w:val="20"/>
                            </w:rPr>
                            <w:t xml:space="preserve">FILAR-USŁUGI </w:t>
                          </w:r>
                          <w:r w:rsidRPr="000F18BA">
                            <w:rPr>
                              <w:sz w:val="14"/>
                              <w:szCs w:val="14"/>
                            </w:rPr>
                            <w:t xml:space="preserve">34-700 Rabka-Zdrój ul. 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>Sądecka 33h / 11 tel.  695 770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 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>613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, 795130812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 xml:space="preserve"> e-mail: 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biurofilarmf@gmail.com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0887DD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81pt;margin-top:25.15pt;width:398.65pt;height:2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6CI5QEAAKgDAAAOAAAAZHJzL2Uyb0RvYy54bWysU9tu2zAMfR+wfxD0vtgx4iw14hRdiw4D&#10;ugvQ7QNkWbaF2aJGKbGzrx8lp2m2vhV7EURSPjznkN5eT0PPDgqdBlPy5SLlTBkJtTZtyX98v3+3&#10;4cx5YWrRg1ElPyrHr3dv32xHW6gMOuhrhYxAjCtGW/LOe1skiZOdGoRbgFWGig3gIDyF2CY1ipHQ&#10;hz7J0nSdjIC1RZDKOcrezUW+i/hNo6T/2jROedaXnLj5eGI8q3Amu60oWhS20/JEQ7yCxSC0oaZn&#10;qDvhBdujfgE1aIngoPELCUMCTaOlihpIzTL9R81jJ6yKWsgcZ882uf8HK78cHu03ZH76ABMNMIpw&#10;9gHkT8cM3HbCtOoGEcZOiZoaL4NlyWhdcfo0WO0KF0Cq8TPUNGSx9xCBpgaH4ArpZIROAzieTVeT&#10;Z5KSebrONnnOmaRatrnK13EqiSievrbo/EcFAwuXkiMNNaKLw4PzgY0onp6EZgbudd/HwfbmrwQ9&#10;DJnIPhCeqfupmpiuqXmQFsRUUB9JDsK8LrTedOkAf3M20qqU3P3aC1Sc9Z8MWXK1XK3CbsVglb/P&#10;KMDLSnVZEUYSVMk9Z/P11s/7uLeo2446zUMwcEM2NjoqfGZ1ok/rEIWfVjfs22UcXz3/YLs/AAAA&#10;//8DAFBLAwQUAAYACAAAACEAefKZlNsAAAAJAQAADwAAAGRycy9kb3ducmV2LnhtbEyPzU7DMBCE&#10;70i8g7VI3OiaQioS4lQIxBVE+ZG4ufE2iYjXUew24e1ZuJTbjHY0+025nn2vDjTGLrCBy4UGRVwH&#10;13Fj4O318eIGVEyWne0Dk4FvirCuTk9KW7gw8QsdNqlRUsKxsAbalIYCMdYteRsXYSCW2y6M3iax&#10;Y4NutJOU+x6XWq/Q247lQ2sHum+p/trsvYH3p93nx7V+bh58Nkxh1sg+R2POz+a7W1CJ5nQMwy++&#10;oEMlTNuwZxdVL361lC3JQKavQEkgz3IR2z8BWJX4f0H1AwAA//8DAFBLAQItABQABgAIAAAAIQC2&#10;gziS/gAAAOEBAAATAAAAAAAAAAAAAAAAAAAAAABbQ29udGVudF9UeXBlc10ueG1sUEsBAi0AFAAG&#10;AAgAAAAhADj9If/WAAAAlAEAAAsAAAAAAAAAAAAAAAAALwEAAF9yZWxzLy5yZWxzUEsBAi0AFAAG&#10;AAgAAAAhALb/oIjlAQAAqAMAAA4AAAAAAAAAAAAAAAAALgIAAGRycy9lMm9Eb2MueG1sUEsBAi0A&#10;FAAGAAgAAAAhAHnymZTbAAAACQEAAA8AAAAAAAAAAAAAAAAAPwQAAGRycy9kb3ducmV2LnhtbFBL&#10;BQYAAAAABAAEAPMAAABHBQAAAAA=&#10;" filled="f" stroked="f">
              <v:textbox>
                <w:txbxContent>
                  <w:p w14:paraId="55C1BD51" w14:textId="0FBD4F4D" w:rsidR="00A03F0E" w:rsidRPr="00962E8F" w:rsidRDefault="00A03F0E" w:rsidP="003E617D">
                    <w:pPr>
                      <w:rPr>
                        <w:sz w:val="14"/>
                        <w:szCs w:val="14"/>
                        <w:lang w:val="en-US"/>
                      </w:rPr>
                    </w:pPr>
                    <w:r w:rsidRPr="000F18BA">
                      <w:rPr>
                        <w:b/>
                        <w:sz w:val="20"/>
                        <w:szCs w:val="20"/>
                      </w:rPr>
                      <w:t xml:space="preserve">FILAR-USŁUGI </w:t>
                    </w:r>
                    <w:r w:rsidRPr="000F18BA">
                      <w:rPr>
                        <w:sz w:val="14"/>
                        <w:szCs w:val="14"/>
                      </w:rPr>
                      <w:t xml:space="preserve">34-700 Rabka-Zdrój ul. 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>Sądecka 33h / 11 tel.  695 770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 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>613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, 795130812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 xml:space="preserve"> e-mail: 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biurofilarmf@gmail.com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820E1EF" wp14:editId="3577B64A">
              <wp:simplePos x="0" y="0"/>
              <wp:positionH relativeFrom="column">
                <wp:posOffset>5786755</wp:posOffset>
              </wp:positionH>
              <wp:positionV relativeFrom="paragraph">
                <wp:posOffset>319405</wp:posOffset>
              </wp:positionV>
              <wp:extent cx="676275" cy="289560"/>
              <wp:effectExtent l="0" t="0" r="0" b="0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6275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75D712" w14:textId="77777777" w:rsidR="00A03F0E" w:rsidRPr="004A4A5A" w:rsidRDefault="00A03F0E" w:rsidP="004A4A5A">
                          <w:pPr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 xml:space="preserve">str.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820E1EF" id="Text Box 7" o:spid="_x0000_s1029" type="#_x0000_t202" style="position:absolute;margin-left:455.65pt;margin-top:25.15pt;width:53.25pt;height:22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4T25QEAAKcDAAAOAAAAZHJzL2Uyb0RvYy54bWysU9tu2zAMfR+wfxD0vjjxcmmNOEXXosOA&#10;7gJ0+wBZlmxhtqhRSuzs60fJaZptb8NeBJGUD885pLc3Y9+xg0JvwJZ8MZtzpqyE2tim5N++Pry5&#10;4swHYWvRgVUlPyrPb3avX20HV6gcWuhqhYxArC8GV/I2BFdkmZet6oWfgVOWihqwF4FCbLIaxUDo&#10;fZfl8/k6GwBrhyCV95S9n4p8l/C1VjJ81tqrwLqSE7eQTkxnFc9stxVFg8K1Rp5oiH9g0QtjqekZ&#10;6l4EwfZo/oLqjUTwoMNMQp+B1kaqpIHULOZ/qHlqhVNJC5nj3dkm//9g5afDk/uCLIzvYKQBJhHe&#10;PYL87pmFu1bYRt0iwtAqUVPjRbQsG5wvTp9Gq33hI0g1fISahiz2ARLQqLGPrpBORug0gOPZdDUG&#10;Jim53qzzzYozSaX86nq1TkPJRPH8sUMf3ivoWbyUHGmmCVwcHn2IZETx/CT2svBgui7NtbO/Jehh&#10;zCTyke/EPIzVyExd8rdRWdRSQX0kNQjTttB206UF/MnZQJtScv9jL1Bx1n2w5Mj1YrmMq5WC5WqT&#10;U4CXleqyIqwkqJIHzqbrXZjWce/QNC11mmZg4ZZc1CYpfGF1ok/bkISfNjeu22WcXr38X7tfAAAA&#10;//8DAFBLAwQUAAYACAAAACEAjDw5zt0AAAAKAQAADwAAAGRycy9kb3ducmV2LnhtbEyPwU7DMBBE&#10;70j9B2srcaN2gFAS4lQIxLWohSJxc+NtEhGvo9htwt93e4LTajRPszPFanKdOOEQWk8akoUCgVR5&#10;21Kt4fPj7eYRRIiGrOk8oYZfDLAqZ1eFya0faYOnbawFh1DIjYYmxj6XMlQNOhMWvkdi7+AHZyLL&#10;oZZ2MCOHu07eKvUgnWmJPzSmx5cGq5/t0WnYrQ/fX/fqvX51aT/6SUlymdT6ej49P4GIOMU/GC71&#10;uTqU3Gnvj2SD6DRkSXLHqIZU8b0AKlnymD1baQayLOT/CeUZAAD//wMAUEsBAi0AFAAGAAgAAAAh&#10;ALaDOJL+AAAA4QEAABMAAAAAAAAAAAAAAAAAAAAAAFtDb250ZW50X1R5cGVzXS54bWxQSwECLQAU&#10;AAYACAAAACEAOP0h/9YAAACUAQAACwAAAAAAAAAAAAAAAAAvAQAAX3JlbHMvLnJlbHNQSwECLQAU&#10;AAYACAAAACEAef+E9uUBAACnAwAADgAAAAAAAAAAAAAAAAAuAgAAZHJzL2Uyb0RvYy54bWxQSwEC&#10;LQAUAAYACAAAACEAjDw5zt0AAAAKAQAADwAAAAAAAAAAAAAAAAA/BAAAZHJzL2Rvd25yZXYueG1s&#10;UEsFBgAAAAAEAAQA8wAAAEkFAAAAAA==&#10;" filled="f" stroked="f">
              <v:textbox>
                <w:txbxContent>
                  <w:p w14:paraId="3475D712" w14:textId="77777777" w:rsidR="00A03F0E" w:rsidRPr="004A4A5A" w:rsidRDefault="00A03F0E" w:rsidP="004A4A5A">
                    <w:pPr>
                      <w:rPr>
                        <w:sz w:val="14"/>
                        <w:szCs w:val="14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 xml:space="preserve">str.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F509027" wp14:editId="29443370">
              <wp:simplePos x="0" y="0"/>
              <wp:positionH relativeFrom="column">
                <wp:posOffset>228600</wp:posOffset>
              </wp:positionH>
              <wp:positionV relativeFrom="paragraph">
                <wp:posOffset>205105</wp:posOffset>
              </wp:positionV>
              <wp:extent cx="800100" cy="466725"/>
              <wp:effectExtent l="0" t="0" r="0" b="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DA93CC" w14:textId="77777777" w:rsidR="00A03F0E" w:rsidRDefault="004C0B5D" w:rsidP="00E404CC">
                          <w:pPr>
                            <w:pStyle w:val="Stopka"/>
                            <w:tabs>
                              <w:tab w:val="left" w:pos="8640"/>
                            </w:tabs>
                          </w:pPr>
                          <w:r>
                            <w:rPr>
                              <w:noProof/>
                            </w:rPr>
                            <w:object w:dxaOrig="7440" w:dyaOrig="2930" w14:anchorId="522354C3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alt="" style="width:55.65pt;height:24pt;mso-width-percent:0;mso-height-percent:0;mso-width-percent:0;mso-height-percent:0">
                                <v:imagedata r:id="rId1" o:title=""/>
                              </v:shape>
                              <o:OLEObject Type="Embed" ProgID="PBrush" ShapeID="_x0000_i1026" DrawAspect="Content" ObjectID="_1809404462" r:id="rId2"/>
                            </w:objec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50902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18pt;margin-top:16.15pt;width:63pt;height:36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FuL4gEAAKcDAAAOAAAAZHJzL2Uyb0RvYy54bWysU9tu2zAMfR+wfxD0vjgJ0rQz4hRdiw4D&#13;&#10;ugvQ9QNkWbaF2aJGKrGzrx8lp2m2vg17EURSPjznkN5cj30n9gbJgivkYjaXwjgNlXVNIZ++37+7&#13;&#10;koKCcpXqwJlCHgzJ6+3bN5vB52YJLXSVQcEgjvLBF7INwedZRro1vaIZeOO4WAP2KnCITVahGhi9&#13;&#10;77LlfL7OBsDKI2hDxNm7qSi3Cb+ujQ5f65pMEF0hmVtIJ6azjGe23ai8QeVbq4801D+w6JV13PQE&#13;&#10;daeCEju0r6B6qxEI6jDT0GdQ11abpIHVLOZ/qXlslTdJC5tD/mQT/T9Y/WX/6L+hCOMHGHmASQT5&#13;&#10;B9A/SDi4bZVrzA0iDK1RFTdeRMuywVN+/DRaTTlFkHL4DBUPWe0CJKCxxj66wjoFo/MADifTzRiE&#13;&#10;5uTVnIVzRXNptV5fLi9SB5U/f+yRwkcDvYiXQiLPNIGr/QOFSEblz09iLwf3tuvSXDv3R4Ifxkwi&#13;&#10;H/lOzMNYjsJW3Dz2jVpKqA6sBmHaFt5uvrSAv6QYeFMKST93Co0U3SfHjrxfrFZxtVKwurhccoDn&#13;&#10;lfK8opxmqEIGKabrbZjWcefRNi13mmbg4IZdrG1S+MLqSJ+3IQk/bm5ct/M4vXr5v7a/AQAA//8D&#13;&#10;AFBLAwQUAAYACAAAACEAZOHe494AAAAOAQAADwAAAGRycy9kb3ducmV2LnhtbExPS0/CQBC+m/gf&#13;&#10;NmPiTXYt0mDplhiJV4kIJNyW7tA2dmeb7kLrv2c46WVeX+Z75MvRteKCfWg8aXieKBBIpbcNVRq2&#13;&#10;3x9PcxAhGrKm9YQafjHAsri/y01m/UBfeNnESjAJhcxoqGPsMilDWaMzYeI7JMZOvncm8tpX0vZm&#13;&#10;YHLXykSpVDrTECvUpsP3Gsufzdlp2H2eDvsXta5WbtYNflSS3KvU+vFhXC24vC1ARBzj3wfcMrB/&#13;&#10;KNjY0Z/JBtFqmKacJ3JPpiBueJrw4ciDms1BFrn8H6O4AgAA//8DAFBLAQItABQABgAIAAAAIQC2&#13;&#10;gziS/gAAAOEBAAATAAAAAAAAAAAAAAAAAAAAAABbQ29udGVudF9UeXBlc10ueG1sUEsBAi0AFAAG&#13;&#10;AAgAAAAhADj9If/WAAAAlAEAAAsAAAAAAAAAAAAAAAAALwEAAF9yZWxzLy5yZWxzUEsBAi0AFAAG&#13;&#10;AAgAAAAhAJyEW4viAQAApwMAAA4AAAAAAAAAAAAAAAAALgIAAGRycy9lMm9Eb2MueG1sUEsBAi0A&#13;&#10;FAAGAAgAAAAhAGTh3uPeAAAADgEAAA8AAAAAAAAAAAAAAAAAPAQAAGRycy9kb3ducmV2LnhtbFBL&#13;&#10;BQYAAAAABAAEAPMAAABHBQAAAAA=&#13;&#10;" filled="f" stroked="f">
              <v:textbox>
                <w:txbxContent>
                  <w:p w14:paraId="0BDA93CC" w14:textId="77777777" w:rsidR="00A03F0E" w:rsidRDefault="004C0B5D" w:rsidP="00E404CC">
                    <w:pPr>
                      <w:pStyle w:val="Stopka"/>
                      <w:tabs>
                        <w:tab w:val="left" w:pos="8640"/>
                      </w:tabs>
                    </w:pPr>
                    <w:r>
                      <w:rPr>
                        <w:noProof/>
                      </w:rPr>
                      <w:object w:dxaOrig="7440" w:dyaOrig="2930" w14:anchorId="522354C3">
                        <v:shape id="_x0000_i1026" type="#_x0000_t75" alt="" style="width:55.65pt;height:24pt;mso-width-percent:0;mso-height-percent:0;mso-width-percent:0;mso-height-percent:0">
                          <v:imagedata r:id="rId1" o:title=""/>
                        </v:shape>
                        <o:OLEObject Type="Embed" ProgID="PBrush" ShapeID="_x0000_i1026" DrawAspect="Content" ObjectID="_1809404462" r:id="rId3"/>
                      </w:objec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5680" behindDoc="0" locked="0" layoutInCell="1" allowOverlap="1" wp14:anchorId="20B6E2FD" wp14:editId="43464E02">
              <wp:simplePos x="0" y="0"/>
              <wp:positionH relativeFrom="column">
                <wp:posOffset>-571500</wp:posOffset>
              </wp:positionH>
              <wp:positionV relativeFrom="paragraph">
                <wp:posOffset>205104</wp:posOffset>
              </wp:positionV>
              <wp:extent cx="70866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042BCA8" id="Line 2" o:spid="_x0000_s1026" style="position:absolute;z-index:2516556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45pt,16.15pt" to="513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URIvwEAAGkDAAAOAAAAZHJzL2Uyb0RvYy54bWysU02P2yAQvVfqf0DcGzuRNt1acfaQ7faS&#10;tpF2+wMmgG1UYBCQ2Pn3HcjHbttbVR8Qw8w83nuDVw+TNeyoQtToWj6f1ZwpJ1Bq17f8x8vTh3vO&#10;YgInwaBTLT+pyB/W79+tRt+oBQ5opAqMQFxsRt/yISXfVFUUg7IQZ+iVo2SHwUKiMPSVDDASujXV&#10;oq6X1YhB+oBCxUinj+ckXxf8rlMife+6qBIzLSduqayhrPu8VusVNH0AP2hxoQH/wMKCdnTpDeoR&#10;ErBD0H9BWS0CRuzSTKCtsOu0UEUDqZnXf6h5HsCrooXMif5mU/x/sOLbcReYljQ7zhxYGtFWO8UW&#10;2ZnRx4YKNm4XsjYxuWe/RfEzMoebAVyvCsOXk6e2ee6ofmvJQfSEvx+/oqQaOCQsNk1dsBmSDGBT&#10;mcbpNg01JSbo8GN9v1zWNDRxzVXQXBt9iOmLQsvypuWGOBdgOG5jykSguZbkexw+aWPKsI1jY8s/&#10;3S3uSkNEo2VO5rIY+v3GBHaE/FzKV1RR5m1ZwIOTBWxQID9f9gm0Oe/pcuMuZmT9Zyf3KE+7cDWJ&#10;5llYXt5efjBv49L9+oesfwEAAP//AwBQSwMEFAAGAAgAAAAhALQibfjdAAAACgEAAA8AAABkcnMv&#10;ZG93bnJldi54bWxMj8FOwzAQRO9I/QdrkbhUrU0iVRDiVBVtblwoIK7beEki4nUau23g6+uqBzju&#10;7GjmTb4cbSeONPjWsYb7uQJBXDnTcq3h/a2cPYDwAdlg55g0/JCHZTG5yTEz7sSvdNyGWsQQ9hlq&#10;aELoMyl91ZBFP3c9cfx9ucFiiOdQSzPgKYbbTiZKLaTFlmNDgz09N1R9bw9Wgy8/aF/+Tqup+kxr&#10;R8l+/bJBre9ux9UTiEBj+DPDBT+iQxGZdu7AxotOw+xRxS1BQ5qkIC4GlSyisrsqssjl/wnFGQAA&#10;//8DAFBLAQItABQABgAIAAAAIQC2gziS/gAAAOEBAAATAAAAAAAAAAAAAAAAAAAAAABbQ29udGVu&#10;dF9UeXBlc10ueG1sUEsBAi0AFAAGAAgAAAAhADj9If/WAAAAlAEAAAsAAAAAAAAAAAAAAAAALwEA&#10;AF9yZWxzLy5yZWxzUEsBAi0AFAAGAAgAAAAhAI9VREi/AQAAaQMAAA4AAAAAAAAAAAAAAAAALgIA&#10;AGRycy9lMm9Eb2MueG1sUEsBAi0AFAAGAAgAAAAhALQibfjdAAAACgEAAA8AAAAAAAAAAAAAAAAA&#10;GQQAAGRycy9kb3ducmV2LnhtbFBLBQYAAAAABAAEAPMAAAAj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AD2D4" w14:textId="77777777" w:rsidR="004C0B5D" w:rsidRDefault="004C0B5D">
      <w:r>
        <w:separator/>
      </w:r>
    </w:p>
  </w:footnote>
  <w:footnote w:type="continuationSeparator" w:id="0">
    <w:p w14:paraId="79E3A0D5" w14:textId="77777777" w:rsidR="004C0B5D" w:rsidRDefault="004C0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2919A" w14:textId="5D8532AE" w:rsidR="00A03F0E" w:rsidRDefault="00210CE0" w:rsidP="00422C18">
    <w:pPr>
      <w:pStyle w:val="Nagwek"/>
      <w:tabs>
        <w:tab w:val="left" w:pos="24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798D65B" wp14:editId="13E82394">
              <wp:simplePos x="0" y="0"/>
              <wp:positionH relativeFrom="column">
                <wp:posOffset>1257300</wp:posOffset>
              </wp:positionH>
              <wp:positionV relativeFrom="paragraph">
                <wp:posOffset>53280</wp:posOffset>
              </wp:positionV>
              <wp:extent cx="4914900" cy="571500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49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ED971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575897DB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7CC69FE8" w14:textId="6DDA5D4B" w:rsidR="00A03F0E" w:rsidRPr="00341AE8" w:rsidRDefault="00A03F0E" w:rsidP="00D4712C">
                          <w:pPr>
                            <w:jc w:val="right"/>
                            <w:rPr>
                              <w:b/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 w:rsidRPr="00341AE8">
                            <w:rPr>
                              <w:b/>
                              <w:sz w:val="14"/>
                              <w:szCs w:val="14"/>
                            </w:rPr>
                            <w:t xml:space="preserve">BIURO PROJEKTÓW I INWESTYCJI </w:t>
                          </w:r>
                          <w:r>
                            <w:rPr>
                              <w:b/>
                              <w:sz w:val="14"/>
                              <w:szCs w:val="14"/>
                            </w:rPr>
                            <w:t>BUDOWLANYCH</w:t>
                          </w:r>
                        </w:p>
                        <w:p w14:paraId="6AF18CA7" w14:textId="66D5AD2E" w:rsidR="00A03F0E" w:rsidRDefault="00A03F0E" w:rsidP="00D4712C">
                          <w:pPr>
                            <w:ind w:left="708" w:firstLine="708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         </w:t>
                          </w:r>
                        </w:p>
                        <w:p w14:paraId="4FADC8CB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58FD03C3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7D863EE1" w14:textId="77777777" w:rsidR="00A03F0E" w:rsidRPr="000F18BA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3798D65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99pt;margin-top:4.2pt;width:387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/0W3QEAAKEDAAAOAAAAZHJzL2Uyb0RvYy54bWysU8Fu2zAMvQ/YPwi6L7aDZF2NOEXXosOA&#10;bh3Q7QNkWbKF2aJGKbGzrx8lp2m23YpeBFGkH997pDdX09CzvUJvwFa8WOScKSuhMbat+I/vd+8+&#10;cOaDsI3owaqKH5TnV9u3bzajK9USOugbhYxArC9HV/EuBFdmmZedGoRfgFOWkhpwEIFCbLMGxUjo&#10;Q58t8/x9NgI2DkEq7+n1dk7ybcLXWsnwoLVXgfUVJ24hnZjOOp7ZdiPKFoXrjDzSEC9gMQhjqekJ&#10;6lYEwXZo/oMajETwoMNCwpCB1kaqpIHUFPk/ah474VTSQuZ4d7LJvx6s/Lp/dN+QhekjTDTAJMK7&#10;e5A/PbNw0wnbqmtEGDslGmpcRMuy0fny+Gm02pc+gtTjF2hoyGIXIAFNGofoCulkhE4DOJxMV1Ng&#10;kh5Xl8XqMqeUpNz6oljTPbYQ5dPXDn34pGBg8VJxpKEmdLG/92EufSqJzSzcmb5Pg+3tXw+EGV8S&#10;+0h4ph6meqLqqKKG5kA6EOY9ob2mSwf4m7ORdqTi/tdOoOKs/2zJC2K+ikuVgtX6YkkBnmfq84yw&#10;kqAqHjibrzdhXsSdQ9N21Gl238I1+adNkvbM6sib9iCZc9zZuGjncap6/rO2fwAAAP//AwBQSwME&#10;FAAGAAgAAAAhALd9KdPbAAAACAEAAA8AAABkcnMvZG93bnJldi54bWxMj09PwzAMxe9IfIfISNyY&#10;wzSg7ZpOCMQVxPgj7ZY1XlvROFWTreXbY05w8/Oznn+v3My+VycaYxfYwPVCgyKug+u4MfD+9nSV&#10;gYrJsrN9YDLwTRE21flZaQsXJn6l0zY1SkI4FtZAm9JQIMa6JW/jIgzE4h3C6G0SOTboRjtJuO9x&#10;qfUtetuxfGjtQA8t1V/bozfw8XzYfa70S/Pob4YpzBrZ52jM5cV8vwaVaE5/x/CLL+hQCdM+HNlF&#10;1YvOM+mSDGQrUOLnd0vRexlkgVWJ/wtUPwAAAP//AwBQSwECLQAUAAYACAAAACEAtoM4kv4AAADh&#10;AQAAEwAAAAAAAAAAAAAAAAAAAAAAW0NvbnRlbnRfVHlwZXNdLnhtbFBLAQItABQABgAIAAAAIQA4&#10;/SH/1gAAAJQBAAALAAAAAAAAAAAAAAAAAC8BAABfcmVscy8ucmVsc1BLAQItABQABgAIAAAAIQAk&#10;E/0W3QEAAKEDAAAOAAAAAAAAAAAAAAAAAC4CAABkcnMvZTJvRG9jLnhtbFBLAQItABQABgAIAAAA&#10;IQC3fSnT2wAAAAgBAAAPAAAAAAAAAAAAAAAAADcEAABkcnMvZG93bnJldi54bWxQSwUGAAAAAAQA&#10;BADzAAAAPwUAAAAA&#10;" filled="f" stroked="f">
              <v:textbox>
                <w:txbxContent>
                  <w:p w14:paraId="232ED971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575897DB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7CC69FE8" w14:textId="6DDA5D4B" w:rsidR="00A03F0E" w:rsidRPr="00341AE8" w:rsidRDefault="00A03F0E" w:rsidP="00D4712C">
                    <w:pPr>
                      <w:jc w:val="right"/>
                      <w:rPr>
                        <w:b/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 w:rsidRPr="00341AE8">
                      <w:rPr>
                        <w:b/>
                        <w:sz w:val="14"/>
                        <w:szCs w:val="14"/>
                      </w:rPr>
                      <w:t xml:space="preserve">BIURO PROJEKTÓW I INWESTYCJI </w:t>
                    </w:r>
                    <w:r>
                      <w:rPr>
                        <w:b/>
                        <w:sz w:val="14"/>
                        <w:szCs w:val="14"/>
                      </w:rPr>
                      <w:t>BUDOWLANYCH</w:t>
                    </w:r>
                  </w:p>
                  <w:p w14:paraId="6AF18CA7" w14:textId="66D5AD2E" w:rsidR="00A03F0E" w:rsidRDefault="00A03F0E" w:rsidP="00D4712C">
                    <w:pPr>
                      <w:ind w:left="708" w:firstLine="708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         </w:t>
                    </w:r>
                  </w:p>
                  <w:p w14:paraId="4FADC8CB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58FD03C3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7D863EE1" w14:textId="77777777" w:rsidR="00A03F0E" w:rsidRPr="000F18BA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4656" behindDoc="0" locked="0" layoutInCell="1" allowOverlap="1" wp14:anchorId="7D643055" wp14:editId="1175659C">
              <wp:simplePos x="0" y="0"/>
              <wp:positionH relativeFrom="column">
                <wp:posOffset>-685800</wp:posOffset>
              </wp:positionH>
              <wp:positionV relativeFrom="paragraph">
                <wp:posOffset>570864</wp:posOffset>
              </wp:positionV>
              <wp:extent cx="7086600" cy="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0F895C5" id="Line 1" o:spid="_x0000_s1026" style="position:absolute;z-index:2516546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4pt,44.95pt" to="7in,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WLZvwEAAGkDAAAOAAAAZHJzL2Uyb0RvYy54bWysU01v2zAMvQ/YfxB0X+wEaNYZcXpI112y&#10;LUC7H8BIsi1MEgVJiZ1/P0r56LrdhvkgkOLjE/lIrx4ma9hRhajRtXw+qzlTTqDUrm/5j5enD/ec&#10;xQROgkGnWn5SkT+s379bjb5RCxzQSBUYkbjYjL7lQ0q+qaooBmUhztArR8EOg4VEbugrGWAkdmuq&#10;RV0vqxGD9AGFipFuH89Bvi78XadE+t51USVmWk61pXKGcu7zWa1X0PQB/KDFpQz4hyosaEeP3qge&#10;IQE7BP0XldUiYMQuzQTaCrtOC1V6oG7m9R/dPA/gVemFxIn+JlP8f7Ti23EXmJYtX3LmwNKIttop&#10;Ns/KjD42BNi4Xci9ick9+y2Kn5E53AzgelUqfDl5SisZ1ZuU7ERP/PvxK0rCwCFhkWnqgs2UJACb&#10;yjROt2moKTFBlx/r++WypqGJa6yC5proQ0xfFFqWjZYbqrkQw3EbE5VO0Cskv+PwSRtThm0cG1v+&#10;6W5xVxIiGi1zMMNi6PcbE9gR8rqUL+tAZG9gAQ9OFrJBgfx8sRNoc7YJbxylXfs/K7lHedqFTJfv&#10;aZ6F+LJ7eWF+9wvq9Q9Z/wIAAP//AwBQSwMEFAAGAAgAAAAhABvgqNzdAAAACwEAAA8AAABkcnMv&#10;ZG93bnJldi54bWxMj0FPwkAQhe8m/IfNkHghsAsmptRuCUF78yJqvA7doW3ozpbuAtVf76IHPc6b&#10;l/e+l60G24oz9b5xrGE+UyCIS2carjS8vRbTBIQPyAZbx6Thkzys8tFNhqlxF36h8zZUIoawT1FD&#10;HUKXSunLmiz6meuI42/veoshnn0lTY+XGG5buVDqXlpsODbU2NGmpvKwPVkNvninY/E1KSfq465y&#10;tDg+Pj+h1rfjYf0AItAQ/sxwxY/okEemnTux8aLVMJ2rJI4JGpLlEsTVoX6U3a8i80z+35B/AwAA&#10;//8DAFBLAQItABQABgAIAAAAIQC2gziS/gAAAOEBAAATAAAAAAAAAAAAAAAAAAAAAABbQ29udGVu&#10;dF9UeXBlc10ueG1sUEsBAi0AFAAGAAgAAAAhADj9If/WAAAAlAEAAAsAAAAAAAAAAAAAAAAALwEA&#10;AF9yZWxzLy5yZWxzUEsBAi0AFAAGAAgAAAAhAMnhYtm/AQAAaQMAAA4AAAAAAAAAAAAAAAAALgIA&#10;AGRycy9lMm9Eb2MueG1sUEsBAi0AFAAGAAgAAAAhABvgqNzdAAAACwEAAA8AAAAAAAAAAAAAAAAA&#10;GQQAAGRycy9kb3ducmV2LnhtbFBLBQYAAAAABAAEAPMAAAAj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079F2478" wp14:editId="378E8256">
              <wp:simplePos x="0" y="0"/>
              <wp:positionH relativeFrom="column">
                <wp:posOffset>4343400</wp:posOffset>
              </wp:positionH>
              <wp:positionV relativeFrom="paragraph">
                <wp:posOffset>-128905</wp:posOffset>
              </wp:positionV>
              <wp:extent cx="1600200" cy="556895"/>
              <wp:effectExtent l="0" t="0" r="0" b="0"/>
              <wp:wrapNone/>
              <wp:docPr id="5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0" cy="556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9CB9F" w14:textId="77777777" w:rsidR="00A03F0E" w:rsidRDefault="00A03F0E" w:rsidP="00E404CC">
                          <w:pPr>
                            <w:pStyle w:val="Nagwek"/>
                            <w:tabs>
                              <w:tab w:val="left" w:pos="2400"/>
                            </w:tabs>
                            <w:rPr>
                              <w:noProof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79F2478" id="Text Box 9" o:spid="_x0000_s1027" type="#_x0000_t202" style="position:absolute;margin-left:342pt;margin-top:-10.15pt;width:126pt;height:43.8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mC4gEAAKgDAAAOAAAAZHJzL2Uyb0RvYy54bWysU8tu2zAQvBfoPxC815IN200Ey0GaIEWB&#10;9AGk/QCKIiWiEpdd0pbcr++SUhy3vRW9ECSXmp2ZHe1uxr5jR4XegC35cpFzpqyE2tim5N++Pry5&#10;4swHYWvRgVUlPynPb/avX+0GV6gVtNDVChmBWF8MruRtCK7IMi9b1Qu/AKcsFTVgLwIdsclqFAOh&#10;9122yvNtNgDWDkEq7+n2firyfcLXWsnwWWuvAutKTtxCWjGtVVyz/U4UDQrXGjnTEP/AohfGUtMz&#10;1L0Igh3Q/AXVG4ngQYeFhD4DrY1USQOpWeZ/qHlqhVNJC5nj3dkm//9g5afjk/uCLIzvYKQBJhHe&#10;PYL87pmFu1bYRt0iwtAqUVPjZbQsG5wv5k+j1b7wEaQaPkJNQxaHAAlo1NhHV0gnI3QawOlsuhoD&#10;k7HlNs9pkpxJqm0226vrTWohiuevHfrwXkHP4qbkSENN6OL46ENkI4rnJ7GZhQfTdWmwnf3tgh7G&#10;m8Q+Ep6oh7EamalnaVFMBfWJ5CBMcaF406YF/MnZQFEpuf9xEKg46z5YsuR6uV7HbKXDevN2RQe8&#10;rFSXFWElQZU8cDZt78KUx4ND07TUaRqChVuyUZuk8IXVTJ/ikITP0Y15uzynVy8/2P4XAAAA//8D&#10;AFBLAwQUAAYACAAAACEAlPMI9N8AAAAKAQAADwAAAGRycy9kb3ducmV2LnhtbEyPwU7DMBBE70j8&#10;g7VI3Fq7bUjbNE5VgbiCKBSJmxtvk6jxOordJvw9ywmOOzOafZNvR9eKK/ah8aRhNlUgkEpvG6o0&#10;fLw/T1YgQjRkTesJNXxjgG1xe5ObzPqB3vC6j5XgEgqZ0VDH2GVShrJGZ8LUd0jsnXzvTOSzr6Tt&#10;zcDlrpVzpVLpTEP8oTYdPtZYnvcXp+Hwcvr6TNRr9eQeusGPSpJbS63v78bdBkTEMf6F4Ref0aFg&#10;pqO/kA2i1ZCuEt4SNUzmagGCE+tFysqRrWUCssjl/wnFDwAAAP//AwBQSwECLQAUAAYACAAAACEA&#10;toM4kv4AAADhAQAAEwAAAAAAAAAAAAAAAAAAAAAAW0NvbnRlbnRfVHlwZXNdLnhtbFBLAQItABQA&#10;BgAIAAAAIQA4/SH/1gAAAJQBAAALAAAAAAAAAAAAAAAAAC8BAABfcmVscy8ucmVsc1BLAQItABQA&#10;BgAIAAAAIQBBBSmC4gEAAKgDAAAOAAAAAAAAAAAAAAAAAC4CAABkcnMvZTJvRG9jLnhtbFBLAQIt&#10;ABQABgAIAAAAIQCU8wj03wAAAAoBAAAPAAAAAAAAAAAAAAAAADwEAABkcnMvZG93bnJldi54bWxQ&#10;SwUGAAAAAAQABADzAAAASAUAAAAA&#10;" filled="f" stroked="f">
              <v:textbox>
                <w:txbxContent>
                  <w:p w14:paraId="5799CB9F" w14:textId="77777777" w:rsidR="00A03F0E" w:rsidRDefault="00A03F0E" w:rsidP="00E404CC">
                    <w:pPr>
                      <w:pStyle w:val="Nagwek"/>
                      <w:tabs>
                        <w:tab w:val="left" w:pos="2400"/>
                      </w:tabs>
                      <w:rPr>
                        <w:noProof/>
                      </w:rPr>
                    </w:pPr>
                  </w:p>
                </w:txbxContent>
              </v:textbox>
            </v:shape>
          </w:pict>
        </mc:Fallback>
      </mc:AlternateContent>
    </w:r>
    <w:r w:rsidR="00A03F0E">
      <w:tab/>
    </w:r>
    <w:r w:rsidR="00A03F0E">
      <w:tab/>
    </w:r>
    <w:r w:rsidR="00A03F0E">
      <w:tab/>
    </w:r>
    <w:r w:rsidR="004C0B5D">
      <w:rPr>
        <w:noProof/>
      </w:rPr>
      <w:object w:dxaOrig="7440" w:dyaOrig="2930" w14:anchorId="7F46BF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93.25pt;height:32.2pt;mso-width-percent:0;mso-height-percent:0;mso-width-percent:0;mso-height-percent:0">
          <v:imagedata r:id="rId1" o:title=""/>
        </v:shape>
        <o:OLEObject Type="Embed" ProgID="PBrush" ShapeID="_x0000_i1025" DrawAspect="Content" ObjectID="_1809404461" r:id="rId2"/>
      </w:object>
    </w:r>
    <w:r w:rsidR="00A03F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2B3D"/>
    <w:multiLevelType w:val="hybridMultilevel"/>
    <w:tmpl w:val="032C1820"/>
    <w:lvl w:ilvl="0" w:tplc="7B24A85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624B5"/>
    <w:multiLevelType w:val="hybridMultilevel"/>
    <w:tmpl w:val="4CEC4D72"/>
    <w:lvl w:ilvl="0" w:tplc="322065BC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E267A"/>
    <w:multiLevelType w:val="hybridMultilevel"/>
    <w:tmpl w:val="37C636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A2712"/>
    <w:multiLevelType w:val="hybridMultilevel"/>
    <w:tmpl w:val="445CE596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B2F2A8B"/>
    <w:multiLevelType w:val="hybridMultilevel"/>
    <w:tmpl w:val="A86E217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7F580E"/>
    <w:multiLevelType w:val="hybridMultilevel"/>
    <w:tmpl w:val="9DC06862"/>
    <w:lvl w:ilvl="0" w:tplc="03005A00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  <w:color w:val="auto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B707F"/>
    <w:multiLevelType w:val="hybridMultilevel"/>
    <w:tmpl w:val="C85CFAB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2373E"/>
    <w:multiLevelType w:val="hybridMultilevel"/>
    <w:tmpl w:val="F586CF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20FB2"/>
    <w:multiLevelType w:val="hybridMultilevel"/>
    <w:tmpl w:val="B290D0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A07D7"/>
    <w:multiLevelType w:val="hybridMultilevel"/>
    <w:tmpl w:val="A9C0D3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830EC"/>
    <w:multiLevelType w:val="hybridMultilevel"/>
    <w:tmpl w:val="DEB8FB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2735D"/>
    <w:multiLevelType w:val="hybridMultilevel"/>
    <w:tmpl w:val="060C4F5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E75595"/>
    <w:multiLevelType w:val="hybridMultilevel"/>
    <w:tmpl w:val="9E1417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410CE"/>
    <w:multiLevelType w:val="hybridMultilevel"/>
    <w:tmpl w:val="B4A22366"/>
    <w:lvl w:ilvl="0" w:tplc="A9FA7C52">
      <w:start w:val="1"/>
      <w:numFmt w:val="lowerLetter"/>
      <w:lvlText w:val="%1)"/>
      <w:lvlJc w:val="left"/>
      <w:pPr>
        <w:ind w:left="108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30595"/>
    <w:multiLevelType w:val="hybridMultilevel"/>
    <w:tmpl w:val="58B81BC0"/>
    <w:lvl w:ilvl="0" w:tplc="FB5E01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6A75B8B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8BB0A82"/>
    <w:multiLevelType w:val="hybridMultilevel"/>
    <w:tmpl w:val="41D035F2"/>
    <w:lvl w:ilvl="0" w:tplc="057A97FA">
      <w:start w:val="1"/>
      <w:numFmt w:val="decimal"/>
      <w:lvlText w:val="%1."/>
      <w:lvlJc w:val="left"/>
      <w:pPr>
        <w:tabs>
          <w:tab w:val="num" w:pos="357"/>
        </w:tabs>
        <w:ind w:left="397" w:hanging="397"/>
      </w:pPr>
    </w:lvl>
    <w:lvl w:ilvl="1" w:tplc="0F20AAA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Book Antiqua" w:eastAsia="Calibri" w:hAnsi="Book Antiqua" w:cs="Times New Roman"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D31192"/>
    <w:multiLevelType w:val="hybridMultilevel"/>
    <w:tmpl w:val="77EC143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E73C4A"/>
    <w:multiLevelType w:val="hybridMultilevel"/>
    <w:tmpl w:val="F33CDB9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55F23"/>
    <w:multiLevelType w:val="hybridMultilevel"/>
    <w:tmpl w:val="1BBAF71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C61B6"/>
    <w:multiLevelType w:val="hybridMultilevel"/>
    <w:tmpl w:val="7DC45BD4"/>
    <w:lvl w:ilvl="0" w:tplc="E05CC8C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B97F38"/>
    <w:multiLevelType w:val="hybridMultilevel"/>
    <w:tmpl w:val="A11AEFD6"/>
    <w:lvl w:ilvl="0" w:tplc="8DC06D06">
      <w:numFmt w:val="decimal"/>
      <w:pStyle w:val="galeriazpazami"/>
      <w:lvlText w:val="-"/>
      <w:lvlJc w:val="right"/>
      <w:pPr>
        <w:ind w:left="2297" w:hanging="171"/>
      </w:pPr>
      <w:rPr>
        <w:rFonts w:ascii="Times New Roman" w:hAnsi="Times New Roman" w:cs="Times New Roman" w:hint="default"/>
        <w:b w:val="0"/>
        <w:color w:val="000000"/>
      </w:rPr>
    </w:lvl>
    <w:lvl w:ilvl="1" w:tplc="041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E1DC7"/>
    <w:multiLevelType w:val="hybridMultilevel"/>
    <w:tmpl w:val="49EC6E9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E914521"/>
    <w:multiLevelType w:val="hybridMultilevel"/>
    <w:tmpl w:val="4FBAF122"/>
    <w:lvl w:ilvl="0" w:tplc="7A34A5CE">
      <w:start w:val="1"/>
      <w:numFmt w:val="lowerLetter"/>
      <w:lvlText w:val="%1)"/>
      <w:lvlJc w:val="left"/>
      <w:pPr>
        <w:ind w:left="143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57" w:hanging="360"/>
      </w:pPr>
    </w:lvl>
    <w:lvl w:ilvl="2" w:tplc="0415001B" w:tentative="1">
      <w:start w:val="1"/>
      <w:numFmt w:val="lowerRoman"/>
      <w:lvlText w:val="%3."/>
      <w:lvlJc w:val="right"/>
      <w:pPr>
        <w:ind w:left="2877" w:hanging="180"/>
      </w:pPr>
    </w:lvl>
    <w:lvl w:ilvl="3" w:tplc="0415000F" w:tentative="1">
      <w:start w:val="1"/>
      <w:numFmt w:val="decimal"/>
      <w:lvlText w:val="%4."/>
      <w:lvlJc w:val="left"/>
      <w:pPr>
        <w:ind w:left="3597" w:hanging="360"/>
      </w:pPr>
    </w:lvl>
    <w:lvl w:ilvl="4" w:tplc="04150019" w:tentative="1">
      <w:start w:val="1"/>
      <w:numFmt w:val="lowerLetter"/>
      <w:lvlText w:val="%5."/>
      <w:lvlJc w:val="left"/>
      <w:pPr>
        <w:ind w:left="4317" w:hanging="360"/>
      </w:pPr>
    </w:lvl>
    <w:lvl w:ilvl="5" w:tplc="0415001B" w:tentative="1">
      <w:start w:val="1"/>
      <w:numFmt w:val="lowerRoman"/>
      <w:lvlText w:val="%6."/>
      <w:lvlJc w:val="right"/>
      <w:pPr>
        <w:ind w:left="5037" w:hanging="180"/>
      </w:pPr>
    </w:lvl>
    <w:lvl w:ilvl="6" w:tplc="0415000F" w:tentative="1">
      <w:start w:val="1"/>
      <w:numFmt w:val="decimal"/>
      <w:lvlText w:val="%7."/>
      <w:lvlJc w:val="left"/>
      <w:pPr>
        <w:ind w:left="5757" w:hanging="360"/>
      </w:pPr>
    </w:lvl>
    <w:lvl w:ilvl="7" w:tplc="04150019" w:tentative="1">
      <w:start w:val="1"/>
      <w:numFmt w:val="lowerLetter"/>
      <w:lvlText w:val="%8."/>
      <w:lvlJc w:val="left"/>
      <w:pPr>
        <w:ind w:left="6477" w:hanging="360"/>
      </w:pPr>
    </w:lvl>
    <w:lvl w:ilvl="8" w:tplc="0415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4" w15:restartNumberingAfterBreak="0">
    <w:nsid w:val="4F61755A"/>
    <w:multiLevelType w:val="hybridMultilevel"/>
    <w:tmpl w:val="7154254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6061DA"/>
    <w:multiLevelType w:val="hybridMultilevel"/>
    <w:tmpl w:val="535672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A4775A"/>
    <w:multiLevelType w:val="hybridMultilevel"/>
    <w:tmpl w:val="FA0652DC"/>
    <w:lvl w:ilvl="0" w:tplc="9460D188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4176A272">
      <w:start w:val="1"/>
      <w:numFmt w:val="bullet"/>
      <w:lvlText w:val=""/>
      <w:lvlJc w:val="left"/>
      <w:pPr>
        <w:tabs>
          <w:tab w:val="num" w:pos="1931"/>
        </w:tabs>
        <w:ind w:left="193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326966"/>
    <w:multiLevelType w:val="multilevel"/>
    <w:tmpl w:val="81948248"/>
    <w:lvl w:ilvl="0">
      <w:start w:val="1"/>
      <w:numFmt w:val="decimal"/>
      <w:pStyle w:val="Nagwek4"/>
      <w:lvlText w:val="%1."/>
      <w:lvlJc w:val="left"/>
      <w:pPr>
        <w:ind w:left="360" w:hanging="360"/>
      </w:pPr>
      <w:rPr>
        <w:rFonts w:ascii="Century Gothic" w:hAnsi="Century Gothic" w:cs="Times New Roman" w:hint="default"/>
        <w:b/>
        <w:i w:val="0"/>
        <w:caps/>
        <w:strike w:val="0"/>
        <w:dstrike w:val="0"/>
        <w:vanish w:val="0"/>
        <w:webHidden w:val="0"/>
        <w:color w:val="auto"/>
        <w:w w:val="98"/>
        <w:sz w:val="22"/>
        <w:u w:val="none"/>
        <w:effect w:val="none"/>
        <w:vertAlign w:val="baseline"/>
        <w:specVanish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cs="Times New Roman" w:hint="default"/>
        <w:b/>
        <w:i w:val="0"/>
        <w:w w:val="98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cs="Times New Roman" w:hint="default"/>
        <w:b w:val="0"/>
        <w:i w:val="0"/>
        <w:caps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entury Gothic" w:hAnsi="Century Gothic" w:cs="Times New Roman" w:hint="default"/>
        <w:b w:val="0"/>
        <w:i w:val="0"/>
        <w:caps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5B301BFB"/>
    <w:multiLevelType w:val="hybridMultilevel"/>
    <w:tmpl w:val="23FA8F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02014"/>
    <w:multiLevelType w:val="hybridMultilevel"/>
    <w:tmpl w:val="B044D7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755DB"/>
    <w:multiLevelType w:val="singleLevel"/>
    <w:tmpl w:val="A784F22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67922562"/>
    <w:multiLevelType w:val="hybridMultilevel"/>
    <w:tmpl w:val="D8664C0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C2178D"/>
    <w:multiLevelType w:val="hybridMultilevel"/>
    <w:tmpl w:val="6F1877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651BD0"/>
    <w:multiLevelType w:val="hybridMultilevel"/>
    <w:tmpl w:val="8F9CD57E"/>
    <w:lvl w:ilvl="0" w:tplc="4E78A88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27E1AC4"/>
    <w:multiLevelType w:val="hybridMultilevel"/>
    <w:tmpl w:val="FC34D9BC"/>
    <w:lvl w:ilvl="0" w:tplc="563E15EE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C6625576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BC2B8B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4E252F6"/>
    <w:multiLevelType w:val="hybridMultilevel"/>
    <w:tmpl w:val="D430C13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724E8E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83D6F"/>
    <w:multiLevelType w:val="hybridMultilevel"/>
    <w:tmpl w:val="044043B0"/>
    <w:lvl w:ilvl="0" w:tplc="0415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4A3781"/>
    <w:multiLevelType w:val="hybridMultilevel"/>
    <w:tmpl w:val="2D0C814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AA31F62"/>
    <w:multiLevelType w:val="hybridMultilevel"/>
    <w:tmpl w:val="3EB066A2"/>
    <w:lvl w:ilvl="0" w:tplc="33441FE4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C44E6D3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447F2F"/>
    <w:multiLevelType w:val="hybridMultilevel"/>
    <w:tmpl w:val="87B6CC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9B06D2"/>
    <w:multiLevelType w:val="hybridMultilevel"/>
    <w:tmpl w:val="B088F07C"/>
    <w:lvl w:ilvl="0" w:tplc="0415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2" w15:restartNumberingAfterBreak="0">
    <w:nsid w:val="7E0F5701"/>
    <w:multiLevelType w:val="hybridMultilevel"/>
    <w:tmpl w:val="9F6808D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F6C28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5398593">
    <w:abstractNumId w:val="35"/>
  </w:num>
  <w:num w:numId="2" w16cid:durableId="731152074">
    <w:abstractNumId w:val="17"/>
  </w:num>
  <w:num w:numId="3" w16cid:durableId="1637370175">
    <w:abstractNumId w:val="24"/>
  </w:num>
  <w:num w:numId="4" w16cid:durableId="2073890914">
    <w:abstractNumId w:val="38"/>
  </w:num>
  <w:num w:numId="5" w16cid:durableId="372539292">
    <w:abstractNumId w:val="14"/>
  </w:num>
  <w:num w:numId="6" w16cid:durableId="110714306">
    <w:abstractNumId w:val="11"/>
  </w:num>
  <w:num w:numId="7" w16cid:durableId="290208945">
    <w:abstractNumId w:val="33"/>
  </w:num>
  <w:num w:numId="8" w16cid:durableId="1094132652">
    <w:abstractNumId w:val="6"/>
  </w:num>
  <w:num w:numId="9" w16cid:durableId="997536270">
    <w:abstractNumId w:val="9"/>
  </w:num>
  <w:num w:numId="10" w16cid:durableId="4096200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8086656">
    <w:abstractNumId w:val="28"/>
  </w:num>
  <w:num w:numId="12" w16cid:durableId="2023898886">
    <w:abstractNumId w:val="12"/>
  </w:num>
  <w:num w:numId="13" w16cid:durableId="148907769">
    <w:abstractNumId w:val="37"/>
  </w:num>
  <w:num w:numId="14" w16cid:durableId="1332641526">
    <w:abstractNumId w:val="23"/>
  </w:num>
  <w:num w:numId="15" w16cid:durableId="167349024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26975879">
    <w:abstractNumId w:val="21"/>
  </w:num>
  <w:num w:numId="17" w16cid:durableId="31118167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48362411">
    <w:abstractNumId w:val="0"/>
  </w:num>
  <w:num w:numId="19" w16cid:durableId="1940946852">
    <w:abstractNumId w:val="7"/>
  </w:num>
  <w:num w:numId="20" w16cid:durableId="1907640496">
    <w:abstractNumId w:val="15"/>
  </w:num>
  <w:num w:numId="21" w16cid:durableId="8528435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84224596">
    <w:abstractNumId w:val="5"/>
  </w:num>
  <w:num w:numId="23" w16cid:durableId="376124707">
    <w:abstractNumId w:val="2"/>
  </w:num>
  <w:num w:numId="24" w16cid:durableId="1532449815">
    <w:abstractNumId w:val="32"/>
  </w:num>
  <w:num w:numId="25" w16cid:durableId="1310936237">
    <w:abstractNumId w:val="26"/>
  </w:num>
  <w:num w:numId="26" w16cid:durableId="952321219">
    <w:abstractNumId w:val="34"/>
  </w:num>
  <w:num w:numId="27" w16cid:durableId="915940588">
    <w:abstractNumId w:val="10"/>
  </w:num>
  <w:num w:numId="28" w16cid:durableId="474108117">
    <w:abstractNumId w:val="39"/>
  </w:num>
  <w:num w:numId="29" w16cid:durableId="68502951">
    <w:abstractNumId w:val="20"/>
  </w:num>
  <w:num w:numId="30" w16cid:durableId="1764034354">
    <w:abstractNumId w:val="42"/>
  </w:num>
  <w:num w:numId="31" w16cid:durableId="763767029">
    <w:abstractNumId w:val="36"/>
  </w:num>
  <w:num w:numId="32" w16cid:durableId="1557356096">
    <w:abstractNumId w:val="1"/>
  </w:num>
  <w:num w:numId="33" w16cid:durableId="194538166">
    <w:abstractNumId w:val="25"/>
  </w:num>
  <w:num w:numId="34" w16cid:durableId="60346299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37851410">
    <w:abstractNumId w:val="41"/>
  </w:num>
  <w:num w:numId="36" w16cid:durableId="568462863">
    <w:abstractNumId w:val="30"/>
  </w:num>
  <w:num w:numId="37" w16cid:durableId="2140099635">
    <w:abstractNumId w:val="28"/>
  </w:num>
  <w:num w:numId="38" w16cid:durableId="1434202579">
    <w:abstractNumId w:val="12"/>
  </w:num>
  <w:num w:numId="39" w16cid:durableId="1101219936">
    <w:abstractNumId w:val="18"/>
  </w:num>
  <w:num w:numId="40" w16cid:durableId="1329015604">
    <w:abstractNumId w:val="31"/>
  </w:num>
  <w:num w:numId="41" w16cid:durableId="2051223183">
    <w:abstractNumId w:val="3"/>
  </w:num>
  <w:num w:numId="42" w16cid:durableId="2112506093">
    <w:abstractNumId w:val="19"/>
  </w:num>
  <w:num w:numId="43" w16cid:durableId="548760885">
    <w:abstractNumId w:val="22"/>
  </w:num>
  <w:num w:numId="44" w16cid:durableId="1811288594">
    <w:abstractNumId w:val="29"/>
  </w:num>
  <w:num w:numId="45" w16cid:durableId="105973526">
    <w:abstractNumId w:val="8"/>
  </w:num>
  <w:num w:numId="46" w16cid:durableId="1664580529">
    <w:abstractNumId w:val="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3F"/>
    <w:rsid w:val="00001624"/>
    <w:rsid w:val="00002304"/>
    <w:rsid w:val="00002569"/>
    <w:rsid w:val="00002583"/>
    <w:rsid w:val="00003C47"/>
    <w:rsid w:val="000040CB"/>
    <w:rsid w:val="00004146"/>
    <w:rsid w:val="0000508A"/>
    <w:rsid w:val="00005298"/>
    <w:rsid w:val="000067E0"/>
    <w:rsid w:val="0001088D"/>
    <w:rsid w:val="00012D6B"/>
    <w:rsid w:val="00012E99"/>
    <w:rsid w:val="000134B0"/>
    <w:rsid w:val="00013B72"/>
    <w:rsid w:val="00014F05"/>
    <w:rsid w:val="00016619"/>
    <w:rsid w:val="00016E1C"/>
    <w:rsid w:val="00016F83"/>
    <w:rsid w:val="00020E17"/>
    <w:rsid w:val="0002305E"/>
    <w:rsid w:val="00025160"/>
    <w:rsid w:val="00025A7E"/>
    <w:rsid w:val="00030A17"/>
    <w:rsid w:val="00034AA9"/>
    <w:rsid w:val="00034AED"/>
    <w:rsid w:val="00036315"/>
    <w:rsid w:val="00040BCC"/>
    <w:rsid w:val="00043A48"/>
    <w:rsid w:val="000444ED"/>
    <w:rsid w:val="00047C4C"/>
    <w:rsid w:val="00051557"/>
    <w:rsid w:val="00052868"/>
    <w:rsid w:val="00056484"/>
    <w:rsid w:val="00062263"/>
    <w:rsid w:val="0006295D"/>
    <w:rsid w:val="0006385C"/>
    <w:rsid w:val="00065533"/>
    <w:rsid w:val="0006787A"/>
    <w:rsid w:val="0007048E"/>
    <w:rsid w:val="00070B0B"/>
    <w:rsid w:val="00071219"/>
    <w:rsid w:val="0007155D"/>
    <w:rsid w:val="0007353F"/>
    <w:rsid w:val="00073620"/>
    <w:rsid w:val="00074699"/>
    <w:rsid w:val="00075DA7"/>
    <w:rsid w:val="00075E9C"/>
    <w:rsid w:val="00076B55"/>
    <w:rsid w:val="00076E8F"/>
    <w:rsid w:val="0008195F"/>
    <w:rsid w:val="00083309"/>
    <w:rsid w:val="00083A33"/>
    <w:rsid w:val="000855ED"/>
    <w:rsid w:val="000942E1"/>
    <w:rsid w:val="00095630"/>
    <w:rsid w:val="00095D22"/>
    <w:rsid w:val="000A1C0B"/>
    <w:rsid w:val="000A2209"/>
    <w:rsid w:val="000A22C4"/>
    <w:rsid w:val="000A2B80"/>
    <w:rsid w:val="000A6C73"/>
    <w:rsid w:val="000A7F24"/>
    <w:rsid w:val="000A7F5C"/>
    <w:rsid w:val="000B1BB2"/>
    <w:rsid w:val="000B2943"/>
    <w:rsid w:val="000B6D44"/>
    <w:rsid w:val="000C2E2D"/>
    <w:rsid w:val="000C3084"/>
    <w:rsid w:val="000C4099"/>
    <w:rsid w:val="000C568D"/>
    <w:rsid w:val="000C5A7E"/>
    <w:rsid w:val="000C75D8"/>
    <w:rsid w:val="000C7B57"/>
    <w:rsid w:val="000C7EAE"/>
    <w:rsid w:val="000D025C"/>
    <w:rsid w:val="000D177A"/>
    <w:rsid w:val="000D2476"/>
    <w:rsid w:val="000D3190"/>
    <w:rsid w:val="000D32DD"/>
    <w:rsid w:val="000D34A2"/>
    <w:rsid w:val="000D52EC"/>
    <w:rsid w:val="000D5B11"/>
    <w:rsid w:val="000D60FB"/>
    <w:rsid w:val="000D6BDB"/>
    <w:rsid w:val="000D79B4"/>
    <w:rsid w:val="000E1DA0"/>
    <w:rsid w:val="000E28C4"/>
    <w:rsid w:val="000E38C5"/>
    <w:rsid w:val="000E3A73"/>
    <w:rsid w:val="000E3CA8"/>
    <w:rsid w:val="000E51C5"/>
    <w:rsid w:val="000E5558"/>
    <w:rsid w:val="000E79B3"/>
    <w:rsid w:val="000E79E9"/>
    <w:rsid w:val="000F0412"/>
    <w:rsid w:val="000F1D4F"/>
    <w:rsid w:val="000F2E8D"/>
    <w:rsid w:val="000F2ED8"/>
    <w:rsid w:val="000F41CE"/>
    <w:rsid w:val="000F7035"/>
    <w:rsid w:val="000F71F2"/>
    <w:rsid w:val="00100E0C"/>
    <w:rsid w:val="00101497"/>
    <w:rsid w:val="001110DE"/>
    <w:rsid w:val="00112360"/>
    <w:rsid w:val="0011406F"/>
    <w:rsid w:val="00114071"/>
    <w:rsid w:val="001142D2"/>
    <w:rsid w:val="0011589D"/>
    <w:rsid w:val="00117612"/>
    <w:rsid w:val="001250D7"/>
    <w:rsid w:val="0012730A"/>
    <w:rsid w:val="00130BAC"/>
    <w:rsid w:val="001322BE"/>
    <w:rsid w:val="001353F5"/>
    <w:rsid w:val="00135428"/>
    <w:rsid w:val="00135D66"/>
    <w:rsid w:val="00136055"/>
    <w:rsid w:val="00136A68"/>
    <w:rsid w:val="00136CCB"/>
    <w:rsid w:val="00143AD7"/>
    <w:rsid w:val="00143DB1"/>
    <w:rsid w:val="0014717D"/>
    <w:rsid w:val="00147A8A"/>
    <w:rsid w:val="001509C6"/>
    <w:rsid w:val="00156A69"/>
    <w:rsid w:val="001577C6"/>
    <w:rsid w:val="001578C3"/>
    <w:rsid w:val="00157F62"/>
    <w:rsid w:val="00161EEA"/>
    <w:rsid w:val="00164446"/>
    <w:rsid w:val="001645EB"/>
    <w:rsid w:val="001660B4"/>
    <w:rsid w:val="00166924"/>
    <w:rsid w:val="001703B1"/>
    <w:rsid w:val="00172CDC"/>
    <w:rsid w:val="00174124"/>
    <w:rsid w:val="001761CC"/>
    <w:rsid w:val="00176864"/>
    <w:rsid w:val="00180941"/>
    <w:rsid w:val="00183F04"/>
    <w:rsid w:val="001852F8"/>
    <w:rsid w:val="00186351"/>
    <w:rsid w:val="00187356"/>
    <w:rsid w:val="00191A93"/>
    <w:rsid w:val="001923C8"/>
    <w:rsid w:val="00193AC5"/>
    <w:rsid w:val="0019455D"/>
    <w:rsid w:val="00194DFB"/>
    <w:rsid w:val="00195490"/>
    <w:rsid w:val="00196396"/>
    <w:rsid w:val="00197011"/>
    <w:rsid w:val="001A14BD"/>
    <w:rsid w:val="001A5484"/>
    <w:rsid w:val="001A577F"/>
    <w:rsid w:val="001B05C6"/>
    <w:rsid w:val="001B2A32"/>
    <w:rsid w:val="001B43A4"/>
    <w:rsid w:val="001B492A"/>
    <w:rsid w:val="001B564C"/>
    <w:rsid w:val="001B684C"/>
    <w:rsid w:val="001B6904"/>
    <w:rsid w:val="001C15B6"/>
    <w:rsid w:val="001C169C"/>
    <w:rsid w:val="001C7FBD"/>
    <w:rsid w:val="001D040C"/>
    <w:rsid w:val="001D35F6"/>
    <w:rsid w:val="001D3E58"/>
    <w:rsid w:val="001D4220"/>
    <w:rsid w:val="001D4A71"/>
    <w:rsid w:val="001D4C22"/>
    <w:rsid w:val="001D5F2C"/>
    <w:rsid w:val="001D607F"/>
    <w:rsid w:val="001D627B"/>
    <w:rsid w:val="001E0866"/>
    <w:rsid w:val="001E16DC"/>
    <w:rsid w:val="001E5CFB"/>
    <w:rsid w:val="001F0893"/>
    <w:rsid w:val="001F12CE"/>
    <w:rsid w:val="001F7818"/>
    <w:rsid w:val="00201ECC"/>
    <w:rsid w:val="00203624"/>
    <w:rsid w:val="00210627"/>
    <w:rsid w:val="00210CE0"/>
    <w:rsid w:val="0021186D"/>
    <w:rsid w:val="002123E7"/>
    <w:rsid w:val="00215FCD"/>
    <w:rsid w:val="002162C9"/>
    <w:rsid w:val="0021724D"/>
    <w:rsid w:val="00222280"/>
    <w:rsid w:val="00224C74"/>
    <w:rsid w:val="002272DC"/>
    <w:rsid w:val="00227DCB"/>
    <w:rsid w:val="0023112D"/>
    <w:rsid w:val="002345F0"/>
    <w:rsid w:val="00237747"/>
    <w:rsid w:val="0024119F"/>
    <w:rsid w:val="0024327F"/>
    <w:rsid w:val="00244EB0"/>
    <w:rsid w:val="00246922"/>
    <w:rsid w:val="0025033D"/>
    <w:rsid w:val="00252694"/>
    <w:rsid w:val="002527B3"/>
    <w:rsid w:val="00252D2E"/>
    <w:rsid w:val="00253194"/>
    <w:rsid w:val="00254859"/>
    <w:rsid w:val="002555CA"/>
    <w:rsid w:val="00261622"/>
    <w:rsid w:val="00263849"/>
    <w:rsid w:val="00265434"/>
    <w:rsid w:val="002658EC"/>
    <w:rsid w:val="00265D02"/>
    <w:rsid w:val="00267D07"/>
    <w:rsid w:val="002700E4"/>
    <w:rsid w:val="00271190"/>
    <w:rsid w:val="002731B6"/>
    <w:rsid w:val="002737E6"/>
    <w:rsid w:val="002740BC"/>
    <w:rsid w:val="00277BD0"/>
    <w:rsid w:val="00277E9F"/>
    <w:rsid w:val="002815EF"/>
    <w:rsid w:val="0028255A"/>
    <w:rsid w:val="00282CBF"/>
    <w:rsid w:val="002847BC"/>
    <w:rsid w:val="002870DA"/>
    <w:rsid w:val="00287A15"/>
    <w:rsid w:val="00287FD6"/>
    <w:rsid w:val="0029109D"/>
    <w:rsid w:val="002922F9"/>
    <w:rsid w:val="0029232A"/>
    <w:rsid w:val="0029381A"/>
    <w:rsid w:val="00294197"/>
    <w:rsid w:val="00294BED"/>
    <w:rsid w:val="00296195"/>
    <w:rsid w:val="002973F2"/>
    <w:rsid w:val="00297E03"/>
    <w:rsid w:val="002A202F"/>
    <w:rsid w:val="002A341D"/>
    <w:rsid w:val="002A3F8B"/>
    <w:rsid w:val="002A4647"/>
    <w:rsid w:val="002A64C6"/>
    <w:rsid w:val="002B0211"/>
    <w:rsid w:val="002B0E63"/>
    <w:rsid w:val="002B10D9"/>
    <w:rsid w:val="002B145F"/>
    <w:rsid w:val="002B4766"/>
    <w:rsid w:val="002B7190"/>
    <w:rsid w:val="002B7AEF"/>
    <w:rsid w:val="002C2B3D"/>
    <w:rsid w:val="002C3BCF"/>
    <w:rsid w:val="002C699F"/>
    <w:rsid w:val="002C6D9E"/>
    <w:rsid w:val="002C77A3"/>
    <w:rsid w:val="002C7A63"/>
    <w:rsid w:val="002D5EE3"/>
    <w:rsid w:val="002E21DC"/>
    <w:rsid w:val="002E3F32"/>
    <w:rsid w:val="002E4A20"/>
    <w:rsid w:val="002E4AB4"/>
    <w:rsid w:val="002E541E"/>
    <w:rsid w:val="002F2026"/>
    <w:rsid w:val="002F54F2"/>
    <w:rsid w:val="002F56C8"/>
    <w:rsid w:val="00303FC4"/>
    <w:rsid w:val="00304C04"/>
    <w:rsid w:val="00305064"/>
    <w:rsid w:val="00306741"/>
    <w:rsid w:val="00311F5D"/>
    <w:rsid w:val="003120E8"/>
    <w:rsid w:val="00313A69"/>
    <w:rsid w:val="00314C5A"/>
    <w:rsid w:val="00324F14"/>
    <w:rsid w:val="00325AA6"/>
    <w:rsid w:val="003278D8"/>
    <w:rsid w:val="00330024"/>
    <w:rsid w:val="00330660"/>
    <w:rsid w:val="00330D8D"/>
    <w:rsid w:val="003330CF"/>
    <w:rsid w:val="00335325"/>
    <w:rsid w:val="00335D80"/>
    <w:rsid w:val="0033745F"/>
    <w:rsid w:val="00337F48"/>
    <w:rsid w:val="003403FF"/>
    <w:rsid w:val="00340CAD"/>
    <w:rsid w:val="00341AE8"/>
    <w:rsid w:val="00343CFC"/>
    <w:rsid w:val="00345D3F"/>
    <w:rsid w:val="00347E62"/>
    <w:rsid w:val="00350D2F"/>
    <w:rsid w:val="00351FA0"/>
    <w:rsid w:val="003520CC"/>
    <w:rsid w:val="003521F4"/>
    <w:rsid w:val="00353112"/>
    <w:rsid w:val="00353262"/>
    <w:rsid w:val="00353FE3"/>
    <w:rsid w:val="0035656D"/>
    <w:rsid w:val="00356AB9"/>
    <w:rsid w:val="00356DFE"/>
    <w:rsid w:val="0036175D"/>
    <w:rsid w:val="00362919"/>
    <w:rsid w:val="003630FD"/>
    <w:rsid w:val="00363F36"/>
    <w:rsid w:val="00364FFC"/>
    <w:rsid w:val="003658B7"/>
    <w:rsid w:val="00366A3D"/>
    <w:rsid w:val="00367ED3"/>
    <w:rsid w:val="00371253"/>
    <w:rsid w:val="00372DBC"/>
    <w:rsid w:val="00373709"/>
    <w:rsid w:val="00374C4F"/>
    <w:rsid w:val="00375770"/>
    <w:rsid w:val="00382184"/>
    <w:rsid w:val="00382361"/>
    <w:rsid w:val="00384067"/>
    <w:rsid w:val="0038439D"/>
    <w:rsid w:val="00384A26"/>
    <w:rsid w:val="00385CF3"/>
    <w:rsid w:val="00385F13"/>
    <w:rsid w:val="00386025"/>
    <w:rsid w:val="00386B8E"/>
    <w:rsid w:val="00387795"/>
    <w:rsid w:val="003905A0"/>
    <w:rsid w:val="003912A6"/>
    <w:rsid w:val="00393E05"/>
    <w:rsid w:val="003949D8"/>
    <w:rsid w:val="00395E41"/>
    <w:rsid w:val="003A216F"/>
    <w:rsid w:val="003A2199"/>
    <w:rsid w:val="003A34CB"/>
    <w:rsid w:val="003A3E25"/>
    <w:rsid w:val="003A4648"/>
    <w:rsid w:val="003A567E"/>
    <w:rsid w:val="003A6563"/>
    <w:rsid w:val="003A78E2"/>
    <w:rsid w:val="003B00F3"/>
    <w:rsid w:val="003B0250"/>
    <w:rsid w:val="003B2FBD"/>
    <w:rsid w:val="003B5E44"/>
    <w:rsid w:val="003B615A"/>
    <w:rsid w:val="003B73E8"/>
    <w:rsid w:val="003C0CD5"/>
    <w:rsid w:val="003C395A"/>
    <w:rsid w:val="003C4091"/>
    <w:rsid w:val="003C5334"/>
    <w:rsid w:val="003C71E6"/>
    <w:rsid w:val="003D1F3E"/>
    <w:rsid w:val="003D2481"/>
    <w:rsid w:val="003D3F3B"/>
    <w:rsid w:val="003D42A2"/>
    <w:rsid w:val="003D4506"/>
    <w:rsid w:val="003D46CB"/>
    <w:rsid w:val="003D4C18"/>
    <w:rsid w:val="003D51F5"/>
    <w:rsid w:val="003D6836"/>
    <w:rsid w:val="003D73AB"/>
    <w:rsid w:val="003E01CF"/>
    <w:rsid w:val="003E2523"/>
    <w:rsid w:val="003E2D2B"/>
    <w:rsid w:val="003E32A7"/>
    <w:rsid w:val="003E55DC"/>
    <w:rsid w:val="003E617D"/>
    <w:rsid w:val="003F01F3"/>
    <w:rsid w:val="003F0ABC"/>
    <w:rsid w:val="003F13EA"/>
    <w:rsid w:val="003F46E8"/>
    <w:rsid w:val="004009D0"/>
    <w:rsid w:val="004019BA"/>
    <w:rsid w:val="004065F6"/>
    <w:rsid w:val="00406B38"/>
    <w:rsid w:val="00411509"/>
    <w:rsid w:val="004129B1"/>
    <w:rsid w:val="00415250"/>
    <w:rsid w:val="004161EC"/>
    <w:rsid w:val="00416355"/>
    <w:rsid w:val="00416D3E"/>
    <w:rsid w:val="0042074A"/>
    <w:rsid w:val="00422C18"/>
    <w:rsid w:val="00424307"/>
    <w:rsid w:val="004304D9"/>
    <w:rsid w:val="0043495E"/>
    <w:rsid w:val="004349CF"/>
    <w:rsid w:val="00436EFB"/>
    <w:rsid w:val="004416A3"/>
    <w:rsid w:val="00444B3A"/>
    <w:rsid w:val="00451C49"/>
    <w:rsid w:val="004532E5"/>
    <w:rsid w:val="00454D97"/>
    <w:rsid w:val="004613F7"/>
    <w:rsid w:val="00462BE8"/>
    <w:rsid w:val="00462D22"/>
    <w:rsid w:val="00464DF3"/>
    <w:rsid w:val="00466859"/>
    <w:rsid w:val="00471D87"/>
    <w:rsid w:val="004818BD"/>
    <w:rsid w:val="004818D0"/>
    <w:rsid w:val="004831E7"/>
    <w:rsid w:val="00483760"/>
    <w:rsid w:val="0048619D"/>
    <w:rsid w:val="004908C3"/>
    <w:rsid w:val="00492CDC"/>
    <w:rsid w:val="0049340B"/>
    <w:rsid w:val="00494969"/>
    <w:rsid w:val="00495623"/>
    <w:rsid w:val="004A0C26"/>
    <w:rsid w:val="004A175F"/>
    <w:rsid w:val="004A1928"/>
    <w:rsid w:val="004A1AA3"/>
    <w:rsid w:val="004A2131"/>
    <w:rsid w:val="004A3D0A"/>
    <w:rsid w:val="004A4A5A"/>
    <w:rsid w:val="004A77A6"/>
    <w:rsid w:val="004A7D1C"/>
    <w:rsid w:val="004B0B3E"/>
    <w:rsid w:val="004B120E"/>
    <w:rsid w:val="004B2295"/>
    <w:rsid w:val="004B2547"/>
    <w:rsid w:val="004B66F5"/>
    <w:rsid w:val="004B69E5"/>
    <w:rsid w:val="004C0B5D"/>
    <w:rsid w:val="004C107C"/>
    <w:rsid w:val="004C11C9"/>
    <w:rsid w:val="004C19F4"/>
    <w:rsid w:val="004C2059"/>
    <w:rsid w:val="004C2F74"/>
    <w:rsid w:val="004C4122"/>
    <w:rsid w:val="004C4376"/>
    <w:rsid w:val="004C4850"/>
    <w:rsid w:val="004C77D2"/>
    <w:rsid w:val="004D07DD"/>
    <w:rsid w:val="004D2E53"/>
    <w:rsid w:val="004D657A"/>
    <w:rsid w:val="004E6108"/>
    <w:rsid w:val="004E73B3"/>
    <w:rsid w:val="004E7C1F"/>
    <w:rsid w:val="004F2B62"/>
    <w:rsid w:val="004F34E4"/>
    <w:rsid w:val="004F37DA"/>
    <w:rsid w:val="004F437F"/>
    <w:rsid w:val="004F6079"/>
    <w:rsid w:val="004F62B8"/>
    <w:rsid w:val="004F7EA9"/>
    <w:rsid w:val="00500982"/>
    <w:rsid w:val="00501081"/>
    <w:rsid w:val="00502DF6"/>
    <w:rsid w:val="00503CDF"/>
    <w:rsid w:val="00512548"/>
    <w:rsid w:val="00513C51"/>
    <w:rsid w:val="00517266"/>
    <w:rsid w:val="005216EF"/>
    <w:rsid w:val="00523CC8"/>
    <w:rsid w:val="00524D6B"/>
    <w:rsid w:val="00525281"/>
    <w:rsid w:val="00527195"/>
    <w:rsid w:val="00530BB8"/>
    <w:rsid w:val="00532D30"/>
    <w:rsid w:val="00533AB8"/>
    <w:rsid w:val="00534954"/>
    <w:rsid w:val="00537594"/>
    <w:rsid w:val="00537DA7"/>
    <w:rsid w:val="00537FC8"/>
    <w:rsid w:val="005412DD"/>
    <w:rsid w:val="00541905"/>
    <w:rsid w:val="005431D6"/>
    <w:rsid w:val="00543658"/>
    <w:rsid w:val="00545051"/>
    <w:rsid w:val="0054755C"/>
    <w:rsid w:val="0055070C"/>
    <w:rsid w:val="005521DA"/>
    <w:rsid w:val="00552689"/>
    <w:rsid w:val="00556B6B"/>
    <w:rsid w:val="00561504"/>
    <w:rsid w:val="00561B35"/>
    <w:rsid w:val="005647E6"/>
    <w:rsid w:val="005652B8"/>
    <w:rsid w:val="005668D7"/>
    <w:rsid w:val="00566993"/>
    <w:rsid w:val="0056760C"/>
    <w:rsid w:val="005701E2"/>
    <w:rsid w:val="00570393"/>
    <w:rsid w:val="005737A1"/>
    <w:rsid w:val="005739C5"/>
    <w:rsid w:val="00573FBA"/>
    <w:rsid w:val="00576C49"/>
    <w:rsid w:val="00577659"/>
    <w:rsid w:val="00577B75"/>
    <w:rsid w:val="00581833"/>
    <w:rsid w:val="00583FCE"/>
    <w:rsid w:val="005857A5"/>
    <w:rsid w:val="005868D8"/>
    <w:rsid w:val="00590A02"/>
    <w:rsid w:val="00590B22"/>
    <w:rsid w:val="005931FD"/>
    <w:rsid w:val="00594A9C"/>
    <w:rsid w:val="0059655E"/>
    <w:rsid w:val="00597F52"/>
    <w:rsid w:val="005A00F0"/>
    <w:rsid w:val="005A759E"/>
    <w:rsid w:val="005A795E"/>
    <w:rsid w:val="005B0D61"/>
    <w:rsid w:val="005B0EB2"/>
    <w:rsid w:val="005B1454"/>
    <w:rsid w:val="005B2C32"/>
    <w:rsid w:val="005B2F51"/>
    <w:rsid w:val="005B7F0F"/>
    <w:rsid w:val="005C02BD"/>
    <w:rsid w:val="005C40A9"/>
    <w:rsid w:val="005C4A68"/>
    <w:rsid w:val="005C5096"/>
    <w:rsid w:val="005C72F8"/>
    <w:rsid w:val="005D0A9E"/>
    <w:rsid w:val="005D4B32"/>
    <w:rsid w:val="005D4F56"/>
    <w:rsid w:val="005D51F6"/>
    <w:rsid w:val="005D6240"/>
    <w:rsid w:val="005D7502"/>
    <w:rsid w:val="005E0493"/>
    <w:rsid w:val="005E360D"/>
    <w:rsid w:val="005E36E6"/>
    <w:rsid w:val="005E3842"/>
    <w:rsid w:val="005E51C9"/>
    <w:rsid w:val="005E52C4"/>
    <w:rsid w:val="005E77CA"/>
    <w:rsid w:val="005F1CDF"/>
    <w:rsid w:val="005F1EE7"/>
    <w:rsid w:val="005F1F85"/>
    <w:rsid w:val="005F4254"/>
    <w:rsid w:val="005F4CFC"/>
    <w:rsid w:val="005F7183"/>
    <w:rsid w:val="005F7585"/>
    <w:rsid w:val="005F7862"/>
    <w:rsid w:val="006028F2"/>
    <w:rsid w:val="006034CC"/>
    <w:rsid w:val="00607F46"/>
    <w:rsid w:val="00613D24"/>
    <w:rsid w:val="006153B8"/>
    <w:rsid w:val="006174CF"/>
    <w:rsid w:val="00621CFF"/>
    <w:rsid w:val="00622429"/>
    <w:rsid w:val="00622E7F"/>
    <w:rsid w:val="00623B6E"/>
    <w:rsid w:val="00623BC4"/>
    <w:rsid w:val="00623C88"/>
    <w:rsid w:val="00624BB0"/>
    <w:rsid w:val="00627417"/>
    <w:rsid w:val="00627972"/>
    <w:rsid w:val="00631657"/>
    <w:rsid w:val="00631EDE"/>
    <w:rsid w:val="00643966"/>
    <w:rsid w:val="00644926"/>
    <w:rsid w:val="00645E8C"/>
    <w:rsid w:val="00645F35"/>
    <w:rsid w:val="006502BE"/>
    <w:rsid w:val="006504E0"/>
    <w:rsid w:val="00650F7D"/>
    <w:rsid w:val="00651663"/>
    <w:rsid w:val="00651681"/>
    <w:rsid w:val="006525A3"/>
    <w:rsid w:val="00654C17"/>
    <w:rsid w:val="006558CE"/>
    <w:rsid w:val="006601AC"/>
    <w:rsid w:val="006602BB"/>
    <w:rsid w:val="0066082E"/>
    <w:rsid w:val="0066360E"/>
    <w:rsid w:val="00665CC2"/>
    <w:rsid w:val="00667585"/>
    <w:rsid w:val="00671F6D"/>
    <w:rsid w:val="00673DC8"/>
    <w:rsid w:val="00675037"/>
    <w:rsid w:val="00676C77"/>
    <w:rsid w:val="00677A99"/>
    <w:rsid w:val="00680933"/>
    <w:rsid w:val="006835FF"/>
    <w:rsid w:val="00690AC4"/>
    <w:rsid w:val="006913C4"/>
    <w:rsid w:val="006918EF"/>
    <w:rsid w:val="0069659F"/>
    <w:rsid w:val="006A00AB"/>
    <w:rsid w:val="006A14AB"/>
    <w:rsid w:val="006A1E89"/>
    <w:rsid w:val="006A2D5D"/>
    <w:rsid w:val="006A646B"/>
    <w:rsid w:val="006B0087"/>
    <w:rsid w:val="006B0253"/>
    <w:rsid w:val="006B0CC4"/>
    <w:rsid w:val="006B3893"/>
    <w:rsid w:val="006C0697"/>
    <w:rsid w:val="006C324C"/>
    <w:rsid w:val="006C4684"/>
    <w:rsid w:val="006C4D30"/>
    <w:rsid w:val="006D1198"/>
    <w:rsid w:val="006D63B5"/>
    <w:rsid w:val="006E0E30"/>
    <w:rsid w:val="006F1A65"/>
    <w:rsid w:val="006F3154"/>
    <w:rsid w:val="006F67EA"/>
    <w:rsid w:val="006F7C0F"/>
    <w:rsid w:val="00700DD7"/>
    <w:rsid w:val="00701053"/>
    <w:rsid w:val="00701700"/>
    <w:rsid w:val="007034B9"/>
    <w:rsid w:val="00703BDB"/>
    <w:rsid w:val="007056D5"/>
    <w:rsid w:val="00706304"/>
    <w:rsid w:val="00706F6E"/>
    <w:rsid w:val="00707DD2"/>
    <w:rsid w:val="0071074F"/>
    <w:rsid w:val="00712B0D"/>
    <w:rsid w:val="00716CA8"/>
    <w:rsid w:val="00717F52"/>
    <w:rsid w:val="007215F9"/>
    <w:rsid w:val="00722EF9"/>
    <w:rsid w:val="0072513B"/>
    <w:rsid w:val="00727027"/>
    <w:rsid w:val="00727920"/>
    <w:rsid w:val="007328BD"/>
    <w:rsid w:val="00732AA6"/>
    <w:rsid w:val="00734968"/>
    <w:rsid w:val="00736748"/>
    <w:rsid w:val="007419D6"/>
    <w:rsid w:val="0074470B"/>
    <w:rsid w:val="0074657B"/>
    <w:rsid w:val="007479A4"/>
    <w:rsid w:val="00752CC5"/>
    <w:rsid w:val="00753A4E"/>
    <w:rsid w:val="00755D2E"/>
    <w:rsid w:val="007622D7"/>
    <w:rsid w:val="00763266"/>
    <w:rsid w:val="0076434D"/>
    <w:rsid w:val="00765DEC"/>
    <w:rsid w:val="00766726"/>
    <w:rsid w:val="00766C0B"/>
    <w:rsid w:val="00767C05"/>
    <w:rsid w:val="00772378"/>
    <w:rsid w:val="00774961"/>
    <w:rsid w:val="0077558E"/>
    <w:rsid w:val="00780BFB"/>
    <w:rsid w:val="00783224"/>
    <w:rsid w:val="00783DCF"/>
    <w:rsid w:val="00791643"/>
    <w:rsid w:val="00791703"/>
    <w:rsid w:val="007948E0"/>
    <w:rsid w:val="007A58E4"/>
    <w:rsid w:val="007A6462"/>
    <w:rsid w:val="007A6594"/>
    <w:rsid w:val="007A681E"/>
    <w:rsid w:val="007A78A9"/>
    <w:rsid w:val="007B15BB"/>
    <w:rsid w:val="007B1C7B"/>
    <w:rsid w:val="007B26FD"/>
    <w:rsid w:val="007B2BB8"/>
    <w:rsid w:val="007B2D42"/>
    <w:rsid w:val="007B5E96"/>
    <w:rsid w:val="007C0EC1"/>
    <w:rsid w:val="007C16C7"/>
    <w:rsid w:val="007C1F2F"/>
    <w:rsid w:val="007C5B33"/>
    <w:rsid w:val="007C6F61"/>
    <w:rsid w:val="007C79C3"/>
    <w:rsid w:val="007C7E34"/>
    <w:rsid w:val="007D2245"/>
    <w:rsid w:val="007D253C"/>
    <w:rsid w:val="007D34BD"/>
    <w:rsid w:val="007D5095"/>
    <w:rsid w:val="007D5A6D"/>
    <w:rsid w:val="007E2469"/>
    <w:rsid w:val="007E2C5C"/>
    <w:rsid w:val="007E34EB"/>
    <w:rsid w:val="007E3975"/>
    <w:rsid w:val="007E42C8"/>
    <w:rsid w:val="007E4A17"/>
    <w:rsid w:val="007E6C02"/>
    <w:rsid w:val="007E7C42"/>
    <w:rsid w:val="007F3326"/>
    <w:rsid w:val="007F3497"/>
    <w:rsid w:val="007F45E5"/>
    <w:rsid w:val="00801637"/>
    <w:rsid w:val="00801688"/>
    <w:rsid w:val="00802512"/>
    <w:rsid w:val="0080427B"/>
    <w:rsid w:val="008049A9"/>
    <w:rsid w:val="008051E6"/>
    <w:rsid w:val="0080635E"/>
    <w:rsid w:val="0080664D"/>
    <w:rsid w:val="008115BD"/>
    <w:rsid w:val="008118B0"/>
    <w:rsid w:val="00816F32"/>
    <w:rsid w:val="008170C9"/>
    <w:rsid w:val="00821D86"/>
    <w:rsid w:val="00823006"/>
    <w:rsid w:val="0082537C"/>
    <w:rsid w:val="00826303"/>
    <w:rsid w:val="008367FD"/>
    <w:rsid w:val="00837946"/>
    <w:rsid w:val="00837D61"/>
    <w:rsid w:val="008432CE"/>
    <w:rsid w:val="0084422D"/>
    <w:rsid w:val="008443D2"/>
    <w:rsid w:val="008461CB"/>
    <w:rsid w:val="00846C9B"/>
    <w:rsid w:val="00852B10"/>
    <w:rsid w:val="00853DCF"/>
    <w:rsid w:val="00855570"/>
    <w:rsid w:val="00856276"/>
    <w:rsid w:val="00857644"/>
    <w:rsid w:val="00857950"/>
    <w:rsid w:val="008603F1"/>
    <w:rsid w:val="00860D96"/>
    <w:rsid w:val="008634FC"/>
    <w:rsid w:val="0086389B"/>
    <w:rsid w:val="0086440C"/>
    <w:rsid w:val="00866169"/>
    <w:rsid w:val="008663D5"/>
    <w:rsid w:val="00870F68"/>
    <w:rsid w:val="00871445"/>
    <w:rsid w:val="008715FB"/>
    <w:rsid w:val="00872102"/>
    <w:rsid w:val="00874489"/>
    <w:rsid w:val="0088394F"/>
    <w:rsid w:val="0088422D"/>
    <w:rsid w:val="00885665"/>
    <w:rsid w:val="00885768"/>
    <w:rsid w:val="008866BC"/>
    <w:rsid w:val="00887E22"/>
    <w:rsid w:val="00890DF9"/>
    <w:rsid w:val="00891696"/>
    <w:rsid w:val="00891D6F"/>
    <w:rsid w:val="00894D58"/>
    <w:rsid w:val="00895BF5"/>
    <w:rsid w:val="0089703A"/>
    <w:rsid w:val="008A0EE7"/>
    <w:rsid w:val="008A1E7B"/>
    <w:rsid w:val="008A4011"/>
    <w:rsid w:val="008A5880"/>
    <w:rsid w:val="008A69D1"/>
    <w:rsid w:val="008A6BC5"/>
    <w:rsid w:val="008A730A"/>
    <w:rsid w:val="008A79FC"/>
    <w:rsid w:val="008B0939"/>
    <w:rsid w:val="008B34EB"/>
    <w:rsid w:val="008B4CAF"/>
    <w:rsid w:val="008B68B0"/>
    <w:rsid w:val="008B7FD1"/>
    <w:rsid w:val="008C04D7"/>
    <w:rsid w:val="008C13CD"/>
    <w:rsid w:val="008C291C"/>
    <w:rsid w:val="008C4E51"/>
    <w:rsid w:val="008C7442"/>
    <w:rsid w:val="008D3B49"/>
    <w:rsid w:val="008D74E2"/>
    <w:rsid w:val="008D7A3C"/>
    <w:rsid w:val="008D7EFA"/>
    <w:rsid w:val="008E01B9"/>
    <w:rsid w:val="008E1537"/>
    <w:rsid w:val="008E3793"/>
    <w:rsid w:val="008E4544"/>
    <w:rsid w:val="008E4B11"/>
    <w:rsid w:val="008E5E4A"/>
    <w:rsid w:val="008E633F"/>
    <w:rsid w:val="008F0064"/>
    <w:rsid w:val="008F07E6"/>
    <w:rsid w:val="008F2A04"/>
    <w:rsid w:val="008F3BFF"/>
    <w:rsid w:val="008F4760"/>
    <w:rsid w:val="008F6C91"/>
    <w:rsid w:val="00900B66"/>
    <w:rsid w:val="009011BB"/>
    <w:rsid w:val="00902B98"/>
    <w:rsid w:val="009034A4"/>
    <w:rsid w:val="00903753"/>
    <w:rsid w:val="009067C1"/>
    <w:rsid w:val="00906F4A"/>
    <w:rsid w:val="00907495"/>
    <w:rsid w:val="00910358"/>
    <w:rsid w:val="00912502"/>
    <w:rsid w:val="009130DB"/>
    <w:rsid w:val="00913FCE"/>
    <w:rsid w:val="0091541B"/>
    <w:rsid w:val="009154E5"/>
    <w:rsid w:val="009158B6"/>
    <w:rsid w:val="0091711B"/>
    <w:rsid w:val="009219B2"/>
    <w:rsid w:val="00922304"/>
    <w:rsid w:val="00923008"/>
    <w:rsid w:val="00927D5C"/>
    <w:rsid w:val="00931BAC"/>
    <w:rsid w:val="009334F4"/>
    <w:rsid w:val="00936A1D"/>
    <w:rsid w:val="00936E69"/>
    <w:rsid w:val="0093702D"/>
    <w:rsid w:val="009402B7"/>
    <w:rsid w:val="00942B7C"/>
    <w:rsid w:val="00943873"/>
    <w:rsid w:val="00943900"/>
    <w:rsid w:val="00944431"/>
    <w:rsid w:val="0094612D"/>
    <w:rsid w:val="00946770"/>
    <w:rsid w:val="00950100"/>
    <w:rsid w:val="009527A0"/>
    <w:rsid w:val="00952917"/>
    <w:rsid w:val="00953370"/>
    <w:rsid w:val="00954180"/>
    <w:rsid w:val="009551A3"/>
    <w:rsid w:val="00956D5C"/>
    <w:rsid w:val="00957BF2"/>
    <w:rsid w:val="0096004E"/>
    <w:rsid w:val="00960EB1"/>
    <w:rsid w:val="0096273B"/>
    <w:rsid w:val="00962E8F"/>
    <w:rsid w:val="00962EFC"/>
    <w:rsid w:val="009656FE"/>
    <w:rsid w:val="00967C6E"/>
    <w:rsid w:val="00971DD5"/>
    <w:rsid w:val="009751A4"/>
    <w:rsid w:val="00976711"/>
    <w:rsid w:val="009767E3"/>
    <w:rsid w:val="009773F9"/>
    <w:rsid w:val="00980C15"/>
    <w:rsid w:val="00982C16"/>
    <w:rsid w:val="00985AB6"/>
    <w:rsid w:val="0099068D"/>
    <w:rsid w:val="0099103A"/>
    <w:rsid w:val="00991B50"/>
    <w:rsid w:val="00991F45"/>
    <w:rsid w:val="00994031"/>
    <w:rsid w:val="009952DB"/>
    <w:rsid w:val="00995E08"/>
    <w:rsid w:val="009960E0"/>
    <w:rsid w:val="009A0B89"/>
    <w:rsid w:val="009A0BFF"/>
    <w:rsid w:val="009A16C7"/>
    <w:rsid w:val="009A1B7A"/>
    <w:rsid w:val="009A6698"/>
    <w:rsid w:val="009A68C1"/>
    <w:rsid w:val="009B11A8"/>
    <w:rsid w:val="009B3CB9"/>
    <w:rsid w:val="009B60D0"/>
    <w:rsid w:val="009B72D6"/>
    <w:rsid w:val="009C0FAF"/>
    <w:rsid w:val="009C1619"/>
    <w:rsid w:val="009C191B"/>
    <w:rsid w:val="009C3632"/>
    <w:rsid w:val="009C364D"/>
    <w:rsid w:val="009C5A17"/>
    <w:rsid w:val="009C70DA"/>
    <w:rsid w:val="009D1625"/>
    <w:rsid w:val="009D174C"/>
    <w:rsid w:val="009D6BEB"/>
    <w:rsid w:val="009E13B2"/>
    <w:rsid w:val="009E1C5F"/>
    <w:rsid w:val="009E23B5"/>
    <w:rsid w:val="009E3DD6"/>
    <w:rsid w:val="009E42ED"/>
    <w:rsid w:val="009E456F"/>
    <w:rsid w:val="009E4CC5"/>
    <w:rsid w:val="009E655A"/>
    <w:rsid w:val="009F1E51"/>
    <w:rsid w:val="009F3066"/>
    <w:rsid w:val="009F3B8C"/>
    <w:rsid w:val="009F3C37"/>
    <w:rsid w:val="009F3CDA"/>
    <w:rsid w:val="009F6364"/>
    <w:rsid w:val="00A0137A"/>
    <w:rsid w:val="00A023CC"/>
    <w:rsid w:val="00A03EAF"/>
    <w:rsid w:val="00A03F0E"/>
    <w:rsid w:val="00A112EE"/>
    <w:rsid w:val="00A11B66"/>
    <w:rsid w:val="00A13C33"/>
    <w:rsid w:val="00A20F83"/>
    <w:rsid w:val="00A223D4"/>
    <w:rsid w:val="00A307B7"/>
    <w:rsid w:val="00A30FEF"/>
    <w:rsid w:val="00A34C7C"/>
    <w:rsid w:val="00A35909"/>
    <w:rsid w:val="00A35CF9"/>
    <w:rsid w:val="00A367DB"/>
    <w:rsid w:val="00A42F4A"/>
    <w:rsid w:val="00A43523"/>
    <w:rsid w:val="00A45ACD"/>
    <w:rsid w:val="00A472F9"/>
    <w:rsid w:val="00A51C6C"/>
    <w:rsid w:val="00A52436"/>
    <w:rsid w:val="00A5435F"/>
    <w:rsid w:val="00A5451C"/>
    <w:rsid w:val="00A54EC0"/>
    <w:rsid w:val="00A56CDF"/>
    <w:rsid w:val="00A57AE3"/>
    <w:rsid w:val="00A649F9"/>
    <w:rsid w:val="00A64D10"/>
    <w:rsid w:val="00A651A1"/>
    <w:rsid w:val="00A6559E"/>
    <w:rsid w:val="00A65FFC"/>
    <w:rsid w:val="00A66D06"/>
    <w:rsid w:val="00A70217"/>
    <w:rsid w:val="00A77763"/>
    <w:rsid w:val="00A800FB"/>
    <w:rsid w:val="00A81D80"/>
    <w:rsid w:val="00A82E66"/>
    <w:rsid w:val="00A8322F"/>
    <w:rsid w:val="00A85CB6"/>
    <w:rsid w:val="00A87038"/>
    <w:rsid w:val="00A90D5A"/>
    <w:rsid w:val="00A928A1"/>
    <w:rsid w:val="00A92AB6"/>
    <w:rsid w:val="00A96673"/>
    <w:rsid w:val="00A97A65"/>
    <w:rsid w:val="00AA0116"/>
    <w:rsid w:val="00AA2448"/>
    <w:rsid w:val="00AA2857"/>
    <w:rsid w:val="00AA32CD"/>
    <w:rsid w:val="00AA3DDD"/>
    <w:rsid w:val="00AA409A"/>
    <w:rsid w:val="00AA433B"/>
    <w:rsid w:val="00AA45E3"/>
    <w:rsid w:val="00AA4A97"/>
    <w:rsid w:val="00AA6A94"/>
    <w:rsid w:val="00AA7E2C"/>
    <w:rsid w:val="00AB105F"/>
    <w:rsid w:val="00AB23D6"/>
    <w:rsid w:val="00AB2779"/>
    <w:rsid w:val="00AB3474"/>
    <w:rsid w:val="00AB60E3"/>
    <w:rsid w:val="00AC1ACC"/>
    <w:rsid w:val="00AC2E23"/>
    <w:rsid w:val="00AC39D4"/>
    <w:rsid w:val="00AC4295"/>
    <w:rsid w:val="00AC538F"/>
    <w:rsid w:val="00AD0061"/>
    <w:rsid w:val="00AD47C0"/>
    <w:rsid w:val="00AD4AD6"/>
    <w:rsid w:val="00AD5C91"/>
    <w:rsid w:val="00AD7EF5"/>
    <w:rsid w:val="00AE0B25"/>
    <w:rsid w:val="00AE13E4"/>
    <w:rsid w:val="00AE23DD"/>
    <w:rsid w:val="00AE2CCF"/>
    <w:rsid w:val="00AE36D7"/>
    <w:rsid w:val="00AE4C2C"/>
    <w:rsid w:val="00AE6BEB"/>
    <w:rsid w:val="00AE76BA"/>
    <w:rsid w:val="00AE7826"/>
    <w:rsid w:val="00AF11E0"/>
    <w:rsid w:val="00AF2615"/>
    <w:rsid w:val="00AF3232"/>
    <w:rsid w:val="00AF506E"/>
    <w:rsid w:val="00B01FA0"/>
    <w:rsid w:val="00B02112"/>
    <w:rsid w:val="00B025D0"/>
    <w:rsid w:val="00B02603"/>
    <w:rsid w:val="00B02CFE"/>
    <w:rsid w:val="00B037B7"/>
    <w:rsid w:val="00B0425F"/>
    <w:rsid w:val="00B04981"/>
    <w:rsid w:val="00B0529D"/>
    <w:rsid w:val="00B054BD"/>
    <w:rsid w:val="00B07DAB"/>
    <w:rsid w:val="00B10E38"/>
    <w:rsid w:val="00B169F1"/>
    <w:rsid w:val="00B17089"/>
    <w:rsid w:val="00B17209"/>
    <w:rsid w:val="00B20600"/>
    <w:rsid w:val="00B206EF"/>
    <w:rsid w:val="00B2187C"/>
    <w:rsid w:val="00B21926"/>
    <w:rsid w:val="00B21B72"/>
    <w:rsid w:val="00B22762"/>
    <w:rsid w:val="00B23CEF"/>
    <w:rsid w:val="00B26D75"/>
    <w:rsid w:val="00B274B4"/>
    <w:rsid w:val="00B277FF"/>
    <w:rsid w:val="00B27EAF"/>
    <w:rsid w:val="00B30CEB"/>
    <w:rsid w:val="00B30DFC"/>
    <w:rsid w:val="00B31634"/>
    <w:rsid w:val="00B31BFC"/>
    <w:rsid w:val="00B32E80"/>
    <w:rsid w:val="00B33EB0"/>
    <w:rsid w:val="00B41A56"/>
    <w:rsid w:val="00B43963"/>
    <w:rsid w:val="00B50390"/>
    <w:rsid w:val="00B50C7C"/>
    <w:rsid w:val="00B51896"/>
    <w:rsid w:val="00B52BEB"/>
    <w:rsid w:val="00B540F3"/>
    <w:rsid w:val="00B54B5F"/>
    <w:rsid w:val="00B54D9D"/>
    <w:rsid w:val="00B57806"/>
    <w:rsid w:val="00B60E8D"/>
    <w:rsid w:val="00B6255A"/>
    <w:rsid w:val="00B64B58"/>
    <w:rsid w:val="00B6599D"/>
    <w:rsid w:val="00B71520"/>
    <w:rsid w:val="00B72150"/>
    <w:rsid w:val="00B72CCC"/>
    <w:rsid w:val="00B7478E"/>
    <w:rsid w:val="00B74F7C"/>
    <w:rsid w:val="00B75301"/>
    <w:rsid w:val="00B75E8B"/>
    <w:rsid w:val="00B76271"/>
    <w:rsid w:val="00B76BF0"/>
    <w:rsid w:val="00B824AB"/>
    <w:rsid w:val="00B82C54"/>
    <w:rsid w:val="00B84FD0"/>
    <w:rsid w:val="00B858D4"/>
    <w:rsid w:val="00B85C06"/>
    <w:rsid w:val="00B8649A"/>
    <w:rsid w:val="00B948B6"/>
    <w:rsid w:val="00B94947"/>
    <w:rsid w:val="00B94AD7"/>
    <w:rsid w:val="00B94E32"/>
    <w:rsid w:val="00B950C3"/>
    <w:rsid w:val="00B954D6"/>
    <w:rsid w:val="00B957E6"/>
    <w:rsid w:val="00B97866"/>
    <w:rsid w:val="00BA1405"/>
    <w:rsid w:val="00BA36C7"/>
    <w:rsid w:val="00BA3DE0"/>
    <w:rsid w:val="00BA43EB"/>
    <w:rsid w:val="00BA4F7B"/>
    <w:rsid w:val="00BA5D9F"/>
    <w:rsid w:val="00BA607E"/>
    <w:rsid w:val="00BB1B50"/>
    <w:rsid w:val="00BB4C05"/>
    <w:rsid w:val="00BB50D8"/>
    <w:rsid w:val="00BB7149"/>
    <w:rsid w:val="00BC0388"/>
    <w:rsid w:val="00BC50FD"/>
    <w:rsid w:val="00BC5DFA"/>
    <w:rsid w:val="00BC64AE"/>
    <w:rsid w:val="00BC6762"/>
    <w:rsid w:val="00BC7DC0"/>
    <w:rsid w:val="00BD0F71"/>
    <w:rsid w:val="00BD4AD0"/>
    <w:rsid w:val="00BD63A0"/>
    <w:rsid w:val="00BE083A"/>
    <w:rsid w:val="00BE139F"/>
    <w:rsid w:val="00BE1A05"/>
    <w:rsid w:val="00BE256F"/>
    <w:rsid w:val="00BE28D6"/>
    <w:rsid w:val="00BE530A"/>
    <w:rsid w:val="00BE5369"/>
    <w:rsid w:val="00BE5901"/>
    <w:rsid w:val="00BF266E"/>
    <w:rsid w:val="00BF4C5A"/>
    <w:rsid w:val="00BF75EC"/>
    <w:rsid w:val="00C0139F"/>
    <w:rsid w:val="00C02B2B"/>
    <w:rsid w:val="00C0629B"/>
    <w:rsid w:val="00C0666D"/>
    <w:rsid w:val="00C075B8"/>
    <w:rsid w:val="00C11E0B"/>
    <w:rsid w:val="00C11EF7"/>
    <w:rsid w:val="00C1219C"/>
    <w:rsid w:val="00C13236"/>
    <w:rsid w:val="00C20607"/>
    <w:rsid w:val="00C207E0"/>
    <w:rsid w:val="00C20C22"/>
    <w:rsid w:val="00C2553A"/>
    <w:rsid w:val="00C269F6"/>
    <w:rsid w:val="00C27466"/>
    <w:rsid w:val="00C3096E"/>
    <w:rsid w:val="00C31BE8"/>
    <w:rsid w:val="00C339CC"/>
    <w:rsid w:val="00C34B2B"/>
    <w:rsid w:val="00C35DC8"/>
    <w:rsid w:val="00C35E31"/>
    <w:rsid w:val="00C3626F"/>
    <w:rsid w:val="00C37244"/>
    <w:rsid w:val="00C449B3"/>
    <w:rsid w:val="00C44EB3"/>
    <w:rsid w:val="00C50F3E"/>
    <w:rsid w:val="00C52273"/>
    <w:rsid w:val="00C5488D"/>
    <w:rsid w:val="00C62727"/>
    <w:rsid w:val="00C64393"/>
    <w:rsid w:val="00C65E6A"/>
    <w:rsid w:val="00C67EE6"/>
    <w:rsid w:val="00C71A37"/>
    <w:rsid w:val="00C72303"/>
    <w:rsid w:val="00C752DD"/>
    <w:rsid w:val="00C77F07"/>
    <w:rsid w:val="00C80578"/>
    <w:rsid w:val="00C80F16"/>
    <w:rsid w:val="00C813D9"/>
    <w:rsid w:val="00C82FA1"/>
    <w:rsid w:val="00C85DC7"/>
    <w:rsid w:val="00C877CD"/>
    <w:rsid w:val="00C93196"/>
    <w:rsid w:val="00C93514"/>
    <w:rsid w:val="00C941D4"/>
    <w:rsid w:val="00CA081C"/>
    <w:rsid w:val="00CA5A51"/>
    <w:rsid w:val="00CA69E7"/>
    <w:rsid w:val="00CA6B7D"/>
    <w:rsid w:val="00CB153E"/>
    <w:rsid w:val="00CB5B99"/>
    <w:rsid w:val="00CC0038"/>
    <w:rsid w:val="00CC1499"/>
    <w:rsid w:val="00CC24D0"/>
    <w:rsid w:val="00CC39CC"/>
    <w:rsid w:val="00CC44C4"/>
    <w:rsid w:val="00CD0B5C"/>
    <w:rsid w:val="00CD18D9"/>
    <w:rsid w:val="00CD42F9"/>
    <w:rsid w:val="00CD4889"/>
    <w:rsid w:val="00CD4956"/>
    <w:rsid w:val="00CD51E5"/>
    <w:rsid w:val="00CE140C"/>
    <w:rsid w:val="00CE5BD3"/>
    <w:rsid w:val="00CE6C70"/>
    <w:rsid w:val="00CE79F9"/>
    <w:rsid w:val="00CF1BF9"/>
    <w:rsid w:val="00CF23A5"/>
    <w:rsid w:val="00CF580F"/>
    <w:rsid w:val="00CF5A0C"/>
    <w:rsid w:val="00CF5E87"/>
    <w:rsid w:val="00CF7B9D"/>
    <w:rsid w:val="00D01EED"/>
    <w:rsid w:val="00D023F5"/>
    <w:rsid w:val="00D049DB"/>
    <w:rsid w:val="00D05D99"/>
    <w:rsid w:val="00D05E0C"/>
    <w:rsid w:val="00D06B16"/>
    <w:rsid w:val="00D076B1"/>
    <w:rsid w:val="00D12FD1"/>
    <w:rsid w:val="00D13708"/>
    <w:rsid w:val="00D139C1"/>
    <w:rsid w:val="00D15DCF"/>
    <w:rsid w:val="00D17912"/>
    <w:rsid w:val="00D201E0"/>
    <w:rsid w:val="00D21C74"/>
    <w:rsid w:val="00D21EF7"/>
    <w:rsid w:val="00D2306B"/>
    <w:rsid w:val="00D24331"/>
    <w:rsid w:val="00D24EBD"/>
    <w:rsid w:val="00D27825"/>
    <w:rsid w:val="00D32334"/>
    <w:rsid w:val="00D33F6D"/>
    <w:rsid w:val="00D41DF2"/>
    <w:rsid w:val="00D42050"/>
    <w:rsid w:val="00D453A3"/>
    <w:rsid w:val="00D45465"/>
    <w:rsid w:val="00D466F6"/>
    <w:rsid w:val="00D4712C"/>
    <w:rsid w:val="00D50CBE"/>
    <w:rsid w:val="00D51B1F"/>
    <w:rsid w:val="00D53B8A"/>
    <w:rsid w:val="00D569F8"/>
    <w:rsid w:val="00D5714A"/>
    <w:rsid w:val="00D6073B"/>
    <w:rsid w:val="00D64FC9"/>
    <w:rsid w:val="00D65761"/>
    <w:rsid w:val="00D65DE0"/>
    <w:rsid w:val="00D66595"/>
    <w:rsid w:val="00D75EEE"/>
    <w:rsid w:val="00D76E1C"/>
    <w:rsid w:val="00D8078E"/>
    <w:rsid w:val="00D81697"/>
    <w:rsid w:val="00D828B6"/>
    <w:rsid w:val="00D90119"/>
    <w:rsid w:val="00D90334"/>
    <w:rsid w:val="00D9255C"/>
    <w:rsid w:val="00D93C38"/>
    <w:rsid w:val="00D945A5"/>
    <w:rsid w:val="00D956F8"/>
    <w:rsid w:val="00D95D17"/>
    <w:rsid w:val="00D96A5E"/>
    <w:rsid w:val="00D96AEA"/>
    <w:rsid w:val="00DA05F4"/>
    <w:rsid w:val="00DA3B16"/>
    <w:rsid w:val="00DA485A"/>
    <w:rsid w:val="00DA60F0"/>
    <w:rsid w:val="00DB020E"/>
    <w:rsid w:val="00DB06C0"/>
    <w:rsid w:val="00DB1ED9"/>
    <w:rsid w:val="00DB2556"/>
    <w:rsid w:val="00DB62B6"/>
    <w:rsid w:val="00DB735E"/>
    <w:rsid w:val="00DC01A5"/>
    <w:rsid w:val="00DC3641"/>
    <w:rsid w:val="00DC4675"/>
    <w:rsid w:val="00DC6E70"/>
    <w:rsid w:val="00DD1CD0"/>
    <w:rsid w:val="00DD1E43"/>
    <w:rsid w:val="00DD3C66"/>
    <w:rsid w:val="00DD4D68"/>
    <w:rsid w:val="00DE0E70"/>
    <w:rsid w:val="00DE6D2E"/>
    <w:rsid w:val="00DF009D"/>
    <w:rsid w:val="00DF0F9A"/>
    <w:rsid w:val="00DF70DD"/>
    <w:rsid w:val="00DF7135"/>
    <w:rsid w:val="00DF79BD"/>
    <w:rsid w:val="00E00BC8"/>
    <w:rsid w:val="00E01294"/>
    <w:rsid w:val="00E01F20"/>
    <w:rsid w:val="00E0209F"/>
    <w:rsid w:val="00E03130"/>
    <w:rsid w:val="00E052A5"/>
    <w:rsid w:val="00E1084F"/>
    <w:rsid w:val="00E10EFB"/>
    <w:rsid w:val="00E13205"/>
    <w:rsid w:val="00E133B8"/>
    <w:rsid w:val="00E14604"/>
    <w:rsid w:val="00E16350"/>
    <w:rsid w:val="00E17481"/>
    <w:rsid w:val="00E25A4B"/>
    <w:rsid w:val="00E26653"/>
    <w:rsid w:val="00E273EF"/>
    <w:rsid w:val="00E3083C"/>
    <w:rsid w:val="00E32036"/>
    <w:rsid w:val="00E32203"/>
    <w:rsid w:val="00E3385F"/>
    <w:rsid w:val="00E3495B"/>
    <w:rsid w:val="00E36C94"/>
    <w:rsid w:val="00E404CC"/>
    <w:rsid w:val="00E42B9F"/>
    <w:rsid w:val="00E43773"/>
    <w:rsid w:val="00E4529F"/>
    <w:rsid w:val="00E47340"/>
    <w:rsid w:val="00E522DE"/>
    <w:rsid w:val="00E53478"/>
    <w:rsid w:val="00E5384D"/>
    <w:rsid w:val="00E53C7E"/>
    <w:rsid w:val="00E54D6D"/>
    <w:rsid w:val="00E54FA5"/>
    <w:rsid w:val="00E557D9"/>
    <w:rsid w:val="00E6013F"/>
    <w:rsid w:val="00E61609"/>
    <w:rsid w:val="00E64C86"/>
    <w:rsid w:val="00E65D45"/>
    <w:rsid w:val="00E67D02"/>
    <w:rsid w:val="00E700B6"/>
    <w:rsid w:val="00E73E4A"/>
    <w:rsid w:val="00E75359"/>
    <w:rsid w:val="00E75573"/>
    <w:rsid w:val="00E81AD0"/>
    <w:rsid w:val="00E8444A"/>
    <w:rsid w:val="00E85365"/>
    <w:rsid w:val="00E86AE4"/>
    <w:rsid w:val="00E86BE2"/>
    <w:rsid w:val="00E873FE"/>
    <w:rsid w:val="00E978D0"/>
    <w:rsid w:val="00EA169A"/>
    <w:rsid w:val="00EA38D5"/>
    <w:rsid w:val="00EA4753"/>
    <w:rsid w:val="00EA4F79"/>
    <w:rsid w:val="00EA5245"/>
    <w:rsid w:val="00EB2D3E"/>
    <w:rsid w:val="00EB3DDE"/>
    <w:rsid w:val="00EB48E1"/>
    <w:rsid w:val="00EC1B98"/>
    <w:rsid w:val="00EC2326"/>
    <w:rsid w:val="00EC7563"/>
    <w:rsid w:val="00ED279D"/>
    <w:rsid w:val="00ED2CD2"/>
    <w:rsid w:val="00ED6B01"/>
    <w:rsid w:val="00ED6C2F"/>
    <w:rsid w:val="00ED74F0"/>
    <w:rsid w:val="00EE1704"/>
    <w:rsid w:val="00EE1E66"/>
    <w:rsid w:val="00EE284B"/>
    <w:rsid w:val="00EE408D"/>
    <w:rsid w:val="00EE47B6"/>
    <w:rsid w:val="00EE548A"/>
    <w:rsid w:val="00EE5E7B"/>
    <w:rsid w:val="00EE6BD0"/>
    <w:rsid w:val="00EF0D58"/>
    <w:rsid w:val="00EF0DCA"/>
    <w:rsid w:val="00EF172C"/>
    <w:rsid w:val="00EF1FE6"/>
    <w:rsid w:val="00F02403"/>
    <w:rsid w:val="00F02969"/>
    <w:rsid w:val="00F05BEC"/>
    <w:rsid w:val="00F07C6E"/>
    <w:rsid w:val="00F1353E"/>
    <w:rsid w:val="00F142D9"/>
    <w:rsid w:val="00F210C1"/>
    <w:rsid w:val="00F216B6"/>
    <w:rsid w:val="00F21E3F"/>
    <w:rsid w:val="00F26301"/>
    <w:rsid w:val="00F3022B"/>
    <w:rsid w:val="00F30B45"/>
    <w:rsid w:val="00F32BE1"/>
    <w:rsid w:val="00F33BE1"/>
    <w:rsid w:val="00F351D3"/>
    <w:rsid w:val="00F37AF5"/>
    <w:rsid w:val="00F429DD"/>
    <w:rsid w:val="00F458EF"/>
    <w:rsid w:val="00F45E3A"/>
    <w:rsid w:val="00F46417"/>
    <w:rsid w:val="00F46608"/>
    <w:rsid w:val="00F50080"/>
    <w:rsid w:val="00F501C6"/>
    <w:rsid w:val="00F51E65"/>
    <w:rsid w:val="00F51F2A"/>
    <w:rsid w:val="00F52E04"/>
    <w:rsid w:val="00F5342E"/>
    <w:rsid w:val="00F53EC2"/>
    <w:rsid w:val="00F54009"/>
    <w:rsid w:val="00F55D07"/>
    <w:rsid w:val="00F56D7F"/>
    <w:rsid w:val="00F56E27"/>
    <w:rsid w:val="00F60077"/>
    <w:rsid w:val="00F60280"/>
    <w:rsid w:val="00F62E1A"/>
    <w:rsid w:val="00F65756"/>
    <w:rsid w:val="00F70378"/>
    <w:rsid w:val="00F80BDD"/>
    <w:rsid w:val="00F814AF"/>
    <w:rsid w:val="00F830C2"/>
    <w:rsid w:val="00F86292"/>
    <w:rsid w:val="00F87890"/>
    <w:rsid w:val="00F911E2"/>
    <w:rsid w:val="00F92157"/>
    <w:rsid w:val="00F92942"/>
    <w:rsid w:val="00F948B4"/>
    <w:rsid w:val="00F956C3"/>
    <w:rsid w:val="00F959A3"/>
    <w:rsid w:val="00F9748E"/>
    <w:rsid w:val="00FA4566"/>
    <w:rsid w:val="00FA5424"/>
    <w:rsid w:val="00FA5947"/>
    <w:rsid w:val="00FA5F16"/>
    <w:rsid w:val="00FA63C9"/>
    <w:rsid w:val="00FA76C4"/>
    <w:rsid w:val="00FB0507"/>
    <w:rsid w:val="00FB3448"/>
    <w:rsid w:val="00FB5711"/>
    <w:rsid w:val="00FB7DA4"/>
    <w:rsid w:val="00FC04FA"/>
    <w:rsid w:val="00FC2B70"/>
    <w:rsid w:val="00FC2E8E"/>
    <w:rsid w:val="00FC3811"/>
    <w:rsid w:val="00FC42C2"/>
    <w:rsid w:val="00FC5A72"/>
    <w:rsid w:val="00FC6737"/>
    <w:rsid w:val="00FC7237"/>
    <w:rsid w:val="00FD1191"/>
    <w:rsid w:val="00FD172D"/>
    <w:rsid w:val="00FD41A6"/>
    <w:rsid w:val="00FD596D"/>
    <w:rsid w:val="00FD77F6"/>
    <w:rsid w:val="00FD7D8C"/>
    <w:rsid w:val="00FE2961"/>
    <w:rsid w:val="00FE5272"/>
    <w:rsid w:val="00FE5E76"/>
    <w:rsid w:val="00FE68AF"/>
    <w:rsid w:val="00FE7271"/>
    <w:rsid w:val="00FF2610"/>
    <w:rsid w:val="00FF4BED"/>
    <w:rsid w:val="00FF5007"/>
    <w:rsid w:val="00FF5F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806705"/>
  <w15:docId w15:val="{F14D7FB8-09EC-4567-9235-BD35A18F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iPriority="9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9E13B2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qFormat/>
    <w:rsid w:val="005739C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semiHidden/>
    <w:unhideWhenUsed/>
    <w:qFormat/>
    <w:rsid w:val="007017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aliases w:val="Części"/>
    <w:basedOn w:val="Normalny"/>
    <w:next w:val="Normalny"/>
    <w:link w:val="Nagwek3Znak"/>
    <w:semiHidden/>
    <w:unhideWhenUsed/>
    <w:qFormat/>
    <w:rsid w:val="00A90D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4">
    <w:name w:val="heading 4"/>
    <w:aliases w:val="Num1,Numeracja"/>
    <w:basedOn w:val="Nagwek3"/>
    <w:next w:val="Normalny"/>
    <w:link w:val="Nagwek4Znak"/>
    <w:semiHidden/>
    <w:unhideWhenUsed/>
    <w:qFormat/>
    <w:rsid w:val="002C7A63"/>
    <w:pPr>
      <w:keepNext w:val="0"/>
      <w:keepLines w:val="0"/>
      <w:numPr>
        <w:numId w:val="15"/>
      </w:numPr>
      <w:tabs>
        <w:tab w:val="left" w:pos="567"/>
        <w:tab w:val="left" w:pos="1440"/>
      </w:tabs>
      <w:spacing w:before="120"/>
      <w:jc w:val="both"/>
      <w:outlineLvl w:val="3"/>
    </w:pPr>
    <w:rPr>
      <w:rFonts w:ascii="Century Gothic" w:eastAsia="Times New Roman" w:hAnsi="Century Gothic" w:cs="Times New Roman"/>
      <w:b/>
      <w:bCs/>
      <w:caps/>
      <w:color w:val="auto"/>
      <w:w w:val="95"/>
      <w:sz w:val="22"/>
      <w:szCs w:val="22"/>
      <w:lang w:eastAsia="en-US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C7A63"/>
    <w:p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C7A63"/>
    <w:pPr>
      <w:spacing w:before="240" w:after="60" w:line="276" w:lineRule="auto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Nagwek7">
    <w:name w:val="heading 7"/>
    <w:basedOn w:val="Normalny"/>
    <w:next w:val="Normalny"/>
    <w:link w:val="Nagwek7Znak"/>
    <w:uiPriority w:val="99"/>
    <w:semiHidden/>
    <w:unhideWhenUsed/>
    <w:qFormat/>
    <w:rsid w:val="002C7A63"/>
    <w:pPr>
      <w:keepNext/>
      <w:suppressAutoHyphens/>
      <w:outlineLvl w:val="6"/>
    </w:pPr>
    <w:rPr>
      <w:rFonts w:ascii="Book Antiqua" w:hAnsi="Book Antiqua"/>
      <w:b/>
      <w:bCs/>
      <w:sz w:val="22"/>
      <w:szCs w:val="20"/>
      <w:u w:val="single"/>
      <w:lang w:val="x-none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501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rsid w:val="00BC50FD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rsid w:val="00BC50FD"/>
    <w:pPr>
      <w:tabs>
        <w:tab w:val="center" w:pos="4536"/>
        <w:tab w:val="right" w:pos="9072"/>
      </w:tabs>
    </w:pPr>
  </w:style>
  <w:style w:type="character" w:styleId="Pogrubienie">
    <w:name w:val="Strong"/>
    <w:basedOn w:val="Domylnaczcionkaakapitu"/>
    <w:uiPriority w:val="22"/>
    <w:qFormat/>
    <w:rsid w:val="003E55DC"/>
    <w:rPr>
      <w:b/>
      <w:bCs/>
    </w:rPr>
  </w:style>
  <w:style w:type="paragraph" w:styleId="Tekstpodstawowy">
    <w:name w:val="Body Text"/>
    <w:basedOn w:val="Normalny"/>
    <w:link w:val="TekstpodstawowyZnak"/>
    <w:uiPriority w:val="99"/>
    <w:rsid w:val="003E55DC"/>
    <w:rPr>
      <w:b/>
      <w:bCs/>
      <w:sz w:val="32"/>
    </w:rPr>
  </w:style>
  <w:style w:type="character" w:customStyle="1" w:styleId="t874-5">
    <w:name w:val="t874-5"/>
    <w:basedOn w:val="Domylnaczcionkaakapitu"/>
    <w:rsid w:val="003E55DC"/>
  </w:style>
  <w:style w:type="paragraph" w:styleId="Tekstdymka">
    <w:name w:val="Balloon Text"/>
    <w:basedOn w:val="Normalny"/>
    <w:link w:val="TekstdymkaZnak"/>
    <w:rsid w:val="003E55DC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3E55DC"/>
    <w:rPr>
      <w:rFonts w:ascii="Tahoma" w:hAnsi="Tahoma" w:cs="Tahoma"/>
      <w:sz w:val="16"/>
      <w:szCs w:val="16"/>
      <w:lang w:val="pl-PL" w:eastAsia="pl-PL" w:bidi="ar-SA"/>
    </w:rPr>
  </w:style>
  <w:style w:type="paragraph" w:styleId="Tekstprzypisukocowego">
    <w:name w:val="endnote text"/>
    <w:basedOn w:val="Normalny"/>
    <w:link w:val="TekstprzypisukocowegoZnak"/>
    <w:uiPriority w:val="99"/>
    <w:semiHidden/>
    <w:rsid w:val="00EF0D58"/>
    <w:rPr>
      <w:sz w:val="20"/>
      <w:szCs w:val="20"/>
    </w:rPr>
  </w:style>
  <w:style w:type="character" w:styleId="Odwoanieprzypisukocowego">
    <w:name w:val="endnote reference"/>
    <w:basedOn w:val="Domylnaczcionkaakapitu"/>
    <w:semiHidden/>
    <w:rsid w:val="00EF0D58"/>
    <w:rPr>
      <w:vertAlign w:val="superscript"/>
    </w:rPr>
  </w:style>
  <w:style w:type="paragraph" w:styleId="NormalnyWeb">
    <w:name w:val="Normal (Web)"/>
    <w:basedOn w:val="Normalny"/>
    <w:uiPriority w:val="99"/>
    <w:rsid w:val="00D21C74"/>
    <w:pPr>
      <w:spacing w:before="100" w:beforeAutospacing="1" w:after="100" w:afterAutospacing="1"/>
    </w:pPr>
  </w:style>
  <w:style w:type="character" w:customStyle="1" w:styleId="Nagwek1Znak">
    <w:name w:val="Nagłówek 1 Znak"/>
    <w:basedOn w:val="Domylnaczcionkaakapitu"/>
    <w:link w:val="Nagwek1"/>
    <w:rsid w:val="005739C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odtytu">
    <w:name w:val="Subtitle"/>
    <w:basedOn w:val="Normalny"/>
    <w:next w:val="Normalny"/>
    <w:link w:val="PodtytuZnak"/>
    <w:qFormat/>
    <w:rsid w:val="005739C5"/>
    <w:pPr>
      <w:spacing w:after="60"/>
      <w:jc w:val="center"/>
      <w:outlineLvl w:val="1"/>
    </w:pPr>
    <w:rPr>
      <w:rFonts w:ascii="Cambria" w:hAnsi="Cambria"/>
    </w:rPr>
  </w:style>
  <w:style w:type="character" w:customStyle="1" w:styleId="PodtytuZnak">
    <w:name w:val="Podtytuł Znak"/>
    <w:basedOn w:val="Domylnaczcionkaakapitu"/>
    <w:link w:val="Podtytu"/>
    <w:rsid w:val="005739C5"/>
    <w:rPr>
      <w:rFonts w:ascii="Cambria" w:eastAsia="Times New Roman" w:hAnsi="Cambria" w:cs="Times New Roman"/>
      <w:sz w:val="24"/>
      <w:szCs w:val="24"/>
    </w:rPr>
  </w:style>
  <w:style w:type="paragraph" w:styleId="Akapitzlist">
    <w:name w:val="List Paragraph"/>
    <w:basedOn w:val="Normalny"/>
    <w:uiPriority w:val="34"/>
    <w:qFormat/>
    <w:rsid w:val="002B0211"/>
    <w:pPr>
      <w:ind w:left="720"/>
      <w:contextualSpacing/>
    </w:pPr>
  </w:style>
  <w:style w:type="paragraph" w:styleId="Bezodstpw">
    <w:name w:val="No Spacing"/>
    <w:qFormat/>
    <w:rsid w:val="00A65FFC"/>
    <w:rPr>
      <w:rFonts w:ascii="Calibri" w:eastAsia="Calibri" w:hAnsi="Calibri"/>
      <w:sz w:val="22"/>
      <w:szCs w:val="22"/>
      <w:lang w:eastAsia="en-US"/>
    </w:rPr>
  </w:style>
  <w:style w:type="paragraph" w:styleId="Tekstblokowy">
    <w:name w:val="Block Text"/>
    <w:basedOn w:val="Normalny"/>
    <w:rsid w:val="00415250"/>
    <w:pPr>
      <w:ind w:left="708" w:right="-567"/>
      <w:jc w:val="both"/>
    </w:pPr>
    <w:rPr>
      <w:szCs w:val="20"/>
    </w:rPr>
  </w:style>
  <w:style w:type="character" w:customStyle="1" w:styleId="Nagwek2Znak">
    <w:name w:val="Nagłówek 2 Znak"/>
    <w:basedOn w:val="Domylnaczcionkaakapitu"/>
    <w:link w:val="Nagwek2"/>
    <w:rsid w:val="007017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omylnaczcionkaakapitu"/>
    <w:rsid w:val="00701700"/>
  </w:style>
  <w:style w:type="table" w:styleId="Tabela-Motyw">
    <w:name w:val="Table Theme"/>
    <w:basedOn w:val="Standardowy"/>
    <w:rsid w:val="005E36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semiHidden/>
    <w:unhideWhenUsed/>
    <w:rsid w:val="008603F1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8603F1"/>
  </w:style>
  <w:style w:type="character" w:styleId="Odwoanieprzypisudolnego">
    <w:name w:val="footnote reference"/>
    <w:basedOn w:val="Domylnaczcionkaakapitu"/>
    <w:semiHidden/>
    <w:unhideWhenUsed/>
    <w:rsid w:val="008603F1"/>
    <w:rPr>
      <w:vertAlign w:val="superscript"/>
    </w:rPr>
  </w:style>
  <w:style w:type="character" w:styleId="Hipercze">
    <w:name w:val="Hyperlink"/>
    <w:basedOn w:val="Domylnaczcionkaakapitu"/>
    <w:uiPriority w:val="99"/>
    <w:semiHidden/>
    <w:unhideWhenUsed/>
    <w:rsid w:val="00B948B6"/>
    <w:rPr>
      <w:color w:val="0000FF"/>
      <w:u w:val="single"/>
    </w:rPr>
  </w:style>
  <w:style w:type="character" w:customStyle="1" w:styleId="Nagwek3Znak">
    <w:name w:val="Nagłówek 3 Znak"/>
    <w:aliases w:val="Części Znak1"/>
    <w:basedOn w:val="Domylnaczcionkaakapitu"/>
    <w:link w:val="Nagwek3"/>
    <w:semiHidden/>
    <w:rsid w:val="00A90D5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pistreci1">
    <w:name w:val="toc 1"/>
    <w:basedOn w:val="Normalny"/>
    <w:next w:val="Normalny"/>
    <w:autoRedefine/>
    <w:semiHidden/>
    <w:rsid w:val="00A90D5A"/>
    <w:pPr>
      <w:tabs>
        <w:tab w:val="right" w:leader="dot" w:pos="9356"/>
      </w:tabs>
      <w:spacing w:line="480" w:lineRule="auto"/>
      <w:ind w:firstLine="215"/>
      <w:jc w:val="both"/>
    </w:pPr>
    <w:rPr>
      <w:rFonts w:ascii="Candara" w:hAnsi="Candara" w:cs="Arial"/>
      <w:b/>
      <w:bCs/>
      <w:noProof/>
      <w:sz w:val="22"/>
      <w:szCs w:val="22"/>
      <w:lang w:eastAsia="en-US"/>
    </w:rPr>
  </w:style>
  <w:style w:type="paragraph" w:customStyle="1" w:styleId="Default">
    <w:name w:val="Default"/>
    <w:uiPriority w:val="99"/>
    <w:rsid w:val="00A90D5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agwekZnak">
    <w:name w:val="Nagłówek Znak"/>
    <w:link w:val="Nagwek"/>
    <w:uiPriority w:val="99"/>
    <w:rsid w:val="00A90D5A"/>
    <w:rPr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semiHidden/>
    <w:unhideWhenUsed/>
    <w:rsid w:val="002C7A63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semiHidden/>
    <w:rsid w:val="002C7A63"/>
    <w:rPr>
      <w:sz w:val="24"/>
      <w:szCs w:val="24"/>
    </w:rPr>
  </w:style>
  <w:style w:type="paragraph" w:styleId="Tekstpodstawowywcity2">
    <w:name w:val="Body Text Indent 2"/>
    <w:basedOn w:val="Normalny"/>
    <w:link w:val="Tekstpodstawowywcity2Znak"/>
    <w:uiPriority w:val="99"/>
    <w:unhideWhenUsed/>
    <w:rsid w:val="002C7A63"/>
    <w:pPr>
      <w:spacing w:after="120" w:line="480" w:lineRule="auto"/>
      <w:ind w:left="283"/>
    </w:pPr>
  </w:style>
  <w:style w:type="character" w:customStyle="1" w:styleId="Tekstpodstawowywcity2Znak">
    <w:name w:val="Tekst podstawowy wcięty 2 Znak"/>
    <w:basedOn w:val="Domylnaczcionkaakapitu"/>
    <w:link w:val="Tekstpodstawowywcity2"/>
    <w:uiPriority w:val="99"/>
    <w:rsid w:val="002C7A63"/>
    <w:rPr>
      <w:sz w:val="24"/>
      <w:szCs w:val="24"/>
    </w:rPr>
  </w:style>
  <w:style w:type="character" w:customStyle="1" w:styleId="Nagwek4Znak">
    <w:name w:val="Nagłówek 4 Znak"/>
    <w:aliases w:val="Num1 Znak1,Numeracja Znak1"/>
    <w:basedOn w:val="Domylnaczcionkaakapitu"/>
    <w:link w:val="Nagwek4"/>
    <w:semiHidden/>
    <w:rsid w:val="002C7A63"/>
    <w:rPr>
      <w:rFonts w:ascii="Century Gothic" w:hAnsi="Century Gothic"/>
      <w:b/>
      <w:bCs/>
      <w:caps/>
      <w:w w:val="95"/>
      <w:sz w:val="22"/>
      <w:szCs w:val="22"/>
      <w:lang w:eastAsia="en-US"/>
    </w:rPr>
  </w:style>
  <w:style w:type="character" w:customStyle="1" w:styleId="Nagwek5Znak">
    <w:name w:val="Nagłówek 5 Znak"/>
    <w:basedOn w:val="Domylnaczcionkaakapitu"/>
    <w:link w:val="Nagwek5"/>
    <w:semiHidden/>
    <w:rsid w:val="002C7A63"/>
    <w:rPr>
      <w:b/>
      <w:bCs/>
      <w:i/>
      <w:iCs/>
      <w:sz w:val="26"/>
      <w:szCs w:val="26"/>
      <w:lang w:eastAsia="ar-SA"/>
    </w:rPr>
  </w:style>
  <w:style w:type="character" w:customStyle="1" w:styleId="Nagwek6Znak">
    <w:name w:val="Nagłówek 6 Znak"/>
    <w:basedOn w:val="Domylnaczcionkaakapitu"/>
    <w:link w:val="Nagwek6"/>
    <w:semiHidden/>
    <w:rsid w:val="002C7A63"/>
    <w:rPr>
      <w:rFonts w:ascii="Calibri" w:hAnsi="Calibri"/>
      <w:b/>
      <w:bCs/>
      <w:sz w:val="22"/>
      <w:szCs w:val="22"/>
      <w:lang w:eastAsia="en-US"/>
    </w:rPr>
  </w:style>
  <w:style w:type="character" w:customStyle="1" w:styleId="Nagwek7Znak">
    <w:name w:val="Nagłówek 7 Znak"/>
    <w:basedOn w:val="Domylnaczcionkaakapitu"/>
    <w:link w:val="Nagwek7"/>
    <w:uiPriority w:val="99"/>
    <w:semiHidden/>
    <w:rsid w:val="002C7A63"/>
    <w:rPr>
      <w:rFonts w:ascii="Book Antiqua" w:hAnsi="Book Antiqua"/>
      <w:b/>
      <w:bCs/>
      <w:sz w:val="22"/>
      <w:u w:val="single"/>
      <w:lang w:val="x-none" w:eastAsia="ar-SA"/>
    </w:rPr>
  </w:style>
  <w:style w:type="character" w:customStyle="1" w:styleId="Nagwek3Znak1">
    <w:name w:val="Nagłówek 3 Znak1"/>
    <w:aliases w:val="Części Znak"/>
    <w:basedOn w:val="Domylnaczcionkaakapitu"/>
    <w:semiHidden/>
    <w:rsid w:val="002C7A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Nagwek4Znak1">
    <w:name w:val="Nagłówek 4 Znak1"/>
    <w:aliases w:val="Num1 Znak,Numeracja Znak"/>
    <w:basedOn w:val="Domylnaczcionkaakapitu"/>
    <w:semiHidden/>
    <w:rsid w:val="002C7A6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styleId="HTML-wstpniesformatowany">
    <w:name w:val="HTML Preformatted"/>
    <w:basedOn w:val="Normalny"/>
    <w:link w:val="HTML-wstpniesformatowanyZnak"/>
    <w:semiHidden/>
    <w:unhideWhenUsed/>
    <w:rsid w:val="002C7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tarBats"/>
      <w:sz w:val="18"/>
      <w:szCs w:val="18"/>
    </w:rPr>
  </w:style>
  <w:style w:type="character" w:customStyle="1" w:styleId="HTML-wstpniesformatowanyZnak">
    <w:name w:val="HTML - wstępnie sformatowany Znak"/>
    <w:basedOn w:val="Domylnaczcionkaakapitu"/>
    <w:link w:val="HTML-wstpniesformatowany"/>
    <w:semiHidden/>
    <w:rsid w:val="002C7A63"/>
    <w:rPr>
      <w:rFonts w:ascii="Courier New" w:eastAsia="Courier New" w:hAnsi="Courier New" w:cs="StarBats"/>
      <w:sz w:val="18"/>
      <w:szCs w:val="18"/>
    </w:rPr>
  </w:style>
  <w:style w:type="paragraph" w:customStyle="1" w:styleId="msonormal0">
    <w:name w:val="msonormal"/>
    <w:basedOn w:val="Normalny"/>
    <w:uiPriority w:val="99"/>
    <w:rsid w:val="002C7A63"/>
    <w:pPr>
      <w:spacing w:before="100" w:beforeAutospacing="1" w:after="119"/>
    </w:pPr>
  </w:style>
  <w:style w:type="paragraph" w:styleId="Spistreci3">
    <w:name w:val="toc 3"/>
    <w:aliases w:val="Num2"/>
    <w:basedOn w:val="Nagwek4"/>
    <w:next w:val="Normalny"/>
    <w:autoRedefine/>
    <w:uiPriority w:val="99"/>
    <w:semiHidden/>
    <w:unhideWhenUsed/>
    <w:rsid w:val="002C7A63"/>
    <w:pPr>
      <w:numPr>
        <w:numId w:val="0"/>
      </w:numPr>
      <w:spacing w:before="0"/>
      <w:ind w:left="792" w:hanging="432"/>
    </w:pPr>
  </w:style>
  <w:style w:type="character" w:customStyle="1" w:styleId="StopkaZnak">
    <w:name w:val="Stopka Znak"/>
    <w:basedOn w:val="Domylnaczcionkaakapitu"/>
    <w:link w:val="Stopka"/>
    <w:uiPriority w:val="99"/>
    <w:rsid w:val="002C7A63"/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C7A63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2C7A63"/>
    <w:rPr>
      <w:b/>
      <w:bCs/>
      <w:sz w:val="32"/>
      <w:szCs w:val="24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2C7A63"/>
    <w:pPr>
      <w:suppressAutoHyphens/>
      <w:spacing w:after="120"/>
      <w:ind w:left="283"/>
    </w:pPr>
    <w:rPr>
      <w:sz w:val="20"/>
      <w:szCs w:val="20"/>
      <w:lang w:eastAsia="ar-SA"/>
    </w:r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2C7A63"/>
    <w:rPr>
      <w:lang w:eastAsia="ar-SA"/>
    </w:rPr>
  </w:style>
  <w:style w:type="paragraph" w:styleId="Tekstpodstawowy3">
    <w:name w:val="Body Text 3"/>
    <w:basedOn w:val="Normalny"/>
    <w:link w:val="Tekstpodstawowy3Znak"/>
    <w:uiPriority w:val="99"/>
    <w:semiHidden/>
    <w:unhideWhenUsed/>
    <w:rsid w:val="002C7A63"/>
    <w:pPr>
      <w:spacing w:after="200"/>
      <w:jc w:val="both"/>
    </w:pPr>
    <w:rPr>
      <w:rFonts w:ascii="Calibri" w:eastAsia="Calibri" w:hAnsi="Calibri"/>
      <w:b/>
      <w:u w:val="single"/>
      <w:lang w:eastAsia="en-US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semiHidden/>
    <w:rsid w:val="002C7A63"/>
    <w:rPr>
      <w:rFonts w:ascii="Calibri" w:eastAsia="Calibri" w:hAnsi="Calibri"/>
      <w:b/>
      <w:sz w:val="24"/>
      <w:szCs w:val="24"/>
      <w:u w:val="single"/>
      <w:lang w:eastAsia="en-US"/>
    </w:rPr>
  </w:style>
  <w:style w:type="paragraph" w:styleId="Tekstpodstawowywcity3">
    <w:name w:val="Body Text Indent 3"/>
    <w:basedOn w:val="Normalny"/>
    <w:link w:val="Tekstpodstawowywcity3Znak"/>
    <w:uiPriority w:val="99"/>
    <w:semiHidden/>
    <w:unhideWhenUsed/>
    <w:rsid w:val="002C7A63"/>
    <w:pPr>
      <w:autoSpaceDE w:val="0"/>
      <w:autoSpaceDN w:val="0"/>
      <w:adjustRightInd w:val="0"/>
      <w:ind w:left="720" w:hanging="360"/>
    </w:pPr>
    <w:rPr>
      <w:rFonts w:ascii="Book Antiqua" w:eastAsia="Calibri" w:hAnsi="Book Antiqua"/>
      <w:sz w:val="22"/>
      <w:szCs w:val="22"/>
      <w:lang w:eastAsia="en-US"/>
    </w:rPr>
  </w:style>
  <w:style w:type="character" w:customStyle="1" w:styleId="Tekstpodstawowywcity3Znak">
    <w:name w:val="Tekst podstawowy wcięty 3 Znak"/>
    <w:basedOn w:val="Domylnaczcionkaakapitu"/>
    <w:link w:val="Tekstpodstawowywcity3"/>
    <w:uiPriority w:val="99"/>
    <w:semiHidden/>
    <w:rsid w:val="002C7A63"/>
    <w:rPr>
      <w:rFonts w:ascii="Book Antiqua" w:eastAsia="Calibri" w:hAnsi="Book Antiqua"/>
      <w:sz w:val="22"/>
      <w:szCs w:val="22"/>
      <w:lang w:eastAsia="en-US"/>
    </w:rPr>
  </w:style>
  <w:style w:type="paragraph" w:customStyle="1" w:styleId="BodyTextIndent21">
    <w:name w:val="Body Text Indent 21"/>
    <w:basedOn w:val="Normalny"/>
    <w:uiPriority w:val="99"/>
    <w:rsid w:val="002C7A63"/>
    <w:pPr>
      <w:ind w:left="708"/>
      <w:jc w:val="both"/>
    </w:pPr>
    <w:rPr>
      <w:rFonts w:ascii="Arial" w:hAnsi="Arial"/>
      <w:szCs w:val="20"/>
    </w:rPr>
  </w:style>
  <w:style w:type="paragraph" w:customStyle="1" w:styleId="Styl1">
    <w:name w:val="Styl1"/>
    <w:basedOn w:val="Normalny"/>
    <w:next w:val="Nagwek3"/>
    <w:uiPriority w:val="99"/>
    <w:rsid w:val="002C7A63"/>
    <w:rPr>
      <w:rFonts w:ascii="Arial" w:hAnsi="Arial"/>
      <w:szCs w:val="20"/>
    </w:rPr>
  </w:style>
  <w:style w:type="paragraph" w:customStyle="1" w:styleId="western1">
    <w:name w:val="western1"/>
    <w:basedOn w:val="Normalny"/>
    <w:uiPriority w:val="99"/>
    <w:rsid w:val="002C7A63"/>
    <w:pPr>
      <w:spacing w:before="100" w:beforeAutospacing="1"/>
      <w:jc w:val="both"/>
    </w:pPr>
    <w:rPr>
      <w:rFonts w:ascii="iSan" w:hAnsi="iSan"/>
      <w:sz w:val="22"/>
      <w:szCs w:val="22"/>
    </w:rPr>
  </w:style>
  <w:style w:type="character" w:customStyle="1" w:styleId="GaleriaZnak">
    <w:name w:val="Galeria Znak"/>
    <w:link w:val="Galeria"/>
    <w:locked/>
    <w:rsid w:val="002C7A63"/>
    <w:rPr>
      <w:rFonts w:ascii="Book Antiqua" w:hAnsi="Book Antiqua"/>
      <w:lang w:eastAsia="ar-SA"/>
    </w:rPr>
  </w:style>
  <w:style w:type="paragraph" w:customStyle="1" w:styleId="Galeria">
    <w:name w:val="Galeria"/>
    <w:basedOn w:val="Normalny"/>
    <w:link w:val="GaleriaZnak"/>
    <w:autoRedefine/>
    <w:qFormat/>
    <w:rsid w:val="002C7A63"/>
    <w:pPr>
      <w:spacing w:line="288" w:lineRule="auto"/>
      <w:jc w:val="both"/>
    </w:pPr>
    <w:rPr>
      <w:rFonts w:ascii="Book Antiqua" w:hAnsi="Book Antiqua"/>
      <w:sz w:val="20"/>
      <w:szCs w:val="20"/>
      <w:lang w:eastAsia="ar-SA"/>
    </w:rPr>
  </w:style>
  <w:style w:type="character" w:customStyle="1" w:styleId="galeriapktZnak">
    <w:name w:val="galeria pkt Znak"/>
    <w:link w:val="galeriapkt"/>
    <w:locked/>
    <w:rsid w:val="002C7A63"/>
    <w:rPr>
      <w:rFonts w:ascii="Arial" w:hAnsi="Arial" w:cs="Arial"/>
      <w:b/>
    </w:rPr>
  </w:style>
  <w:style w:type="paragraph" w:customStyle="1" w:styleId="galeriapkt">
    <w:name w:val="galeria pkt"/>
    <w:basedOn w:val="Normalny"/>
    <w:link w:val="galeriapktZnak"/>
    <w:qFormat/>
    <w:rsid w:val="002C7A63"/>
    <w:pPr>
      <w:spacing w:after="160"/>
      <w:jc w:val="both"/>
    </w:pPr>
    <w:rPr>
      <w:rFonts w:ascii="Arial" w:hAnsi="Arial" w:cs="Arial"/>
      <w:b/>
      <w:sz w:val="20"/>
      <w:szCs w:val="20"/>
    </w:rPr>
  </w:style>
  <w:style w:type="character" w:customStyle="1" w:styleId="galeriazpazamiZnak">
    <w:name w:val="galeria z pałzami Znak"/>
    <w:link w:val="galeriazpazami"/>
    <w:uiPriority w:val="99"/>
    <w:locked/>
    <w:rsid w:val="002C7A63"/>
    <w:rPr>
      <w:rFonts w:ascii="Arial" w:hAnsi="Arial" w:cs="Arial"/>
      <w:lang w:eastAsia="ar-SA"/>
    </w:rPr>
  </w:style>
  <w:style w:type="paragraph" w:customStyle="1" w:styleId="galeriazpazami">
    <w:name w:val="galeria z pałzami"/>
    <w:basedOn w:val="Normalny"/>
    <w:link w:val="galeriazpazamiZnak"/>
    <w:uiPriority w:val="99"/>
    <w:qFormat/>
    <w:rsid w:val="002C7A63"/>
    <w:pPr>
      <w:numPr>
        <w:numId w:val="16"/>
      </w:numPr>
      <w:spacing w:line="288" w:lineRule="auto"/>
      <w:ind w:left="284"/>
    </w:pPr>
    <w:rPr>
      <w:rFonts w:ascii="Arial" w:hAnsi="Arial" w:cs="Arial"/>
      <w:sz w:val="20"/>
      <w:szCs w:val="20"/>
      <w:lang w:eastAsia="ar-SA"/>
    </w:rPr>
  </w:style>
  <w:style w:type="character" w:customStyle="1" w:styleId="zipcode">
    <w:name w:val="zipcode"/>
    <w:basedOn w:val="Domylnaczcionkaakapitu"/>
    <w:rsid w:val="00E700B6"/>
  </w:style>
  <w:style w:type="character" w:customStyle="1" w:styleId="city-name">
    <w:name w:val="city-name"/>
    <w:basedOn w:val="Domylnaczcionkaakapitu"/>
    <w:rsid w:val="00E70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3.bin"/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270BD-71EA-4EE0-A86B-2EB8613F8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890</Words>
  <Characters>5340</Characters>
  <Application>Microsoft Office Word</Application>
  <DocSecurity>0</DocSecurity>
  <Lines>44</Lines>
  <Paragraphs>12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Informacje dotyczące Planu Zagospodarowania:</vt:lpstr>
      <vt:lpstr>Informacje dotyczące Planu Zagospodarowania:</vt:lpstr>
    </vt:vector>
  </TitlesOfParts>
  <Company>Filar - Usługi</Company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Obiegówka testowa (dane fikcyjne)</dc:title>
  <dc:creator/>
  <cp:lastModifiedBy/>
  <cp:revision>24</cp:revision>
  <cp:lastPrinted>2025-04-01T13:26:00Z</cp:lastPrinted>
  <dcterms:created xsi:type="dcterms:W3CDTF">2025-03-31T22:32:00Z</dcterms:created>
  <dcterms:modified xsi:type="dcterms:W3CDTF">2025-05-22T05:34:00Z</dcterms:modified>
</cp:coreProperties>
</file>