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5B9BF331" w:rsidP="128514DC" w:rsidRDefault="5B9BF331" w14:paraId="718C019E" w14:textId="1A41C7EB">
      <w:pPr>
        <w:rPr>
          <w:b w:val="1"/>
          <w:bCs w:val="1"/>
          <w:sz w:val="60"/>
          <w:szCs w:val="60"/>
        </w:rPr>
      </w:pPr>
      <w:r w:rsidRPr="6FDC9844" w:rsidR="786B7E70">
        <w:rPr>
          <w:b w:val="1"/>
          <w:bCs w:val="1"/>
          <w:sz w:val="60"/>
          <w:szCs w:val="60"/>
        </w:rPr>
        <w:t>Hero</w:t>
      </w:r>
      <w:r w:rsidRPr="6FDC9844" w:rsidR="786B7E70">
        <w:rPr>
          <w:b w:val="1"/>
          <w:bCs w:val="1"/>
          <w:sz w:val="60"/>
          <w:szCs w:val="60"/>
        </w:rPr>
        <w:t xml:space="preserve"> sekce:</w:t>
      </w:r>
    </w:p>
    <w:p w:rsidR="56351950" w:rsidP="6FDC9844" w:rsidRDefault="56351950" w14:paraId="48DB2077" w14:textId="7FDFD33E">
      <w:pPr>
        <w:pStyle w:val="Normln"/>
        <w:spacing w:before="0" w:beforeAutospacing="off" w:after="0" w:afterAutospacing="off"/>
        <w:jc w:val="left"/>
        <w:rPr>
          <w:rFonts w:ascii="Calibri" w:hAnsi="Calibri" w:eastAsia="Calibri" w:cs="Calibri"/>
          <w:noProof w:val="0"/>
          <w:sz w:val="22"/>
          <w:szCs w:val="22"/>
          <w:lang w:val="cs-CZ"/>
        </w:rPr>
      </w:pPr>
      <w:r w:rsidRPr="6FDC9844" w:rsidR="56351950">
        <w:rPr>
          <w:rFonts w:ascii="Calibri" w:hAnsi="Calibri" w:eastAsia="Calibri" w:cs="Calibri"/>
          <w:noProof w:val="0"/>
          <w:sz w:val="22"/>
          <w:szCs w:val="22"/>
          <w:lang w:val="cs-CZ"/>
        </w:rPr>
        <w:t xml:space="preserve">Prodlužte své </w:t>
      </w:r>
      <w:r w:rsidRPr="6FDC9844" w:rsidR="12FFBE0F">
        <w:rPr>
          <w:rFonts w:ascii="Calibri" w:hAnsi="Calibri" w:eastAsia="Calibri" w:cs="Calibri"/>
          <w:noProof w:val="0"/>
          <w:sz w:val="22"/>
          <w:szCs w:val="22"/>
          <w:lang w:val="cs-CZ"/>
        </w:rPr>
        <w:t xml:space="preserve">členství ve </w:t>
      </w:r>
      <w:r w:rsidRPr="6FDC9844" w:rsidR="12FFBE0F">
        <w:rPr>
          <w:rFonts w:ascii="Calibri" w:hAnsi="Calibri" w:eastAsia="Calibri" w:cs="Calibri"/>
          <w:noProof w:val="0"/>
          <w:sz w:val="22"/>
          <w:szCs w:val="22"/>
          <w:lang w:val="cs-CZ"/>
        </w:rPr>
        <w:t>FyzioKlubu</w:t>
      </w:r>
      <w:r w:rsidRPr="6FDC9844" w:rsidR="12FFBE0F">
        <w:rPr>
          <w:rFonts w:ascii="Calibri" w:hAnsi="Calibri" w:eastAsia="Calibri" w:cs="Calibri"/>
          <w:noProof w:val="0"/>
          <w:sz w:val="22"/>
          <w:szCs w:val="22"/>
          <w:lang w:val="cs-CZ"/>
        </w:rPr>
        <w:t xml:space="preserve"> o dal</w:t>
      </w:r>
      <w:r w:rsidRPr="6FDC9844" w:rsidR="7AE66C75">
        <w:rPr>
          <w:rFonts w:ascii="Calibri" w:hAnsi="Calibri" w:eastAsia="Calibri" w:cs="Calibri"/>
          <w:noProof w:val="0"/>
          <w:sz w:val="22"/>
          <w:szCs w:val="22"/>
          <w:lang w:val="cs-CZ"/>
        </w:rPr>
        <w:t>ší rok a získejte j</w:t>
      </w:r>
      <w:r w:rsidRPr="6FDC9844" w:rsidR="1642F0CD">
        <w:rPr>
          <w:rFonts w:ascii="Calibri" w:hAnsi="Calibri" w:eastAsia="Calibri" w:cs="Calibri"/>
          <w:noProof w:val="0"/>
          <w:sz w:val="22"/>
          <w:szCs w:val="22"/>
          <w:lang w:val="cs-CZ"/>
        </w:rPr>
        <w:t>ednu z naš</w:t>
      </w:r>
      <w:r w:rsidRPr="6FDC9844" w:rsidR="260BA20E">
        <w:rPr>
          <w:rFonts w:ascii="Calibri" w:hAnsi="Calibri" w:eastAsia="Calibri" w:cs="Calibri"/>
          <w:noProof w:val="0"/>
          <w:sz w:val="22"/>
          <w:szCs w:val="22"/>
          <w:lang w:val="cs-CZ"/>
        </w:rPr>
        <w:t>i</w:t>
      </w:r>
      <w:r w:rsidRPr="6FDC9844" w:rsidR="1642F0CD">
        <w:rPr>
          <w:rFonts w:ascii="Calibri" w:hAnsi="Calibri" w:eastAsia="Calibri" w:cs="Calibri"/>
          <w:noProof w:val="0"/>
          <w:sz w:val="22"/>
          <w:szCs w:val="22"/>
          <w:lang w:val="cs-CZ"/>
        </w:rPr>
        <w:t xml:space="preserve">ch specializovaných výzev </w:t>
      </w:r>
      <w:r w:rsidRPr="6FDC9844" w:rsidR="097F2FBB">
        <w:rPr>
          <w:rFonts w:ascii="Calibri" w:hAnsi="Calibri" w:eastAsia="Calibri" w:cs="Calibri"/>
          <w:noProof w:val="0"/>
          <w:sz w:val="22"/>
          <w:szCs w:val="22"/>
          <w:lang w:val="cs-CZ"/>
        </w:rPr>
        <w:t xml:space="preserve">jako </w:t>
      </w:r>
      <w:r w:rsidRPr="6FDC9844" w:rsidR="097F2FBB">
        <w:rPr>
          <w:rFonts w:ascii="Calibri" w:hAnsi="Calibri" w:eastAsia="Calibri" w:cs="Calibri"/>
          <w:noProof w:val="0"/>
          <w:sz w:val="22"/>
          <w:szCs w:val="22"/>
          <w:lang w:val="cs-CZ"/>
        </w:rPr>
        <w:t>DÁREK ZDARMA</w:t>
      </w:r>
      <w:r w:rsidRPr="6FDC9844" w:rsidR="097F2FBB">
        <w:rPr>
          <w:rFonts w:ascii="Calibri" w:hAnsi="Calibri" w:eastAsia="Calibri" w:cs="Calibri"/>
          <w:noProof w:val="0"/>
          <w:sz w:val="22"/>
          <w:szCs w:val="22"/>
          <w:lang w:val="cs-CZ"/>
        </w:rPr>
        <w:t>!</w:t>
      </w:r>
    </w:p>
    <w:p w:rsidR="6FDC9844" w:rsidP="6FDC9844" w:rsidRDefault="6FDC9844" w14:paraId="5EFF019A" w14:textId="149143E3">
      <w:pPr>
        <w:pStyle w:val="Normln"/>
        <w:spacing w:before="0" w:beforeAutospacing="off" w:after="0" w:afterAutospacing="off"/>
        <w:jc w:val="left"/>
        <w:rPr>
          <w:rFonts w:ascii="Calibri" w:hAnsi="Calibri" w:eastAsia="Calibri" w:cs="Calibri"/>
          <w:noProof w:val="0"/>
          <w:sz w:val="22"/>
          <w:szCs w:val="22"/>
          <w:lang w:val="cs-CZ"/>
        </w:rPr>
      </w:pPr>
    </w:p>
    <w:p w:rsidR="477F8AC5" w:rsidP="6FDC9844" w:rsidRDefault="477F8AC5" w14:paraId="1D9C74B3" w14:textId="15BB16E1">
      <w:pPr>
        <w:pStyle w:val="Normln"/>
        <w:suppressLineNumbers w:val="0"/>
        <w:bidi w:val="0"/>
        <w:spacing w:before="0" w:beforeAutospacing="off" w:after="0" w:afterAutospacing="off" w:line="259" w:lineRule="auto"/>
        <w:ind w:left="0" w:right="0"/>
        <w:jc w:val="left"/>
        <w:rPr>
          <w:rFonts w:ascii="Calibri" w:hAnsi="Calibri" w:eastAsia="Calibri" w:cs="Calibri"/>
          <w:noProof w:val="0"/>
          <w:sz w:val="22"/>
          <w:szCs w:val="22"/>
          <w:lang w:val="cs-CZ"/>
        </w:rPr>
      </w:pPr>
      <w:r w:rsidRPr="6FDC9844" w:rsidR="477F8AC5">
        <w:rPr>
          <w:rFonts w:ascii="Calibri" w:hAnsi="Calibri" w:eastAsia="Calibri" w:cs="Calibri"/>
          <w:noProof w:val="0"/>
          <w:sz w:val="22"/>
          <w:szCs w:val="22"/>
          <w:lang w:val="cs-CZ"/>
        </w:rPr>
        <w:t>Vyberte si jakoukoliv výzvu z níže uvedeného sez</w:t>
      </w:r>
      <w:r w:rsidRPr="6FDC9844" w:rsidR="366193F8">
        <w:rPr>
          <w:rFonts w:ascii="Calibri" w:hAnsi="Calibri" w:eastAsia="Calibri" w:cs="Calibri"/>
          <w:noProof w:val="0"/>
          <w:sz w:val="22"/>
          <w:szCs w:val="22"/>
          <w:lang w:val="cs-CZ"/>
        </w:rPr>
        <w:t>namu. Jakmile své členství prodloužíte</w:t>
      </w:r>
      <w:r w:rsidRPr="6FDC9844" w:rsidR="4B928A11">
        <w:rPr>
          <w:rFonts w:ascii="Calibri" w:hAnsi="Calibri" w:eastAsia="Calibri" w:cs="Calibri"/>
          <w:noProof w:val="0"/>
          <w:sz w:val="22"/>
          <w:szCs w:val="22"/>
          <w:lang w:val="cs-CZ"/>
        </w:rPr>
        <w:t xml:space="preserve">, napište nám, jakou výzvu jste si </w:t>
      </w:r>
      <w:r w:rsidRPr="6FDC9844" w:rsidR="4B928A11">
        <w:rPr>
          <w:rFonts w:ascii="Calibri" w:hAnsi="Calibri" w:eastAsia="Calibri" w:cs="Calibri"/>
          <w:noProof w:val="0"/>
          <w:sz w:val="22"/>
          <w:szCs w:val="22"/>
          <w:lang w:val="cs-CZ"/>
        </w:rPr>
        <w:t>bybrali</w:t>
      </w:r>
      <w:r w:rsidRPr="6FDC9844" w:rsidR="4B928A11">
        <w:rPr>
          <w:rFonts w:ascii="Calibri" w:hAnsi="Calibri" w:eastAsia="Calibri" w:cs="Calibri"/>
          <w:noProof w:val="0"/>
          <w:sz w:val="22"/>
          <w:szCs w:val="22"/>
          <w:lang w:val="cs-CZ"/>
        </w:rPr>
        <w:t xml:space="preserve"> a my Vám ji okamžitě zpřístupníme</w:t>
      </w:r>
      <w:r w:rsidRPr="6FDC9844" w:rsidR="2850CC9E">
        <w:rPr>
          <w:rFonts w:ascii="Calibri" w:hAnsi="Calibri" w:eastAsia="Calibri" w:cs="Calibri"/>
          <w:noProof w:val="0"/>
          <w:sz w:val="22"/>
          <w:szCs w:val="22"/>
          <w:lang w:val="cs-CZ"/>
        </w:rPr>
        <w:t xml:space="preserve"> na příštích 12 měsíců.</w:t>
      </w:r>
    </w:p>
    <w:p w:rsidR="6FDC9844" w:rsidP="6FDC9844" w:rsidRDefault="6FDC9844" w14:paraId="680ECBB9" w14:textId="7D5C4E0C">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6171BF47" w14:textId="31FAF9EF">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310C94E9" w14:textId="4DF7F57C">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26259EB0" w14:textId="55F60C71">
      <w:pPr>
        <w:pStyle w:val="Normln"/>
        <w:spacing w:before="0" w:beforeAutospacing="off" w:after="0" w:afterAutospacing="off"/>
        <w:jc w:val="left"/>
        <w:rPr>
          <w:rFonts w:ascii="Calibri" w:hAnsi="Calibri" w:eastAsia="Calibri" w:cs="Calibri"/>
          <w:noProof w:val="0"/>
          <w:sz w:val="22"/>
          <w:szCs w:val="22"/>
          <w:lang w:val="cs-CZ"/>
        </w:rPr>
      </w:pPr>
    </w:p>
    <w:p w:rsidR="612F1BA4" w:rsidP="6FDC9844" w:rsidRDefault="612F1BA4" w14:paraId="1F147A7D" w14:textId="36A2C37C">
      <w:pPr>
        <w:rPr>
          <w:b w:val="1"/>
          <w:bCs w:val="1"/>
          <w:sz w:val="60"/>
          <w:szCs w:val="60"/>
        </w:rPr>
      </w:pPr>
      <w:r w:rsidRPr="6FDC9844" w:rsidR="612F1BA4">
        <w:rPr>
          <w:b w:val="1"/>
          <w:bCs w:val="1"/>
          <w:sz w:val="60"/>
          <w:szCs w:val="60"/>
        </w:rPr>
        <w:t>Informace k jednotlivým výzvám:</w:t>
      </w:r>
    </w:p>
    <w:p w:rsidR="612F1BA4" w:rsidP="6FDC9844" w:rsidRDefault="612F1BA4" w14:paraId="2F7E6822" w14:textId="65DA5469">
      <w:pPr>
        <w:pStyle w:val="Normln"/>
        <w:suppressLineNumbers w:val="0"/>
        <w:bidi w:val="0"/>
        <w:spacing w:before="0" w:beforeAutospacing="off" w:after="0" w:afterAutospacing="off" w:line="259" w:lineRule="auto"/>
        <w:ind w:left="0" w:right="0"/>
        <w:jc w:val="left"/>
      </w:pPr>
      <w:r w:rsidRPr="6FDC9844" w:rsidR="612F1BA4">
        <w:rPr>
          <w:rFonts w:ascii="Calibri" w:hAnsi="Calibri" w:eastAsia="Calibri" w:cs="Calibri"/>
          <w:b w:val="1"/>
          <w:bCs w:val="1"/>
          <w:noProof w:val="0"/>
          <w:sz w:val="50"/>
          <w:szCs w:val="50"/>
          <w:lang w:val="cs-CZ"/>
        </w:rPr>
        <w:t>Transformační FyzioVýzva:</w:t>
      </w:r>
    </w:p>
    <w:p w:rsidR="41626DFF" w:rsidP="6FDC9844" w:rsidRDefault="41626DFF" w14:paraId="41D8CC84" w14:textId="745FCAE7">
      <w:pPr>
        <w:spacing w:before="240" w:beforeAutospacing="off" w:after="240" w:afterAutospacing="off"/>
        <w:jc w:val="center"/>
      </w:pPr>
      <w:r w:rsidRPr="6FDC9844" w:rsidR="41626DFF">
        <w:rPr>
          <w:rFonts w:ascii="Calibri" w:hAnsi="Calibri" w:eastAsia="Calibri" w:cs="Calibri"/>
          <w:b w:val="1"/>
          <w:bCs w:val="1"/>
          <w:noProof w:val="0"/>
          <w:sz w:val="22"/>
          <w:szCs w:val="22"/>
          <w:lang w:val="cs-CZ"/>
        </w:rPr>
        <w:t>Transformační FyzioVýzva</w:t>
      </w:r>
    </w:p>
    <w:p w:rsidR="41626DFF" w:rsidP="6FDC9844" w:rsidRDefault="41626DFF" w14:paraId="2159EFC7" w14:textId="34422F8D">
      <w:pPr>
        <w:spacing w:before="240" w:beforeAutospacing="off" w:after="240" w:afterAutospacing="off"/>
        <w:jc w:val="center"/>
      </w:pPr>
      <w:r w:rsidRPr="6FDC9844" w:rsidR="41626DFF">
        <w:rPr>
          <w:rFonts w:ascii="Calibri" w:hAnsi="Calibri" w:eastAsia="Calibri" w:cs="Calibri"/>
          <w:noProof w:val="0"/>
          <w:sz w:val="22"/>
          <w:szCs w:val="22"/>
          <w:lang w:val="cs-CZ"/>
        </w:rPr>
        <w:t>REVOLUCE V HUBNUTÍ A PROMĚNĚ POSTAVY VE STÁLE VYŠŠÍM VĚKU</w:t>
      </w:r>
    </w:p>
    <w:p w:rsidR="6FDC9844" w:rsidP="6FDC9844" w:rsidRDefault="6FDC9844" w14:paraId="5BCBE33B" w14:textId="400EB515">
      <w:pPr>
        <w:spacing w:before="0" w:beforeAutospacing="off" w:after="0" w:afterAutospacing="off"/>
        <w:jc w:val="left"/>
      </w:pPr>
    </w:p>
    <w:p w:rsidR="41626DFF" w:rsidP="6FDC9844" w:rsidRDefault="41626DFF" w14:paraId="2612CE7C" w14:textId="4235A6EB">
      <w:pPr>
        <w:spacing w:before="240" w:beforeAutospacing="off" w:after="240" w:afterAutospacing="off"/>
        <w:jc w:val="left"/>
      </w:pPr>
      <w:r w:rsidRPr="6FDC9844" w:rsidR="41626DFF">
        <w:rPr>
          <w:rFonts w:ascii="Calibri" w:hAnsi="Calibri" w:eastAsia="Calibri" w:cs="Calibri"/>
          <w:noProof w:val="0"/>
          <w:sz w:val="22"/>
          <w:szCs w:val="22"/>
          <w:lang w:val="cs-CZ"/>
        </w:rPr>
        <w:t xml:space="preserve">Během 90denní výzvy Vás krok-za-krokem provedeme naší unikátní metodou proměny postavy </w:t>
      </w:r>
    </w:p>
    <w:p w:rsidR="41626DFF" w:rsidP="6FDC9844" w:rsidRDefault="41626DFF" w14:paraId="1F1910A5" w14:textId="631CFE4F">
      <w:pPr>
        <w:spacing w:before="240" w:beforeAutospacing="off" w:after="240" w:afterAutospacing="off"/>
        <w:jc w:val="left"/>
      </w:pPr>
      <w:r w:rsidRPr="6FDC9844" w:rsidR="41626DFF">
        <w:rPr>
          <w:rFonts w:ascii="Calibri" w:hAnsi="Calibri" w:eastAsia="Calibri" w:cs="Calibri"/>
          <w:noProof w:val="0"/>
          <w:sz w:val="22"/>
          <w:szCs w:val="22"/>
          <w:lang w:val="cs-CZ"/>
        </w:rPr>
        <w:t>Od prvního dne bude naším hlavním cílem rozproudit lymfu, usměrnit hormony a nastartovat metabolismus... Nikdy nebudeme dělat to, co je v rozporu s Vaším tělem. Díky tomu budete mít pocit, že vše co děláte, je přirozené a Vaše tělo si nové cvičení, stravu a další změny doslova žádá...</w:t>
      </w:r>
    </w:p>
    <w:p w:rsidR="41626DFF" w:rsidP="6FDC9844" w:rsidRDefault="41626DFF" w14:paraId="09542009" w14:textId="51D1F60D">
      <w:pPr>
        <w:spacing w:before="240" w:beforeAutospacing="off" w:after="240" w:afterAutospacing="off"/>
        <w:jc w:val="left"/>
      </w:pPr>
      <w:r w:rsidRPr="6FDC9844" w:rsidR="41626DFF">
        <w:rPr>
          <w:rFonts w:ascii="Calibri" w:hAnsi="Calibri" w:eastAsia="Calibri" w:cs="Calibri"/>
          <w:b w:val="1"/>
          <w:bCs w:val="1"/>
          <w:noProof w:val="0"/>
          <w:sz w:val="22"/>
          <w:szCs w:val="22"/>
          <w:lang w:val="cs-CZ"/>
        </w:rPr>
        <w:t>Vyhraďte si zhruba 20 minut ideálně každý den a vše hravě zvládnete!</w:t>
      </w:r>
    </w:p>
    <w:p w:rsidR="41626DFF" w:rsidP="6FDC9844" w:rsidRDefault="41626DFF" w14:paraId="154538E8" w14:textId="1641667C">
      <w:pPr>
        <w:spacing w:before="240" w:beforeAutospacing="off" w:after="240" w:afterAutospacing="off"/>
        <w:jc w:val="left"/>
      </w:pPr>
      <w:r w:rsidRPr="6FDC9844" w:rsidR="41626DFF">
        <w:rPr>
          <w:rFonts w:ascii="Calibri" w:hAnsi="Calibri" w:eastAsia="Calibri" w:cs="Calibri"/>
          <w:noProof w:val="0"/>
          <w:sz w:val="22"/>
          <w:szCs w:val="22"/>
          <w:lang w:val="cs-CZ"/>
        </w:rPr>
        <w:t>Žádné náročné cviky a dřina</w:t>
      </w:r>
    </w:p>
    <w:p w:rsidR="41626DFF" w:rsidP="6FDC9844" w:rsidRDefault="41626DFF" w14:paraId="520E8813" w14:textId="3CB4A870">
      <w:pPr>
        <w:spacing w:before="240" w:beforeAutospacing="off" w:after="240" w:afterAutospacing="off"/>
        <w:jc w:val="left"/>
      </w:pPr>
      <w:r w:rsidRPr="6FDC9844" w:rsidR="41626DFF">
        <w:rPr>
          <w:rFonts w:ascii="Calibri" w:hAnsi="Calibri" w:eastAsia="Calibri" w:cs="Calibri"/>
          <w:noProof w:val="0"/>
          <w:sz w:val="22"/>
          <w:szCs w:val="22"/>
          <w:lang w:val="cs-CZ"/>
        </w:rPr>
        <w:t>Naše unikátní cvičení s posilovací gumou zvládne naprosto každý. Těšit se můžete na jednoduché a zábavné cviky, které skvěle ucítíte. Zároveň se ale Nemusíte bát, že cvičení bude dřina!</w:t>
      </w:r>
    </w:p>
    <w:p w:rsidR="41626DFF" w:rsidP="6FDC9844" w:rsidRDefault="41626DFF" w14:paraId="23149775" w14:textId="74B29EF7">
      <w:pPr>
        <w:spacing w:before="240" w:beforeAutospacing="off" w:after="240" w:afterAutospacing="off"/>
        <w:jc w:val="left"/>
      </w:pPr>
      <w:r w:rsidRPr="6FDC9844" w:rsidR="41626DFF">
        <w:rPr>
          <w:rFonts w:ascii="Calibri" w:hAnsi="Calibri" w:eastAsia="Calibri" w:cs="Calibri"/>
          <w:b w:val="1"/>
          <w:bCs w:val="1"/>
          <w:noProof w:val="0"/>
          <w:sz w:val="22"/>
          <w:szCs w:val="22"/>
          <w:lang w:val="cs-CZ"/>
        </w:rPr>
        <w:t>Posilovací gumu Vám pošleme přes Zásilkovnu zcela ZDARMA jako dárek!</w:t>
      </w:r>
    </w:p>
    <w:p w:rsidR="41626DFF" w:rsidP="6FDC9844" w:rsidRDefault="41626DFF" w14:paraId="642C7D99" w14:textId="5449E89D">
      <w:pPr>
        <w:spacing w:before="240" w:beforeAutospacing="off" w:after="240" w:afterAutospacing="off"/>
        <w:jc w:val="left"/>
      </w:pPr>
      <w:r w:rsidRPr="6FDC9844" w:rsidR="41626DFF">
        <w:rPr>
          <w:rFonts w:ascii="Calibri" w:hAnsi="Calibri" w:eastAsia="Calibri" w:cs="Calibri"/>
          <w:noProof w:val="0"/>
          <w:sz w:val="22"/>
          <w:szCs w:val="22"/>
          <w:lang w:val="cs-CZ"/>
        </w:rPr>
        <w:t>Žádné zbytečné omezování</w:t>
      </w:r>
    </w:p>
    <w:p w:rsidR="41626DFF" w:rsidP="6FDC9844" w:rsidRDefault="41626DFF" w14:paraId="02F7E617" w14:textId="44649E90">
      <w:pPr>
        <w:spacing w:before="240" w:beforeAutospacing="off" w:after="240" w:afterAutospacing="off"/>
        <w:jc w:val="left"/>
      </w:pPr>
      <w:r w:rsidRPr="6FDC9844" w:rsidR="41626DFF">
        <w:rPr>
          <w:rFonts w:ascii="Calibri" w:hAnsi="Calibri" w:eastAsia="Calibri" w:cs="Calibri"/>
          <w:noProof w:val="0"/>
          <w:sz w:val="22"/>
          <w:szCs w:val="22"/>
          <w:lang w:val="cs-CZ"/>
        </w:rPr>
        <w:t xml:space="preserve">Jak už víte, přehnané a nesmyslné omezování tělu nepomáhá, ale naopak škodí... V naší výzvě nic takového nečekejte. Při dlouhodobě udržitelné proměně je totiž klíčové, abyste měla pocit, že </w:t>
      </w:r>
      <w:r w:rsidRPr="6FDC9844" w:rsidR="41626DFF">
        <w:rPr>
          <w:rFonts w:ascii="Calibri" w:hAnsi="Calibri" w:eastAsia="Calibri" w:cs="Calibri"/>
          <w:noProof w:val="0"/>
          <w:sz w:val="22"/>
          <w:szCs w:val="22"/>
          <w:lang w:val="cs-CZ"/>
        </w:rPr>
        <w:t>vše</w:t>
      </w:r>
      <w:r w:rsidRPr="6FDC9844" w:rsidR="41626DFF">
        <w:rPr>
          <w:rFonts w:ascii="Calibri" w:hAnsi="Calibri" w:eastAsia="Calibri" w:cs="Calibri"/>
          <w:noProof w:val="0"/>
          <w:sz w:val="22"/>
          <w:szCs w:val="22"/>
          <w:lang w:val="cs-CZ"/>
        </w:rPr>
        <w:t xml:space="preserve"> co děláte, skvěle zapadá do Vašeho dne i režimu.</w:t>
      </w:r>
    </w:p>
    <w:p w:rsidR="6FDC9844" w:rsidP="6FDC9844" w:rsidRDefault="6FDC9844" w14:paraId="0339AE71" w14:textId="07A03F2F">
      <w:pPr>
        <w:spacing w:before="240" w:beforeAutospacing="off" w:after="240" w:afterAutospacing="off"/>
        <w:jc w:val="left"/>
        <w:rPr>
          <w:rFonts w:ascii="Calibri" w:hAnsi="Calibri" w:eastAsia="Calibri" w:cs="Calibri"/>
          <w:noProof w:val="0"/>
          <w:sz w:val="22"/>
          <w:szCs w:val="22"/>
          <w:lang w:val="cs-CZ"/>
        </w:rPr>
      </w:pPr>
    </w:p>
    <w:p w:rsidR="7735EEC4" w:rsidP="6FDC9844" w:rsidRDefault="7735EEC4" w14:paraId="0752F5C7" w14:textId="4186F283">
      <w:pPr>
        <w:spacing w:before="240" w:beforeAutospacing="off" w:after="240" w:afterAutospacing="off"/>
        <w:jc w:val="center"/>
        <w:rPr>
          <w:rFonts w:ascii="Calibri" w:hAnsi="Calibri" w:eastAsia="Calibri" w:cs="Calibri"/>
          <w:b w:val="1"/>
          <w:bCs w:val="1"/>
          <w:noProof w:val="0"/>
          <w:sz w:val="22"/>
          <w:szCs w:val="22"/>
          <w:lang w:val="cs-CZ"/>
        </w:rPr>
      </w:pPr>
      <w:r w:rsidRPr="6FDC9844" w:rsidR="7735EEC4">
        <w:rPr>
          <w:rFonts w:ascii="Calibri" w:hAnsi="Calibri" w:eastAsia="Calibri" w:cs="Calibri"/>
          <w:b w:val="1"/>
          <w:bCs w:val="1"/>
          <w:noProof w:val="0"/>
          <w:sz w:val="22"/>
          <w:szCs w:val="22"/>
          <w:lang w:val="cs-CZ"/>
        </w:rPr>
        <w:t>Exkluzivní bonusy</w:t>
      </w:r>
      <w:r w:rsidRPr="6FDC9844" w:rsidR="411E0C5C">
        <w:rPr>
          <w:rFonts w:ascii="Calibri" w:hAnsi="Calibri" w:eastAsia="Calibri" w:cs="Calibri"/>
          <w:b w:val="1"/>
          <w:bCs w:val="1"/>
          <w:noProof w:val="0"/>
          <w:sz w:val="22"/>
          <w:szCs w:val="22"/>
          <w:lang w:val="cs-CZ"/>
        </w:rPr>
        <w:t>, které získáte k výzvě</w:t>
      </w:r>
    </w:p>
    <w:p w:rsidR="7735EEC4" w:rsidP="6FDC9844" w:rsidRDefault="7735EEC4" w14:paraId="3DA2C806" w14:textId="77CE7547">
      <w:pPr>
        <w:spacing w:before="240" w:beforeAutospacing="off" w:after="240" w:afterAutospacing="off"/>
        <w:jc w:val="center"/>
      </w:pPr>
      <w:r w:rsidRPr="6FDC9844" w:rsidR="7735EEC4">
        <w:rPr>
          <w:rFonts w:ascii="Calibri" w:hAnsi="Calibri" w:eastAsia="Calibri" w:cs="Calibri"/>
          <w:b w:val="1"/>
          <w:bCs w:val="1"/>
          <w:noProof w:val="0"/>
          <w:sz w:val="22"/>
          <w:szCs w:val="22"/>
          <w:lang w:val="cs-CZ"/>
        </w:rPr>
        <w:t>SPECIÁLNÍ DÁREK:</w:t>
      </w:r>
    </w:p>
    <w:p w:rsidR="6FDC9844" w:rsidP="6FDC9844" w:rsidRDefault="6FDC9844" w14:paraId="2F446999" w14:textId="0C627CF3">
      <w:pPr>
        <w:spacing w:before="0" w:beforeAutospacing="off" w:after="0" w:afterAutospacing="off"/>
        <w:jc w:val="left"/>
      </w:pPr>
    </w:p>
    <w:p w:rsidR="7735EEC4" w:rsidP="6FDC9844" w:rsidRDefault="7735EEC4" w14:paraId="72C109C0" w14:textId="090E4048">
      <w:pPr>
        <w:spacing w:before="240" w:beforeAutospacing="off" w:after="240" w:afterAutospacing="off"/>
        <w:jc w:val="left"/>
      </w:pPr>
      <w:r w:rsidRPr="6FDC9844" w:rsidR="7735EEC4">
        <w:rPr>
          <w:rFonts w:ascii="Calibri" w:hAnsi="Calibri" w:eastAsia="Calibri" w:cs="Calibri"/>
          <w:noProof w:val="0"/>
          <w:sz w:val="22"/>
          <w:szCs w:val="22"/>
          <w:lang w:val="cs-CZ"/>
        </w:rPr>
        <w:t>Naše posilovací guma zcela ZDARMA</w:t>
      </w:r>
    </w:p>
    <w:p w:rsidR="7735EEC4" w:rsidP="6FDC9844" w:rsidRDefault="7735EEC4" w14:paraId="58064AB0" w14:textId="6C5042C2">
      <w:pPr>
        <w:spacing w:before="240" w:beforeAutospacing="off" w:after="240" w:afterAutospacing="off"/>
        <w:jc w:val="left"/>
      </w:pPr>
      <w:r w:rsidRPr="6FDC9844" w:rsidR="7735EEC4">
        <w:rPr>
          <w:rFonts w:ascii="Calibri" w:hAnsi="Calibri" w:eastAsia="Calibri" w:cs="Calibri"/>
          <w:noProof w:val="0"/>
          <w:sz w:val="22"/>
          <w:szCs w:val="22"/>
          <w:lang w:val="cs-CZ"/>
        </w:rPr>
        <w:t xml:space="preserve">Naši posilovací gumu Vám moc rádi věnujeme zcela zdarma </w:t>
      </w:r>
      <w:r w:rsidRPr="6FDC9844" w:rsidR="7735EEC4">
        <w:rPr>
          <w:rFonts w:ascii="Calibri" w:hAnsi="Calibri" w:eastAsia="Calibri" w:cs="Calibri"/>
          <w:b w:val="1"/>
          <w:bCs w:val="1"/>
          <w:noProof w:val="0"/>
          <w:sz w:val="22"/>
          <w:szCs w:val="22"/>
          <w:lang w:val="cs-CZ"/>
        </w:rPr>
        <w:t>a zdarma Vám ji i pošleme přes Zásilkovnu.</w:t>
      </w:r>
      <w:r w:rsidRPr="6FDC9844" w:rsidR="7735EEC4">
        <w:rPr>
          <w:rFonts w:ascii="Calibri" w:hAnsi="Calibri" w:eastAsia="Calibri" w:cs="Calibri"/>
          <w:noProof w:val="0"/>
          <w:sz w:val="22"/>
          <w:szCs w:val="22"/>
          <w:lang w:val="cs-CZ"/>
        </w:rPr>
        <w:t xml:space="preserve"> Při vyplnění objednávky si můžete vybrat možnost doručení na výdejní místo nebo na adresu domů.</w:t>
      </w:r>
    </w:p>
    <w:p w:rsidR="7735EEC4" w:rsidP="6FDC9844" w:rsidRDefault="7735EEC4" w14:paraId="2BB64E22" w14:textId="666E5D52">
      <w:pPr>
        <w:spacing w:before="240" w:beforeAutospacing="off" w:after="240" w:afterAutospacing="off"/>
        <w:jc w:val="left"/>
      </w:pPr>
      <w:r w:rsidRPr="6FDC9844" w:rsidR="7735EEC4">
        <w:rPr>
          <w:rFonts w:ascii="Calibri" w:hAnsi="Calibri" w:eastAsia="Calibri" w:cs="Calibri"/>
          <w:b w:val="1"/>
          <w:bCs w:val="1"/>
          <w:noProof w:val="0"/>
          <w:sz w:val="22"/>
          <w:szCs w:val="22"/>
          <w:lang w:val="cs-CZ"/>
        </w:rPr>
        <w:t>Jsme přesvědčeni, že z naší unikátní metody cvičení a posilovací gumy budete nadšená!</w:t>
      </w:r>
    </w:p>
    <w:p w:rsidR="7735EEC4" w:rsidP="6FDC9844" w:rsidRDefault="7735EEC4" w14:paraId="4E976777" w14:textId="78E4FAA6">
      <w:pPr>
        <w:spacing w:before="240" w:beforeAutospacing="off" w:after="240" w:afterAutospacing="off"/>
        <w:jc w:val="center"/>
      </w:pPr>
      <w:r w:rsidRPr="6FDC9844" w:rsidR="7735EEC4">
        <w:rPr>
          <w:rFonts w:ascii="Calibri" w:hAnsi="Calibri" w:eastAsia="Calibri" w:cs="Calibri"/>
          <w:noProof w:val="0"/>
          <w:sz w:val="22"/>
          <w:szCs w:val="22"/>
          <w:lang w:val="cs-CZ"/>
        </w:rPr>
        <w:t xml:space="preserve">CENA: </w:t>
      </w:r>
      <w:r w:rsidRPr="6FDC9844" w:rsidR="7735EEC4">
        <w:rPr>
          <w:rFonts w:ascii="Calibri" w:hAnsi="Calibri" w:eastAsia="Calibri" w:cs="Calibri"/>
          <w:strike w:val="1"/>
          <w:noProof w:val="0"/>
          <w:sz w:val="22"/>
          <w:szCs w:val="22"/>
          <w:u w:val="none"/>
          <w:lang w:val="cs-CZ"/>
        </w:rPr>
        <w:t>199 Kč / 8 EUR</w:t>
      </w:r>
      <w:r w:rsidRPr="6FDC9844" w:rsidR="7735EEC4">
        <w:rPr>
          <w:rFonts w:ascii="Calibri" w:hAnsi="Calibri" w:eastAsia="Calibri" w:cs="Calibri"/>
          <w:noProof w:val="0"/>
          <w:sz w:val="22"/>
          <w:szCs w:val="22"/>
          <w:lang w:val="cs-CZ"/>
        </w:rPr>
        <w:t xml:space="preserve"> </w:t>
      </w:r>
      <w:r w:rsidRPr="6FDC9844" w:rsidR="7735EEC4">
        <w:rPr>
          <w:rFonts w:ascii="Calibri" w:hAnsi="Calibri" w:eastAsia="Calibri" w:cs="Calibri"/>
          <w:b w:val="1"/>
          <w:bCs w:val="1"/>
          <w:noProof w:val="0"/>
          <w:sz w:val="22"/>
          <w:szCs w:val="22"/>
          <w:lang w:val="cs-CZ"/>
        </w:rPr>
        <w:t>ZDARMA</w:t>
      </w:r>
    </w:p>
    <w:p w:rsidR="7735EEC4" w:rsidP="6FDC9844" w:rsidRDefault="7735EEC4" w14:paraId="1575D3F6" w14:textId="061E67A7">
      <w:pPr>
        <w:spacing w:before="240" w:beforeAutospacing="off" w:after="240" w:afterAutospacing="off"/>
        <w:jc w:val="center"/>
      </w:pPr>
      <w:r w:rsidRPr="6FDC9844" w:rsidR="7735EEC4">
        <w:rPr>
          <w:rFonts w:ascii="Calibri" w:hAnsi="Calibri" w:eastAsia="Calibri" w:cs="Calibri"/>
          <w:b w:val="1"/>
          <w:bCs w:val="1"/>
          <w:noProof w:val="0"/>
          <w:sz w:val="22"/>
          <w:szCs w:val="22"/>
          <w:lang w:val="cs-CZ"/>
        </w:rPr>
        <w:t>BONUS 1:</w:t>
      </w:r>
    </w:p>
    <w:p w:rsidR="7735EEC4" w:rsidP="6FDC9844" w:rsidRDefault="7735EEC4" w14:paraId="655AB9F2" w14:textId="32E6E747">
      <w:pPr>
        <w:spacing w:before="240" w:beforeAutospacing="off" w:after="240" w:afterAutospacing="off"/>
        <w:jc w:val="left"/>
      </w:pPr>
      <w:r w:rsidRPr="6FDC9844" w:rsidR="7735EEC4">
        <w:rPr>
          <w:rFonts w:ascii="Calibri" w:hAnsi="Calibri" w:eastAsia="Calibri" w:cs="Calibri"/>
          <w:noProof w:val="0"/>
          <w:sz w:val="22"/>
          <w:szCs w:val="22"/>
          <w:lang w:val="cs-CZ"/>
        </w:rPr>
        <w:t xml:space="preserve">Extra rychlé a jednoduché jídelníčky bez počítání kalorií </w:t>
      </w:r>
    </w:p>
    <w:p w:rsidR="7735EEC4" w:rsidP="6FDC9844" w:rsidRDefault="7735EEC4" w14:paraId="0120B7B6" w14:textId="09575FD4">
      <w:pPr>
        <w:spacing w:before="240" w:beforeAutospacing="off" w:after="240" w:afterAutospacing="off"/>
        <w:jc w:val="left"/>
      </w:pPr>
      <w:r w:rsidRPr="6FDC9844" w:rsidR="7735EEC4">
        <w:rPr>
          <w:rFonts w:ascii="Calibri" w:hAnsi="Calibri" w:eastAsia="Calibri" w:cs="Calibri"/>
          <w:noProof w:val="0"/>
          <w:sz w:val="22"/>
          <w:szCs w:val="22"/>
          <w:lang w:val="cs-CZ"/>
        </w:rPr>
        <w:t xml:space="preserve">Jedna z nejčastějších otázek při hubnutí zní: </w:t>
      </w:r>
      <w:r w:rsidRPr="6FDC9844" w:rsidR="7735EEC4">
        <w:rPr>
          <w:rFonts w:ascii="Calibri" w:hAnsi="Calibri" w:eastAsia="Calibri" w:cs="Calibri"/>
          <w:b w:val="1"/>
          <w:bCs w:val="1"/>
          <w:noProof w:val="0"/>
          <w:sz w:val="22"/>
          <w:szCs w:val="22"/>
          <w:lang w:val="cs-CZ"/>
        </w:rPr>
        <w:t>„A co mám vlastně jíst?“</w:t>
      </w:r>
    </w:p>
    <w:p w:rsidR="7735EEC4" w:rsidP="6FDC9844" w:rsidRDefault="7735EEC4" w14:paraId="68D5C7BF" w14:textId="4A95F3A8">
      <w:pPr>
        <w:spacing w:before="240" w:beforeAutospacing="off" w:after="240" w:afterAutospacing="off"/>
        <w:jc w:val="left"/>
      </w:pPr>
      <w:r w:rsidRPr="6FDC9844" w:rsidR="7735EEC4">
        <w:rPr>
          <w:rFonts w:ascii="Calibri" w:hAnsi="Calibri" w:eastAsia="Calibri" w:cs="Calibri"/>
          <w:noProof w:val="0"/>
          <w:sz w:val="22"/>
          <w:szCs w:val="22"/>
          <w:lang w:val="cs-CZ"/>
        </w:rPr>
        <w:t xml:space="preserve">Právě proto jsou součástí transformační výzvy rychlé a snadné jídelníčky, které vám dají jistotu, </w:t>
      </w:r>
      <w:r w:rsidRPr="6FDC9844" w:rsidR="7735EEC4">
        <w:rPr>
          <w:rFonts w:ascii="Calibri" w:hAnsi="Calibri" w:eastAsia="Calibri" w:cs="Calibri"/>
          <w:b w:val="1"/>
          <w:bCs w:val="1"/>
          <w:noProof w:val="0"/>
          <w:sz w:val="22"/>
          <w:szCs w:val="22"/>
          <w:lang w:val="cs-CZ"/>
        </w:rPr>
        <w:t>že jíte tak, aby tělo spolupracovalo, ne aby se bránilo.</w:t>
      </w:r>
      <w:r w:rsidRPr="6FDC9844" w:rsidR="7735EEC4">
        <w:rPr>
          <w:rFonts w:ascii="Calibri" w:hAnsi="Calibri" w:eastAsia="Calibri" w:cs="Calibri"/>
          <w:noProof w:val="0"/>
          <w:sz w:val="22"/>
          <w:szCs w:val="22"/>
          <w:lang w:val="cs-CZ"/>
        </w:rPr>
        <w:t xml:space="preserve"> Bez počítání kalorií, bez vážení porcí a bez neustálého přemýšlení.</w:t>
      </w:r>
    </w:p>
    <w:p w:rsidR="7735EEC4" w:rsidP="6FDC9844" w:rsidRDefault="7735EEC4" w14:paraId="0B7ADA91" w14:textId="7C7EF2E0">
      <w:pPr>
        <w:spacing w:before="240" w:beforeAutospacing="off" w:after="240" w:afterAutospacing="off"/>
        <w:jc w:val="left"/>
      </w:pPr>
      <w:r w:rsidRPr="6FDC9844" w:rsidR="7735EEC4">
        <w:rPr>
          <w:rFonts w:ascii="Calibri" w:hAnsi="Calibri" w:eastAsia="Calibri" w:cs="Calibri"/>
          <w:b w:val="1"/>
          <w:bCs w:val="1"/>
          <w:noProof w:val="0"/>
          <w:sz w:val="22"/>
          <w:szCs w:val="22"/>
          <w:lang w:val="cs-CZ"/>
        </w:rPr>
        <w:t xml:space="preserve">Jídelníčky jsou sestavené tak, aby: </w:t>
      </w:r>
    </w:p>
    <w:p w:rsidR="7735EEC4" w:rsidP="6FDC9844" w:rsidRDefault="7735EEC4" w14:paraId="3F7D5C1D" w14:textId="1DA50915">
      <w:pPr>
        <w:pStyle w:val="Odstavecseseznamem"/>
        <w:numPr>
          <w:ilvl w:val="0"/>
          <w:numId w:val="103"/>
        </w:numPr>
        <w:spacing w:before="0" w:beforeAutospacing="off" w:after="0" w:afterAutospacing="off"/>
        <w:jc w:val="left"/>
        <w:rPr>
          <w:rFonts w:ascii="Calibri" w:hAnsi="Calibri" w:eastAsia="Calibri" w:cs="Calibri"/>
          <w:noProof w:val="0"/>
          <w:sz w:val="22"/>
          <w:szCs w:val="22"/>
          <w:lang w:val="cs-CZ"/>
        </w:rPr>
      </w:pPr>
      <w:r w:rsidRPr="6FDC9844" w:rsidR="7735EEC4">
        <w:rPr>
          <w:rFonts w:ascii="Calibri" w:hAnsi="Calibri" w:eastAsia="Calibri" w:cs="Calibri"/>
          <w:noProof w:val="0"/>
          <w:sz w:val="22"/>
          <w:szCs w:val="22"/>
          <w:lang w:val="cs-CZ"/>
        </w:rPr>
        <w:t>Respektovaly metabolismus</w:t>
      </w:r>
    </w:p>
    <w:p w:rsidR="7735EEC4" w:rsidP="6FDC9844" w:rsidRDefault="7735EEC4" w14:paraId="17B5238E" w14:textId="4A1132C0">
      <w:pPr>
        <w:pStyle w:val="Odstavecseseznamem"/>
        <w:numPr>
          <w:ilvl w:val="0"/>
          <w:numId w:val="103"/>
        </w:numPr>
        <w:spacing w:before="0" w:beforeAutospacing="off" w:after="0" w:afterAutospacing="off"/>
        <w:jc w:val="left"/>
        <w:rPr>
          <w:rFonts w:ascii="Calibri" w:hAnsi="Calibri" w:eastAsia="Calibri" w:cs="Calibri"/>
          <w:noProof w:val="0"/>
          <w:sz w:val="22"/>
          <w:szCs w:val="22"/>
          <w:lang w:val="cs-CZ"/>
        </w:rPr>
      </w:pPr>
      <w:r w:rsidRPr="6FDC9844" w:rsidR="7735EEC4">
        <w:rPr>
          <w:rFonts w:ascii="Calibri" w:hAnsi="Calibri" w:eastAsia="Calibri" w:cs="Calibri"/>
          <w:noProof w:val="0"/>
          <w:sz w:val="22"/>
          <w:szCs w:val="22"/>
          <w:lang w:val="cs-CZ"/>
        </w:rPr>
        <w:t>Stabilizovaly energii během dne</w:t>
      </w:r>
    </w:p>
    <w:p w:rsidR="7735EEC4" w:rsidP="6FDC9844" w:rsidRDefault="7735EEC4" w14:paraId="13E22875" w14:textId="4D434C26">
      <w:pPr>
        <w:pStyle w:val="Odstavecseseznamem"/>
        <w:numPr>
          <w:ilvl w:val="0"/>
          <w:numId w:val="103"/>
        </w:numPr>
        <w:spacing w:before="0" w:beforeAutospacing="off" w:after="0" w:afterAutospacing="off"/>
        <w:jc w:val="left"/>
        <w:rPr>
          <w:rFonts w:ascii="Calibri" w:hAnsi="Calibri" w:eastAsia="Calibri" w:cs="Calibri"/>
          <w:noProof w:val="0"/>
          <w:sz w:val="22"/>
          <w:szCs w:val="22"/>
          <w:lang w:val="cs-CZ"/>
        </w:rPr>
      </w:pPr>
      <w:r w:rsidRPr="6FDC9844" w:rsidR="7735EEC4">
        <w:rPr>
          <w:rFonts w:ascii="Calibri" w:hAnsi="Calibri" w:eastAsia="Calibri" w:cs="Calibri"/>
          <w:noProof w:val="0"/>
          <w:sz w:val="22"/>
          <w:szCs w:val="22"/>
          <w:lang w:val="cs-CZ"/>
        </w:rPr>
        <w:t>Podporovaly hormonální rovnováhu</w:t>
      </w:r>
    </w:p>
    <w:p w:rsidR="7735EEC4" w:rsidP="6FDC9844" w:rsidRDefault="7735EEC4" w14:paraId="70E5F7C3" w14:textId="79315616">
      <w:pPr>
        <w:pStyle w:val="Odstavecseseznamem"/>
        <w:numPr>
          <w:ilvl w:val="0"/>
          <w:numId w:val="103"/>
        </w:numPr>
        <w:spacing w:before="0" w:beforeAutospacing="off" w:after="0" w:afterAutospacing="off"/>
        <w:jc w:val="left"/>
        <w:rPr>
          <w:rFonts w:ascii="Calibri" w:hAnsi="Calibri" w:eastAsia="Calibri" w:cs="Calibri"/>
          <w:noProof w:val="0"/>
          <w:sz w:val="22"/>
          <w:szCs w:val="22"/>
          <w:lang w:val="cs-CZ"/>
        </w:rPr>
      </w:pPr>
      <w:r w:rsidRPr="6FDC9844" w:rsidR="7735EEC4">
        <w:rPr>
          <w:rFonts w:ascii="Calibri" w:hAnsi="Calibri" w:eastAsia="Calibri" w:cs="Calibri"/>
          <w:noProof w:val="0"/>
          <w:sz w:val="22"/>
          <w:szCs w:val="22"/>
          <w:lang w:val="cs-CZ"/>
        </w:rPr>
        <w:t>A zapadly do běžného života</w:t>
      </w:r>
    </w:p>
    <w:p w:rsidR="7735EEC4" w:rsidP="6FDC9844" w:rsidRDefault="7735EEC4" w14:paraId="37386B1B" w14:textId="2EB85509">
      <w:pPr>
        <w:spacing w:before="240" w:beforeAutospacing="off" w:after="240" w:afterAutospacing="off"/>
        <w:jc w:val="left"/>
      </w:pPr>
      <w:r w:rsidRPr="6FDC9844" w:rsidR="7735EEC4">
        <w:rPr>
          <w:rFonts w:ascii="Calibri" w:hAnsi="Calibri" w:eastAsia="Calibri" w:cs="Calibri"/>
          <w:b w:val="1"/>
          <w:bCs w:val="1"/>
          <w:noProof w:val="0"/>
          <w:sz w:val="22"/>
          <w:szCs w:val="22"/>
          <w:lang w:val="cs-CZ"/>
        </w:rPr>
        <w:t>Nejde o dietu ani o striktní plán.</w:t>
      </w:r>
      <w:r w:rsidRPr="6FDC9844" w:rsidR="7735EEC4">
        <w:rPr>
          <w:rFonts w:ascii="Calibri" w:hAnsi="Calibri" w:eastAsia="Calibri" w:cs="Calibri"/>
          <w:noProof w:val="0"/>
          <w:sz w:val="22"/>
          <w:szCs w:val="22"/>
          <w:lang w:val="cs-CZ"/>
        </w:rPr>
        <w:t xml:space="preserve"> Jde o jednoduchý rámec, kterého se můžete držet s klidem a jistotou, že děláte pro své tělo to nejlepší. </w:t>
      </w:r>
    </w:p>
    <w:p w:rsidR="7735EEC4" w:rsidP="6FDC9844" w:rsidRDefault="7735EEC4" w14:paraId="391EDE21" w14:textId="4E4C548E">
      <w:pPr>
        <w:spacing w:before="240" w:beforeAutospacing="off" w:after="240" w:afterAutospacing="off"/>
        <w:jc w:val="center"/>
      </w:pPr>
      <w:r w:rsidRPr="6FDC9844" w:rsidR="7735EEC4">
        <w:rPr>
          <w:rFonts w:ascii="Calibri" w:hAnsi="Calibri" w:eastAsia="Calibri" w:cs="Calibri"/>
          <w:noProof w:val="0"/>
          <w:sz w:val="22"/>
          <w:szCs w:val="22"/>
          <w:lang w:val="cs-CZ"/>
        </w:rPr>
        <w:t xml:space="preserve">CENA: </w:t>
      </w:r>
      <w:r w:rsidRPr="6FDC9844" w:rsidR="7735EEC4">
        <w:rPr>
          <w:rFonts w:ascii="Calibri" w:hAnsi="Calibri" w:eastAsia="Calibri" w:cs="Calibri"/>
          <w:strike w:val="1"/>
          <w:noProof w:val="0"/>
          <w:sz w:val="22"/>
          <w:szCs w:val="22"/>
          <w:u w:val="none"/>
          <w:lang w:val="cs-CZ"/>
        </w:rPr>
        <w:t>1 990 Kč / 83 EURč</w:t>
      </w:r>
      <w:r w:rsidRPr="6FDC9844" w:rsidR="7735EEC4">
        <w:rPr>
          <w:rFonts w:ascii="Calibri" w:hAnsi="Calibri" w:eastAsia="Calibri" w:cs="Calibri"/>
          <w:noProof w:val="0"/>
          <w:sz w:val="22"/>
          <w:szCs w:val="22"/>
          <w:lang w:val="cs-CZ"/>
        </w:rPr>
        <w:t xml:space="preserve"> </w:t>
      </w:r>
      <w:r w:rsidRPr="6FDC9844" w:rsidR="7735EEC4">
        <w:rPr>
          <w:rFonts w:ascii="Calibri" w:hAnsi="Calibri" w:eastAsia="Calibri" w:cs="Calibri"/>
          <w:b w:val="1"/>
          <w:bCs w:val="1"/>
          <w:noProof w:val="0"/>
          <w:sz w:val="22"/>
          <w:szCs w:val="22"/>
          <w:lang w:val="cs-CZ"/>
        </w:rPr>
        <w:t>ZDARMA</w:t>
      </w:r>
    </w:p>
    <w:p w:rsidR="6FDC9844" w:rsidP="6FDC9844" w:rsidRDefault="6FDC9844" w14:paraId="74451B66" w14:textId="7989D117">
      <w:pPr>
        <w:spacing w:before="0" w:beforeAutospacing="off" w:after="0" w:afterAutospacing="off"/>
        <w:jc w:val="left"/>
      </w:pPr>
    </w:p>
    <w:p w:rsidR="6FDC9844" w:rsidP="6FDC9844" w:rsidRDefault="6FDC9844" w14:paraId="715B701F" w14:textId="36E2011E">
      <w:pPr>
        <w:spacing w:before="0" w:beforeAutospacing="off" w:after="0" w:afterAutospacing="off"/>
        <w:jc w:val="left"/>
      </w:pPr>
    </w:p>
    <w:p w:rsidR="7735EEC4" w:rsidP="6FDC9844" w:rsidRDefault="7735EEC4" w14:paraId="6818A4D8" w14:textId="6833C6A9">
      <w:pPr>
        <w:spacing w:before="240" w:beforeAutospacing="off" w:after="240" w:afterAutospacing="off"/>
        <w:jc w:val="center"/>
      </w:pPr>
      <w:r w:rsidRPr="6FDC9844" w:rsidR="7735EEC4">
        <w:rPr>
          <w:rFonts w:ascii="Calibri" w:hAnsi="Calibri" w:eastAsia="Calibri" w:cs="Calibri"/>
          <w:b w:val="1"/>
          <w:bCs w:val="1"/>
          <w:noProof w:val="0"/>
          <w:sz w:val="22"/>
          <w:szCs w:val="22"/>
          <w:lang w:val="cs-CZ"/>
        </w:rPr>
        <w:t>BONUS 2:</w:t>
      </w:r>
    </w:p>
    <w:p w:rsidR="6FDC9844" w:rsidP="6FDC9844" w:rsidRDefault="6FDC9844" w14:paraId="5C06A827" w14:textId="5338B406">
      <w:pPr>
        <w:spacing w:before="0" w:beforeAutospacing="off" w:after="0" w:afterAutospacing="off"/>
        <w:jc w:val="left"/>
      </w:pPr>
    </w:p>
    <w:p w:rsidR="6FDC9844" w:rsidP="6FDC9844" w:rsidRDefault="6FDC9844" w14:paraId="64CBC499" w14:textId="0B336450">
      <w:pPr>
        <w:spacing w:before="0" w:beforeAutospacing="off" w:after="0" w:afterAutospacing="off"/>
        <w:jc w:val="left"/>
      </w:pPr>
    </w:p>
    <w:p w:rsidR="7735EEC4" w:rsidP="6FDC9844" w:rsidRDefault="7735EEC4" w14:paraId="7A4559A8" w14:textId="083FBE0B">
      <w:pPr>
        <w:spacing w:before="240" w:beforeAutospacing="off" w:after="240" w:afterAutospacing="off"/>
        <w:jc w:val="left"/>
      </w:pPr>
      <w:r w:rsidRPr="6FDC9844" w:rsidR="7735EEC4">
        <w:rPr>
          <w:rFonts w:ascii="Calibri" w:hAnsi="Calibri" w:eastAsia="Calibri" w:cs="Calibri"/>
          <w:noProof w:val="0"/>
          <w:sz w:val="22"/>
          <w:szCs w:val="22"/>
          <w:lang w:val="cs-CZ"/>
        </w:rPr>
        <w:t xml:space="preserve">Metabolická karta: Seznam správných a špatných potravin </w:t>
      </w:r>
    </w:p>
    <w:p w:rsidR="7735EEC4" w:rsidP="6FDC9844" w:rsidRDefault="7735EEC4" w14:paraId="399AFC79" w14:textId="3BA57505">
      <w:pPr>
        <w:spacing w:before="240" w:beforeAutospacing="off" w:after="240" w:afterAutospacing="off"/>
        <w:jc w:val="left"/>
      </w:pPr>
      <w:r w:rsidRPr="6FDC9844" w:rsidR="7735EEC4">
        <w:rPr>
          <w:rFonts w:ascii="Calibri" w:hAnsi="Calibri" w:eastAsia="Calibri" w:cs="Calibri"/>
          <w:noProof w:val="0"/>
          <w:sz w:val="22"/>
          <w:szCs w:val="22"/>
          <w:lang w:val="cs-CZ"/>
        </w:rPr>
        <w:t>Rychlost metabolismu je závislá na tom, co do těla dostáváme. Je obrovský rozdíl, pokud budete jíst potraviny, které metabolismus zpomalují nebo zrychlují.</w:t>
      </w:r>
    </w:p>
    <w:p w:rsidR="7735EEC4" w:rsidP="6FDC9844" w:rsidRDefault="7735EEC4" w14:paraId="203FF9C0" w14:textId="3B6FD6E7">
      <w:pPr>
        <w:spacing w:before="240" w:beforeAutospacing="off" w:after="240" w:afterAutospacing="off"/>
        <w:jc w:val="left"/>
      </w:pPr>
      <w:r w:rsidRPr="6FDC9844" w:rsidR="7735EEC4">
        <w:rPr>
          <w:rFonts w:ascii="Calibri" w:hAnsi="Calibri" w:eastAsia="Calibri" w:cs="Calibri"/>
          <w:b w:val="1"/>
          <w:bCs w:val="1"/>
          <w:noProof w:val="0"/>
          <w:sz w:val="22"/>
          <w:szCs w:val="22"/>
          <w:lang w:val="cs-CZ"/>
        </w:rPr>
        <w:t>Díky metabolické kartě získáte jasný seznam potravin,</w:t>
      </w:r>
      <w:r w:rsidRPr="6FDC9844" w:rsidR="7735EEC4">
        <w:rPr>
          <w:rFonts w:ascii="Calibri" w:hAnsi="Calibri" w:eastAsia="Calibri" w:cs="Calibri"/>
          <w:noProof w:val="0"/>
          <w:sz w:val="22"/>
          <w:szCs w:val="22"/>
          <w:lang w:val="cs-CZ"/>
        </w:rPr>
        <w:t xml:space="preserve"> které metabolismus zrychlují, a které naopak zpomalují.</w:t>
      </w:r>
    </w:p>
    <w:p w:rsidR="7735EEC4" w:rsidP="6FDC9844" w:rsidRDefault="7735EEC4" w14:paraId="4D91F921" w14:textId="2B427F1B">
      <w:pPr>
        <w:spacing w:before="240" w:beforeAutospacing="off" w:after="240" w:afterAutospacing="off"/>
        <w:jc w:val="left"/>
      </w:pPr>
      <w:r w:rsidRPr="6FDC9844" w:rsidR="7735EEC4">
        <w:rPr>
          <w:rFonts w:ascii="Calibri" w:hAnsi="Calibri" w:eastAsia="Calibri" w:cs="Calibri"/>
          <w:noProof w:val="0"/>
          <w:sz w:val="22"/>
          <w:szCs w:val="22"/>
          <w:lang w:val="cs-CZ"/>
        </w:rPr>
        <w:t xml:space="preserve">Už nikdy nebudete mít zmatek v tom, jestli Vám konkrétní potravina škodí nebo ne. </w:t>
      </w:r>
      <w:r w:rsidRPr="6FDC9844" w:rsidR="7735EEC4">
        <w:rPr>
          <w:rFonts w:ascii="Calibri" w:hAnsi="Calibri" w:eastAsia="Calibri" w:cs="Calibri"/>
          <w:b w:val="1"/>
          <w:bCs w:val="1"/>
          <w:noProof w:val="0"/>
          <w:sz w:val="22"/>
          <w:szCs w:val="22"/>
          <w:lang w:val="cs-CZ"/>
        </w:rPr>
        <w:t>Budete tak moci ze svého jídelníčku vyřadit to, co Vám nepřináší žádný užitek.</w:t>
      </w:r>
    </w:p>
    <w:p w:rsidR="7735EEC4" w:rsidP="6FDC9844" w:rsidRDefault="7735EEC4" w14:paraId="7891F70C" w14:textId="16616FA3">
      <w:pPr>
        <w:spacing w:before="240" w:beforeAutospacing="off" w:after="240" w:afterAutospacing="off"/>
        <w:jc w:val="center"/>
      </w:pPr>
      <w:r w:rsidRPr="6FDC9844" w:rsidR="7735EEC4">
        <w:rPr>
          <w:rFonts w:ascii="Calibri" w:hAnsi="Calibri" w:eastAsia="Calibri" w:cs="Calibri"/>
          <w:noProof w:val="0"/>
          <w:sz w:val="22"/>
          <w:szCs w:val="22"/>
          <w:lang w:val="cs-CZ"/>
        </w:rPr>
        <w:t xml:space="preserve">CENA: </w:t>
      </w:r>
      <w:r w:rsidRPr="6FDC9844" w:rsidR="7735EEC4">
        <w:rPr>
          <w:rFonts w:ascii="Calibri" w:hAnsi="Calibri" w:eastAsia="Calibri" w:cs="Calibri"/>
          <w:strike w:val="1"/>
          <w:noProof w:val="0"/>
          <w:sz w:val="22"/>
          <w:szCs w:val="22"/>
          <w:u w:val="none"/>
          <w:lang w:val="cs-CZ"/>
        </w:rPr>
        <w:t>990 Kč / 41 EUR</w:t>
      </w:r>
      <w:r w:rsidRPr="6FDC9844" w:rsidR="7735EEC4">
        <w:rPr>
          <w:rFonts w:ascii="Calibri" w:hAnsi="Calibri" w:eastAsia="Calibri" w:cs="Calibri"/>
          <w:noProof w:val="0"/>
          <w:sz w:val="22"/>
          <w:szCs w:val="22"/>
          <w:lang w:val="cs-CZ"/>
        </w:rPr>
        <w:t xml:space="preserve"> </w:t>
      </w:r>
      <w:r w:rsidRPr="6FDC9844" w:rsidR="7735EEC4">
        <w:rPr>
          <w:rFonts w:ascii="Calibri" w:hAnsi="Calibri" w:eastAsia="Calibri" w:cs="Calibri"/>
          <w:b w:val="1"/>
          <w:bCs w:val="1"/>
          <w:noProof w:val="0"/>
          <w:sz w:val="22"/>
          <w:szCs w:val="22"/>
          <w:lang w:val="cs-CZ"/>
        </w:rPr>
        <w:t>ZDARMA</w:t>
      </w:r>
    </w:p>
    <w:p w:rsidR="7735EEC4" w:rsidP="6FDC9844" w:rsidRDefault="7735EEC4" w14:paraId="1ACAF369" w14:textId="1474FEFB">
      <w:pPr>
        <w:spacing w:before="240" w:beforeAutospacing="off" w:after="240" w:afterAutospacing="off"/>
        <w:jc w:val="center"/>
      </w:pPr>
      <w:r w:rsidRPr="6FDC9844" w:rsidR="7735EEC4">
        <w:rPr>
          <w:rFonts w:ascii="Calibri" w:hAnsi="Calibri" w:eastAsia="Calibri" w:cs="Calibri"/>
          <w:b w:val="1"/>
          <w:bCs w:val="1"/>
          <w:noProof w:val="0"/>
          <w:sz w:val="22"/>
          <w:szCs w:val="22"/>
          <w:lang w:val="cs-CZ"/>
        </w:rPr>
        <w:t>BONUS 3:</w:t>
      </w:r>
    </w:p>
    <w:p w:rsidR="7735EEC4" w:rsidP="6FDC9844" w:rsidRDefault="7735EEC4" w14:paraId="56F6C02D" w14:textId="2D35CBBA">
      <w:pPr>
        <w:spacing w:before="240" w:beforeAutospacing="off" w:after="240" w:afterAutospacing="off"/>
        <w:jc w:val="left"/>
      </w:pPr>
      <w:r w:rsidRPr="6FDC9844" w:rsidR="7735EEC4">
        <w:rPr>
          <w:rFonts w:ascii="Calibri" w:hAnsi="Calibri" w:eastAsia="Calibri" w:cs="Calibri"/>
          <w:noProof w:val="0"/>
          <w:sz w:val="22"/>
          <w:szCs w:val="22"/>
          <w:lang w:val="cs-CZ"/>
        </w:rPr>
        <w:t>Meditační tréninky pro zklidnění těla a usměrnění hormonů</w:t>
      </w:r>
    </w:p>
    <w:p w:rsidR="7735EEC4" w:rsidP="6FDC9844" w:rsidRDefault="7735EEC4" w14:paraId="6DEECD22" w14:textId="5228ED78">
      <w:pPr>
        <w:spacing w:before="240" w:beforeAutospacing="off" w:after="240" w:afterAutospacing="off"/>
        <w:jc w:val="left"/>
      </w:pPr>
      <w:r w:rsidRPr="6FDC9844" w:rsidR="7735EEC4">
        <w:rPr>
          <w:rFonts w:ascii="Calibri" w:hAnsi="Calibri" w:eastAsia="Calibri" w:cs="Calibri"/>
          <w:noProof w:val="0"/>
          <w:sz w:val="22"/>
          <w:szCs w:val="22"/>
          <w:lang w:val="cs-CZ"/>
        </w:rPr>
        <w:t>Většina žen se snaží změnit tělo tlakem. Jenže tělo se nemění, když je ve stresu.</w:t>
      </w:r>
    </w:p>
    <w:p w:rsidR="7735EEC4" w:rsidP="6FDC9844" w:rsidRDefault="7735EEC4" w14:paraId="582AA3BF" w14:textId="42240C9C">
      <w:pPr>
        <w:spacing w:before="240" w:beforeAutospacing="off" w:after="240" w:afterAutospacing="off"/>
        <w:jc w:val="left"/>
      </w:pPr>
      <w:r w:rsidRPr="6FDC9844" w:rsidR="7735EEC4">
        <w:rPr>
          <w:rFonts w:ascii="Calibri" w:hAnsi="Calibri" w:eastAsia="Calibri" w:cs="Calibri"/>
          <w:b w:val="1"/>
          <w:bCs w:val="1"/>
          <w:noProof w:val="0"/>
          <w:sz w:val="22"/>
          <w:szCs w:val="22"/>
          <w:lang w:val="cs-CZ"/>
        </w:rPr>
        <w:t>Proto jsou součástí transformační výzvy meditační tréninky – krátké, cílené audio vedení,</w:t>
      </w:r>
      <w:r w:rsidRPr="6FDC9844" w:rsidR="7735EEC4">
        <w:rPr>
          <w:rFonts w:ascii="Calibri" w:hAnsi="Calibri" w:eastAsia="Calibri" w:cs="Calibri"/>
          <w:noProof w:val="0"/>
          <w:sz w:val="22"/>
          <w:szCs w:val="22"/>
          <w:lang w:val="cs-CZ"/>
        </w:rPr>
        <w:t xml:space="preserve"> které pomáhá tělu přepnout ze stresového režimu do režimu spolupráce.</w:t>
      </w:r>
    </w:p>
    <w:p w:rsidR="7735EEC4" w:rsidP="6FDC9844" w:rsidRDefault="7735EEC4" w14:paraId="27ED4BEE" w14:textId="71BBA418">
      <w:pPr>
        <w:spacing w:before="240" w:beforeAutospacing="off" w:after="240" w:afterAutospacing="off"/>
        <w:jc w:val="left"/>
      </w:pPr>
      <w:r w:rsidRPr="6FDC9844" w:rsidR="7735EEC4">
        <w:rPr>
          <w:rFonts w:ascii="Calibri" w:hAnsi="Calibri" w:eastAsia="Calibri" w:cs="Calibri"/>
          <w:noProof w:val="0"/>
          <w:sz w:val="22"/>
          <w:szCs w:val="22"/>
          <w:lang w:val="cs-CZ"/>
        </w:rPr>
        <w:t>Nejde o klasické meditace „na hodinu v tichu“, na které dnes nikdo nemá čas.</w:t>
      </w:r>
      <w:r w:rsidRPr="6FDC9844" w:rsidR="7735EEC4">
        <w:rPr>
          <w:rFonts w:ascii="Calibri" w:hAnsi="Calibri" w:eastAsia="Calibri" w:cs="Calibri"/>
          <w:b w:val="1"/>
          <w:bCs w:val="1"/>
          <w:noProof w:val="0"/>
          <w:sz w:val="22"/>
          <w:szCs w:val="22"/>
          <w:lang w:val="cs-CZ"/>
        </w:rPr>
        <w:t xml:space="preserve"> Jde o několik minut, během kterých tělo dostane jasný signál klidu</w:t>
      </w:r>
      <w:r w:rsidRPr="6FDC9844" w:rsidR="7735EEC4">
        <w:rPr>
          <w:rFonts w:ascii="Calibri" w:hAnsi="Calibri" w:eastAsia="Calibri" w:cs="Calibri"/>
          <w:noProof w:val="0"/>
          <w:sz w:val="22"/>
          <w:szCs w:val="22"/>
          <w:lang w:val="cs-CZ"/>
        </w:rPr>
        <w:t>. Díky tomu klesá vnitřní napětí, zlepšuje se regenerace, spánek i hormonální rovnováha . Tělo se přestává bránit změně a Vy hubnete!</w:t>
      </w:r>
    </w:p>
    <w:p w:rsidR="7735EEC4" w:rsidP="6FDC9844" w:rsidRDefault="7735EEC4" w14:paraId="22A354CB" w14:textId="1D9E0F56">
      <w:pPr>
        <w:spacing w:before="240" w:beforeAutospacing="off" w:after="240" w:afterAutospacing="off"/>
        <w:jc w:val="center"/>
      </w:pPr>
      <w:r w:rsidRPr="6FDC9844" w:rsidR="7735EEC4">
        <w:rPr>
          <w:rFonts w:ascii="Calibri" w:hAnsi="Calibri" w:eastAsia="Calibri" w:cs="Calibri"/>
          <w:noProof w:val="0"/>
          <w:sz w:val="22"/>
          <w:szCs w:val="22"/>
          <w:lang w:val="cs-CZ"/>
        </w:rPr>
        <w:t xml:space="preserve">CENA: </w:t>
      </w:r>
      <w:r w:rsidRPr="6FDC9844" w:rsidR="7735EEC4">
        <w:rPr>
          <w:rFonts w:ascii="Calibri" w:hAnsi="Calibri" w:eastAsia="Calibri" w:cs="Calibri"/>
          <w:strike w:val="1"/>
          <w:noProof w:val="0"/>
          <w:sz w:val="22"/>
          <w:szCs w:val="22"/>
          <w:u w:val="none"/>
          <w:lang w:val="cs-CZ"/>
        </w:rPr>
        <w:t>990 Kč / 41 EUR</w:t>
      </w:r>
      <w:r w:rsidRPr="6FDC9844" w:rsidR="7735EEC4">
        <w:rPr>
          <w:rFonts w:ascii="Calibri" w:hAnsi="Calibri" w:eastAsia="Calibri" w:cs="Calibri"/>
          <w:noProof w:val="0"/>
          <w:sz w:val="22"/>
          <w:szCs w:val="22"/>
          <w:lang w:val="cs-CZ"/>
        </w:rPr>
        <w:t xml:space="preserve"> </w:t>
      </w:r>
      <w:r w:rsidRPr="6FDC9844" w:rsidR="7735EEC4">
        <w:rPr>
          <w:rFonts w:ascii="Calibri" w:hAnsi="Calibri" w:eastAsia="Calibri" w:cs="Calibri"/>
          <w:b w:val="1"/>
          <w:bCs w:val="1"/>
          <w:noProof w:val="0"/>
          <w:sz w:val="22"/>
          <w:szCs w:val="22"/>
          <w:lang w:val="cs-CZ"/>
        </w:rPr>
        <w:t>ZDARMA</w:t>
      </w:r>
    </w:p>
    <w:p w:rsidR="6FDC9844" w:rsidP="6FDC9844" w:rsidRDefault="6FDC9844" w14:paraId="56BA58F4" w14:textId="39FF2D77">
      <w:pPr>
        <w:spacing w:before="240" w:beforeAutospacing="off" w:after="240" w:afterAutospacing="off"/>
        <w:jc w:val="left"/>
        <w:rPr>
          <w:rFonts w:ascii="Calibri" w:hAnsi="Calibri" w:eastAsia="Calibri" w:cs="Calibri"/>
          <w:noProof w:val="0"/>
          <w:sz w:val="22"/>
          <w:szCs w:val="22"/>
          <w:lang w:val="cs-CZ"/>
        </w:rPr>
      </w:pPr>
    </w:p>
    <w:p w:rsidR="6FDC9844" w:rsidP="6FDC9844" w:rsidRDefault="6FDC9844" w14:paraId="55BB7CFB" w14:textId="556E9537">
      <w:pPr>
        <w:pStyle w:val="Normln"/>
        <w:spacing w:before="240" w:beforeAutospacing="off" w:after="240" w:afterAutospacing="off"/>
        <w:jc w:val="left"/>
        <w:rPr>
          <w:rFonts w:ascii="Calibri" w:hAnsi="Calibri" w:eastAsia="Calibri" w:cs="Calibri"/>
          <w:b w:val="1"/>
          <w:bCs w:val="1"/>
          <w:noProof w:val="0"/>
          <w:sz w:val="22"/>
          <w:szCs w:val="22"/>
          <w:lang w:val="cs-CZ"/>
        </w:rPr>
      </w:pPr>
    </w:p>
    <w:p w:rsidR="6FDC9844" w:rsidP="6FDC9844" w:rsidRDefault="6FDC9844" w14:paraId="01585BE3" w14:textId="68B2B6BB">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0885BA7C" w14:textId="0234BC67">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6FEC7779" w14:textId="152B7EE4">
      <w:pPr>
        <w:pStyle w:val="Normln"/>
        <w:spacing w:before="0" w:beforeAutospacing="off" w:after="0" w:afterAutospacing="off"/>
        <w:jc w:val="left"/>
        <w:rPr>
          <w:rFonts w:ascii="Calibri" w:hAnsi="Calibri" w:eastAsia="Calibri" w:cs="Calibri"/>
          <w:noProof w:val="0"/>
          <w:sz w:val="22"/>
          <w:szCs w:val="22"/>
          <w:lang w:val="cs-CZ"/>
        </w:rPr>
      </w:pPr>
    </w:p>
    <w:p w:rsidR="05E7E757" w:rsidP="6FDC9844" w:rsidRDefault="05E7E757" w14:paraId="470C0BCE" w14:textId="0224DCBC">
      <w:pPr>
        <w:pStyle w:val="Normln"/>
        <w:suppressLineNumbers w:val="0"/>
        <w:bidi w:val="0"/>
        <w:spacing w:before="0" w:beforeAutospacing="off" w:after="0" w:afterAutospacing="off" w:line="259" w:lineRule="auto"/>
        <w:ind w:left="0" w:right="0"/>
        <w:jc w:val="left"/>
      </w:pPr>
      <w:r w:rsidRPr="6FDC9844" w:rsidR="05E7E757">
        <w:rPr>
          <w:rFonts w:ascii="Calibri" w:hAnsi="Calibri" w:eastAsia="Calibri" w:cs="Calibri"/>
          <w:b w:val="1"/>
          <w:bCs w:val="1"/>
          <w:noProof w:val="0"/>
          <w:sz w:val="50"/>
          <w:szCs w:val="50"/>
          <w:lang w:val="cs-CZ"/>
        </w:rPr>
        <w:t>FyzioVýzva</w:t>
      </w:r>
      <w:r w:rsidRPr="6FDC9844" w:rsidR="05E7E757">
        <w:rPr>
          <w:rFonts w:ascii="Calibri" w:hAnsi="Calibri" w:eastAsia="Calibri" w:cs="Calibri"/>
          <w:b w:val="1"/>
          <w:bCs w:val="1"/>
          <w:noProof w:val="0"/>
          <w:sz w:val="50"/>
          <w:szCs w:val="50"/>
          <w:lang w:val="cs-CZ"/>
        </w:rPr>
        <w:t xml:space="preserve"> pro krční páteř:</w:t>
      </w:r>
    </w:p>
    <w:p w:rsidR="0DC44201" w:rsidP="6FDC9844" w:rsidRDefault="0DC44201" w14:paraId="2AA34E58" w14:textId="21D8F363">
      <w:pPr>
        <w:spacing w:before="240" w:beforeAutospacing="off" w:after="240" w:afterAutospacing="off"/>
        <w:jc w:val="center"/>
      </w:pPr>
      <w:r w:rsidRPr="6FDC9844" w:rsidR="0DC44201">
        <w:rPr>
          <w:rFonts w:ascii="Calibri" w:hAnsi="Calibri" w:eastAsia="Calibri" w:cs="Calibri"/>
          <w:b w:val="1"/>
          <w:bCs w:val="1"/>
          <w:noProof w:val="0"/>
          <w:sz w:val="22"/>
          <w:szCs w:val="22"/>
          <w:lang w:val="cs-CZ"/>
        </w:rPr>
        <w:t>FyzioVýzva pro krční páteř:</w:t>
      </w:r>
    </w:p>
    <w:p w:rsidR="0DC44201" w:rsidP="6FDC9844" w:rsidRDefault="0DC44201" w14:paraId="5A4C77DB" w14:textId="7E7E70F9">
      <w:pPr>
        <w:spacing w:before="240" w:beforeAutospacing="off" w:after="240" w:afterAutospacing="off"/>
        <w:jc w:val="center"/>
      </w:pPr>
      <w:r w:rsidRPr="6FDC9844" w:rsidR="0DC44201">
        <w:rPr>
          <w:rFonts w:ascii="Calibri" w:hAnsi="Calibri" w:eastAsia="Calibri" w:cs="Calibri"/>
          <w:noProof w:val="0"/>
          <w:sz w:val="22"/>
          <w:szCs w:val="22"/>
          <w:lang w:val="cs-CZ"/>
        </w:rPr>
        <w:t>REVOLUCE V PÉČI O KRČNÍ PÁTEŘ, RAMENA A ŠÍJI Z POHODLÍ DOMOVA</w:t>
      </w:r>
    </w:p>
    <w:p w:rsidR="6FDC9844" w:rsidP="6FDC9844" w:rsidRDefault="6FDC9844" w14:paraId="51BF638D" w14:textId="32C04733">
      <w:pPr>
        <w:spacing w:before="0" w:beforeAutospacing="off" w:after="0" w:afterAutospacing="off"/>
        <w:jc w:val="left"/>
      </w:pPr>
    </w:p>
    <w:p w:rsidR="0DC44201" w:rsidP="6FDC9844" w:rsidRDefault="0DC44201" w14:paraId="5F0D10AB" w14:textId="1E075735">
      <w:pPr>
        <w:spacing w:before="240" w:beforeAutospacing="off" w:after="240" w:afterAutospacing="off"/>
        <w:jc w:val="center"/>
      </w:pPr>
      <w:r w:rsidRPr="6FDC9844" w:rsidR="0DC44201">
        <w:rPr>
          <w:rFonts w:ascii="Calibri" w:hAnsi="Calibri" w:eastAsia="Calibri" w:cs="Calibri"/>
          <w:noProof w:val="0"/>
          <w:sz w:val="22"/>
          <w:szCs w:val="22"/>
          <w:lang w:val="cs-CZ"/>
        </w:rPr>
        <w:t>A takhle jednoduché to je:</w:t>
      </w:r>
    </w:p>
    <w:p w:rsidR="0DC44201" w:rsidP="6FDC9844" w:rsidRDefault="0DC44201" w14:paraId="2D51F4B1" w14:textId="65F0532F">
      <w:pPr>
        <w:spacing w:before="240" w:beforeAutospacing="off" w:after="240" w:afterAutospacing="off"/>
        <w:jc w:val="center"/>
      </w:pPr>
      <w:r w:rsidRPr="6FDC9844" w:rsidR="0DC44201">
        <w:rPr>
          <w:rFonts w:ascii="Calibri" w:hAnsi="Calibri" w:eastAsia="Calibri" w:cs="Calibri"/>
          <w:b w:val="1"/>
          <w:bCs w:val="1"/>
          <w:noProof w:val="0"/>
          <w:sz w:val="22"/>
          <w:szCs w:val="22"/>
          <w:lang w:val="cs-CZ"/>
        </w:rPr>
        <w:t>Uzavřená členská sekce na internetu</w:t>
      </w:r>
    </w:p>
    <w:p w:rsidR="0DC44201" w:rsidP="6FDC9844" w:rsidRDefault="0DC44201" w14:paraId="6286B696" w14:textId="42DFAF1C">
      <w:pPr>
        <w:spacing w:before="240" w:beforeAutospacing="off" w:after="240" w:afterAutospacing="off"/>
        <w:jc w:val="center"/>
      </w:pPr>
      <w:r w:rsidRPr="6FDC9844" w:rsidR="0DC44201">
        <w:rPr>
          <w:rFonts w:ascii="Calibri" w:hAnsi="Calibri" w:eastAsia="Calibri" w:cs="Calibri"/>
          <w:noProof w:val="0"/>
          <w:sz w:val="22"/>
          <w:szCs w:val="22"/>
          <w:lang w:val="cs-CZ"/>
        </w:rPr>
        <w:t xml:space="preserve">Do této sekce získáte přístupové údaje a na pár kliknutí se vždy přihlásíte kdekoliv, kde budete připojeni k internetu. Každý den se pro Vás zveřejní nová lekce, podle které si zacvičíte. </w:t>
      </w:r>
      <w:r w:rsidRPr="6FDC9844" w:rsidR="0DC44201">
        <w:rPr>
          <w:rFonts w:ascii="Calibri" w:hAnsi="Calibri" w:eastAsia="Calibri" w:cs="Calibri"/>
          <w:b w:val="1"/>
          <w:bCs w:val="1"/>
          <w:noProof w:val="0"/>
          <w:sz w:val="22"/>
          <w:szCs w:val="22"/>
          <w:lang w:val="cs-CZ"/>
        </w:rPr>
        <w:t>Jedná se tedy o jedinečnou příležitost, jak využívat naši unikátní metodu,</w:t>
      </w:r>
      <w:r w:rsidRPr="6FDC9844" w:rsidR="0DC44201">
        <w:rPr>
          <w:rFonts w:ascii="Calibri" w:hAnsi="Calibri" w:eastAsia="Calibri" w:cs="Calibri"/>
          <w:noProof w:val="0"/>
          <w:sz w:val="22"/>
          <w:szCs w:val="22"/>
          <w:lang w:val="cs-CZ"/>
        </w:rPr>
        <w:t xml:space="preserve"> ať už žijete kdekoliv na světě. Vždy jsme Vám k dispozici.</w:t>
      </w:r>
    </w:p>
    <w:p w:rsidR="0DC44201" w:rsidP="6FDC9844" w:rsidRDefault="0DC44201" w14:paraId="18232642" w14:textId="29CA4395">
      <w:pPr>
        <w:spacing w:before="240" w:beforeAutospacing="off" w:after="240" w:afterAutospacing="off"/>
        <w:jc w:val="left"/>
      </w:pPr>
      <w:r w:rsidRPr="6FDC9844" w:rsidR="0DC44201">
        <w:rPr>
          <w:rFonts w:ascii="Calibri" w:hAnsi="Calibri" w:eastAsia="Calibri" w:cs="Calibri"/>
          <w:noProof w:val="0"/>
          <w:sz w:val="22"/>
          <w:szCs w:val="22"/>
          <w:lang w:val="cs-CZ"/>
        </w:rPr>
        <w:t>Během 90 dnů Vás provedeme naší unikátní metodou cvičení</w:t>
      </w:r>
    </w:p>
    <w:p w:rsidR="0DC44201" w:rsidP="6FDC9844" w:rsidRDefault="0DC44201" w14:paraId="65DD6BEB" w14:textId="7194C44D">
      <w:pPr>
        <w:spacing w:before="240" w:beforeAutospacing="off" w:after="240" w:afterAutospacing="off"/>
        <w:jc w:val="left"/>
      </w:pPr>
      <w:r w:rsidRPr="6FDC9844" w:rsidR="0DC44201">
        <w:rPr>
          <w:rFonts w:ascii="Calibri" w:hAnsi="Calibri" w:eastAsia="Calibri" w:cs="Calibri"/>
          <w:noProof w:val="0"/>
          <w:sz w:val="22"/>
          <w:szCs w:val="22"/>
          <w:lang w:val="cs-CZ"/>
        </w:rPr>
        <w:t xml:space="preserve">Od prvního dne bude naším cílem, aby Váš mozek v oblasti krční páteře, ramen a mezi lopatkami začal používat správné svalové souhry a díky tomu došlo </w:t>
      </w:r>
      <w:r w:rsidRPr="6FDC9844" w:rsidR="0DC44201">
        <w:rPr>
          <w:rFonts w:ascii="Calibri" w:hAnsi="Calibri" w:eastAsia="Calibri" w:cs="Calibri"/>
          <w:b w:val="1"/>
          <w:bCs w:val="1"/>
          <w:noProof w:val="0"/>
          <w:sz w:val="22"/>
          <w:szCs w:val="22"/>
          <w:lang w:val="cs-CZ"/>
        </w:rPr>
        <w:t>k potřebnému uvolnění svalů a zklidnění nervových drah.</w:t>
      </w:r>
    </w:p>
    <w:p w:rsidR="0DC44201" w:rsidP="6FDC9844" w:rsidRDefault="0DC44201" w14:paraId="296E1153" w14:textId="213AA6AD">
      <w:pPr>
        <w:spacing w:before="240" w:beforeAutospacing="off" w:after="240" w:afterAutospacing="off"/>
        <w:jc w:val="left"/>
      </w:pPr>
      <w:r w:rsidRPr="6FDC9844" w:rsidR="0DC44201">
        <w:rPr>
          <w:rFonts w:ascii="Calibri" w:hAnsi="Calibri" w:eastAsia="Calibri" w:cs="Calibri"/>
          <w:noProof w:val="0"/>
          <w:sz w:val="22"/>
          <w:szCs w:val="22"/>
          <w:lang w:val="cs-CZ"/>
        </w:rPr>
        <w:t xml:space="preserve">Jednotlivé lekce na sebe navazují s jasným záměrem a doslova </w:t>
      </w:r>
      <w:r w:rsidRPr="6FDC9844" w:rsidR="0DC44201">
        <w:rPr>
          <w:rFonts w:ascii="Calibri" w:hAnsi="Calibri" w:eastAsia="Calibri" w:cs="Calibri"/>
          <w:b w:val="1"/>
          <w:bCs w:val="1"/>
          <w:noProof w:val="0"/>
          <w:sz w:val="22"/>
          <w:szCs w:val="22"/>
          <w:lang w:val="cs-CZ"/>
        </w:rPr>
        <w:t>budete procházet po "vyšlapané cestičce"</w:t>
      </w:r>
      <w:r w:rsidRPr="6FDC9844" w:rsidR="0DC44201">
        <w:rPr>
          <w:rFonts w:ascii="Calibri" w:hAnsi="Calibri" w:eastAsia="Calibri" w:cs="Calibri"/>
          <w:noProof w:val="0"/>
          <w:sz w:val="22"/>
          <w:szCs w:val="22"/>
          <w:lang w:val="cs-CZ"/>
        </w:rPr>
        <w:t xml:space="preserve"> ostatními klienty před Vámi.</w:t>
      </w:r>
    </w:p>
    <w:p w:rsidR="0DC44201" w:rsidP="6FDC9844" w:rsidRDefault="0DC44201" w14:paraId="5DA4F94E" w14:textId="592ECF6D">
      <w:pPr>
        <w:spacing w:before="240" w:beforeAutospacing="off" w:after="240" w:afterAutospacing="off"/>
        <w:jc w:val="left"/>
      </w:pPr>
      <w:r w:rsidRPr="6FDC9844" w:rsidR="0DC44201">
        <w:rPr>
          <w:rFonts w:ascii="Calibri" w:hAnsi="Calibri" w:eastAsia="Calibri" w:cs="Calibri"/>
          <w:noProof w:val="0"/>
          <w:sz w:val="22"/>
          <w:szCs w:val="22"/>
          <w:lang w:val="cs-CZ"/>
        </w:rPr>
        <w:t xml:space="preserve">Naprosto zásadní totiž je, že za posledních 15 let v našem  </w:t>
      </w:r>
      <w:r w:rsidRPr="6FDC9844" w:rsidR="0DC44201">
        <w:rPr>
          <w:rFonts w:ascii="Calibri" w:hAnsi="Calibri" w:eastAsia="Calibri" w:cs="Calibri"/>
          <w:noProof w:val="0"/>
          <w:sz w:val="22"/>
          <w:szCs w:val="22"/>
          <w:lang w:val="cs-CZ"/>
        </w:rPr>
        <w:t>fyzio</w:t>
      </w:r>
      <w:r w:rsidRPr="6FDC9844" w:rsidR="0DC44201">
        <w:rPr>
          <w:rFonts w:ascii="Calibri" w:hAnsi="Calibri" w:eastAsia="Calibri" w:cs="Calibri"/>
          <w:noProof w:val="0"/>
          <w:sz w:val="22"/>
          <w:szCs w:val="22"/>
          <w:lang w:val="cs-CZ"/>
        </w:rPr>
        <w:t xml:space="preserve"> studiu prošlo tímto postupem přes tisíc klientů s úžasnými výsledky. </w:t>
      </w:r>
      <w:r w:rsidRPr="6FDC9844" w:rsidR="0DC44201">
        <w:rPr>
          <w:rFonts w:ascii="Calibri" w:hAnsi="Calibri" w:eastAsia="Calibri" w:cs="Calibri"/>
          <w:b w:val="1"/>
          <w:bCs w:val="1"/>
          <w:noProof w:val="0"/>
          <w:sz w:val="22"/>
          <w:szCs w:val="22"/>
          <w:lang w:val="cs-CZ"/>
        </w:rPr>
        <w:t>Proto naprosto přesně víme,</w:t>
      </w:r>
      <w:r w:rsidRPr="6FDC9844" w:rsidR="0DC44201">
        <w:rPr>
          <w:rFonts w:ascii="Calibri" w:hAnsi="Calibri" w:eastAsia="Calibri" w:cs="Calibri"/>
          <w:noProof w:val="0"/>
          <w:sz w:val="22"/>
          <w:szCs w:val="22"/>
          <w:lang w:val="cs-CZ"/>
        </w:rPr>
        <w:t xml:space="preserve"> co v příštích týdnech a měsících potřebujete udělat.</w:t>
      </w:r>
    </w:p>
    <w:p w:rsidR="6FDC9844" w:rsidP="6FDC9844" w:rsidRDefault="6FDC9844" w14:paraId="74C98979" w14:textId="6FA9F9D1">
      <w:pPr>
        <w:spacing w:before="240" w:beforeAutospacing="off" w:after="240" w:afterAutospacing="off"/>
        <w:jc w:val="left"/>
        <w:rPr>
          <w:rFonts w:ascii="Calibri" w:hAnsi="Calibri" w:eastAsia="Calibri" w:cs="Calibri"/>
          <w:noProof w:val="0"/>
          <w:sz w:val="22"/>
          <w:szCs w:val="22"/>
          <w:lang w:val="cs-CZ"/>
        </w:rPr>
      </w:pPr>
    </w:p>
    <w:p w:rsidR="09D9838A" w:rsidP="6FDC9844" w:rsidRDefault="09D9838A" w14:paraId="6326E72F" w14:textId="7A5C5AE6">
      <w:pPr>
        <w:spacing w:before="240" w:beforeAutospacing="off" w:after="240" w:afterAutospacing="off"/>
        <w:jc w:val="center"/>
        <w:rPr>
          <w:rFonts w:ascii="Calibri" w:hAnsi="Calibri" w:eastAsia="Calibri" w:cs="Calibri"/>
          <w:b w:val="1"/>
          <w:bCs w:val="1"/>
          <w:noProof w:val="0"/>
          <w:sz w:val="22"/>
          <w:szCs w:val="22"/>
          <w:lang w:val="cs-CZ"/>
        </w:rPr>
      </w:pPr>
      <w:r w:rsidRPr="6FDC9844" w:rsidR="09D9838A">
        <w:rPr>
          <w:rFonts w:ascii="Calibri" w:hAnsi="Calibri" w:eastAsia="Calibri" w:cs="Calibri"/>
          <w:b w:val="1"/>
          <w:bCs w:val="1"/>
          <w:noProof w:val="0"/>
          <w:sz w:val="22"/>
          <w:szCs w:val="22"/>
          <w:lang w:val="cs-CZ"/>
        </w:rPr>
        <w:t>Exkluzivní bonusy</w:t>
      </w:r>
      <w:r w:rsidRPr="6FDC9844" w:rsidR="57908EA6">
        <w:rPr>
          <w:rFonts w:ascii="Calibri" w:hAnsi="Calibri" w:eastAsia="Calibri" w:cs="Calibri"/>
          <w:b w:val="1"/>
          <w:bCs w:val="1"/>
          <w:noProof w:val="0"/>
          <w:sz w:val="22"/>
          <w:szCs w:val="22"/>
          <w:lang w:val="cs-CZ"/>
        </w:rPr>
        <w:t>, které získáte k výzvě</w:t>
      </w:r>
    </w:p>
    <w:p w:rsidR="09D9838A" w:rsidP="6FDC9844" w:rsidRDefault="09D9838A" w14:paraId="3830B480" w14:textId="53ADA46E">
      <w:pPr>
        <w:spacing w:before="240" w:beforeAutospacing="off" w:after="240" w:afterAutospacing="off"/>
        <w:jc w:val="center"/>
      </w:pPr>
      <w:r w:rsidRPr="6FDC9844" w:rsidR="09D9838A">
        <w:rPr>
          <w:rFonts w:ascii="Calibri" w:hAnsi="Calibri" w:eastAsia="Calibri" w:cs="Calibri"/>
          <w:b w:val="1"/>
          <w:bCs w:val="1"/>
          <w:noProof w:val="0"/>
          <w:sz w:val="22"/>
          <w:szCs w:val="22"/>
          <w:lang w:val="cs-CZ"/>
        </w:rPr>
        <w:t>BONUS 1:</w:t>
      </w:r>
    </w:p>
    <w:p w:rsidR="09D9838A" w:rsidP="6FDC9844" w:rsidRDefault="09D9838A" w14:paraId="6F231AFD" w14:textId="71DA5BB8">
      <w:pPr>
        <w:spacing w:before="240" w:beforeAutospacing="off" w:after="240" w:afterAutospacing="off"/>
        <w:jc w:val="left"/>
      </w:pPr>
      <w:r w:rsidRPr="6FDC9844" w:rsidR="09D9838A">
        <w:rPr>
          <w:rFonts w:ascii="Calibri" w:hAnsi="Calibri" w:eastAsia="Calibri" w:cs="Calibri"/>
          <w:noProof w:val="0"/>
          <w:sz w:val="22"/>
          <w:szCs w:val="22"/>
          <w:lang w:val="cs-CZ"/>
        </w:rPr>
        <w:t>Cviky ke stolu: Zdravá krční páteř při dlouhém sezení</w:t>
      </w:r>
    </w:p>
    <w:p w:rsidR="09D9838A" w:rsidP="6FDC9844" w:rsidRDefault="09D9838A" w14:paraId="0D30DB26" w14:textId="1DE7FC71">
      <w:pPr>
        <w:spacing w:before="240" w:beforeAutospacing="off" w:after="240" w:afterAutospacing="off"/>
        <w:jc w:val="left"/>
      </w:pPr>
      <w:r w:rsidRPr="6FDC9844" w:rsidR="09D9838A">
        <w:rPr>
          <w:rFonts w:ascii="Calibri" w:hAnsi="Calibri" w:eastAsia="Calibri" w:cs="Calibri"/>
          <w:noProof w:val="0"/>
          <w:sz w:val="22"/>
          <w:szCs w:val="22"/>
          <w:lang w:val="cs-CZ"/>
        </w:rPr>
        <w:t>Máte sedavé zaměstnání? Díky tomuto bonusu můžete zapomenout na ztuhlou krční páteř a ramena z počítače, bolavá záda či večerní migrény po náročné práci.</w:t>
      </w:r>
    </w:p>
    <w:p w:rsidR="09D9838A" w:rsidP="6FDC9844" w:rsidRDefault="09D9838A" w14:paraId="44238DB7" w14:textId="64945941">
      <w:pPr>
        <w:spacing w:before="240" w:beforeAutospacing="off" w:after="240" w:afterAutospacing="off"/>
        <w:jc w:val="left"/>
      </w:pPr>
      <w:r w:rsidRPr="6FDC9844" w:rsidR="09D9838A">
        <w:rPr>
          <w:rFonts w:ascii="Calibri" w:hAnsi="Calibri" w:eastAsia="Calibri" w:cs="Calibri"/>
          <w:b w:val="1"/>
          <w:bCs w:val="1"/>
          <w:noProof w:val="0"/>
          <w:sz w:val="22"/>
          <w:szCs w:val="22"/>
          <w:lang w:val="cs-CZ"/>
        </w:rPr>
        <w:t>Získáte sadu jednoduchých speciálních cviků ke stolu, které během pár minut:</w:t>
      </w:r>
    </w:p>
    <w:p w:rsidR="09D9838A" w:rsidP="6FDC9844" w:rsidRDefault="09D9838A" w14:paraId="74AF14EC" w14:textId="4CB637E7">
      <w:pPr>
        <w:pStyle w:val="Odstavecseseznamem"/>
        <w:numPr>
          <w:ilvl w:val="0"/>
          <w:numId w:val="104"/>
        </w:numPr>
        <w:spacing w:before="0" w:beforeAutospacing="off" w:after="0" w:afterAutospacing="off"/>
        <w:jc w:val="left"/>
        <w:rPr>
          <w:rFonts w:ascii="Calibri" w:hAnsi="Calibri" w:eastAsia="Calibri" w:cs="Calibri"/>
          <w:noProof w:val="0"/>
          <w:sz w:val="22"/>
          <w:szCs w:val="22"/>
          <w:lang w:val="cs-CZ"/>
        </w:rPr>
      </w:pPr>
      <w:r w:rsidRPr="6FDC9844" w:rsidR="09D9838A">
        <w:rPr>
          <w:rFonts w:ascii="Calibri" w:hAnsi="Calibri" w:eastAsia="Calibri" w:cs="Calibri"/>
          <w:noProof w:val="0"/>
          <w:sz w:val="22"/>
          <w:szCs w:val="22"/>
          <w:lang w:val="cs-CZ"/>
        </w:rPr>
        <w:t>Skvěle připraví Vaše tělo na dlouhé sezení.</w:t>
      </w:r>
    </w:p>
    <w:p w:rsidR="09D9838A" w:rsidP="6FDC9844" w:rsidRDefault="09D9838A" w14:paraId="128967A8" w14:textId="04262C33">
      <w:pPr>
        <w:pStyle w:val="Odstavecseseznamem"/>
        <w:numPr>
          <w:ilvl w:val="0"/>
          <w:numId w:val="104"/>
        </w:numPr>
        <w:spacing w:before="0" w:beforeAutospacing="off" w:after="0" w:afterAutospacing="off"/>
        <w:jc w:val="left"/>
        <w:rPr>
          <w:rFonts w:ascii="Calibri" w:hAnsi="Calibri" w:eastAsia="Calibri" w:cs="Calibri"/>
          <w:noProof w:val="0"/>
          <w:sz w:val="22"/>
          <w:szCs w:val="22"/>
          <w:lang w:val="cs-CZ"/>
        </w:rPr>
      </w:pPr>
      <w:r w:rsidRPr="6FDC9844" w:rsidR="09D9838A">
        <w:rPr>
          <w:rFonts w:ascii="Calibri" w:hAnsi="Calibri" w:eastAsia="Calibri" w:cs="Calibri"/>
          <w:noProof w:val="0"/>
          <w:sz w:val="22"/>
          <w:szCs w:val="22"/>
          <w:lang w:val="cs-CZ"/>
        </w:rPr>
        <w:t>Vykompenzují vznikající přetížení.</w:t>
      </w:r>
    </w:p>
    <w:p w:rsidR="09D9838A" w:rsidP="6FDC9844" w:rsidRDefault="09D9838A" w14:paraId="715A409A" w14:textId="48CF50A6">
      <w:pPr>
        <w:pStyle w:val="Odstavecseseznamem"/>
        <w:numPr>
          <w:ilvl w:val="0"/>
          <w:numId w:val="104"/>
        </w:numPr>
        <w:spacing w:before="0" w:beforeAutospacing="off" w:after="0" w:afterAutospacing="off"/>
        <w:jc w:val="left"/>
        <w:rPr>
          <w:rFonts w:ascii="Calibri" w:hAnsi="Calibri" w:eastAsia="Calibri" w:cs="Calibri"/>
          <w:noProof w:val="0"/>
          <w:sz w:val="22"/>
          <w:szCs w:val="22"/>
          <w:lang w:val="cs-CZ"/>
        </w:rPr>
      </w:pPr>
      <w:r w:rsidRPr="6FDC9844" w:rsidR="09D9838A">
        <w:rPr>
          <w:rFonts w:ascii="Calibri" w:hAnsi="Calibri" w:eastAsia="Calibri" w:cs="Calibri"/>
          <w:noProof w:val="0"/>
          <w:sz w:val="22"/>
          <w:szCs w:val="22"/>
          <w:lang w:val="cs-CZ"/>
        </w:rPr>
        <w:t>Udrží krční páteř a ramena pohyblivé a uvolněné.</w:t>
      </w:r>
    </w:p>
    <w:p w:rsidR="09D9838A" w:rsidP="6FDC9844" w:rsidRDefault="09D9838A" w14:paraId="19A50BD9" w14:textId="4783F354">
      <w:pPr>
        <w:pStyle w:val="Odstavecseseznamem"/>
        <w:numPr>
          <w:ilvl w:val="0"/>
          <w:numId w:val="104"/>
        </w:numPr>
        <w:spacing w:before="0" w:beforeAutospacing="off" w:after="0" w:afterAutospacing="off"/>
        <w:jc w:val="left"/>
        <w:rPr>
          <w:rFonts w:ascii="Calibri" w:hAnsi="Calibri" w:eastAsia="Calibri" w:cs="Calibri"/>
          <w:noProof w:val="0"/>
          <w:sz w:val="22"/>
          <w:szCs w:val="22"/>
          <w:lang w:val="cs-CZ"/>
        </w:rPr>
      </w:pPr>
      <w:r w:rsidRPr="6FDC9844" w:rsidR="09D9838A">
        <w:rPr>
          <w:rFonts w:ascii="Calibri" w:hAnsi="Calibri" w:eastAsia="Calibri" w:cs="Calibri"/>
          <w:noProof w:val="0"/>
          <w:sz w:val="22"/>
          <w:szCs w:val="22"/>
          <w:lang w:val="cs-CZ"/>
        </w:rPr>
        <w:t>Podpoří správné svalové souhry a sníží napětí.</w:t>
      </w:r>
    </w:p>
    <w:p w:rsidR="09D9838A" w:rsidP="6FDC9844" w:rsidRDefault="09D9838A" w14:paraId="0B178673" w14:textId="068C3273">
      <w:pPr>
        <w:spacing w:before="240" w:beforeAutospacing="off" w:after="240" w:afterAutospacing="off"/>
        <w:jc w:val="left"/>
      </w:pPr>
      <w:r w:rsidRPr="6FDC9844" w:rsidR="09D9838A">
        <w:rPr>
          <w:rFonts w:ascii="Calibri" w:hAnsi="Calibri" w:eastAsia="Calibri" w:cs="Calibri"/>
          <w:noProof w:val="0"/>
          <w:sz w:val="22"/>
          <w:szCs w:val="22"/>
          <w:lang w:val="cs-CZ"/>
        </w:rPr>
        <w:t>Výsledkem je, že po práci budete mít mnohem více energie a Vaše tělo ve zbytku dne zvládne fungovat bez nepříjemné bolesti a zatuhnutí.</w:t>
      </w:r>
    </w:p>
    <w:p w:rsidR="09D9838A" w:rsidP="6FDC9844" w:rsidRDefault="09D9838A" w14:paraId="568927D0" w14:textId="350651F5">
      <w:pPr>
        <w:spacing w:before="240" w:beforeAutospacing="off" w:after="240" w:afterAutospacing="off"/>
        <w:jc w:val="left"/>
      </w:pPr>
      <w:r w:rsidRPr="6FDC9844" w:rsidR="09D9838A">
        <w:rPr>
          <w:rFonts w:ascii="Calibri" w:hAnsi="Calibri" w:eastAsia="Calibri" w:cs="Calibri"/>
          <w:noProof w:val="0"/>
          <w:sz w:val="22"/>
          <w:szCs w:val="22"/>
          <w:lang w:val="cs-CZ"/>
        </w:rPr>
        <w:t xml:space="preserve">Naprosto nezbytný bonus, </w:t>
      </w:r>
      <w:r w:rsidRPr="6FDC9844" w:rsidR="09D9838A">
        <w:rPr>
          <w:rFonts w:ascii="Calibri" w:hAnsi="Calibri" w:eastAsia="Calibri" w:cs="Calibri"/>
          <w:b w:val="1"/>
          <w:bCs w:val="1"/>
          <w:noProof w:val="0"/>
          <w:sz w:val="22"/>
          <w:szCs w:val="22"/>
          <w:lang w:val="cs-CZ"/>
        </w:rPr>
        <w:t xml:space="preserve">pokud chcete, aby Vás Vaše práce nepřipravila o aktivní a bezbolestný život! </w:t>
      </w:r>
      <w:r>
        <w:br/>
      </w:r>
      <w:r w:rsidRPr="6FDC9844" w:rsidR="09D9838A">
        <w:rPr>
          <w:rFonts w:ascii="Calibri" w:hAnsi="Calibri" w:eastAsia="Calibri" w:cs="Calibri"/>
          <w:noProof w:val="0"/>
          <w:sz w:val="22"/>
          <w:szCs w:val="22"/>
          <w:lang w:val="cs-CZ"/>
        </w:rPr>
        <w:t xml:space="preserve"> </w:t>
      </w:r>
    </w:p>
    <w:p w:rsidR="09D9838A" w:rsidP="6FDC9844" w:rsidRDefault="09D9838A" w14:paraId="75E3CACD" w14:textId="3335C3D9">
      <w:pPr>
        <w:spacing w:before="240" w:beforeAutospacing="off" w:after="240" w:afterAutospacing="off"/>
        <w:jc w:val="center"/>
      </w:pPr>
      <w:r w:rsidRPr="6FDC9844" w:rsidR="09D9838A">
        <w:rPr>
          <w:rFonts w:ascii="Calibri" w:hAnsi="Calibri" w:eastAsia="Calibri" w:cs="Calibri"/>
          <w:noProof w:val="0"/>
          <w:sz w:val="22"/>
          <w:szCs w:val="22"/>
          <w:lang w:val="cs-CZ"/>
        </w:rPr>
        <w:t xml:space="preserve">CENA: </w:t>
      </w:r>
      <w:r w:rsidRPr="6FDC9844" w:rsidR="09D9838A">
        <w:rPr>
          <w:rFonts w:ascii="Calibri" w:hAnsi="Calibri" w:eastAsia="Calibri" w:cs="Calibri"/>
          <w:strike w:val="1"/>
          <w:noProof w:val="0"/>
          <w:sz w:val="22"/>
          <w:szCs w:val="22"/>
          <w:u w:val="none"/>
          <w:lang w:val="cs-CZ"/>
        </w:rPr>
        <w:t>1 490 Kč / 62 EURč</w:t>
      </w:r>
      <w:r w:rsidRPr="6FDC9844" w:rsidR="09D9838A">
        <w:rPr>
          <w:rFonts w:ascii="Calibri" w:hAnsi="Calibri" w:eastAsia="Calibri" w:cs="Calibri"/>
          <w:noProof w:val="0"/>
          <w:sz w:val="22"/>
          <w:szCs w:val="22"/>
          <w:lang w:val="cs-CZ"/>
        </w:rPr>
        <w:t xml:space="preserve"> </w:t>
      </w:r>
      <w:r w:rsidRPr="6FDC9844" w:rsidR="09D9838A">
        <w:rPr>
          <w:rFonts w:ascii="Calibri" w:hAnsi="Calibri" w:eastAsia="Calibri" w:cs="Calibri"/>
          <w:b w:val="1"/>
          <w:bCs w:val="1"/>
          <w:noProof w:val="0"/>
          <w:sz w:val="22"/>
          <w:szCs w:val="22"/>
          <w:lang w:val="cs-CZ"/>
        </w:rPr>
        <w:t>ZDARMA</w:t>
      </w:r>
    </w:p>
    <w:p w:rsidR="6FDC9844" w:rsidP="6FDC9844" w:rsidRDefault="6FDC9844" w14:paraId="177C53E7" w14:textId="781DF9F1">
      <w:pPr>
        <w:spacing w:before="0" w:beforeAutospacing="off" w:after="0" w:afterAutospacing="off"/>
        <w:jc w:val="left"/>
      </w:pPr>
    </w:p>
    <w:p w:rsidR="09D9838A" w:rsidP="6FDC9844" w:rsidRDefault="09D9838A" w14:paraId="49E0B26D" w14:textId="59AF187A">
      <w:pPr>
        <w:spacing w:before="240" w:beforeAutospacing="off" w:after="240" w:afterAutospacing="off"/>
        <w:jc w:val="center"/>
      </w:pPr>
      <w:r w:rsidRPr="6FDC9844" w:rsidR="09D9838A">
        <w:rPr>
          <w:rFonts w:ascii="Calibri" w:hAnsi="Calibri" w:eastAsia="Calibri" w:cs="Calibri"/>
          <w:b w:val="1"/>
          <w:bCs w:val="1"/>
          <w:noProof w:val="0"/>
          <w:sz w:val="22"/>
          <w:szCs w:val="22"/>
          <w:lang w:val="cs-CZ"/>
        </w:rPr>
        <w:t>BONUS 2:</w:t>
      </w:r>
    </w:p>
    <w:p w:rsidR="6FDC9844" w:rsidP="6FDC9844" w:rsidRDefault="6FDC9844" w14:paraId="2447D48B" w14:textId="7FEB6855">
      <w:pPr>
        <w:spacing w:before="0" w:beforeAutospacing="off" w:after="0" w:afterAutospacing="off"/>
        <w:jc w:val="left"/>
      </w:pPr>
    </w:p>
    <w:p w:rsidR="09D9838A" w:rsidP="6FDC9844" w:rsidRDefault="09D9838A" w14:paraId="06D049C3" w14:textId="6C990451">
      <w:pPr>
        <w:spacing w:before="240" w:beforeAutospacing="off" w:after="240" w:afterAutospacing="off"/>
        <w:jc w:val="left"/>
      </w:pPr>
      <w:r w:rsidRPr="6FDC9844" w:rsidR="09D9838A">
        <w:rPr>
          <w:rFonts w:ascii="Calibri" w:hAnsi="Calibri" w:eastAsia="Calibri" w:cs="Calibri"/>
          <w:noProof w:val="0"/>
          <w:sz w:val="22"/>
          <w:szCs w:val="22"/>
          <w:lang w:val="cs-CZ"/>
        </w:rPr>
        <w:t>Sestavy do postele: Večerní a ranní uvolnění</w:t>
      </w:r>
    </w:p>
    <w:p w:rsidR="09D9838A" w:rsidP="6FDC9844" w:rsidRDefault="09D9838A" w14:paraId="127F779F" w14:textId="15264912">
      <w:pPr>
        <w:spacing w:before="240" w:beforeAutospacing="off" w:after="240" w:afterAutospacing="off"/>
        <w:jc w:val="left"/>
      </w:pPr>
      <w:r w:rsidRPr="6FDC9844" w:rsidR="09D9838A">
        <w:rPr>
          <w:rFonts w:ascii="Calibri" w:hAnsi="Calibri" w:eastAsia="Calibri" w:cs="Calibri"/>
          <w:noProof w:val="0"/>
          <w:sz w:val="22"/>
          <w:szCs w:val="22"/>
          <w:lang w:val="cs-CZ"/>
        </w:rPr>
        <w:t>Hůře se Vám večer usíná? V noci se kvůli bolestem a zatuhnutí převalujete a budíte? Ráno se probouzíte rozlámaní a unavení? Díky tomuto bonusu bude vše úplně jinak!</w:t>
      </w:r>
    </w:p>
    <w:p w:rsidR="09D9838A" w:rsidP="6FDC9844" w:rsidRDefault="09D9838A" w14:paraId="03B2D7D6" w14:textId="49F779F4">
      <w:pPr>
        <w:spacing w:before="240" w:beforeAutospacing="off" w:after="240" w:afterAutospacing="off"/>
        <w:jc w:val="left"/>
      </w:pPr>
      <w:r w:rsidRPr="6FDC9844" w:rsidR="09D9838A">
        <w:rPr>
          <w:rFonts w:ascii="Calibri" w:hAnsi="Calibri" w:eastAsia="Calibri" w:cs="Calibri"/>
          <w:b w:val="1"/>
          <w:bCs w:val="1"/>
          <w:noProof w:val="0"/>
          <w:sz w:val="22"/>
          <w:szCs w:val="22"/>
          <w:lang w:val="cs-CZ"/>
        </w:rPr>
        <w:t xml:space="preserve">Získáte skvělou večerní a ranní sestavu, díky kterým při pravidelném cvičení docílíte: </w:t>
      </w:r>
    </w:p>
    <w:p w:rsidR="09D9838A" w:rsidP="6FDC9844" w:rsidRDefault="09D9838A" w14:paraId="41AF523E" w14:textId="2C448C5C">
      <w:pPr>
        <w:pStyle w:val="Odstavecseseznamem"/>
        <w:numPr>
          <w:ilvl w:val="0"/>
          <w:numId w:val="105"/>
        </w:numPr>
        <w:spacing w:before="0" w:beforeAutospacing="off" w:after="0" w:afterAutospacing="off"/>
        <w:jc w:val="left"/>
        <w:rPr>
          <w:rFonts w:ascii="Calibri" w:hAnsi="Calibri" w:eastAsia="Calibri" w:cs="Calibri"/>
          <w:noProof w:val="0"/>
          <w:sz w:val="22"/>
          <w:szCs w:val="22"/>
          <w:lang w:val="cs-CZ"/>
        </w:rPr>
      </w:pPr>
      <w:r w:rsidRPr="6FDC9844" w:rsidR="09D9838A">
        <w:rPr>
          <w:rFonts w:ascii="Calibri" w:hAnsi="Calibri" w:eastAsia="Calibri" w:cs="Calibri"/>
          <w:noProof w:val="0"/>
          <w:sz w:val="22"/>
          <w:szCs w:val="22"/>
          <w:lang w:val="cs-CZ"/>
        </w:rPr>
        <w:t>Zklidníte nervové dráhy v oblasti krční páteře a šíje a díky tomu mnohem lépe usnete.</w:t>
      </w:r>
    </w:p>
    <w:p w:rsidR="09D9838A" w:rsidP="6FDC9844" w:rsidRDefault="09D9838A" w14:paraId="0E3AE815" w14:textId="670FE408">
      <w:pPr>
        <w:pStyle w:val="Odstavecseseznamem"/>
        <w:numPr>
          <w:ilvl w:val="0"/>
          <w:numId w:val="105"/>
        </w:numPr>
        <w:spacing w:before="0" w:beforeAutospacing="off" w:after="0" w:afterAutospacing="off"/>
        <w:jc w:val="left"/>
        <w:rPr>
          <w:rFonts w:ascii="Calibri" w:hAnsi="Calibri" w:eastAsia="Calibri" w:cs="Calibri"/>
          <w:noProof w:val="0"/>
          <w:sz w:val="22"/>
          <w:szCs w:val="22"/>
          <w:lang w:val="cs-CZ"/>
        </w:rPr>
      </w:pPr>
      <w:r w:rsidRPr="6FDC9844" w:rsidR="09D9838A">
        <w:rPr>
          <w:rFonts w:ascii="Calibri" w:hAnsi="Calibri" w:eastAsia="Calibri" w:cs="Calibri"/>
          <w:noProof w:val="0"/>
          <w:sz w:val="22"/>
          <w:szCs w:val="22"/>
          <w:lang w:val="cs-CZ"/>
        </w:rPr>
        <w:t>Snížíte svalové napětí v oblasti krku, ramen a paží a díky tomu výrazně zlepšíte kvalitu spánku.</w:t>
      </w:r>
    </w:p>
    <w:p w:rsidR="09D9838A" w:rsidP="6FDC9844" w:rsidRDefault="09D9838A" w14:paraId="02230574" w14:textId="36661751">
      <w:pPr>
        <w:pStyle w:val="Odstavecseseznamem"/>
        <w:numPr>
          <w:ilvl w:val="0"/>
          <w:numId w:val="105"/>
        </w:numPr>
        <w:spacing w:before="0" w:beforeAutospacing="off" w:after="0" w:afterAutospacing="off"/>
        <w:jc w:val="left"/>
        <w:rPr>
          <w:rFonts w:ascii="Calibri" w:hAnsi="Calibri" w:eastAsia="Calibri" w:cs="Calibri"/>
          <w:noProof w:val="0"/>
          <w:sz w:val="22"/>
          <w:szCs w:val="22"/>
          <w:lang w:val="cs-CZ"/>
        </w:rPr>
      </w:pPr>
      <w:r w:rsidRPr="6FDC9844" w:rsidR="09D9838A">
        <w:rPr>
          <w:rFonts w:ascii="Calibri" w:hAnsi="Calibri" w:eastAsia="Calibri" w:cs="Calibri"/>
          <w:noProof w:val="0"/>
          <w:sz w:val="22"/>
          <w:szCs w:val="22"/>
          <w:lang w:val="cs-CZ"/>
        </w:rPr>
        <w:t>Ráno opět snížíte nahromaděné svalové napětí během spánku a připravíte své tělo na aktivní den.</w:t>
      </w:r>
    </w:p>
    <w:p w:rsidR="09D9838A" w:rsidP="6FDC9844" w:rsidRDefault="09D9838A" w14:paraId="67F056C2" w14:textId="4818B161">
      <w:pPr>
        <w:spacing w:before="240" w:beforeAutospacing="off" w:after="240" w:afterAutospacing="off"/>
        <w:jc w:val="left"/>
      </w:pPr>
      <w:r w:rsidRPr="6FDC9844" w:rsidR="09D9838A">
        <w:rPr>
          <w:rFonts w:ascii="Calibri" w:hAnsi="Calibri" w:eastAsia="Calibri" w:cs="Calibri"/>
          <w:noProof w:val="0"/>
          <w:sz w:val="22"/>
          <w:szCs w:val="22"/>
          <w:lang w:val="cs-CZ"/>
        </w:rPr>
        <w:t>Je to jednoduché. Čím více zklidněné nervové dráhy a uvolněné svaly během spánku budete mít, tím kvalitnější spánek bude. A skvělé je, že stačí jen pár minut.</w:t>
      </w:r>
    </w:p>
    <w:p w:rsidR="09D9838A" w:rsidP="6FDC9844" w:rsidRDefault="09D9838A" w14:paraId="56AB6F2E" w14:textId="1CAA2198">
      <w:pPr>
        <w:spacing w:before="240" w:beforeAutospacing="off" w:after="240" w:afterAutospacing="off"/>
        <w:jc w:val="left"/>
      </w:pPr>
      <w:r w:rsidRPr="6FDC9844" w:rsidR="09D9838A">
        <w:rPr>
          <w:rFonts w:ascii="Calibri" w:hAnsi="Calibri" w:eastAsia="Calibri" w:cs="Calibri"/>
          <w:b w:val="1"/>
          <w:bCs w:val="1"/>
          <w:noProof w:val="0"/>
          <w:sz w:val="22"/>
          <w:szCs w:val="22"/>
          <w:lang w:val="cs-CZ"/>
        </w:rPr>
        <w:t>Postupně si spánek začnete užívat tak, jako dřív!</w:t>
      </w:r>
    </w:p>
    <w:p w:rsidR="09D9838A" w:rsidP="6FDC9844" w:rsidRDefault="09D9838A" w14:paraId="11B01692" w14:textId="4134200C">
      <w:pPr>
        <w:spacing w:before="240" w:beforeAutospacing="off" w:after="240" w:afterAutospacing="off"/>
        <w:jc w:val="center"/>
      </w:pPr>
      <w:r w:rsidRPr="6FDC9844" w:rsidR="09D9838A">
        <w:rPr>
          <w:rFonts w:ascii="Calibri" w:hAnsi="Calibri" w:eastAsia="Calibri" w:cs="Calibri"/>
          <w:noProof w:val="0"/>
          <w:sz w:val="22"/>
          <w:szCs w:val="22"/>
          <w:lang w:val="cs-CZ"/>
        </w:rPr>
        <w:t xml:space="preserve">CENA: </w:t>
      </w:r>
      <w:r w:rsidRPr="6FDC9844" w:rsidR="09D9838A">
        <w:rPr>
          <w:rFonts w:ascii="Calibri" w:hAnsi="Calibri" w:eastAsia="Calibri" w:cs="Calibri"/>
          <w:strike w:val="1"/>
          <w:noProof w:val="0"/>
          <w:sz w:val="22"/>
          <w:szCs w:val="22"/>
          <w:u w:val="none"/>
          <w:lang w:val="cs-CZ"/>
        </w:rPr>
        <w:t>990 Kč / 41 EUR</w:t>
      </w:r>
      <w:r w:rsidRPr="6FDC9844" w:rsidR="09D9838A">
        <w:rPr>
          <w:rFonts w:ascii="Calibri" w:hAnsi="Calibri" w:eastAsia="Calibri" w:cs="Calibri"/>
          <w:noProof w:val="0"/>
          <w:sz w:val="22"/>
          <w:szCs w:val="22"/>
          <w:lang w:val="cs-CZ"/>
        </w:rPr>
        <w:t xml:space="preserve"> </w:t>
      </w:r>
      <w:r w:rsidRPr="6FDC9844" w:rsidR="09D9838A">
        <w:rPr>
          <w:rFonts w:ascii="Calibri" w:hAnsi="Calibri" w:eastAsia="Calibri" w:cs="Calibri"/>
          <w:b w:val="1"/>
          <w:bCs w:val="1"/>
          <w:noProof w:val="0"/>
          <w:sz w:val="22"/>
          <w:szCs w:val="22"/>
          <w:lang w:val="cs-CZ"/>
        </w:rPr>
        <w:t>ZDARMA</w:t>
      </w:r>
    </w:p>
    <w:p w:rsidR="09D9838A" w:rsidP="6FDC9844" w:rsidRDefault="09D9838A" w14:paraId="3BA7F670" w14:textId="231522D9">
      <w:pPr>
        <w:spacing w:before="240" w:beforeAutospacing="off" w:after="240" w:afterAutospacing="off"/>
        <w:jc w:val="center"/>
      </w:pPr>
      <w:r w:rsidRPr="6FDC9844" w:rsidR="09D9838A">
        <w:rPr>
          <w:rFonts w:ascii="Calibri" w:hAnsi="Calibri" w:eastAsia="Calibri" w:cs="Calibri"/>
          <w:b w:val="1"/>
          <w:bCs w:val="1"/>
          <w:noProof w:val="0"/>
          <w:sz w:val="22"/>
          <w:szCs w:val="22"/>
          <w:lang w:val="cs-CZ"/>
        </w:rPr>
        <w:t>BONUS 3:</w:t>
      </w:r>
    </w:p>
    <w:p w:rsidR="09D9838A" w:rsidP="6FDC9844" w:rsidRDefault="09D9838A" w14:paraId="79EC22B1" w14:textId="2ECD6D2F">
      <w:pPr>
        <w:spacing w:before="240" w:beforeAutospacing="off" w:after="240" w:afterAutospacing="off"/>
        <w:jc w:val="left"/>
      </w:pPr>
      <w:r w:rsidRPr="6FDC9844" w:rsidR="09D9838A">
        <w:rPr>
          <w:rFonts w:ascii="Calibri" w:hAnsi="Calibri" w:eastAsia="Calibri" w:cs="Calibri"/>
          <w:noProof w:val="0"/>
          <w:sz w:val="22"/>
          <w:szCs w:val="22"/>
          <w:lang w:val="cs-CZ"/>
        </w:rPr>
        <w:t>Cviky do auta: Dlouhé cesty bez bolestí a zatuhnutí</w:t>
      </w:r>
    </w:p>
    <w:p w:rsidR="09D9838A" w:rsidP="6FDC9844" w:rsidRDefault="09D9838A" w14:paraId="76308BC2" w14:textId="5BAD655E">
      <w:pPr>
        <w:spacing w:before="240" w:beforeAutospacing="off" w:after="240" w:afterAutospacing="off"/>
        <w:jc w:val="left"/>
      </w:pPr>
      <w:r w:rsidRPr="6FDC9844" w:rsidR="09D9838A">
        <w:rPr>
          <w:rFonts w:ascii="Calibri" w:hAnsi="Calibri" w:eastAsia="Calibri" w:cs="Calibri"/>
          <w:noProof w:val="0"/>
          <w:sz w:val="22"/>
          <w:szCs w:val="22"/>
          <w:lang w:val="cs-CZ"/>
        </w:rPr>
        <w:t>Často jezdíte autem dlouhé trasy a po řízení jste bolaví a rozlámaní se zatuhlou krční páteří či migrénou? Díky tomuto bonusu máte možnost si cesty autem zpříjemnit.</w:t>
      </w:r>
    </w:p>
    <w:p w:rsidR="09D9838A" w:rsidP="6FDC9844" w:rsidRDefault="09D9838A" w14:paraId="5D925FCB" w14:textId="4CE08E9E">
      <w:pPr>
        <w:spacing w:before="240" w:beforeAutospacing="off" w:after="240" w:afterAutospacing="off"/>
        <w:jc w:val="left"/>
      </w:pPr>
      <w:r w:rsidRPr="6FDC9844" w:rsidR="09D9838A">
        <w:rPr>
          <w:rFonts w:ascii="Calibri" w:hAnsi="Calibri" w:eastAsia="Calibri" w:cs="Calibri"/>
          <w:b w:val="1"/>
          <w:bCs w:val="1"/>
          <w:noProof w:val="0"/>
          <w:sz w:val="22"/>
          <w:szCs w:val="22"/>
          <w:lang w:val="cs-CZ"/>
        </w:rPr>
        <w:t xml:space="preserve">Získáte speciální cviky a pozice do auta, díky kterým docílíte: </w:t>
      </w:r>
    </w:p>
    <w:p w:rsidR="09D9838A" w:rsidP="6FDC9844" w:rsidRDefault="09D9838A" w14:paraId="50095472" w14:textId="36892D9F">
      <w:pPr>
        <w:pStyle w:val="Odstavecseseznamem"/>
        <w:numPr>
          <w:ilvl w:val="0"/>
          <w:numId w:val="106"/>
        </w:numPr>
        <w:spacing w:before="0" w:beforeAutospacing="off" w:after="0" w:afterAutospacing="off"/>
        <w:jc w:val="left"/>
        <w:rPr>
          <w:rFonts w:ascii="Calibri" w:hAnsi="Calibri" w:eastAsia="Calibri" w:cs="Calibri"/>
          <w:noProof w:val="0"/>
          <w:sz w:val="22"/>
          <w:szCs w:val="22"/>
          <w:lang w:val="cs-CZ"/>
        </w:rPr>
      </w:pPr>
      <w:r w:rsidRPr="6FDC9844" w:rsidR="09D9838A">
        <w:rPr>
          <w:rFonts w:ascii="Calibri" w:hAnsi="Calibri" w:eastAsia="Calibri" w:cs="Calibri"/>
          <w:noProof w:val="0"/>
          <w:sz w:val="22"/>
          <w:szCs w:val="22"/>
          <w:lang w:val="cs-CZ"/>
        </w:rPr>
        <w:t>Naučíte se v autě srovnat tak, abyste nepřetěžovali páteř, ramena či šíji.</w:t>
      </w:r>
    </w:p>
    <w:p w:rsidR="09D9838A" w:rsidP="6FDC9844" w:rsidRDefault="09D9838A" w14:paraId="2E060FF2" w14:textId="40CE54D7">
      <w:pPr>
        <w:pStyle w:val="Odstavecseseznamem"/>
        <w:numPr>
          <w:ilvl w:val="0"/>
          <w:numId w:val="106"/>
        </w:numPr>
        <w:spacing w:before="0" w:beforeAutospacing="off" w:after="0" w:afterAutospacing="off"/>
        <w:jc w:val="left"/>
        <w:rPr>
          <w:rFonts w:ascii="Calibri" w:hAnsi="Calibri" w:eastAsia="Calibri" w:cs="Calibri"/>
          <w:noProof w:val="0"/>
          <w:sz w:val="22"/>
          <w:szCs w:val="22"/>
          <w:lang w:val="cs-CZ"/>
        </w:rPr>
      </w:pPr>
      <w:r w:rsidRPr="6FDC9844" w:rsidR="09D9838A">
        <w:rPr>
          <w:rFonts w:ascii="Calibri" w:hAnsi="Calibri" w:eastAsia="Calibri" w:cs="Calibri"/>
          <w:noProof w:val="0"/>
          <w:sz w:val="22"/>
          <w:szCs w:val="22"/>
          <w:lang w:val="cs-CZ"/>
        </w:rPr>
        <w:t>Zjistíte, jak bezpečně a přirozeně stimulovat správné svalové souhry v autě.</w:t>
      </w:r>
    </w:p>
    <w:p w:rsidR="09D9838A" w:rsidP="6FDC9844" w:rsidRDefault="09D9838A" w14:paraId="6AD88E3F" w14:textId="748D0A70">
      <w:pPr>
        <w:pStyle w:val="Odstavecseseznamem"/>
        <w:numPr>
          <w:ilvl w:val="0"/>
          <w:numId w:val="106"/>
        </w:numPr>
        <w:spacing w:before="0" w:beforeAutospacing="off" w:after="0" w:afterAutospacing="off"/>
        <w:jc w:val="left"/>
        <w:rPr>
          <w:rFonts w:ascii="Calibri" w:hAnsi="Calibri" w:eastAsia="Calibri" w:cs="Calibri"/>
          <w:noProof w:val="0"/>
          <w:sz w:val="22"/>
          <w:szCs w:val="22"/>
          <w:lang w:val="cs-CZ"/>
        </w:rPr>
      </w:pPr>
      <w:r w:rsidRPr="6FDC9844" w:rsidR="09D9838A">
        <w:rPr>
          <w:rFonts w:ascii="Calibri" w:hAnsi="Calibri" w:eastAsia="Calibri" w:cs="Calibri"/>
          <w:noProof w:val="0"/>
          <w:sz w:val="22"/>
          <w:szCs w:val="22"/>
          <w:lang w:val="cs-CZ"/>
        </w:rPr>
        <w:t>Naučíte se skvělé uvolňovací cviky pro dlouhé cesty autem.</w:t>
      </w:r>
    </w:p>
    <w:p w:rsidR="09D9838A" w:rsidP="6FDC9844" w:rsidRDefault="09D9838A" w14:paraId="7F6DEB53" w14:textId="6ECFEA92">
      <w:pPr>
        <w:spacing w:before="240" w:beforeAutospacing="off" w:after="240" w:afterAutospacing="off"/>
        <w:jc w:val="left"/>
      </w:pPr>
      <w:r w:rsidRPr="6FDC9844" w:rsidR="09D9838A">
        <w:rPr>
          <w:rFonts w:ascii="Calibri" w:hAnsi="Calibri" w:eastAsia="Calibri" w:cs="Calibri"/>
          <w:noProof w:val="0"/>
          <w:sz w:val="22"/>
          <w:szCs w:val="22"/>
          <w:lang w:val="cs-CZ"/>
        </w:rPr>
        <w:t>Cílem je, aby i při jízdě autem zůstala krční páteř, ramena a šíje uvolněné a nedocházelo tak přetížení svalů, podráždění nervů a následným potížím.</w:t>
      </w:r>
    </w:p>
    <w:p w:rsidR="09D9838A" w:rsidP="6FDC9844" w:rsidRDefault="09D9838A" w14:paraId="5B47800C" w14:textId="0BF0F063">
      <w:pPr>
        <w:spacing w:before="240" w:beforeAutospacing="off" w:after="240" w:afterAutospacing="off"/>
        <w:jc w:val="left"/>
      </w:pPr>
      <w:r w:rsidRPr="6FDC9844" w:rsidR="09D9838A">
        <w:rPr>
          <w:rFonts w:ascii="Calibri" w:hAnsi="Calibri" w:eastAsia="Calibri" w:cs="Calibri"/>
          <w:b w:val="1"/>
          <w:bCs w:val="1"/>
          <w:noProof w:val="0"/>
          <w:sz w:val="22"/>
          <w:szCs w:val="22"/>
          <w:lang w:val="cs-CZ"/>
        </w:rPr>
        <w:t>Naprosto nezbytný bonus, pokud nechcete kvůli dlouhým cestám v autě přijít o aktivní a bezbolestný život.</w:t>
      </w:r>
    </w:p>
    <w:p w:rsidR="09D9838A" w:rsidP="6FDC9844" w:rsidRDefault="09D9838A" w14:paraId="0F54584E" w14:textId="0FAAC10E">
      <w:pPr>
        <w:spacing w:before="240" w:beforeAutospacing="off" w:after="240" w:afterAutospacing="off"/>
        <w:jc w:val="center"/>
      </w:pPr>
      <w:r w:rsidRPr="6FDC9844" w:rsidR="09D9838A">
        <w:rPr>
          <w:rFonts w:ascii="Calibri" w:hAnsi="Calibri" w:eastAsia="Calibri" w:cs="Calibri"/>
          <w:noProof w:val="0"/>
          <w:sz w:val="22"/>
          <w:szCs w:val="22"/>
          <w:lang w:val="cs-CZ"/>
        </w:rPr>
        <w:t xml:space="preserve">CENA: </w:t>
      </w:r>
      <w:r w:rsidRPr="6FDC9844" w:rsidR="09D9838A">
        <w:rPr>
          <w:rFonts w:ascii="Calibri" w:hAnsi="Calibri" w:eastAsia="Calibri" w:cs="Calibri"/>
          <w:strike w:val="1"/>
          <w:noProof w:val="0"/>
          <w:sz w:val="22"/>
          <w:szCs w:val="22"/>
          <w:u w:val="none"/>
          <w:lang w:val="cs-CZ"/>
        </w:rPr>
        <w:t>1 190 Kč / 50 EUR</w:t>
      </w:r>
      <w:r w:rsidRPr="6FDC9844" w:rsidR="09D9838A">
        <w:rPr>
          <w:rFonts w:ascii="Calibri" w:hAnsi="Calibri" w:eastAsia="Calibri" w:cs="Calibri"/>
          <w:noProof w:val="0"/>
          <w:sz w:val="22"/>
          <w:szCs w:val="22"/>
          <w:lang w:val="cs-CZ"/>
        </w:rPr>
        <w:t xml:space="preserve"> </w:t>
      </w:r>
      <w:r w:rsidRPr="6FDC9844" w:rsidR="09D9838A">
        <w:rPr>
          <w:rFonts w:ascii="Calibri" w:hAnsi="Calibri" w:eastAsia="Calibri" w:cs="Calibri"/>
          <w:b w:val="1"/>
          <w:bCs w:val="1"/>
          <w:noProof w:val="0"/>
          <w:sz w:val="22"/>
          <w:szCs w:val="22"/>
          <w:lang w:val="cs-CZ"/>
        </w:rPr>
        <w:t>ZDARMA</w:t>
      </w:r>
    </w:p>
    <w:p w:rsidR="6FDC9844" w:rsidP="6FDC9844" w:rsidRDefault="6FDC9844" w14:paraId="3ED5849B" w14:textId="642ED808">
      <w:pPr>
        <w:spacing w:before="240" w:beforeAutospacing="off" w:after="240" w:afterAutospacing="off"/>
        <w:jc w:val="left"/>
        <w:rPr>
          <w:rFonts w:ascii="Calibri" w:hAnsi="Calibri" w:eastAsia="Calibri" w:cs="Calibri"/>
          <w:noProof w:val="0"/>
          <w:sz w:val="22"/>
          <w:szCs w:val="22"/>
          <w:lang w:val="cs-CZ"/>
        </w:rPr>
      </w:pPr>
    </w:p>
    <w:p w:rsidR="6FDC9844" w:rsidP="6FDC9844" w:rsidRDefault="6FDC9844" w14:paraId="3F6848CB" w14:textId="3690C569">
      <w:pPr>
        <w:pStyle w:val="Normln"/>
        <w:spacing w:before="240" w:beforeAutospacing="off" w:after="240" w:afterAutospacing="off"/>
        <w:jc w:val="left"/>
        <w:rPr>
          <w:rFonts w:ascii="Calibri" w:hAnsi="Calibri" w:eastAsia="Calibri" w:cs="Calibri"/>
          <w:b w:val="1"/>
          <w:bCs w:val="1"/>
          <w:noProof w:val="0"/>
          <w:sz w:val="22"/>
          <w:szCs w:val="22"/>
          <w:lang w:val="cs-CZ"/>
        </w:rPr>
      </w:pPr>
    </w:p>
    <w:p w:rsidR="05E7E757" w:rsidP="6FDC9844" w:rsidRDefault="05E7E757" w14:paraId="69E6F903" w14:textId="23FBF3ED">
      <w:pPr>
        <w:pStyle w:val="Normln"/>
        <w:suppressLineNumbers w:val="0"/>
        <w:bidi w:val="0"/>
        <w:spacing w:before="0" w:beforeAutospacing="off" w:after="0" w:afterAutospacing="off" w:line="259" w:lineRule="auto"/>
        <w:ind w:left="0" w:right="0"/>
        <w:jc w:val="left"/>
      </w:pPr>
      <w:r w:rsidRPr="6FDC9844" w:rsidR="05E7E757">
        <w:rPr>
          <w:rFonts w:ascii="Calibri" w:hAnsi="Calibri" w:eastAsia="Calibri" w:cs="Calibri"/>
          <w:b w:val="1"/>
          <w:bCs w:val="1"/>
          <w:noProof w:val="0"/>
          <w:sz w:val="50"/>
          <w:szCs w:val="50"/>
          <w:lang w:val="cs-CZ"/>
        </w:rPr>
        <w:t>FyzioVýzva pro seniory</w:t>
      </w:r>
      <w:r w:rsidRPr="6FDC9844" w:rsidR="05E7E757">
        <w:rPr>
          <w:rFonts w:ascii="Calibri" w:hAnsi="Calibri" w:eastAsia="Calibri" w:cs="Calibri"/>
          <w:b w:val="1"/>
          <w:bCs w:val="1"/>
          <w:noProof w:val="0"/>
          <w:sz w:val="50"/>
          <w:szCs w:val="50"/>
          <w:lang w:val="cs-CZ"/>
        </w:rPr>
        <w:t>:</w:t>
      </w:r>
    </w:p>
    <w:p w:rsidR="4C81E862" w:rsidP="6FDC9844" w:rsidRDefault="4C81E862" w14:paraId="4BB728C2" w14:textId="0CD59F00">
      <w:pPr>
        <w:spacing w:before="240" w:beforeAutospacing="off" w:after="240" w:afterAutospacing="off"/>
        <w:jc w:val="center"/>
      </w:pPr>
      <w:r w:rsidRPr="6FDC9844" w:rsidR="4C81E862">
        <w:rPr>
          <w:rFonts w:ascii="Calibri" w:hAnsi="Calibri" w:eastAsia="Calibri" w:cs="Calibri"/>
          <w:b w:val="1"/>
          <w:bCs w:val="1"/>
          <w:noProof w:val="0"/>
          <w:sz w:val="22"/>
          <w:szCs w:val="22"/>
          <w:lang w:val="cs-CZ"/>
        </w:rPr>
        <w:t>FyzioVýzva pro seniory:</w:t>
      </w:r>
    </w:p>
    <w:p w:rsidR="4C81E862" w:rsidP="6FDC9844" w:rsidRDefault="4C81E862" w14:paraId="394D97DE" w14:textId="5AA46A71">
      <w:pPr>
        <w:spacing w:before="240" w:beforeAutospacing="off" w:after="240" w:afterAutospacing="off"/>
        <w:jc w:val="center"/>
      </w:pPr>
      <w:r w:rsidRPr="6FDC9844" w:rsidR="4C81E862">
        <w:rPr>
          <w:rFonts w:ascii="Calibri" w:hAnsi="Calibri" w:eastAsia="Calibri" w:cs="Calibri"/>
          <w:noProof w:val="0"/>
          <w:sz w:val="22"/>
          <w:szCs w:val="22"/>
          <w:lang w:val="cs-CZ"/>
        </w:rPr>
        <w:t>REVOLUCE V PÉČI O POHYBOVÝ APARÁT VE STÁLE VYŠŠÍM VĚKU</w:t>
      </w:r>
    </w:p>
    <w:p w:rsidR="6FDC9844" w:rsidP="6FDC9844" w:rsidRDefault="6FDC9844" w14:paraId="5132FF06" w14:textId="2F000A5E">
      <w:pPr>
        <w:spacing w:before="0" w:beforeAutospacing="off" w:after="0" w:afterAutospacing="off"/>
        <w:jc w:val="left"/>
      </w:pPr>
    </w:p>
    <w:p w:rsidR="4C81E862" w:rsidP="6FDC9844" w:rsidRDefault="4C81E862" w14:paraId="0DEB16A2" w14:textId="39D6D809">
      <w:pPr>
        <w:spacing w:before="240" w:beforeAutospacing="off" w:after="240" w:afterAutospacing="off"/>
        <w:jc w:val="left"/>
      </w:pPr>
      <w:r w:rsidRPr="6FDC9844" w:rsidR="4C81E862">
        <w:rPr>
          <w:rFonts w:ascii="Calibri" w:hAnsi="Calibri" w:eastAsia="Calibri" w:cs="Calibri"/>
          <w:noProof w:val="0"/>
          <w:sz w:val="22"/>
          <w:szCs w:val="22"/>
          <w:lang w:val="cs-CZ"/>
        </w:rPr>
        <w:t>Během této výzvy vás provedeme naší unikátní metodou cvičení pro seniory</w:t>
      </w:r>
    </w:p>
    <w:p w:rsidR="4C81E862" w:rsidP="6FDC9844" w:rsidRDefault="4C81E862" w14:paraId="01905204" w14:textId="4F04CED2">
      <w:pPr>
        <w:spacing w:before="240" w:beforeAutospacing="off" w:after="240" w:afterAutospacing="off"/>
        <w:jc w:val="left"/>
      </w:pPr>
      <w:r w:rsidRPr="6FDC9844" w:rsidR="4C81E862">
        <w:rPr>
          <w:rFonts w:ascii="Calibri" w:hAnsi="Calibri" w:eastAsia="Calibri" w:cs="Calibri"/>
          <w:noProof w:val="0"/>
          <w:sz w:val="22"/>
          <w:szCs w:val="22"/>
          <w:lang w:val="cs-CZ"/>
        </w:rPr>
        <w:t>Od prvního dne začneme pracovat na tom, aby váš mozek opět používal správné svalové souhry, abyste přestali zbytečně přetěžovat páteř, klouby či pánevní dno. Vy se tak opět ve svém těle začnete cítit skvěle, vyřešíte bolesti a udržíte si svou soběstačnost a radost z pohybu i života.</w:t>
      </w:r>
    </w:p>
    <w:p w:rsidR="4C81E862" w:rsidP="6FDC9844" w:rsidRDefault="4C81E862" w14:paraId="29427334" w14:textId="5D052114">
      <w:pPr>
        <w:spacing w:before="240" w:beforeAutospacing="off" w:after="240" w:afterAutospacing="off"/>
        <w:jc w:val="left"/>
      </w:pPr>
      <w:r w:rsidRPr="6FDC9844" w:rsidR="4C81E862">
        <w:rPr>
          <w:rFonts w:ascii="Calibri" w:hAnsi="Calibri" w:eastAsia="Calibri" w:cs="Calibri"/>
          <w:noProof w:val="0"/>
          <w:sz w:val="22"/>
          <w:szCs w:val="22"/>
          <w:lang w:val="cs-CZ"/>
        </w:rPr>
        <w:t>Žádné náročné cviky</w:t>
      </w:r>
    </w:p>
    <w:p w:rsidR="4C81E862" w:rsidP="6FDC9844" w:rsidRDefault="4C81E862" w14:paraId="1F0031D3" w14:textId="25DC8451">
      <w:pPr>
        <w:spacing w:before="240" w:beforeAutospacing="off" w:after="240" w:afterAutospacing="off"/>
        <w:jc w:val="left"/>
      </w:pPr>
      <w:r w:rsidRPr="6FDC9844" w:rsidR="4C81E862">
        <w:rPr>
          <w:rFonts w:ascii="Calibri" w:hAnsi="Calibri" w:eastAsia="Calibri" w:cs="Calibri"/>
          <w:b w:val="1"/>
          <w:bCs w:val="1"/>
          <w:noProof w:val="0"/>
          <w:sz w:val="22"/>
          <w:szCs w:val="22"/>
          <w:lang w:val="cs-CZ"/>
        </w:rPr>
        <w:t>Využijeme k tomu extrémně šetrné a efektivní pozice bez jakéhokoliv přetěžování.</w:t>
      </w:r>
      <w:r w:rsidRPr="6FDC9844" w:rsidR="4C81E862">
        <w:rPr>
          <w:rFonts w:ascii="Calibri" w:hAnsi="Calibri" w:eastAsia="Calibri" w:cs="Calibri"/>
          <w:noProof w:val="0"/>
          <w:sz w:val="22"/>
          <w:szCs w:val="22"/>
          <w:lang w:val="cs-CZ"/>
        </w:rPr>
        <w:t xml:space="preserve"> Nebudete si muset klekat na kolena, nebudete si muset lehat na zem a následně se zdlouhavě zvedat. Nemusíte se bát žádných těžkých cviků, které vám spíše uškodí...</w:t>
      </w:r>
    </w:p>
    <w:p w:rsidR="4C81E862" w:rsidP="6FDC9844" w:rsidRDefault="4C81E862" w14:paraId="500A861F" w14:textId="549FE4E3">
      <w:pPr>
        <w:spacing w:before="240" w:beforeAutospacing="off" w:after="240" w:afterAutospacing="off"/>
        <w:jc w:val="left"/>
      </w:pPr>
      <w:r w:rsidRPr="6FDC9844" w:rsidR="4C81E862">
        <w:rPr>
          <w:rFonts w:ascii="Calibri" w:hAnsi="Calibri" w:eastAsia="Calibri" w:cs="Calibri"/>
          <w:noProof w:val="0"/>
          <w:sz w:val="22"/>
          <w:szCs w:val="22"/>
          <w:lang w:val="cs-CZ"/>
        </w:rPr>
        <w:t>Pouze jednoduché pozice</w:t>
      </w:r>
    </w:p>
    <w:p w:rsidR="4C81E862" w:rsidP="6FDC9844" w:rsidRDefault="4C81E862" w14:paraId="6152527A" w14:textId="6BF7D035">
      <w:pPr>
        <w:spacing w:before="240" w:beforeAutospacing="off" w:after="240" w:afterAutospacing="off"/>
        <w:jc w:val="left"/>
      </w:pPr>
      <w:r w:rsidRPr="6FDC9844" w:rsidR="4C81E862">
        <w:rPr>
          <w:rFonts w:ascii="Calibri" w:hAnsi="Calibri" w:eastAsia="Calibri" w:cs="Calibri"/>
          <w:b w:val="1"/>
          <w:bCs w:val="1"/>
          <w:noProof w:val="0"/>
          <w:sz w:val="22"/>
          <w:szCs w:val="22"/>
          <w:lang w:val="cs-CZ"/>
        </w:rPr>
        <w:t>Jsou pro vás připraveny cviky, které hravě zvládnete i s velkými bolestmi,</w:t>
      </w:r>
      <w:r w:rsidRPr="6FDC9844" w:rsidR="4C81E862">
        <w:rPr>
          <w:rFonts w:ascii="Calibri" w:hAnsi="Calibri" w:eastAsia="Calibri" w:cs="Calibri"/>
          <w:noProof w:val="0"/>
          <w:sz w:val="22"/>
          <w:szCs w:val="22"/>
          <w:lang w:val="cs-CZ"/>
        </w:rPr>
        <w:t xml:space="preserve"> s výměnou kyčlí či kolen nebo s dalšími omezeními. Těšit se můžete na pozice vleže na posteli, vsedě na židli u stolu nebo ve stoje s opřením o zeď či zavřené dveře.</w:t>
      </w:r>
    </w:p>
    <w:p w:rsidR="6FDC9844" w:rsidP="6FDC9844" w:rsidRDefault="6FDC9844" w14:paraId="697461E7" w14:textId="4A52A6F2">
      <w:pPr>
        <w:spacing w:before="240" w:beforeAutospacing="off" w:after="240" w:afterAutospacing="off"/>
        <w:jc w:val="left"/>
        <w:rPr>
          <w:rFonts w:ascii="Calibri" w:hAnsi="Calibri" w:eastAsia="Calibri" w:cs="Calibri"/>
          <w:noProof w:val="0"/>
          <w:sz w:val="22"/>
          <w:szCs w:val="22"/>
          <w:lang w:val="cs-CZ"/>
        </w:rPr>
      </w:pPr>
    </w:p>
    <w:p w:rsidR="6FDC9844" w:rsidP="6FDC9844" w:rsidRDefault="6FDC9844" w14:paraId="2514597E" w14:textId="621F514C">
      <w:pPr>
        <w:spacing w:before="240" w:beforeAutospacing="off" w:after="240" w:afterAutospacing="off"/>
        <w:jc w:val="left"/>
        <w:rPr>
          <w:rFonts w:ascii="Calibri" w:hAnsi="Calibri" w:eastAsia="Calibri" w:cs="Calibri"/>
          <w:noProof w:val="0"/>
          <w:sz w:val="22"/>
          <w:szCs w:val="22"/>
          <w:lang w:val="cs-CZ"/>
        </w:rPr>
      </w:pPr>
    </w:p>
    <w:p w:rsidR="0B23BBF5" w:rsidP="6FDC9844" w:rsidRDefault="0B23BBF5" w14:paraId="4EBB0BC9" w14:textId="4E5B4DBE">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Exkluzivní bonusy</w:t>
      </w:r>
      <w:r w:rsidRPr="6FDC9844" w:rsidR="1675064E">
        <w:rPr>
          <w:rFonts w:ascii="Calibri" w:hAnsi="Calibri" w:eastAsia="Calibri" w:cs="Calibri"/>
          <w:b w:val="1"/>
          <w:bCs w:val="1"/>
          <w:noProof w:val="0"/>
          <w:sz w:val="22"/>
          <w:szCs w:val="22"/>
          <w:lang w:val="cs-CZ"/>
        </w:rPr>
        <w:t>, které k výzvě získáte</w:t>
      </w:r>
    </w:p>
    <w:p w:rsidR="0B23BBF5" w:rsidP="6FDC9844" w:rsidRDefault="0B23BBF5" w14:paraId="78C1B0CA" w14:textId="157DDEE8">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BONUS 1:</w:t>
      </w:r>
    </w:p>
    <w:p w:rsidR="0B23BBF5" w:rsidP="6FDC9844" w:rsidRDefault="0B23BBF5" w14:paraId="4353AF14" w14:textId="6BC3E8E8">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FUNKČNÍ CHODIDLA, KOLENA A KYČLE</w:t>
      </w:r>
    </w:p>
    <w:p w:rsidR="0B23BBF5" w:rsidP="6FDC9844" w:rsidRDefault="0B23BBF5" w14:paraId="0614594F" w14:textId="36D3B396">
      <w:pPr>
        <w:spacing w:before="240" w:beforeAutospacing="off" w:after="240" w:afterAutospacing="off"/>
        <w:jc w:val="left"/>
      </w:pPr>
      <w:r w:rsidRPr="6FDC9844" w:rsidR="0B23BBF5">
        <w:rPr>
          <w:rFonts w:ascii="Calibri" w:hAnsi="Calibri" w:eastAsia="Calibri" w:cs="Calibri"/>
          <w:noProof w:val="0"/>
          <w:sz w:val="22"/>
          <w:szCs w:val="22"/>
          <w:lang w:val="cs-CZ"/>
        </w:rPr>
        <w:t xml:space="preserve">Představte si, že byste znovu mohli chodit s jistotou, bez strachu z pádu, bez bolesti v kolenou či kyčlích a bez oteklých nohou na konci dne. </w:t>
      </w:r>
      <w:r w:rsidRPr="6FDC9844" w:rsidR="0B23BBF5">
        <w:rPr>
          <w:rFonts w:ascii="Calibri" w:hAnsi="Calibri" w:eastAsia="Calibri" w:cs="Calibri"/>
          <w:b w:val="1"/>
          <w:bCs w:val="1"/>
          <w:noProof w:val="0"/>
          <w:sz w:val="22"/>
          <w:szCs w:val="22"/>
          <w:lang w:val="cs-CZ"/>
        </w:rPr>
        <w:t xml:space="preserve">Přesně to vám umožní tento specializovaný bonusový program. </w:t>
      </w:r>
    </w:p>
    <w:p w:rsidR="0B23BBF5" w:rsidP="6FDC9844" w:rsidRDefault="0B23BBF5" w14:paraId="1F0BCE7D" w14:textId="43FEEBEA">
      <w:pPr>
        <w:spacing w:before="240" w:beforeAutospacing="off" w:after="240" w:afterAutospacing="off"/>
        <w:jc w:val="left"/>
      </w:pPr>
      <w:r w:rsidRPr="6FDC9844" w:rsidR="0B23BBF5">
        <w:rPr>
          <w:rFonts w:ascii="Calibri" w:hAnsi="Calibri" w:eastAsia="Calibri" w:cs="Calibri"/>
          <w:noProof w:val="0"/>
          <w:sz w:val="22"/>
          <w:szCs w:val="22"/>
          <w:lang w:val="cs-CZ"/>
        </w:rPr>
        <w:t>Co vám tento program přinese:</w:t>
      </w:r>
    </w:p>
    <w:p w:rsidR="0B23BBF5" w:rsidP="6FDC9844" w:rsidRDefault="0B23BBF5" w14:paraId="2C0B779C" w14:textId="758B77AC">
      <w:pPr>
        <w:pStyle w:val="Odstavecseseznamem"/>
        <w:numPr>
          <w:ilvl w:val="0"/>
          <w:numId w:val="107"/>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Znovu získáte jistotu při chůzi po nerovném terénu, dlažbě nebo trávě </w:t>
      </w:r>
    </w:p>
    <w:p w:rsidR="0B23BBF5" w:rsidP="6FDC9844" w:rsidRDefault="0B23BBF5" w14:paraId="7A2A349B" w14:textId="004E86A5">
      <w:pPr>
        <w:pStyle w:val="Odstavecseseznamem"/>
        <w:numPr>
          <w:ilvl w:val="0"/>
          <w:numId w:val="107"/>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Zbavíte se večerních otoků nohou díky zlepšenému krevnímu a lymfatickému oběhu </w:t>
      </w:r>
    </w:p>
    <w:p w:rsidR="0B23BBF5" w:rsidP="6FDC9844" w:rsidRDefault="0B23BBF5" w14:paraId="082E932F" w14:textId="7D3B2C09">
      <w:pPr>
        <w:pStyle w:val="Odstavecseseznamem"/>
        <w:numPr>
          <w:ilvl w:val="0"/>
          <w:numId w:val="107"/>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Vaše nohy znovu "ožijí" - začnete cítit povrch pod nohama a získáte lepší stabilitu </w:t>
      </w:r>
    </w:p>
    <w:p w:rsidR="0B23BBF5" w:rsidP="6FDC9844" w:rsidRDefault="0B23BBF5" w14:paraId="03FD799A" w14:textId="1FEFB604">
      <w:pPr>
        <w:pStyle w:val="Odstavecseseznamem"/>
        <w:numPr>
          <w:ilvl w:val="0"/>
          <w:numId w:val="107"/>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Výrazně snížíte riziko pádu díky posílení klíčových svalů a zlepšení rovnováhy </w:t>
      </w:r>
    </w:p>
    <w:p w:rsidR="6FDC9844" w:rsidP="6FDC9844" w:rsidRDefault="6FDC9844" w14:paraId="43D01AD7" w14:textId="072B1692">
      <w:pPr>
        <w:spacing w:before="0" w:beforeAutospacing="off" w:after="0" w:afterAutospacing="off"/>
        <w:jc w:val="left"/>
      </w:pPr>
    </w:p>
    <w:p w:rsidR="0B23BBF5" w:rsidP="6FDC9844" w:rsidRDefault="0B23BBF5" w14:paraId="5A40CDF5" w14:textId="6F6A4ADF">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 xml:space="preserve">CENA: </w:t>
      </w:r>
      <w:r w:rsidRPr="6FDC9844" w:rsidR="0B23BBF5">
        <w:rPr>
          <w:rFonts w:ascii="Calibri" w:hAnsi="Calibri" w:eastAsia="Calibri" w:cs="Calibri"/>
          <w:strike w:val="1"/>
          <w:noProof w:val="0"/>
          <w:sz w:val="22"/>
          <w:szCs w:val="22"/>
          <w:u w:val="none"/>
          <w:lang w:val="cs-CZ"/>
        </w:rPr>
        <w:t>1 990 Kč / 83 EUR</w:t>
      </w:r>
      <w:r w:rsidRPr="6FDC9844" w:rsidR="0B23BBF5">
        <w:rPr>
          <w:rFonts w:ascii="Calibri" w:hAnsi="Calibri" w:eastAsia="Calibri" w:cs="Calibri"/>
          <w:b w:val="1"/>
          <w:bCs w:val="1"/>
          <w:strike w:val="0"/>
          <w:dstrike w:val="0"/>
          <w:noProof w:val="0"/>
          <w:sz w:val="22"/>
          <w:szCs w:val="22"/>
          <w:u w:val="single"/>
          <w:lang w:val="cs-CZ"/>
        </w:rPr>
        <w:t xml:space="preserve"> ZDARMA</w:t>
      </w:r>
    </w:p>
    <w:p w:rsidR="0B23BBF5" w:rsidP="6FDC9844" w:rsidRDefault="0B23BBF5" w14:paraId="7BE23601" w14:textId="512319DD">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BONUS 2:</w:t>
      </w:r>
    </w:p>
    <w:p w:rsidR="0B23BBF5" w:rsidP="6FDC9844" w:rsidRDefault="0B23BBF5" w14:paraId="4C362846" w14:textId="39B7DF03">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KLIDNÝ SPÁNEK A BEZBOLESTNÉ RÁNO</w:t>
      </w:r>
    </w:p>
    <w:p w:rsidR="6FDC9844" w:rsidP="6FDC9844" w:rsidRDefault="6FDC9844" w14:paraId="13D0BE7E" w14:textId="72BA4DE8">
      <w:pPr>
        <w:spacing w:before="0" w:beforeAutospacing="off" w:after="0" w:afterAutospacing="off"/>
        <w:jc w:val="left"/>
      </w:pPr>
    </w:p>
    <w:p w:rsidR="0B23BBF5" w:rsidP="6FDC9844" w:rsidRDefault="0B23BBF5" w14:paraId="15CDF240" w14:textId="0B147DFA">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 xml:space="preserve">CENA: </w:t>
      </w:r>
      <w:r w:rsidRPr="6FDC9844" w:rsidR="0B23BBF5">
        <w:rPr>
          <w:rFonts w:ascii="Calibri" w:hAnsi="Calibri" w:eastAsia="Calibri" w:cs="Calibri"/>
          <w:strike w:val="1"/>
          <w:noProof w:val="0"/>
          <w:sz w:val="22"/>
          <w:szCs w:val="22"/>
          <w:u w:val="none"/>
          <w:lang w:val="cs-CZ"/>
        </w:rPr>
        <w:t>1 990 Kč / 83 EUR</w:t>
      </w:r>
      <w:r w:rsidRPr="6FDC9844" w:rsidR="0B23BBF5">
        <w:rPr>
          <w:rFonts w:ascii="Calibri" w:hAnsi="Calibri" w:eastAsia="Calibri" w:cs="Calibri"/>
          <w:b w:val="1"/>
          <w:bCs w:val="1"/>
          <w:strike w:val="0"/>
          <w:dstrike w:val="0"/>
          <w:noProof w:val="0"/>
          <w:sz w:val="22"/>
          <w:szCs w:val="22"/>
          <w:u w:val="single"/>
          <w:lang w:val="cs-CZ"/>
        </w:rPr>
        <w:t xml:space="preserve"> ZDARMA</w:t>
      </w:r>
    </w:p>
    <w:p w:rsidR="0B23BBF5" w:rsidP="6FDC9844" w:rsidRDefault="0B23BBF5" w14:paraId="5D695A65" w14:textId="278B3100">
      <w:pPr>
        <w:spacing w:before="240" w:beforeAutospacing="off" w:after="240" w:afterAutospacing="off"/>
        <w:jc w:val="left"/>
      </w:pPr>
      <w:r w:rsidRPr="6FDC9844" w:rsidR="0B23BBF5">
        <w:rPr>
          <w:rFonts w:ascii="Calibri" w:hAnsi="Calibri" w:eastAsia="Calibri" w:cs="Calibri"/>
          <w:noProof w:val="0"/>
          <w:sz w:val="22"/>
          <w:szCs w:val="22"/>
          <w:lang w:val="cs-CZ"/>
        </w:rPr>
        <w:t xml:space="preserve">Jak začnete den, tak ho i prožijete. A jak se připravíte na noc, tak budete spát. </w:t>
      </w:r>
      <w:r w:rsidRPr="6FDC9844" w:rsidR="0B23BBF5">
        <w:rPr>
          <w:rFonts w:ascii="Calibri" w:hAnsi="Calibri" w:eastAsia="Calibri" w:cs="Calibri"/>
          <w:b w:val="1"/>
          <w:bCs w:val="1"/>
          <w:noProof w:val="0"/>
          <w:sz w:val="22"/>
          <w:szCs w:val="22"/>
          <w:lang w:val="cs-CZ"/>
        </w:rPr>
        <w:t>Tyto bonusové sestavy vám dají do rukou mocné nástroje</w:t>
      </w:r>
      <w:r w:rsidRPr="6FDC9844" w:rsidR="0B23BBF5">
        <w:rPr>
          <w:rFonts w:ascii="Calibri" w:hAnsi="Calibri" w:eastAsia="Calibri" w:cs="Calibri"/>
          <w:noProof w:val="0"/>
          <w:sz w:val="22"/>
          <w:szCs w:val="22"/>
          <w:lang w:val="cs-CZ"/>
        </w:rPr>
        <w:t xml:space="preserve"> pro oba klíčové momenty dne. </w:t>
      </w:r>
    </w:p>
    <w:p w:rsidR="0B23BBF5" w:rsidP="6FDC9844" w:rsidRDefault="0B23BBF5" w14:paraId="37F57FEA" w14:textId="6FA17418">
      <w:pPr>
        <w:spacing w:before="240" w:beforeAutospacing="off" w:after="240" w:afterAutospacing="off"/>
        <w:jc w:val="left"/>
      </w:pPr>
      <w:r w:rsidRPr="6FDC9844" w:rsidR="0B23BBF5">
        <w:rPr>
          <w:rFonts w:ascii="Calibri" w:hAnsi="Calibri" w:eastAsia="Calibri" w:cs="Calibri"/>
          <w:noProof w:val="0"/>
          <w:sz w:val="22"/>
          <w:szCs w:val="22"/>
          <w:lang w:val="cs-CZ"/>
        </w:rPr>
        <w:t>Co vám tyto sestavy přinesou:</w:t>
      </w:r>
    </w:p>
    <w:p w:rsidR="0B23BBF5" w:rsidP="6FDC9844" w:rsidRDefault="0B23BBF5" w14:paraId="73E70FD1" w14:textId="407B0666">
      <w:pPr>
        <w:pStyle w:val="Odstavecseseznamem"/>
        <w:numPr>
          <w:ilvl w:val="0"/>
          <w:numId w:val="108"/>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Zbavíte se ranní ztuhlosti a bolesti - už žádné "rozehřívání" těla po probuzení </w:t>
      </w:r>
    </w:p>
    <w:p w:rsidR="0B23BBF5" w:rsidP="6FDC9844" w:rsidRDefault="0B23BBF5" w14:paraId="511BCC7A" w14:textId="69F48015">
      <w:pPr>
        <w:pStyle w:val="Odstavecseseznamem"/>
        <w:numPr>
          <w:ilvl w:val="0"/>
          <w:numId w:val="108"/>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Budete usínat rychleji a spát hlouběji bez častého probouzení kvůli bolestem </w:t>
      </w:r>
    </w:p>
    <w:p w:rsidR="0B23BBF5" w:rsidP="6FDC9844" w:rsidRDefault="0B23BBF5" w14:paraId="0DF00297" w14:textId="7C650C82">
      <w:pPr>
        <w:pStyle w:val="Odstavecseseznamem"/>
        <w:numPr>
          <w:ilvl w:val="0"/>
          <w:numId w:val="108"/>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Naučíte se aktivovat správné svalové souhry ještě v posteli, což usnadní vstávání </w:t>
      </w:r>
    </w:p>
    <w:p w:rsidR="0B23BBF5" w:rsidP="6FDC9844" w:rsidRDefault="0B23BBF5" w14:paraId="67493435" w14:textId="335DD9F1">
      <w:pPr>
        <w:pStyle w:val="Odstavecseseznamem"/>
        <w:numPr>
          <w:ilvl w:val="0"/>
          <w:numId w:val="108"/>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Výrazně zlepšíte kvalitu spánku, což povede k větší energii a lepší náladě během dne </w:t>
      </w:r>
    </w:p>
    <w:p w:rsidR="0B23BBF5" w:rsidP="6FDC9844" w:rsidRDefault="0B23BBF5" w14:paraId="36D86B14" w14:textId="64829A29">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BONUS 3:</w:t>
      </w:r>
    </w:p>
    <w:p w:rsidR="0B23BBF5" w:rsidP="6FDC9844" w:rsidRDefault="0B23BBF5" w14:paraId="05A701BC" w14:textId="543F8200">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 xml:space="preserve">FUNKČNÍ A AKTIVNÍ CHŮZE BEZ BOLESTÍ </w:t>
      </w:r>
    </w:p>
    <w:p w:rsidR="0B23BBF5" w:rsidP="6FDC9844" w:rsidRDefault="0B23BBF5" w14:paraId="3819CBC7" w14:textId="5334471F">
      <w:pPr>
        <w:spacing w:before="240" w:beforeAutospacing="off" w:after="240" w:afterAutospacing="off"/>
        <w:jc w:val="left"/>
      </w:pPr>
      <w:r w:rsidRPr="6FDC9844" w:rsidR="0B23BBF5">
        <w:rPr>
          <w:rFonts w:ascii="Calibri" w:hAnsi="Calibri" w:eastAsia="Calibri" w:cs="Calibri"/>
          <w:noProof w:val="0"/>
          <w:sz w:val="22"/>
          <w:szCs w:val="22"/>
          <w:lang w:val="cs-CZ"/>
        </w:rPr>
        <w:t xml:space="preserve">Chůze je nejpřirozenější cvičení, které můžete svému tělu dopřát a udržet se ve skvělé kondici. </w:t>
      </w:r>
      <w:r w:rsidRPr="6FDC9844" w:rsidR="0B23BBF5">
        <w:rPr>
          <w:rFonts w:ascii="Calibri" w:hAnsi="Calibri" w:eastAsia="Calibri" w:cs="Calibri"/>
          <w:b w:val="1"/>
          <w:bCs w:val="1"/>
          <w:noProof w:val="0"/>
          <w:sz w:val="22"/>
          <w:szCs w:val="22"/>
          <w:lang w:val="cs-CZ"/>
        </w:rPr>
        <w:t>Tento bonusový program</w:t>
      </w:r>
      <w:r w:rsidRPr="6FDC9844" w:rsidR="0B23BBF5">
        <w:rPr>
          <w:rFonts w:ascii="Calibri" w:hAnsi="Calibri" w:eastAsia="Calibri" w:cs="Calibri"/>
          <w:noProof w:val="0"/>
          <w:sz w:val="22"/>
          <w:szCs w:val="22"/>
          <w:lang w:val="cs-CZ"/>
        </w:rPr>
        <w:t xml:space="preserve"> promění každý váš krok v terapeutický nástroj. </w:t>
      </w:r>
    </w:p>
    <w:p w:rsidR="0B23BBF5" w:rsidP="6FDC9844" w:rsidRDefault="0B23BBF5" w14:paraId="195C0D4C" w14:textId="384C9242">
      <w:pPr>
        <w:spacing w:before="240" w:beforeAutospacing="off" w:after="240" w:afterAutospacing="off"/>
        <w:jc w:val="left"/>
      </w:pPr>
      <w:r w:rsidRPr="6FDC9844" w:rsidR="0B23BBF5">
        <w:rPr>
          <w:rFonts w:ascii="Calibri" w:hAnsi="Calibri" w:eastAsia="Calibri" w:cs="Calibri"/>
          <w:noProof w:val="0"/>
          <w:sz w:val="22"/>
          <w:szCs w:val="22"/>
          <w:lang w:val="cs-CZ"/>
        </w:rPr>
        <w:t>Co vám tento program přinese:</w:t>
      </w:r>
    </w:p>
    <w:p w:rsidR="0B23BBF5" w:rsidP="6FDC9844" w:rsidRDefault="0B23BBF5" w14:paraId="0E4ED087" w14:textId="63A59349">
      <w:pPr>
        <w:pStyle w:val="Odstavecseseznamem"/>
        <w:numPr>
          <w:ilvl w:val="0"/>
          <w:numId w:val="109"/>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Naučíte se využít každý krok jako mini-cvičení pro celé tělo </w:t>
      </w:r>
    </w:p>
    <w:p w:rsidR="0B23BBF5" w:rsidP="6FDC9844" w:rsidRDefault="0B23BBF5" w14:paraId="272C940B" w14:textId="668AD992">
      <w:pPr>
        <w:pStyle w:val="Odstavecseseznamem"/>
        <w:numPr>
          <w:ilvl w:val="0"/>
          <w:numId w:val="109"/>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Aktivujete při chůzi břišní svaly a pánevní dno, což výrazně odlehčí páteři a kloubům </w:t>
      </w:r>
    </w:p>
    <w:p w:rsidR="0B23BBF5" w:rsidP="6FDC9844" w:rsidRDefault="0B23BBF5" w14:paraId="7D260666" w14:textId="1E02950A">
      <w:pPr>
        <w:pStyle w:val="Odstavecseseznamem"/>
        <w:numPr>
          <w:ilvl w:val="0"/>
          <w:numId w:val="109"/>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Zbavíte se "šouravé" chůze a získáte zpět elegantní, vzpřímený postoj </w:t>
      </w:r>
    </w:p>
    <w:p w:rsidR="0B23BBF5" w:rsidP="6FDC9844" w:rsidRDefault="0B23BBF5" w14:paraId="46418656" w14:textId="424D43B7">
      <w:pPr>
        <w:pStyle w:val="Odstavecseseznamem"/>
        <w:numPr>
          <w:ilvl w:val="0"/>
          <w:numId w:val="109"/>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Pokud používáte berle nebo chodítko, naučíte se je využívat jako pomůcku k posílení, ne k oslabení těla </w:t>
      </w:r>
    </w:p>
    <w:p w:rsidR="6FDC9844" w:rsidP="6FDC9844" w:rsidRDefault="6FDC9844" w14:paraId="28A77B85" w14:textId="55C6E32E">
      <w:pPr>
        <w:spacing w:before="0" w:beforeAutospacing="off" w:after="0" w:afterAutospacing="off"/>
        <w:jc w:val="left"/>
      </w:pPr>
    </w:p>
    <w:p w:rsidR="0B23BBF5" w:rsidP="6FDC9844" w:rsidRDefault="0B23BBF5" w14:paraId="5D727BF4" w14:textId="3FCF3799">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 xml:space="preserve">CENA: </w:t>
      </w:r>
      <w:r w:rsidRPr="6FDC9844" w:rsidR="0B23BBF5">
        <w:rPr>
          <w:rFonts w:ascii="Calibri" w:hAnsi="Calibri" w:eastAsia="Calibri" w:cs="Calibri"/>
          <w:strike w:val="1"/>
          <w:noProof w:val="0"/>
          <w:sz w:val="22"/>
          <w:szCs w:val="22"/>
          <w:u w:val="none"/>
          <w:lang w:val="cs-CZ"/>
        </w:rPr>
        <w:t>1 990 Kč / 83 EUR</w:t>
      </w:r>
      <w:r w:rsidRPr="6FDC9844" w:rsidR="0B23BBF5">
        <w:rPr>
          <w:rFonts w:ascii="Calibri" w:hAnsi="Calibri" w:eastAsia="Calibri" w:cs="Calibri"/>
          <w:b w:val="1"/>
          <w:bCs w:val="1"/>
          <w:strike w:val="0"/>
          <w:dstrike w:val="0"/>
          <w:noProof w:val="0"/>
          <w:sz w:val="22"/>
          <w:szCs w:val="22"/>
          <w:u w:val="single"/>
          <w:lang w:val="cs-CZ"/>
        </w:rPr>
        <w:t xml:space="preserve"> ZDARMA</w:t>
      </w:r>
    </w:p>
    <w:p w:rsidR="0B23BBF5" w:rsidP="6FDC9844" w:rsidRDefault="0B23BBF5" w14:paraId="20F730DC" w14:textId="74B06120">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BONUS 4:</w:t>
      </w:r>
    </w:p>
    <w:p w:rsidR="0B23BBF5" w:rsidP="6FDC9844" w:rsidRDefault="0B23BBF5" w14:paraId="56B6A233" w14:textId="1F2614FC">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FUNKČNÍ SESTAVA NA LAVIČKU DO PŘÍRODY</w:t>
      </w:r>
    </w:p>
    <w:p w:rsidR="6FDC9844" w:rsidP="6FDC9844" w:rsidRDefault="6FDC9844" w14:paraId="403EF665" w14:textId="0E5B2F3C">
      <w:pPr>
        <w:spacing w:before="0" w:beforeAutospacing="off" w:after="0" w:afterAutospacing="off"/>
        <w:jc w:val="left"/>
      </w:pPr>
    </w:p>
    <w:p w:rsidR="0B23BBF5" w:rsidP="6FDC9844" w:rsidRDefault="0B23BBF5" w14:paraId="2B8D54C4" w14:textId="54F5CC31">
      <w:pPr>
        <w:spacing w:before="240" w:beforeAutospacing="off" w:after="240" w:afterAutospacing="off"/>
        <w:jc w:val="center"/>
      </w:pPr>
      <w:r w:rsidRPr="6FDC9844" w:rsidR="0B23BBF5">
        <w:rPr>
          <w:rFonts w:ascii="Calibri" w:hAnsi="Calibri" w:eastAsia="Calibri" w:cs="Calibri"/>
          <w:b w:val="1"/>
          <w:bCs w:val="1"/>
          <w:noProof w:val="0"/>
          <w:sz w:val="22"/>
          <w:szCs w:val="22"/>
          <w:lang w:val="cs-CZ"/>
        </w:rPr>
        <w:t xml:space="preserve">CENA: </w:t>
      </w:r>
      <w:r w:rsidRPr="6FDC9844" w:rsidR="0B23BBF5">
        <w:rPr>
          <w:rFonts w:ascii="Calibri" w:hAnsi="Calibri" w:eastAsia="Calibri" w:cs="Calibri"/>
          <w:strike w:val="1"/>
          <w:noProof w:val="0"/>
          <w:sz w:val="22"/>
          <w:szCs w:val="22"/>
          <w:u w:val="none"/>
          <w:lang w:val="cs-CZ"/>
        </w:rPr>
        <w:t>990 Kč / 41 EUR</w:t>
      </w:r>
      <w:r w:rsidRPr="6FDC9844" w:rsidR="0B23BBF5">
        <w:rPr>
          <w:rFonts w:ascii="Calibri" w:hAnsi="Calibri" w:eastAsia="Calibri" w:cs="Calibri"/>
          <w:b w:val="1"/>
          <w:bCs w:val="1"/>
          <w:strike w:val="0"/>
          <w:dstrike w:val="0"/>
          <w:noProof w:val="0"/>
          <w:sz w:val="22"/>
          <w:szCs w:val="22"/>
          <w:u w:val="single"/>
          <w:lang w:val="cs-CZ"/>
        </w:rPr>
        <w:t xml:space="preserve"> ZDARMA</w:t>
      </w:r>
    </w:p>
    <w:p w:rsidR="0B23BBF5" w:rsidP="6FDC9844" w:rsidRDefault="0B23BBF5" w14:paraId="4B7B4D93" w14:textId="319C1EB1">
      <w:pPr>
        <w:spacing w:before="240" w:beforeAutospacing="off" w:after="240" w:afterAutospacing="off"/>
        <w:jc w:val="left"/>
      </w:pPr>
      <w:r w:rsidRPr="6FDC9844" w:rsidR="0B23BBF5">
        <w:rPr>
          <w:rFonts w:ascii="Calibri" w:hAnsi="Calibri" w:eastAsia="Calibri" w:cs="Calibri"/>
          <w:noProof w:val="0"/>
          <w:sz w:val="22"/>
          <w:szCs w:val="22"/>
          <w:lang w:val="cs-CZ"/>
        </w:rPr>
        <w:t>Proměňte každou lavičku v parku nebo na zahradě v místo, které vám pomůže udržet správné svalové souhry i během dne mimo domov.</w:t>
      </w:r>
      <w:r w:rsidRPr="6FDC9844" w:rsidR="0B23BBF5">
        <w:rPr>
          <w:rFonts w:ascii="Calibri" w:hAnsi="Calibri" w:eastAsia="Calibri" w:cs="Calibri"/>
          <w:b w:val="1"/>
          <w:bCs w:val="1"/>
          <w:noProof w:val="0"/>
          <w:sz w:val="22"/>
          <w:szCs w:val="22"/>
          <w:lang w:val="cs-CZ"/>
        </w:rPr>
        <w:t xml:space="preserve"> Vždy, když se posadíte, můžete si zacvičit.</w:t>
      </w:r>
    </w:p>
    <w:p w:rsidR="0B23BBF5" w:rsidP="6FDC9844" w:rsidRDefault="0B23BBF5" w14:paraId="285DA006" w14:textId="17C47E68">
      <w:pPr>
        <w:spacing w:before="240" w:beforeAutospacing="off" w:after="240" w:afterAutospacing="off"/>
        <w:jc w:val="left"/>
      </w:pPr>
      <w:r w:rsidRPr="6FDC9844" w:rsidR="0B23BBF5">
        <w:rPr>
          <w:rFonts w:ascii="Calibri" w:hAnsi="Calibri" w:eastAsia="Calibri" w:cs="Calibri"/>
          <w:noProof w:val="0"/>
          <w:sz w:val="22"/>
          <w:szCs w:val="22"/>
          <w:lang w:val="cs-CZ"/>
        </w:rPr>
        <w:t>Co vám tato sestava přinese:</w:t>
      </w:r>
    </w:p>
    <w:p w:rsidR="0B23BBF5" w:rsidP="6FDC9844" w:rsidRDefault="0B23BBF5" w14:paraId="41722338" w14:textId="796A150B">
      <w:pPr>
        <w:pStyle w:val="Odstavecseseznamem"/>
        <w:numPr>
          <w:ilvl w:val="0"/>
          <w:numId w:val="110"/>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Získáte sadu jednoduchých, nenápadných cviků, které můžete provádět na jakékoliv lavičce </w:t>
      </w:r>
    </w:p>
    <w:p w:rsidR="0B23BBF5" w:rsidP="6FDC9844" w:rsidRDefault="0B23BBF5" w14:paraId="041DED03" w14:textId="265A0C73">
      <w:pPr>
        <w:pStyle w:val="Odstavecseseznamem"/>
        <w:numPr>
          <w:ilvl w:val="0"/>
          <w:numId w:val="110"/>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Naučíte se využít každou přestávku při procházce k "resetu" vašeho těla </w:t>
      </w:r>
    </w:p>
    <w:p w:rsidR="0B23BBF5" w:rsidP="6FDC9844" w:rsidRDefault="0B23BBF5" w14:paraId="1DFB640D" w14:textId="058E4B4A">
      <w:pPr>
        <w:pStyle w:val="Odstavecseseznamem"/>
        <w:numPr>
          <w:ilvl w:val="0"/>
          <w:numId w:val="110"/>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 xml:space="preserve">Výrazně prodloužíte vzdálenost, kterou dokážete ujít bez únavy nebo bolesti </w:t>
      </w:r>
    </w:p>
    <w:p w:rsidR="0B23BBF5" w:rsidP="6FDC9844" w:rsidRDefault="0B23BBF5" w14:paraId="28991A91" w14:textId="067F46D8">
      <w:pPr>
        <w:pStyle w:val="Odstavecseseznamem"/>
        <w:numPr>
          <w:ilvl w:val="0"/>
          <w:numId w:val="110"/>
        </w:numPr>
        <w:spacing w:before="0" w:beforeAutospacing="off" w:after="0" w:afterAutospacing="off"/>
        <w:jc w:val="left"/>
        <w:rPr>
          <w:rFonts w:ascii="Calibri" w:hAnsi="Calibri" w:eastAsia="Calibri" w:cs="Calibri"/>
          <w:noProof w:val="0"/>
          <w:sz w:val="22"/>
          <w:szCs w:val="22"/>
          <w:lang w:val="cs-CZ"/>
        </w:rPr>
      </w:pPr>
      <w:r w:rsidRPr="6FDC9844" w:rsidR="0B23BBF5">
        <w:rPr>
          <w:rFonts w:ascii="Calibri" w:hAnsi="Calibri" w:eastAsia="Calibri" w:cs="Calibri"/>
          <w:noProof w:val="0"/>
          <w:sz w:val="22"/>
          <w:szCs w:val="22"/>
          <w:lang w:val="cs-CZ"/>
        </w:rPr>
        <w:t>Zlepšíte svou celkovou vytrvalost a kondici bez náročného cvičení</w:t>
      </w:r>
    </w:p>
    <w:p w:rsidR="6FDC9844" w:rsidP="6FDC9844" w:rsidRDefault="6FDC9844" w14:paraId="29CE65D5" w14:textId="5B77920E">
      <w:pPr>
        <w:spacing w:before="240" w:beforeAutospacing="off" w:after="240" w:afterAutospacing="off"/>
        <w:jc w:val="left"/>
        <w:rPr>
          <w:rFonts w:ascii="Calibri" w:hAnsi="Calibri" w:eastAsia="Calibri" w:cs="Calibri"/>
          <w:noProof w:val="0"/>
          <w:sz w:val="22"/>
          <w:szCs w:val="22"/>
          <w:lang w:val="cs-CZ"/>
        </w:rPr>
      </w:pPr>
    </w:p>
    <w:p w:rsidR="6FDC9844" w:rsidP="6FDC9844" w:rsidRDefault="6FDC9844" w14:paraId="6D463584" w14:textId="2A675E28">
      <w:pPr>
        <w:pStyle w:val="Normln"/>
        <w:spacing w:before="240" w:beforeAutospacing="off" w:after="240" w:afterAutospacing="off"/>
        <w:jc w:val="left"/>
        <w:rPr>
          <w:rFonts w:ascii="Calibri" w:hAnsi="Calibri" w:eastAsia="Calibri" w:cs="Calibri"/>
          <w:b w:val="1"/>
          <w:bCs w:val="1"/>
          <w:noProof w:val="0"/>
          <w:sz w:val="22"/>
          <w:szCs w:val="22"/>
          <w:lang w:val="cs-CZ"/>
        </w:rPr>
      </w:pPr>
    </w:p>
    <w:p w:rsidR="05E7E757" w:rsidP="6FDC9844" w:rsidRDefault="05E7E757" w14:paraId="3888F2B0" w14:textId="2849AEED">
      <w:pPr>
        <w:pStyle w:val="Normln"/>
        <w:suppressLineNumbers w:val="0"/>
        <w:bidi w:val="0"/>
        <w:spacing w:before="0" w:beforeAutospacing="off" w:after="0" w:afterAutospacing="off" w:line="259" w:lineRule="auto"/>
        <w:ind w:left="0" w:right="0"/>
        <w:jc w:val="left"/>
      </w:pPr>
      <w:r w:rsidRPr="6FDC9844" w:rsidR="05E7E757">
        <w:rPr>
          <w:rFonts w:ascii="Calibri" w:hAnsi="Calibri" w:eastAsia="Calibri" w:cs="Calibri"/>
          <w:b w:val="1"/>
          <w:bCs w:val="1"/>
          <w:noProof w:val="0"/>
          <w:sz w:val="50"/>
          <w:szCs w:val="50"/>
          <w:lang w:val="cs-CZ"/>
        </w:rPr>
        <w:t>FyzioYóga</w:t>
      </w:r>
      <w:r w:rsidRPr="6FDC9844" w:rsidR="05E7E757">
        <w:rPr>
          <w:rFonts w:ascii="Calibri" w:hAnsi="Calibri" w:eastAsia="Calibri" w:cs="Calibri"/>
          <w:b w:val="1"/>
          <w:bCs w:val="1"/>
          <w:noProof w:val="0"/>
          <w:sz w:val="50"/>
          <w:szCs w:val="50"/>
          <w:lang w:val="cs-CZ"/>
        </w:rPr>
        <w:t xml:space="preserve"> 30+30:</w:t>
      </w:r>
    </w:p>
    <w:p w:rsidR="5C83DDA3" w:rsidP="6FDC9844" w:rsidRDefault="5C83DDA3" w14:paraId="06E87E79" w14:textId="3E604AAE">
      <w:pPr>
        <w:spacing w:before="240" w:beforeAutospacing="off" w:after="240" w:afterAutospacing="off"/>
        <w:jc w:val="center"/>
      </w:pPr>
      <w:r w:rsidRPr="6FDC9844" w:rsidR="5C83DDA3">
        <w:rPr>
          <w:rFonts w:ascii="Calibri" w:hAnsi="Calibri" w:eastAsia="Calibri" w:cs="Calibri"/>
          <w:b w:val="1"/>
          <w:bCs w:val="1"/>
          <w:noProof w:val="0"/>
          <w:sz w:val="22"/>
          <w:szCs w:val="22"/>
          <w:lang w:val="cs-CZ"/>
        </w:rPr>
        <w:t>FyzioYÓGA</w:t>
      </w:r>
    </w:p>
    <w:p w:rsidR="5C83DDA3" w:rsidP="6FDC9844" w:rsidRDefault="5C83DDA3" w14:paraId="4CBC2CF8" w14:textId="0B095023">
      <w:pPr>
        <w:spacing w:before="240" w:beforeAutospacing="off" w:after="240" w:afterAutospacing="off"/>
        <w:jc w:val="center"/>
      </w:pPr>
      <w:r w:rsidRPr="6FDC9844" w:rsidR="5C83DDA3">
        <w:rPr>
          <w:rFonts w:ascii="Calibri" w:hAnsi="Calibri" w:eastAsia="Calibri" w:cs="Calibri"/>
          <w:b w:val="1"/>
          <w:bCs w:val="1"/>
          <w:noProof w:val="0"/>
          <w:sz w:val="22"/>
          <w:szCs w:val="22"/>
          <w:lang w:val="cs-CZ"/>
        </w:rPr>
        <w:t>30+30</w:t>
      </w:r>
    </w:p>
    <w:p w:rsidR="5C83DDA3" w:rsidP="6FDC9844" w:rsidRDefault="5C83DDA3" w14:paraId="671F052F" w14:textId="2C7C12E0">
      <w:pPr>
        <w:spacing w:before="240" w:beforeAutospacing="off" w:after="240" w:afterAutospacing="off"/>
        <w:jc w:val="center"/>
      </w:pPr>
      <w:r w:rsidRPr="6FDC9844" w:rsidR="5C83DDA3">
        <w:rPr>
          <w:rFonts w:ascii="Calibri" w:hAnsi="Calibri" w:eastAsia="Calibri" w:cs="Calibri"/>
          <w:noProof w:val="0"/>
          <w:sz w:val="22"/>
          <w:szCs w:val="22"/>
          <w:lang w:val="cs-CZ"/>
        </w:rPr>
        <w:t>Aneb cvičte jógu, jako nikdy v životě a dostaňte do skvělé kondice své tělo, mysl i zdraví!</w:t>
      </w:r>
    </w:p>
    <w:p w:rsidR="6FDC9844" w:rsidP="6FDC9844" w:rsidRDefault="6FDC9844" w14:paraId="2D195BE8" w14:textId="4E8BE07C">
      <w:pPr>
        <w:spacing w:before="0" w:beforeAutospacing="off" w:after="0" w:afterAutospacing="off"/>
        <w:jc w:val="left"/>
      </w:pPr>
    </w:p>
    <w:p w:rsidR="5C83DDA3" w:rsidP="6FDC9844" w:rsidRDefault="5C83DDA3" w14:paraId="084AE46F" w14:textId="3B97CF7F">
      <w:pPr>
        <w:spacing w:before="240" w:beforeAutospacing="off" w:after="240" w:afterAutospacing="off"/>
        <w:jc w:val="left"/>
      </w:pPr>
      <w:r w:rsidRPr="6FDC9844" w:rsidR="5C83DDA3">
        <w:rPr>
          <w:rFonts w:ascii="Calibri" w:hAnsi="Calibri" w:eastAsia="Calibri" w:cs="Calibri"/>
          <w:noProof w:val="0"/>
          <w:sz w:val="22"/>
          <w:szCs w:val="22"/>
          <w:lang w:val="cs-CZ"/>
        </w:rPr>
        <w:t>Během 60denní on-line cvičební výzvy...</w:t>
      </w:r>
    </w:p>
    <w:p w:rsidR="5C83DDA3" w:rsidP="6FDC9844" w:rsidRDefault="5C83DDA3" w14:paraId="3CCA75B9" w14:textId="1D591C0D">
      <w:pPr>
        <w:spacing w:before="240" w:beforeAutospacing="off" w:after="240" w:afterAutospacing="off"/>
        <w:jc w:val="left"/>
      </w:pPr>
      <w:r w:rsidRPr="6FDC9844" w:rsidR="5C83DDA3">
        <w:rPr>
          <w:rFonts w:ascii="Calibri" w:hAnsi="Calibri" w:eastAsia="Calibri" w:cs="Calibri"/>
          <w:noProof w:val="0"/>
          <w:sz w:val="22"/>
          <w:szCs w:val="22"/>
          <w:lang w:val="cs-CZ"/>
        </w:rPr>
        <w:t>Vám předáme naší unikátní metodu cvičení jógy. Nezáleží, zda jste úplná začátečnice a s jógou teprve začínáte, nebo jógu už cvičíte dlouhá léta.</w:t>
      </w:r>
    </w:p>
    <w:p w:rsidR="5C83DDA3" w:rsidP="6FDC9844" w:rsidRDefault="5C83DDA3" w14:paraId="2DCCF843" w14:textId="514574B4">
      <w:pPr>
        <w:spacing w:before="240" w:beforeAutospacing="off" w:after="240" w:afterAutospacing="off"/>
        <w:jc w:val="left"/>
      </w:pPr>
      <w:r w:rsidRPr="6FDC9844" w:rsidR="5C83DDA3">
        <w:rPr>
          <w:rFonts w:ascii="Calibri" w:hAnsi="Calibri" w:eastAsia="Calibri" w:cs="Calibri"/>
          <w:b w:val="1"/>
          <w:bCs w:val="1"/>
          <w:noProof w:val="0"/>
          <w:sz w:val="22"/>
          <w:szCs w:val="22"/>
          <w:lang w:val="cs-CZ"/>
        </w:rPr>
        <w:t>Naučíme vás, jak propojit klasickou jógu a její benefity, s moderním fyzioCORE cvičením</w:t>
      </w:r>
      <w:r w:rsidRPr="6FDC9844" w:rsidR="5C83DDA3">
        <w:rPr>
          <w:rFonts w:ascii="Calibri" w:hAnsi="Calibri" w:eastAsia="Calibri" w:cs="Calibri"/>
          <w:noProof w:val="0"/>
          <w:sz w:val="22"/>
          <w:szCs w:val="22"/>
          <w:lang w:val="cs-CZ"/>
        </w:rPr>
        <w:t xml:space="preserve"> a jeho úžasnými účinky na pohybový aparát.</w:t>
      </w:r>
    </w:p>
    <w:p w:rsidR="5C83DDA3" w:rsidP="6FDC9844" w:rsidRDefault="5C83DDA3" w14:paraId="6E41D9EA" w14:textId="597C0EDD">
      <w:pPr>
        <w:spacing w:before="240" w:beforeAutospacing="off" w:after="240" w:afterAutospacing="off"/>
        <w:jc w:val="left"/>
      </w:pPr>
      <w:r w:rsidRPr="6FDC9844" w:rsidR="5C83DDA3">
        <w:rPr>
          <w:rFonts w:ascii="Calibri" w:hAnsi="Calibri" w:eastAsia="Calibri" w:cs="Calibri"/>
          <w:b w:val="1"/>
          <w:bCs w:val="1"/>
          <w:noProof w:val="0"/>
          <w:sz w:val="22"/>
          <w:szCs w:val="22"/>
          <w:lang w:val="cs-CZ"/>
        </w:rPr>
        <w:t>Získáte tak vyjímečný nástroj, jak své tělo, mysl a zdraví udržet v kondici po celý váš život.</w:t>
      </w:r>
    </w:p>
    <w:p w:rsidR="7A40EBA2" w:rsidP="6FDC9844" w:rsidRDefault="7A40EBA2" w14:paraId="4174848B" w14:textId="10DEFCA2">
      <w:pPr>
        <w:spacing w:before="240" w:beforeAutospacing="off" w:after="240" w:afterAutospacing="off"/>
        <w:jc w:val="center"/>
        <w:rPr>
          <w:rFonts w:ascii="Calibri" w:hAnsi="Calibri" w:eastAsia="Calibri" w:cs="Calibri"/>
          <w:b w:val="1"/>
          <w:bCs w:val="1"/>
          <w:noProof w:val="0"/>
          <w:sz w:val="22"/>
          <w:szCs w:val="22"/>
          <w:lang w:val="cs-CZ"/>
        </w:rPr>
      </w:pPr>
      <w:r w:rsidRPr="6FDC9844" w:rsidR="7A40EBA2">
        <w:rPr>
          <w:rFonts w:ascii="Calibri" w:hAnsi="Calibri" w:eastAsia="Calibri" w:cs="Calibri"/>
          <w:b w:val="1"/>
          <w:bCs w:val="1"/>
          <w:noProof w:val="0"/>
          <w:sz w:val="22"/>
          <w:szCs w:val="22"/>
          <w:lang w:val="cs-CZ"/>
        </w:rPr>
        <w:t>Také vás čekají úžasné bonusy:</w:t>
      </w:r>
      <w:r>
        <w:br/>
      </w:r>
    </w:p>
    <w:p w:rsidR="7A40EBA2" w:rsidP="6FDC9844" w:rsidRDefault="7A40EBA2" w14:paraId="5B06AFE9" w14:textId="623432D6">
      <w:pPr>
        <w:spacing w:before="0" w:beforeAutospacing="off" w:after="0" w:afterAutospacing="off"/>
        <w:jc w:val="left"/>
      </w:pPr>
      <w:r w:rsidRPr="6FDC9844" w:rsidR="7A40EBA2">
        <w:rPr>
          <w:rFonts w:ascii="Calibri" w:hAnsi="Calibri" w:eastAsia="Calibri" w:cs="Calibri"/>
          <w:noProof w:val="0"/>
          <w:sz w:val="22"/>
          <w:szCs w:val="22"/>
          <w:lang w:val="cs-CZ"/>
        </w:rPr>
        <w:t>Instruktážní videa náročnějších pozic</w:t>
      </w:r>
    </w:p>
    <w:p w:rsidR="7A40EBA2" w:rsidP="6FDC9844" w:rsidRDefault="7A40EBA2" w14:paraId="74B33E9E" w14:textId="108098CC">
      <w:pPr>
        <w:spacing w:before="0" w:beforeAutospacing="off" w:after="0" w:afterAutospacing="off"/>
        <w:jc w:val="left"/>
      </w:pPr>
      <w:r w:rsidRPr="6FDC9844" w:rsidR="7A40EBA2">
        <w:rPr>
          <w:rFonts w:ascii="Calibri" w:hAnsi="Calibri" w:eastAsia="Calibri" w:cs="Calibri"/>
          <w:noProof w:val="0"/>
          <w:sz w:val="22"/>
          <w:szCs w:val="22"/>
          <w:lang w:val="cs-CZ"/>
        </w:rPr>
        <w:t>Abychom měli jistotu, že budete precizně cvičit i ty o něco náročnější pozice ze sestav, máme pro vás tyto cviky detailně připravené.</w:t>
      </w:r>
    </w:p>
    <w:p w:rsidR="7A40EBA2" w:rsidP="6FDC9844" w:rsidRDefault="7A40EBA2" w14:paraId="7C2DF6DF" w14:textId="13761B76">
      <w:pPr>
        <w:spacing w:before="0" w:beforeAutospacing="off" w:after="0" w:afterAutospacing="off"/>
        <w:jc w:val="left"/>
      </w:pPr>
      <w:r w:rsidRPr="6FDC9844" w:rsidR="7A40EBA2">
        <w:rPr>
          <w:rFonts w:ascii="Calibri" w:hAnsi="Calibri" w:eastAsia="Calibri" w:cs="Calibri"/>
          <w:noProof w:val="0"/>
          <w:sz w:val="22"/>
          <w:szCs w:val="22"/>
          <w:lang w:val="cs-CZ"/>
        </w:rPr>
        <w:t>Aktivační CORE sestavy</w:t>
      </w:r>
    </w:p>
    <w:p w:rsidR="7A40EBA2" w:rsidP="6FDC9844" w:rsidRDefault="7A40EBA2" w14:paraId="7E0D202B" w14:textId="7A52879F">
      <w:pPr>
        <w:spacing w:before="0" w:beforeAutospacing="off" w:after="0" w:afterAutospacing="off"/>
        <w:jc w:val="left"/>
      </w:pPr>
      <w:r w:rsidRPr="6FDC9844" w:rsidR="7A40EBA2">
        <w:rPr>
          <w:rFonts w:ascii="Calibri" w:hAnsi="Calibri" w:eastAsia="Calibri" w:cs="Calibri"/>
          <w:noProof w:val="0"/>
          <w:sz w:val="22"/>
          <w:szCs w:val="22"/>
          <w:lang w:val="cs-CZ"/>
        </w:rPr>
        <w:t>Budete mít k dispozici všechny aktivační CORE sestavy na jednom místě, abyste si je mohla kdykoliv zacvičit i v případě dalších sportů nebo pohybových aktivit.</w:t>
      </w:r>
    </w:p>
    <w:p w:rsidR="7A40EBA2" w:rsidP="6FDC9844" w:rsidRDefault="7A40EBA2" w14:paraId="30B639B2" w14:textId="588A854C">
      <w:pPr>
        <w:spacing w:before="0" w:beforeAutospacing="off" w:after="0" w:afterAutospacing="off"/>
        <w:jc w:val="left"/>
      </w:pPr>
      <w:r w:rsidRPr="6FDC9844" w:rsidR="7A40EBA2">
        <w:rPr>
          <w:rFonts w:ascii="Calibri" w:hAnsi="Calibri" w:eastAsia="Calibri" w:cs="Calibri"/>
          <w:noProof w:val="0"/>
          <w:sz w:val="22"/>
          <w:szCs w:val="22"/>
          <w:lang w:val="cs-CZ"/>
        </w:rPr>
        <w:t>E-mailový průvodce výzvou</w:t>
      </w:r>
    </w:p>
    <w:p w:rsidR="7A40EBA2" w:rsidP="6FDC9844" w:rsidRDefault="7A40EBA2" w14:paraId="53E8282B" w14:textId="5A3FDE06">
      <w:pPr>
        <w:spacing w:before="0" w:beforeAutospacing="off" w:after="0" w:afterAutospacing="off"/>
        <w:jc w:val="left"/>
      </w:pPr>
      <w:r w:rsidRPr="6FDC9844" w:rsidR="7A40EBA2">
        <w:rPr>
          <w:rFonts w:ascii="Calibri" w:hAnsi="Calibri" w:eastAsia="Calibri" w:cs="Calibri"/>
          <w:noProof w:val="0"/>
          <w:sz w:val="22"/>
          <w:szCs w:val="22"/>
          <w:lang w:val="cs-CZ"/>
        </w:rPr>
        <w:t>Čeká vás obrovská dávka motivace a podpory. Každý den výzvy vám ráno pošleme e-mail, který vás namotivuje do cvičení a udrží vaší pozornost na maximum. Nic vám neunikne!</w:t>
      </w:r>
    </w:p>
    <w:p w:rsidR="6FDC9844" w:rsidP="6FDC9844" w:rsidRDefault="6FDC9844" w14:paraId="05A63E0E" w14:textId="3C8D3D3F">
      <w:pPr>
        <w:pStyle w:val="Normln"/>
        <w:spacing w:before="240" w:beforeAutospacing="off" w:after="240" w:afterAutospacing="off"/>
        <w:jc w:val="left"/>
        <w:rPr>
          <w:rFonts w:ascii="Calibri" w:hAnsi="Calibri" w:eastAsia="Calibri" w:cs="Calibri"/>
          <w:b w:val="1"/>
          <w:bCs w:val="1"/>
          <w:noProof w:val="0"/>
          <w:sz w:val="22"/>
          <w:szCs w:val="22"/>
          <w:lang w:val="cs-CZ"/>
        </w:rPr>
      </w:pPr>
    </w:p>
    <w:p w:rsidR="6FDC9844" w:rsidP="6FDC9844" w:rsidRDefault="6FDC9844" w14:paraId="56F61DBA" w14:textId="44D0B0AF">
      <w:pPr>
        <w:pStyle w:val="Normln"/>
        <w:spacing w:before="240" w:beforeAutospacing="off" w:after="240" w:afterAutospacing="off"/>
        <w:jc w:val="left"/>
        <w:rPr>
          <w:rFonts w:ascii="Calibri" w:hAnsi="Calibri" w:eastAsia="Calibri" w:cs="Calibri"/>
          <w:b w:val="0"/>
          <w:bCs w:val="0"/>
          <w:noProof w:val="0"/>
          <w:sz w:val="22"/>
          <w:szCs w:val="22"/>
          <w:lang w:val="cs-CZ"/>
        </w:rPr>
      </w:pPr>
    </w:p>
    <w:p w:rsidR="6FDC9844" w:rsidP="6FDC9844" w:rsidRDefault="6FDC9844" w14:paraId="0C35D641" w14:textId="6E4467AF">
      <w:pPr>
        <w:pStyle w:val="Normln"/>
        <w:spacing w:before="240" w:beforeAutospacing="off" w:after="240" w:afterAutospacing="off"/>
        <w:jc w:val="left"/>
        <w:rPr>
          <w:rFonts w:ascii="Calibri" w:hAnsi="Calibri" w:eastAsia="Calibri" w:cs="Calibri"/>
          <w:b w:val="0"/>
          <w:bCs w:val="0"/>
          <w:noProof w:val="0"/>
          <w:sz w:val="22"/>
          <w:szCs w:val="22"/>
          <w:lang w:val="cs-CZ"/>
        </w:rPr>
      </w:pPr>
    </w:p>
    <w:p w:rsidR="6FDC9844" w:rsidP="6FDC9844" w:rsidRDefault="6FDC9844" w14:paraId="5E58BADB" w14:textId="6EC3638E">
      <w:pPr>
        <w:pStyle w:val="Normln"/>
        <w:spacing w:before="240" w:beforeAutospacing="off" w:after="240" w:afterAutospacing="off"/>
        <w:jc w:val="left"/>
        <w:rPr>
          <w:rFonts w:ascii="Calibri" w:hAnsi="Calibri" w:eastAsia="Calibri" w:cs="Calibri"/>
          <w:b w:val="0"/>
          <w:bCs w:val="0"/>
          <w:noProof w:val="0"/>
          <w:sz w:val="22"/>
          <w:szCs w:val="22"/>
          <w:lang w:val="cs-CZ"/>
        </w:rPr>
      </w:pPr>
    </w:p>
    <w:p w:rsidR="4B5F40FE" w:rsidP="6FDC9844" w:rsidRDefault="4B5F40FE" w14:paraId="3F894CDA" w14:textId="2BF2F12C">
      <w:pPr>
        <w:pStyle w:val="Normln"/>
        <w:suppressLineNumbers w:val="0"/>
        <w:bidi w:val="0"/>
        <w:spacing w:before="0" w:beforeAutospacing="off" w:after="0" w:afterAutospacing="off" w:line="259" w:lineRule="auto"/>
        <w:ind w:left="0" w:right="0"/>
        <w:jc w:val="left"/>
      </w:pPr>
      <w:r w:rsidRPr="6FDC9844" w:rsidR="4B5F40FE">
        <w:rPr>
          <w:rFonts w:ascii="Calibri" w:hAnsi="Calibri" w:eastAsia="Calibri" w:cs="Calibri"/>
          <w:b w:val="1"/>
          <w:bCs w:val="1"/>
          <w:noProof w:val="0"/>
          <w:sz w:val="50"/>
          <w:szCs w:val="50"/>
          <w:lang w:val="cs-CZ"/>
        </w:rPr>
        <w:t>FyzioVýzva</w:t>
      </w:r>
      <w:r w:rsidRPr="6FDC9844" w:rsidR="4B5F40FE">
        <w:rPr>
          <w:rFonts w:ascii="Calibri" w:hAnsi="Calibri" w:eastAsia="Calibri" w:cs="Calibri"/>
          <w:b w:val="1"/>
          <w:bCs w:val="1"/>
          <w:noProof w:val="0"/>
          <w:sz w:val="50"/>
          <w:szCs w:val="50"/>
          <w:lang w:val="cs-CZ"/>
        </w:rPr>
        <w:t xml:space="preserve"> pro chodidla, kolena a kyčle:</w:t>
      </w:r>
    </w:p>
    <w:p w:rsidR="20EE7030" w:rsidP="6FDC9844" w:rsidRDefault="20EE7030" w14:paraId="10C5F792" w14:textId="75478F44">
      <w:pPr>
        <w:pStyle w:val="Normln"/>
        <w:spacing w:before="240" w:beforeAutospacing="off" w:after="240" w:afterAutospacing="off"/>
        <w:jc w:val="left"/>
        <w:rPr>
          <w:rFonts w:ascii="Calibri" w:hAnsi="Calibri" w:eastAsia="Calibri" w:cs="Calibri"/>
          <w:b w:val="1"/>
          <w:bCs w:val="1"/>
          <w:noProof w:val="0"/>
          <w:sz w:val="22"/>
          <w:szCs w:val="22"/>
          <w:lang w:val="cs-CZ"/>
        </w:rPr>
      </w:pPr>
      <w:r w:rsidRPr="6FDC9844" w:rsidR="20EE7030">
        <w:rPr>
          <w:rFonts w:ascii="Calibri" w:hAnsi="Calibri" w:eastAsia="Calibri" w:cs="Calibri"/>
          <w:b w:val="1"/>
          <w:bCs w:val="1"/>
          <w:noProof w:val="0"/>
          <w:sz w:val="22"/>
          <w:szCs w:val="22"/>
          <w:lang w:val="cs-CZ"/>
        </w:rPr>
        <w:t>Tato unikátní výzva bude spuštěna na podzim 2026. V této výzvě se zaměříme</w:t>
      </w:r>
      <w:r w:rsidRPr="6FDC9844" w:rsidR="780144F5">
        <w:rPr>
          <w:rFonts w:ascii="Calibri" w:hAnsi="Calibri" w:eastAsia="Calibri" w:cs="Calibri"/>
          <w:b w:val="1"/>
          <w:bCs w:val="1"/>
          <w:noProof w:val="0"/>
          <w:sz w:val="22"/>
          <w:szCs w:val="22"/>
          <w:lang w:val="cs-CZ"/>
        </w:rPr>
        <w:t xml:space="preserve"> na funkční posilování chodidel, kolen a kyčlí, aby tyto části těla vydržel</w:t>
      </w:r>
      <w:r w:rsidRPr="6FDC9844" w:rsidR="132C21A5">
        <w:rPr>
          <w:rFonts w:ascii="Calibri" w:hAnsi="Calibri" w:eastAsia="Calibri" w:cs="Calibri"/>
          <w:b w:val="1"/>
          <w:bCs w:val="1"/>
          <w:noProof w:val="0"/>
          <w:sz w:val="22"/>
          <w:szCs w:val="22"/>
          <w:lang w:val="cs-CZ"/>
        </w:rPr>
        <w:t>y co nejdéle v kondici a bez bolestí. Budeme se také zaměřovat na chronické bolesti</w:t>
      </w:r>
      <w:r w:rsidRPr="6FDC9844" w:rsidR="2DA130AA">
        <w:rPr>
          <w:rFonts w:ascii="Calibri" w:hAnsi="Calibri" w:eastAsia="Calibri" w:cs="Calibri"/>
          <w:b w:val="1"/>
          <w:bCs w:val="1"/>
          <w:noProof w:val="0"/>
          <w:sz w:val="22"/>
          <w:szCs w:val="22"/>
          <w:lang w:val="cs-CZ"/>
        </w:rPr>
        <w:t xml:space="preserve"> z</w:t>
      </w:r>
      <w:r w:rsidRPr="6FDC9844" w:rsidR="7C7DBD23">
        <w:rPr>
          <w:rFonts w:ascii="Calibri" w:hAnsi="Calibri" w:eastAsia="Calibri" w:cs="Calibri"/>
          <w:b w:val="1"/>
          <w:bCs w:val="1"/>
          <w:noProof w:val="0"/>
          <w:sz w:val="22"/>
          <w:szCs w:val="22"/>
          <w:lang w:val="cs-CZ"/>
        </w:rPr>
        <w:t xml:space="preserve"> přetížení, pooperační rekonvalescenci či nápravu při zanedbané rehabilitac</w:t>
      </w:r>
      <w:r w:rsidRPr="6FDC9844" w:rsidR="65D56C11">
        <w:rPr>
          <w:rFonts w:ascii="Calibri" w:hAnsi="Calibri" w:eastAsia="Calibri" w:cs="Calibri"/>
          <w:b w:val="1"/>
          <w:bCs w:val="1"/>
          <w:noProof w:val="0"/>
          <w:sz w:val="22"/>
          <w:szCs w:val="22"/>
          <w:lang w:val="cs-CZ"/>
        </w:rPr>
        <w:t>i. Zkrátka vše potřebné, aby chodidla, kolena a kyčle fungovaly co nejl</w:t>
      </w:r>
      <w:r w:rsidRPr="6FDC9844" w:rsidR="4DB20C34">
        <w:rPr>
          <w:rFonts w:ascii="Calibri" w:hAnsi="Calibri" w:eastAsia="Calibri" w:cs="Calibri"/>
          <w:b w:val="1"/>
          <w:bCs w:val="1"/>
          <w:noProof w:val="0"/>
          <w:sz w:val="22"/>
          <w:szCs w:val="22"/>
          <w:lang w:val="cs-CZ"/>
        </w:rPr>
        <w:t>épe do co nejvyššího věku. Bez omezení a bolestí.</w:t>
      </w:r>
    </w:p>
    <w:p w:rsidR="4DB20C34" w:rsidP="6FDC9844" w:rsidRDefault="4DB20C34" w14:paraId="4D0583D0" w14:textId="46664EF3">
      <w:pPr>
        <w:pStyle w:val="Normln"/>
        <w:spacing w:before="240" w:beforeAutospacing="off" w:after="240" w:afterAutospacing="off"/>
        <w:jc w:val="left"/>
        <w:rPr>
          <w:rFonts w:ascii="Calibri" w:hAnsi="Calibri" w:eastAsia="Calibri" w:cs="Calibri"/>
          <w:b w:val="1"/>
          <w:bCs w:val="1"/>
          <w:noProof w:val="0"/>
          <w:sz w:val="22"/>
          <w:szCs w:val="22"/>
          <w:lang w:val="cs-CZ"/>
        </w:rPr>
      </w:pPr>
      <w:r w:rsidRPr="6FDC9844" w:rsidR="4DB20C34">
        <w:rPr>
          <w:rFonts w:ascii="Calibri" w:hAnsi="Calibri" w:eastAsia="Calibri" w:cs="Calibri"/>
          <w:b w:val="1"/>
          <w:bCs w:val="1"/>
          <w:noProof w:val="0"/>
          <w:sz w:val="22"/>
          <w:szCs w:val="22"/>
          <w:lang w:val="cs-CZ"/>
        </w:rPr>
        <w:t>Pokud si vyberete tuto výzvu, tak k ní získáte přístup ve chvíli jejího odstartování na podzim 2026.</w:t>
      </w:r>
    </w:p>
    <w:p w:rsidR="6FDC9844" w:rsidP="6FDC9844" w:rsidRDefault="6FDC9844" w14:paraId="2A118DFB" w14:textId="020FD5D9">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5D065FE9" w14:textId="0107213E">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5D41E1BA" w14:textId="1EF0A554">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581B426C" w14:textId="1F12113F">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376AAC83" w14:textId="64C820F0">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1CBB0AE0" w14:textId="238E5625">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084DA15E" w14:textId="0B892253">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0BC847FC" w14:textId="3D1F0C1E">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7E0B7069" w14:textId="1D825E9C">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0E740CDD" w14:textId="10E37F28">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0BA532C6" w14:textId="2FD6D35E">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1D007389" w14:textId="01D32679">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36D232F6" w14:textId="6F0896F0">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62D973A2" w14:textId="084502C5">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27A2ADCD" w14:textId="428C6862">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4D4BE54D" w14:textId="59AC70E1">
      <w:pPr>
        <w:pStyle w:val="Normln"/>
        <w:spacing w:before="0" w:beforeAutospacing="off" w:after="0" w:afterAutospacing="off"/>
        <w:jc w:val="left"/>
        <w:rPr>
          <w:rFonts w:ascii="Calibri" w:hAnsi="Calibri" w:eastAsia="Calibri" w:cs="Calibri"/>
          <w:noProof w:val="0"/>
          <w:sz w:val="22"/>
          <w:szCs w:val="22"/>
          <w:lang w:val="cs-CZ"/>
        </w:rPr>
      </w:pPr>
    </w:p>
    <w:p w:rsidR="6FDC9844" w:rsidP="6FDC9844" w:rsidRDefault="6FDC9844" w14:paraId="2A23208B" w14:textId="42914368">
      <w:pPr>
        <w:pStyle w:val="Normln"/>
        <w:spacing w:before="0" w:beforeAutospacing="off" w:after="0" w:afterAutospacing="off"/>
        <w:jc w:val="left"/>
        <w:rPr>
          <w:rFonts w:ascii="Calibri" w:hAnsi="Calibri" w:eastAsia="Calibri" w:cs="Calibri"/>
          <w:noProof w:val="0"/>
          <w:sz w:val="22"/>
          <w:szCs w:val="22"/>
          <w:lang w:val="cs-CZ"/>
        </w:rPr>
      </w:pPr>
    </w:p>
    <w:p w:rsidR="537AC022" w:rsidP="6FDC9844" w:rsidRDefault="537AC022" w14:paraId="77E9C091" w14:textId="5B795F1F">
      <w:pPr>
        <w:spacing w:before="0" w:beforeAutospacing="off" w:after="160" w:afterAutospacing="off" w:line="276" w:lineRule="auto"/>
        <w:jc w:val="left"/>
      </w:pPr>
      <w:r w:rsidRPr="6FDC9844" w:rsidR="537AC022">
        <w:rPr>
          <w:rFonts w:ascii="Aptos" w:hAnsi="Aptos" w:eastAsia="Aptos" w:cs="Aptos"/>
          <w:noProof w:val="0"/>
          <w:sz w:val="24"/>
          <w:szCs w:val="24"/>
          <w:lang w:val="cs-CZ"/>
        </w:rPr>
        <w:t>Vytvoř stránku „exkluzivni-nabidka.html“, která bude mít url adresu za lomítkem“/exkluzivni-nabidka/“. Jedná se o stránku, kde je Hero sekce a pod Hero sekcí budou informace o našich pěti online cvičebních programech. Texty, které chceme mít na této stránce ti posílám níže a obrázky jednotlivých online cvičebních programů nalezneš ve složce projektu ve složce „image/img-exkluzivni-nabidka“. Use frontent-design. Chci čistý moderní design a použij barvy #ffdddd, #000000, #ffcc00 a #162438.</w:t>
      </w:r>
    </w:p>
    <w:p w:rsidR="537AC022" w:rsidP="6FDC9844" w:rsidRDefault="537AC022" w14:paraId="1EC33448" w14:textId="5243616B">
      <w:pPr>
        <w:spacing w:before="0" w:beforeAutospacing="off" w:after="160" w:afterAutospacing="off" w:line="276" w:lineRule="auto"/>
        <w:jc w:val="left"/>
      </w:pPr>
      <w:r w:rsidRPr="6FDC9844" w:rsidR="537AC022">
        <w:rPr>
          <w:rFonts w:ascii="Aptos" w:hAnsi="Aptos" w:eastAsia="Aptos" w:cs="Aptos"/>
          <w:noProof w:val="0"/>
          <w:sz w:val="24"/>
          <w:szCs w:val="24"/>
          <w:lang w:val="cs-CZ"/>
        </w:rPr>
        <w:t>Ke cvičebnímu programu Fyzio výzva pro chodidla, kolena a kyčle zatím není produktový obrázek, tak to prosím vyřeš jinak bez obrázku, tak aby to bylo zajímavé a hezké.</w:t>
      </w:r>
    </w:p>
    <w:p w:rsidR="537AC022" w:rsidP="6FDC9844" w:rsidRDefault="537AC022" w14:paraId="33917BE0" w14:textId="4D15117F">
      <w:pPr>
        <w:spacing w:before="0" w:beforeAutospacing="off" w:after="160" w:afterAutospacing="off" w:line="276" w:lineRule="auto"/>
        <w:jc w:val="left"/>
      </w:pPr>
      <w:r w:rsidRPr="6FDC9844" w:rsidR="537AC022">
        <w:rPr>
          <w:rFonts w:ascii="Aptos" w:hAnsi="Aptos" w:eastAsia="Aptos" w:cs="Aptos"/>
          <w:noProof w:val="0"/>
          <w:sz w:val="24"/>
          <w:szCs w:val="24"/>
          <w:lang w:val="cs-CZ"/>
        </w:rPr>
        <w:t>Font chci Open Sans – Použij různé tloušťky fontu.</w:t>
      </w:r>
    </w:p>
    <w:p w:rsidR="537AC022" w:rsidP="6FDC9844" w:rsidRDefault="537AC022" w14:paraId="46CD68C3" w14:textId="7C3F8E9E">
      <w:pPr>
        <w:spacing w:before="0" w:beforeAutospacing="off" w:after="160" w:afterAutospacing="off" w:line="276" w:lineRule="auto"/>
        <w:jc w:val="left"/>
      </w:pPr>
      <w:r w:rsidRPr="6FDC9844" w:rsidR="537AC022">
        <w:rPr>
          <w:rFonts w:ascii="Aptos" w:hAnsi="Aptos" w:eastAsia="Aptos" w:cs="Aptos"/>
          <w:noProof w:val="0"/>
          <w:sz w:val="24"/>
          <w:szCs w:val="24"/>
          <w:lang w:val="cs-CZ"/>
        </w:rPr>
        <w:t>Jakmile budeš mít hotovo pushni to na vercel.</w:t>
      </w:r>
    </w:p>
    <w:p w:rsidR="537AC022" w:rsidP="6FDC9844" w:rsidRDefault="537AC022" w14:paraId="6B9E0D7F" w14:textId="727FB085">
      <w:pPr>
        <w:spacing w:before="0" w:beforeAutospacing="off" w:after="160" w:afterAutospacing="off" w:line="276" w:lineRule="auto"/>
        <w:jc w:val="left"/>
      </w:pPr>
      <w:r w:rsidRPr="6FDC9844" w:rsidR="537AC022">
        <w:rPr>
          <w:rFonts w:ascii="Aptos" w:hAnsi="Aptos" w:eastAsia="Aptos" w:cs="Aptos"/>
          <w:noProof w:val="0"/>
          <w:sz w:val="24"/>
          <w:szCs w:val="24"/>
          <w:lang w:val="cs-CZ"/>
        </w:rPr>
        <w:t>Zde je text pro webovou stránku „</w:t>
      </w:r>
      <w:r w:rsidRPr="6FDC9844" w:rsidR="537AC022">
        <w:rPr>
          <w:rFonts w:ascii="Aptos" w:hAnsi="Aptos" w:eastAsia="Aptos" w:cs="Aptos"/>
          <w:b w:val="1"/>
          <w:bCs w:val="1"/>
          <w:noProof w:val="0"/>
          <w:sz w:val="24"/>
          <w:szCs w:val="24"/>
          <w:lang w:val="cs-CZ"/>
        </w:rPr>
        <w:t>Hero sekce:</w:t>
      </w:r>
      <w:r w:rsidRPr="6FDC9844" w:rsidR="537AC022">
        <w:rPr>
          <w:rFonts w:ascii="Aptos" w:hAnsi="Aptos" w:eastAsia="Aptos" w:cs="Aptos"/>
          <w:noProof w:val="0"/>
          <w:sz w:val="24"/>
          <w:szCs w:val="24"/>
          <w:lang w:val="cs-CZ"/>
        </w:rPr>
        <w:t xml:space="preserve"> </w:t>
      </w:r>
    </w:p>
    <w:p w:rsidR="537AC022" w:rsidP="6FDC9844" w:rsidRDefault="537AC022" w14:paraId="613E064F" w14:textId="73B95051">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Prodlužte své členství ve FyzioKlubu o další rok a získejte jednu z našich specializovaných výzev jako DÁREK ZDARMA! </w:t>
      </w:r>
    </w:p>
    <w:p w:rsidR="537AC022" w:rsidP="6FDC9844" w:rsidRDefault="537AC022" w14:paraId="301A781F" w14:textId="6D8EC865">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421C7B44" w14:textId="19C9BF5B">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Vyberte si jakoukoliv výzvu z níže uvedeného seznamu. Jakmile své členství prodloužíte, napište nám, jakou výzvu jste si bybrali a my Vám ji okamžitě zpřístupníme na příštích 12 měsíců. </w:t>
      </w:r>
    </w:p>
    <w:p w:rsidR="537AC022" w:rsidP="6FDC9844" w:rsidRDefault="537AC022" w14:paraId="65091732" w14:textId="1896C840">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1A0FC8FD" w14:textId="0A6382C1">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7B04C83E" w14:textId="592E585D">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66A200FC" w14:textId="13C742D4">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171E700C" w14:textId="5F062D08">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Informace k jednotlivým výzvám:</w:t>
      </w:r>
      <w:r w:rsidRPr="6FDC9844" w:rsidR="537AC022">
        <w:rPr>
          <w:rFonts w:ascii="Aptos" w:hAnsi="Aptos" w:eastAsia="Aptos" w:cs="Aptos"/>
          <w:noProof w:val="0"/>
          <w:sz w:val="24"/>
          <w:szCs w:val="24"/>
          <w:lang w:val="cs-CZ"/>
        </w:rPr>
        <w:t xml:space="preserve"> </w:t>
      </w:r>
    </w:p>
    <w:p w:rsidR="537AC022" w:rsidP="6FDC9844" w:rsidRDefault="537AC022" w14:paraId="109311A3" w14:textId="41446F4F">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Transformační FyzioVýzva:</w:t>
      </w:r>
      <w:r w:rsidRPr="6FDC9844" w:rsidR="537AC022">
        <w:rPr>
          <w:rFonts w:ascii="Aptos" w:hAnsi="Aptos" w:eastAsia="Aptos" w:cs="Aptos"/>
          <w:noProof w:val="0"/>
          <w:sz w:val="24"/>
          <w:szCs w:val="24"/>
          <w:lang w:val="cs-CZ"/>
        </w:rPr>
        <w:t xml:space="preserve"> </w:t>
      </w:r>
    </w:p>
    <w:p w:rsidR="537AC022" w:rsidP="6FDC9844" w:rsidRDefault="537AC022" w14:paraId="5E6277CA" w14:textId="6861B485">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Transformační FyzioVýzva</w:t>
      </w:r>
      <w:r w:rsidRPr="6FDC9844" w:rsidR="537AC022">
        <w:rPr>
          <w:rFonts w:ascii="Aptos" w:hAnsi="Aptos" w:eastAsia="Aptos" w:cs="Aptos"/>
          <w:noProof w:val="0"/>
          <w:sz w:val="24"/>
          <w:szCs w:val="24"/>
          <w:lang w:val="cs-CZ"/>
        </w:rPr>
        <w:t xml:space="preserve"> </w:t>
      </w:r>
    </w:p>
    <w:p w:rsidR="537AC022" w:rsidP="6FDC9844" w:rsidRDefault="537AC022" w14:paraId="105446D7" w14:textId="299650B6">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REVOLUCE V HUBNUTÍ A PROMĚNĚ POSTAVY VE STÁLE VYŠŠÍM VĚKU </w:t>
      </w:r>
    </w:p>
    <w:p w:rsidR="537AC022" w:rsidP="6FDC9844" w:rsidRDefault="537AC022" w14:paraId="77A7BD73" w14:textId="268B6650">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39E8AE28" w14:textId="4AEB446F">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Během 90denní výzvy Vás krok-za-krokem provedeme naší unikátní metodou proměny postavy  </w:t>
      </w:r>
    </w:p>
    <w:p w:rsidR="537AC022" w:rsidP="6FDC9844" w:rsidRDefault="537AC022" w14:paraId="59BEC522" w14:textId="10337EB3">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Od prvního dne bude naším hlavním cílem rozproudit lymfu, usměrnit hormony a nastartovat metabolismus... Nikdy nebudeme dělat to, co je v rozporu s Vaším tělem. Díky tomu budete mít pocit, že vše co děláte, je přirozené a Vaše tělo si nové cvičení, stravu a další změny doslova žádá... </w:t>
      </w:r>
    </w:p>
    <w:p w:rsidR="537AC022" w:rsidP="6FDC9844" w:rsidRDefault="537AC022" w14:paraId="111FE295" w14:textId="1EC6BADC">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Vyhraďte si zhruba 20 minut ideálně každý den a vše hravě zvládnete!</w:t>
      </w:r>
      <w:r w:rsidRPr="6FDC9844" w:rsidR="537AC022">
        <w:rPr>
          <w:rFonts w:ascii="Aptos" w:hAnsi="Aptos" w:eastAsia="Aptos" w:cs="Aptos"/>
          <w:noProof w:val="0"/>
          <w:sz w:val="24"/>
          <w:szCs w:val="24"/>
          <w:lang w:val="cs-CZ"/>
        </w:rPr>
        <w:t xml:space="preserve"> </w:t>
      </w:r>
    </w:p>
    <w:p w:rsidR="537AC022" w:rsidP="6FDC9844" w:rsidRDefault="537AC022" w14:paraId="688F4A33" w14:textId="1E415400">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Žádné náročné cviky a dřina </w:t>
      </w:r>
    </w:p>
    <w:p w:rsidR="537AC022" w:rsidP="6FDC9844" w:rsidRDefault="537AC022" w14:paraId="5BFC4339" w14:textId="37245721">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Naše unikátní cvičení s posilovací gumou zvládne naprosto každý. Těšit se můžete na jednoduché a zábavné cviky, které skvěle ucítíte. Zároveň se ale Nemusíte bát, že cvičení bude dřina! </w:t>
      </w:r>
    </w:p>
    <w:p w:rsidR="537AC022" w:rsidP="6FDC9844" w:rsidRDefault="537AC022" w14:paraId="54655015" w14:textId="24FD3523">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Posilovací gumu Vám pošleme přes Zásilkovnu zcela ZDARMA jako dárek!</w:t>
      </w:r>
      <w:r w:rsidRPr="6FDC9844" w:rsidR="537AC022">
        <w:rPr>
          <w:rFonts w:ascii="Aptos" w:hAnsi="Aptos" w:eastAsia="Aptos" w:cs="Aptos"/>
          <w:noProof w:val="0"/>
          <w:sz w:val="24"/>
          <w:szCs w:val="24"/>
          <w:lang w:val="cs-CZ"/>
        </w:rPr>
        <w:t xml:space="preserve"> </w:t>
      </w:r>
    </w:p>
    <w:p w:rsidR="537AC022" w:rsidP="6FDC9844" w:rsidRDefault="537AC022" w14:paraId="0ECF9D43" w14:textId="047BEDB9">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Žádné zbytečné omezování </w:t>
      </w:r>
    </w:p>
    <w:p w:rsidR="537AC022" w:rsidP="6FDC9844" w:rsidRDefault="537AC022" w14:paraId="529E5A8F" w14:textId="20C0E3A8">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Jak už víte, přehnané a nesmyslné omezování tělu nepomáhá, ale naopak škodí... V naší výzvě nic takového nečekejte. Při dlouhodobě udržitelné proměně je totiž klíčové, abyste měla pocit, že vše co děláte, skvěle zapadá do Vašeho dne i režimu. </w:t>
      </w:r>
    </w:p>
    <w:p w:rsidR="537AC022" w:rsidP="6FDC9844" w:rsidRDefault="537AC022" w14:paraId="68756648" w14:textId="1943006D">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32D71643" w14:textId="220F0BB7">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Exkluzivní bonusy, které získáte k výzvě</w:t>
      </w:r>
      <w:r w:rsidRPr="6FDC9844" w:rsidR="537AC022">
        <w:rPr>
          <w:rFonts w:ascii="Aptos" w:hAnsi="Aptos" w:eastAsia="Aptos" w:cs="Aptos"/>
          <w:noProof w:val="0"/>
          <w:sz w:val="24"/>
          <w:szCs w:val="24"/>
          <w:lang w:val="cs-CZ"/>
        </w:rPr>
        <w:t xml:space="preserve"> </w:t>
      </w:r>
    </w:p>
    <w:p w:rsidR="537AC022" w:rsidP="6FDC9844" w:rsidRDefault="537AC022" w14:paraId="0F5F8343" w14:textId="13CACD5F">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SPECIÁLNÍ DÁREK:</w:t>
      </w:r>
      <w:r w:rsidRPr="6FDC9844" w:rsidR="537AC022">
        <w:rPr>
          <w:rFonts w:ascii="Aptos" w:hAnsi="Aptos" w:eastAsia="Aptos" w:cs="Aptos"/>
          <w:noProof w:val="0"/>
          <w:sz w:val="24"/>
          <w:szCs w:val="24"/>
          <w:lang w:val="cs-CZ"/>
        </w:rPr>
        <w:t xml:space="preserve"> </w:t>
      </w:r>
    </w:p>
    <w:p w:rsidR="537AC022" w:rsidP="6FDC9844" w:rsidRDefault="537AC022" w14:paraId="2236C479" w14:textId="49C32108">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51DBCF25" w14:textId="65CB36EE">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Naše posilovací guma zcela ZDARMA </w:t>
      </w:r>
    </w:p>
    <w:p w:rsidR="537AC022" w:rsidP="6FDC9844" w:rsidRDefault="537AC022" w14:paraId="05312680" w14:textId="45DDACF7">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Naši posilovací gumu Vám moc rádi věnujeme zcela zdarma </w:t>
      </w:r>
      <w:r w:rsidRPr="6FDC9844" w:rsidR="537AC022">
        <w:rPr>
          <w:rFonts w:ascii="Aptos" w:hAnsi="Aptos" w:eastAsia="Aptos" w:cs="Aptos"/>
          <w:b w:val="1"/>
          <w:bCs w:val="1"/>
          <w:noProof w:val="0"/>
          <w:sz w:val="24"/>
          <w:szCs w:val="24"/>
          <w:lang w:val="cs-CZ"/>
        </w:rPr>
        <w:t>a zdarma Vám ji i pošleme přes Zásilkovnu.</w:t>
      </w:r>
      <w:r w:rsidRPr="6FDC9844" w:rsidR="537AC022">
        <w:rPr>
          <w:rFonts w:ascii="Aptos" w:hAnsi="Aptos" w:eastAsia="Aptos" w:cs="Aptos"/>
          <w:noProof w:val="0"/>
          <w:sz w:val="24"/>
          <w:szCs w:val="24"/>
          <w:lang w:val="cs-CZ"/>
        </w:rPr>
        <w:t xml:space="preserve"> Při vyplnění objednávky si můžete vybrat možnost doručení na výdejní místo nebo na adresu domů. </w:t>
      </w:r>
    </w:p>
    <w:p w:rsidR="537AC022" w:rsidP="6FDC9844" w:rsidRDefault="537AC022" w14:paraId="491B94C6" w14:textId="67B767D1">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Jsme přesvědčeni, že z naší unikátní metody cvičení a posilovací gumy budete nadšená!</w:t>
      </w:r>
      <w:r w:rsidRPr="6FDC9844" w:rsidR="537AC022">
        <w:rPr>
          <w:rFonts w:ascii="Aptos" w:hAnsi="Aptos" w:eastAsia="Aptos" w:cs="Aptos"/>
          <w:noProof w:val="0"/>
          <w:sz w:val="24"/>
          <w:szCs w:val="24"/>
          <w:lang w:val="cs-CZ"/>
        </w:rPr>
        <w:t xml:space="preserve"> </w:t>
      </w:r>
    </w:p>
    <w:p w:rsidR="537AC022" w:rsidP="6FDC9844" w:rsidRDefault="537AC022" w14:paraId="4106CF2E" w14:textId="6950E331">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CENA: 199 Kč / 8 EUR </w:t>
      </w:r>
      <w:r w:rsidRPr="6FDC9844" w:rsidR="537AC022">
        <w:rPr>
          <w:rFonts w:ascii="Aptos" w:hAnsi="Aptos" w:eastAsia="Aptos" w:cs="Aptos"/>
          <w:b w:val="1"/>
          <w:bCs w:val="1"/>
          <w:noProof w:val="0"/>
          <w:sz w:val="24"/>
          <w:szCs w:val="24"/>
          <w:lang w:val="cs-CZ"/>
        </w:rPr>
        <w:t>ZDARMA</w:t>
      </w:r>
      <w:r w:rsidRPr="6FDC9844" w:rsidR="537AC022">
        <w:rPr>
          <w:rFonts w:ascii="Aptos" w:hAnsi="Aptos" w:eastAsia="Aptos" w:cs="Aptos"/>
          <w:noProof w:val="0"/>
          <w:sz w:val="24"/>
          <w:szCs w:val="24"/>
          <w:lang w:val="cs-CZ"/>
        </w:rPr>
        <w:t xml:space="preserve"> </w:t>
      </w:r>
    </w:p>
    <w:p w:rsidR="537AC022" w:rsidP="6FDC9844" w:rsidRDefault="537AC022" w14:paraId="2C0EA33A" w14:textId="28D994B9">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BONUS 1:</w:t>
      </w:r>
      <w:r w:rsidRPr="6FDC9844" w:rsidR="537AC022">
        <w:rPr>
          <w:rFonts w:ascii="Aptos" w:hAnsi="Aptos" w:eastAsia="Aptos" w:cs="Aptos"/>
          <w:noProof w:val="0"/>
          <w:sz w:val="24"/>
          <w:szCs w:val="24"/>
          <w:lang w:val="cs-CZ"/>
        </w:rPr>
        <w:t xml:space="preserve"> </w:t>
      </w:r>
    </w:p>
    <w:p w:rsidR="537AC022" w:rsidP="6FDC9844" w:rsidRDefault="537AC022" w14:paraId="08C8DE63" w14:textId="3EB343E9">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Extra rychlé a jednoduché jídelníčky bez počítání kalorií  </w:t>
      </w:r>
    </w:p>
    <w:p w:rsidR="537AC022" w:rsidP="6FDC9844" w:rsidRDefault="537AC022" w14:paraId="68F3D328" w14:textId="1B42D04C">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Jedna z nejčastějších otázek při hubnutí zní: </w:t>
      </w:r>
      <w:r w:rsidRPr="6FDC9844" w:rsidR="537AC022">
        <w:rPr>
          <w:rFonts w:ascii="Aptos" w:hAnsi="Aptos" w:eastAsia="Aptos" w:cs="Aptos"/>
          <w:b w:val="1"/>
          <w:bCs w:val="1"/>
          <w:noProof w:val="0"/>
          <w:sz w:val="24"/>
          <w:szCs w:val="24"/>
          <w:lang w:val="cs-CZ"/>
        </w:rPr>
        <w:t>„A co mám vlastně jíst?“</w:t>
      </w:r>
      <w:r w:rsidRPr="6FDC9844" w:rsidR="537AC022">
        <w:rPr>
          <w:rFonts w:ascii="Aptos" w:hAnsi="Aptos" w:eastAsia="Aptos" w:cs="Aptos"/>
          <w:noProof w:val="0"/>
          <w:sz w:val="24"/>
          <w:szCs w:val="24"/>
          <w:lang w:val="cs-CZ"/>
        </w:rPr>
        <w:t xml:space="preserve"> </w:t>
      </w:r>
    </w:p>
    <w:p w:rsidR="537AC022" w:rsidP="6FDC9844" w:rsidRDefault="537AC022" w14:paraId="6EAE1AFF" w14:textId="14FCD1EA">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Právě proto jsou součástí transformační výzvy rychlé a snadné jídelníčky, které vám dají jistotu, </w:t>
      </w:r>
      <w:r w:rsidRPr="6FDC9844" w:rsidR="537AC022">
        <w:rPr>
          <w:rFonts w:ascii="Aptos" w:hAnsi="Aptos" w:eastAsia="Aptos" w:cs="Aptos"/>
          <w:b w:val="1"/>
          <w:bCs w:val="1"/>
          <w:noProof w:val="0"/>
          <w:sz w:val="24"/>
          <w:szCs w:val="24"/>
          <w:lang w:val="cs-CZ"/>
        </w:rPr>
        <w:t>že jíte tak, aby tělo spolupracovalo, ne aby se bránilo.</w:t>
      </w:r>
      <w:r w:rsidRPr="6FDC9844" w:rsidR="537AC022">
        <w:rPr>
          <w:rFonts w:ascii="Aptos" w:hAnsi="Aptos" w:eastAsia="Aptos" w:cs="Aptos"/>
          <w:noProof w:val="0"/>
          <w:sz w:val="24"/>
          <w:szCs w:val="24"/>
          <w:lang w:val="cs-CZ"/>
        </w:rPr>
        <w:t xml:space="preserve"> Bez počítání kalorií, bez vážení porcí a bez neustálého přemýšlení. </w:t>
      </w:r>
    </w:p>
    <w:p w:rsidR="537AC022" w:rsidP="6FDC9844" w:rsidRDefault="537AC022" w14:paraId="640CE8E2" w14:textId="4C823194">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 xml:space="preserve">Jídelníčky jsou sestavené tak, aby: </w:t>
      </w:r>
      <w:r w:rsidRPr="6FDC9844" w:rsidR="537AC022">
        <w:rPr>
          <w:rFonts w:ascii="Aptos" w:hAnsi="Aptos" w:eastAsia="Aptos" w:cs="Aptos"/>
          <w:noProof w:val="0"/>
          <w:sz w:val="24"/>
          <w:szCs w:val="24"/>
          <w:lang w:val="cs-CZ"/>
        </w:rPr>
        <w:t xml:space="preserve"> </w:t>
      </w:r>
    </w:p>
    <w:p w:rsidR="537AC022" w:rsidP="6FDC9844" w:rsidRDefault="537AC022" w14:paraId="39988BE6" w14:textId="4D3C7C9E">
      <w:pPr>
        <w:pStyle w:val="Odstavecseseznamem"/>
        <w:numPr>
          <w:ilvl w:val="0"/>
          <w:numId w:val="111"/>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Respektovaly metabolismus </w:t>
      </w:r>
    </w:p>
    <w:p w:rsidR="537AC022" w:rsidP="6FDC9844" w:rsidRDefault="537AC022" w14:paraId="7ECC0D1D" w14:textId="2914D817">
      <w:pPr>
        <w:pStyle w:val="Odstavecseseznamem"/>
        <w:numPr>
          <w:ilvl w:val="0"/>
          <w:numId w:val="112"/>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Stabilizovaly energii během dne </w:t>
      </w:r>
    </w:p>
    <w:p w:rsidR="537AC022" w:rsidP="6FDC9844" w:rsidRDefault="537AC022" w14:paraId="46E6CF56" w14:textId="3CA9AF4F">
      <w:pPr>
        <w:pStyle w:val="Odstavecseseznamem"/>
        <w:numPr>
          <w:ilvl w:val="0"/>
          <w:numId w:val="113"/>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Podporovaly hormonální rovnováhu </w:t>
      </w:r>
    </w:p>
    <w:p w:rsidR="537AC022" w:rsidP="6FDC9844" w:rsidRDefault="537AC022" w14:paraId="2525F887" w14:textId="064FE305">
      <w:pPr>
        <w:pStyle w:val="Odstavecseseznamem"/>
        <w:numPr>
          <w:ilvl w:val="0"/>
          <w:numId w:val="114"/>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A zapadly do běžného života </w:t>
      </w:r>
    </w:p>
    <w:p w:rsidR="537AC022" w:rsidP="6FDC9844" w:rsidRDefault="537AC022" w14:paraId="5606346E" w14:textId="2BD48D11">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Nejde o dietu ani o striktní plán.</w:t>
      </w:r>
      <w:r w:rsidRPr="6FDC9844" w:rsidR="537AC022">
        <w:rPr>
          <w:rFonts w:ascii="Aptos" w:hAnsi="Aptos" w:eastAsia="Aptos" w:cs="Aptos"/>
          <w:noProof w:val="0"/>
          <w:sz w:val="24"/>
          <w:szCs w:val="24"/>
          <w:lang w:val="cs-CZ"/>
        </w:rPr>
        <w:t xml:space="preserve"> Jde o jednoduchý rámec, kterého se můžete držet s klidem a jistotou, že děláte pro své tělo to nejlepší.  </w:t>
      </w:r>
    </w:p>
    <w:p w:rsidR="537AC022" w:rsidP="6FDC9844" w:rsidRDefault="537AC022" w14:paraId="18E1DE97" w14:textId="084F2152">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CENA: 1 990 Kč / 83 EURč </w:t>
      </w:r>
      <w:r w:rsidRPr="6FDC9844" w:rsidR="537AC022">
        <w:rPr>
          <w:rFonts w:ascii="Aptos" w:hAnsi="Aptos" w:eastAsia="Aptos" w:cs="Aptos"/>
          <w:b w:val="1"/>
          <w:bCs w:val="1"/>
          <w:noProof w:val="0"/>
          <w:sz w:val="24"/>
          <w:szCs w:val="24"/>
          <w:lang w:val="cs-CZ"/>
        </w:rPr>
        <w:t>ZDARMA</w:t>
      </w:r>
      <w:r w:rsidRPr="6FDC9844" w:rsidR="537AC022">
        <w:rPr>
          <w:rFonts w:ascii="Aptos" w:hAnsi="Aptos" w:eastAsia="Aptos" w:cs="Aptos"/>
          <w:noProof w:val="0"/>
          <w:sz w:val="24"/>
          <w:szCs w:val="24"/>
          <w:lang w:val="cs-CZ"/>
        </w:rPr>
        <w:t xml:space="preserve"> </w:t>
      </w:r>
    </w:p>
    <w:p w:rsidR="537AC022" w:rsidP="6FDC9844" w:rsidRDefault="537AC022" w14:paraId="2BF2A8EF" w14:textId="5B8245F0">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5C238361" w14:textId="1F403FC5">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0716E0B3" w14:textId="47E1290D">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BONUS 2:</w:t>
      </w:r>
      <w:r w:rsidRPr="6FDC9844" w:rsidR="537AC022">
        <w:rPr>
          <w:rFonts w:ascii="Aptos" w:hAnsi="Aptos" w:eastAsia="Aptos" w:cs="Aptos"/>
          <w:noProof w:val="0"/>
          <w:sz w:val="24"/>
          <w:szCs w:val="24"/>
          <w:lang w:val="cs-CZ"/>
        </w:rPr>
        <w:t xml:space="preserve"> </w:t>
      </w:r>
    </w:p>
    <w:p w:rsidR="537AC022" w:rsidP="6FDC9844" w:rsidRDefault="537AC022" w14:paraId="63283D00" w14:textId="340CDECF">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2A962F21" w14:textId="32FB78C8">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1F796F2B" w14:textId="7CCFF98E">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Metabolická karta: Seznam správných a špatných potravin  </w:t>
      </w:r>
    </w:p>
    <w:p w:rsidR="537AC022" w:rsidP="6FDC9844" w:rsidRDefault="537AC022" w14:paraId="35C798C6" w14:textId="2C553F1E">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Rychlost metabolismu je závislá na tom, co do těla dostáváme. Je obrovský rozdíl, pokud budete jíst potraviny, které metabolismus zpomalují nebo zrychlují. </w:t>
      </w:r>
    </w:p>
    <w:p w:rsidR="537AC022" w:rsidP="6FDC9844" w:rsidRDefault="537AC022" w14:paraId="00251D9B" w14:textId="5ED7D9BD">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Díky metabolické kartě získáte jasný seznam potravin,</w:t>
      </w:r>
      <w:r w:rsidRPr="6FDC9844" w:rsidR="537AC022">
        <w:rPr>
          <w:rFonts w:ascii="Aptos" w:hAnsi="Aptos" w:eastAsia="Aptos" w:cs="Aptos"/>
          <w:noProof w:val="0"/>
          <w:sz w:val="24"/>
          <w:szCs w:val="24"/>
          <w:lang w:val="cs-CZ"/>
        </w:rPr>
        <w:t xml:space="preserve"> které metabolismus zrychlují, a které naopak zpomalují. </w:t>
      </w:r>
    </w:p>
    <w:p w:rsidR="537AC022" w:rsidP="6FDC9844" w:rsidRDefault="537AC022" w14:paraId="75886B5D" w14:textId="23202271">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Už nikdy nebudete mít zmatek v tom, jestli Vám konkrétní potravina škodí nebo ne. </w:t>
      </w:r>
      <w:r w:rsidRPr="6FDC9844" w:rsidR="537AC022">
        <w:rPr>
          <w:rFonts w:ascii="Aptos" w:hAnsi="Aptos" w:eastAsia="Aptos" w:cs="Aptos"/>
          <w:b w:val="1"/>
          <w:bCs w:val="1"/>
          <w:noProof w:val="0"/>
          <w:sz w:val="24"/>
          <w:szCs w:val="24"/>
          <w:lang w:val="cs-CZ"/>
        </w:rPr>
        <w:t>Budete tak moci ze svého jídelníčku vyřadit to, co Vám nepřináší žádný užitek.</w:t>
      </w:r>
      <w:r w:rsidRPr="6FDC9844" w:rsidR="537AC022">
        <w:rPr>
          <w:rFonts w:ascii="Aptos" w:hAnsi="Aptos" w:eastAsia="Aptos" w:cs="Aptos"/>
          <w:noProof w:val="0"/>
          <w:sz w:val="24"/>
          <w:szCs w:val="24"/>
          <w:lang w:val="cs-CZ"/>
        </w:rPr>
        <w:t xml:space="preserve"> </w:t>
      </w:r>
    </w:p>
    <w:p w:rsidR="537AC022" w:rsidP="6FDC9844" w:rsidRDefault="537AC022" w14:paraId="02A64EE7" w14:textId="32AEF820">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CENA: 990 Kč / 41 EUR </w:t>
      </w:r>
      <w:r w:rsidRPr="6FDC9844" w:rsidR="537AC022">
        <w:rPr>
          <w:rFonts w:ascii="Aptos" w:hAnsi="Aptos" w:eastAsia="Aptos" w:cs="Aptos"/>
          <w:b w:val="1"/>
          <w:bCs w:val="1"/>
          <w:noProof w:val="0"/>
          <w:sz w:val="24"/>
          <w:szCs w:val="24"/>
          <w:lang w:val="cs-CZ"/>
        </w:rPr>
        <w:t>ZDARMA</w:t>
      </w:r>
      <w:r w:rsidRPr="6FDC9844" w:rsidR="537AC022">
        <w:rPr>
          <w:rFonts w:ascii="Aptos" w:hAnsi="Aptos" w:eastAsia="Aptos" w:cs="Aptos"/>
          <w:noProof w:val="0"/>
          <w:sz w:val="24"/>
          <w:szCs w:val="24"/>
          <w:lang w:val="cs-CZ"/>
        </w:rPr>
        <w:t xml:space="preserve"> </w:t>
      </w:r>
    </w:p>
    <w:p w:rsidR="537AC022" w:rsidP="6FDC9844" w:rsidRDefault="537AC022" w14:paraId="2D71E489" w14:textId="12B23C00">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BONUS 3:</w:t>
      </w:r>
      <w:r w:rsidRPr="6FDC9844" w:rsidR="537AC022">
        <w:rPr>
          <w:rFonts w:ascii="Aptos" w:hAnsi="Aptos" w:eastAsia="Aptos" w:cs="Aptos"/>
          <w:noProof w:val="0"/>
          <w:sz w:val="24"/>
          <w:szCs w:val="24"/>
          <w:lang w:val="cs-CZ"/>
        </w:rPr>
        <w:t xml:space="preserve"> </w:t>
      </w:r>
    </w:p>
    <w:p w:rsidR="537AC022" w:rsidP="6FDC9844" w:rsidRDefault="537AC022" w14:paraId="724A56D7" w14:textId="2C440E9E">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Meditační tréninky pro zklidnění těla a usměrnění hormonů </w:t>
      </w:r>
    </w:p>
    <w:p w:rsidR="537AC022" w:rsidP="6FDC9844" w:rsidRDefault="537AC022" w14:paraId="5BC91EE0" w14:textId="11065612">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Většina žen se snaží změnit tělo tlakem. Jenže tělo se nemění, když je ve stresu. </w:t>
      </w:r>
    </w:p>
    <w:p w:rsidR="537AC022" w:rsidP="6FDC9844" w:rsidRDefault="537AC022" w14:paraId="7BECB832" w14:textId="69B24243">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Proto jsou součástí transformační výzvy meditační tréninky – krátké, cílené audio vedení,</w:t>
      </w:r>
      <w:r w:rsidRPr="6FDC9844" w:rsidR="537AC022">
        <w:rPr>
          <w:rFonts w:ascii="Aptos" w:hAnsi="Aptos" w:eastAsia="Aptos" w:cs="Aptos"/>
          <w:noProof w:val="0"/>
          <w:sz w:val="24"/>
          <w:szCs w:val="24"/>
          <w:lang w:val="cs-CZ"/>
        </w:rPr>
        <w:t xml:space="preserve"> které pomáhá tělu přepnout ze stresového režimu do režimu spolupráce. </w:t>
      </w:r>
    </w:p>
    <w:p w:rsidR="537AC022" w:rsidP="6FDC9844" w:rsidRDefault="537AC022" w14:paraId="52B0EA2E" w14:textId="5D16F7F5">
      <w:pPr>
        <w:spacing w:before="0" w:beforeAutospacing="off" w:after="160" w:afterAutospacing="off" w:line="276" w:lineRule="auto"/>
        <w:jc w:val="left"/>
      </w:pPr>
      <w:r w:rsidRPr="6FDC9844" w:rsidR="537AC022">
        <w:rPr>
          <w:rFonts w:ascii="Aptos" w:hAnsi="Aptos" w:eastAsia="Aptos" w:cs="Aptos"/>
          <w:noProof w:val="0"/>
          <w:sz w:val="24"/>
          <w:szCs w:val="24"/>
          <w:lang w:val="cs-CZ"/>
        </w:rPr>
        <w:t>Nejde o klasické meditace „na hodinu v tichu“, na které dnes nikdo nemá čas.</w:t>
      </w:r>
      <w:r w:rsidRPr="6FDC9844" w:rsidR="537AC022">
        <w:rPr>
          <w:rFonts w:ascii="Aptos" w:hAnsi="Aptos" w:eastAsia="Aptos" w:cs="Aptos"/>
          <w:b w:val="1"/>
          <w:bCs w:val="1"/>
          <w:noProof w:val="0"/>
          <w:sz w:val="24"/>
          <w:szCs w:val="24"/>
          <w:lang w:val="cs-CZ"/>
        </w:rPr>
        <w:t xml:space="preserve"> Jde o několik minut, během kterých tělo dostane jasný signál klidu</w:t>
      </w:r>
      <w:r w:rsidRPr="6FDC9844" w:rsidR="537AC022">
        <w:rPr>
          <w:rFonts w:ascii="Aptos" w:hAnsi="Aptos" w:eastAsia="Aptos" w:cs="Aptos"/>
          <w:noProof w:val="0"/>
          <w:sz w:val="24"/>
          <w:szCs w:val="24"/>
          <w:lang w:val="cs-CZ"/>
        </w:rPr>
        <w:t xml:space="preserve">. Díky tomu klesá vnitřní napětí, zlepšuje se regenerace, spánek i hormonální rovnováha . Tělo se přestává bránit změně a Vy hubnete! </w:t>
      </w:r>
    </w:p>
    <w:p w:rsidR="537AC022" w:rsidP="6FDC9844" w:rsidRDefault="537AC022" w14:paraId="41D6FC21" w14:textId="474171F4">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CENA: 990 Kč / 41 EUR </w:t>
      </w:r>
      <w:r w:rsidRPr="6FDC9844" w:rsidR="537AC022">
        <w:rPr>
          <w:rFonts w:ascii="Aptos" w:hAnsi="Aptos" w:eastAsia="Aptos" w:cs="Aptos"/>
          <w:b w:val="1"/>
          <w:bCs w:val="1"/>
          <w:noProof w:val="0"/>
          <w:sz w:val="24"/>
          <w:szCs w:val="24"/>
          <w:lang w:val="cs-CZ"/>
        </w:rPr>
        <w:t>ZDARMA</w:t>
      </w:r>
      <w:r w:rsidRPr="6FDC9844" w:rsidR="537AC022">
        <w:rPr>
          <w:rFonts w:ascii="Aptos" w:hAnsi="Aptos" w:eastAsia="Aptos" w:cs="Aptos"/>
          <w:noProof w:val="0"/>
          <w:sz w:val="24"/>
          <w:szCs w:val="24"/>
          <w:lang w:val="cs-CZ"/>
        </w:rPr>
        <w:t xml:space="preserve"> </w:t>
      </w:r>
    </w:p>
    <w:p w:rsidR="537AC022" w:rsidP="6FDC9844" w:rsidRDefault="537AC022" w14:paraId="4C59E77F" w14:textId="067ADDB1">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6AFA5588" w14:textId="3B979E7B">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2C4520E5" w14:textId="5647686F">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4E07F7B7" w14:textId="1C582616">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29A9E327" w14:textId="7FE2A2BC">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69D93B34" w14:textId="380A7375">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FyzioVýzva pro krční páteř:</w:t>
      </w:r>
      <w:r w:rsidRPr="6FDC9844" w:rsidR="537AC022">
        <w:rPr>
          <w:rFonts w:ascii="Aptos" w:hAnsi="Aptos" w:eastAsia="Aptos" w:cs="Aptos"/>
          <w:noProof w:val="0"/>
          <w:sz w:val="24"/>
          <w:szCs w:val="24"/>
          <w:lang w:val="cs-CZ"/>
        </w:rPr>
        <w:t xml:space="preserve"> </w:t>
      </w:r>
    </w:p>
    <w:p w:rsidR="537AC022" w:rsidP="6FDC9844" w:rsidRDefault="537AC022" w14:paraId="1F0028E1" w14:textId="76B0DF2E">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FyzioVýzva pro krční páteř:</w:t>
      </w:r>
      <w:r w:rsidRPr="6FDC9844" w:rsidR="537AC022">
        <w:rPr>
          <w:rFonts w:ascii="Aptos" w:hAnsi="Aptos" w:eastAsia="Aptos" w:cs="Aptos"/>
          <w:noProof w:val="0"/>
          <w:sz w:val="24"/>
          <w:szCs w:val="24"/>
          <w:lang w:val="cs-CZ"/>
        </w:rPr>
        <w:t xml:space="preserve"> </w:t>
      </w:r>
    </w:p>
    <w:p w:rsidR="537AC022" w:rsidP="6FDC9844" w:rsidRDefault="537AC022" w14:paraId="4A25BBFE" w14:textId="243460BA">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REVOLUCE V PÉČI O KRČNÍ PÁTEŘ, RAMENA A ŠÍJI Z POHODLÍ DOMOVA </w:t>
      </w:r>
    </w:p>
    <w:p w:rsidR="537AC022" w:rsidP="6FDC9844" w:rsidRDefault="537AC022" w14:paraId="4C36E89B" w14:textId="0074A803">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5446C731" w14:textId="032AAA32">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A takhle jednoduché to je: </w:t>
      </w:r>
    </w:p>
    <w:p w:rsidR="537AC022" w:rsidP="6FDC9844" w:rsidRDefault="537AC022" w14:paraId="7BE7DA9A" w14:textId="252FAE05">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Uzavřená členská sekce na internetu</w:t>
      </w:r>
      <w:r w:rsidRPr="6FDC9844" w:rsidR="537AC022">
        <w:rPr>
          <w:rFonts w:ascii="Aptos" w:hAnsi="Aptos" w:eastAsia="Aptos" w:cs="Aptos"/>
          <w:noProof w:val="0"/>
          <w:sz w:val="24"/>
          <w:szCs w:val="24"/>
          <w:lang w:val="cs-CZ"/>
        </w:rPr>
        <w:t xml:space="preserve"> </w:t>
      </w:r>
    </w:p>
    <w:p w:rsidR="537AC022" w:rsidP="6FDC9844" w:rsidRDefault="537AC022" w14:paraId="3B4C8A2F" w14:textId="7FBC81DE">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Do této sekce získáte přístupové údaje a na pár kliknutí se vždy přihlásíte kdekoliv, kde budete připojeni k internetu. Každý den se pro Vás zveřejní nová lekce, podle které si zacvičíte. </w:t>
      </w:r>
      <w:r w:rsidRPr="6FDC9844" w:rsidR="537AC022">
        <w:rPr>
          <w:rFonts w:ascii="Aptos" w:hAnsi="Aptos" w:eastAsia="Aptos" w:cs="Aptos"/>
          <w:b w:val="1"/>
          <w:bCs w:val="1"/>
          <w:noProof w:val="0"/>
          <w:sz w:val="24"/>
          <w:szCs w:val="24"/>
          <w:lang w:val="cs-CZ"/>
        </w:rPr>
        <w:t>Jedná se tedy o jedinečnou příležitost, jak využívat naši unikátní metodu,</w:t>
      </w:r>
      <w:r w:rsidRPr="6FDC9844" w:rsidR="537AC022">
        <w:rPr>
          <w:rFonts w:ascii="Aptos" w:hAnsi="Aptos" w:eastAsia="Aptos" w:cs="Aptos"/>
          <w:noProof w:val="0"/>
          <w:sz w:val="24"/>
          <w:szCs w:val="24"/>
          <w:lang w:val="cs-CZ"/>
        </w:rPr>
        <w:t xml:space="preserve"> ať už žijete kdekoliv na světě. Vždy jsme Vám k dispozici. </w:t>
      </w:r>
    </w:p>
    <w:p w:rsidR="537AC022" w:rsidP="6FDC9844" w:rsidRDefault="537AC022" w14:paraId="07310F83" w14:textId="5D4919BC">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Během 90 dnů Vás provedeme naší unikátní metodou cvičení </w:t>
      </w:r>
    </w:p>
    <w:p w:rsidR="537AC022" w:rsidP="6FDC9844" w:rsidRDefault="537AC022" w14:paraId="142FCEF7" w14:textId="7E327AD3">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Od prvního dne bude naším cílem, aby Váš mozek v oblasti krční páteře, ramen a mezi lopatkami začal používat správné svalové souhry a díky tomu došlo </w:t>
      </w:r>
      <w:r w:rsidRPr="6FDC9844" w:rsidR="537AC022">
        <w:rPr>
          <w:rFonts w:ascii="Aptos" w:hAnsi="Aptos" w:eastAsia="Aptos" w:cs="Aptos"/>
          <w:b w:val="1"/>
          <w:bCs w:val="1"/>
          <w:noProof w:val="0"/>
          <w:sz w:val="24"/>
          <w:szCs w:val="24"/>
          <w:lang w:val="cs-CZ"/>
        </w:rPr>
        <w:t>k potřebnému uvolnění svalů a zklidnění nervových drah.</w:t>
      </w:r>
      <w:r w:rsidRPr="6FDC9844" w:rsidR="537AC022">
        <w:rPr>
          <w:rFonts w:ascii="Aptos" w:hAnsi="Aptos" w:eastAsia="Aptos" w:cs="Aptos"/>
          <w:noProof w:val="0"/>
          <w:sz w:val="24"/>
          <w:szCs w:val="24"/>
          <w:lang w:val="cs-CZ"/>
        </w:rPr>
        <w:t xml:space="preserve"> </w:t>
      </w:r>
    </w:p>
    <w:p w:rsidR="537AC022" w:rsidP="6FDC9844" w:rsidRDefault="537AC022" w14:paraId="5A0E4E0A" w14:textId="4A6D3B1D">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Jednotlivé lekce na sebe navazují s jasným záměrem a doslova </w:t>
      </w:r>
      <w:r w:rsidRPr="6FDC9844" w:rsidR="537AC022">
        <w:rPr>
          <w:rFonts w:ascii="Aptos" w:hAnsi="Aptos" w:eastAsia="Aptos" w:cs="Aptos"/>
          <w:b w:val="1"/>
          <w:bCs w:val="1"/>
          <w:noProof w:val="0"/>
          <w:sz w:val="24"/>
          <w:szCs w:val="24"/>
          <w:lang w:val="cs-CZ"/>
        </w:rPr>
        <w:t>budete procházet po "vyšlapané cestičce"</w:t>
      </w:r>
      <w:r w:rsidRPr="6FDC9844" w:rsidR="537AC022">
        <w:rPr>
          <w:rFonts w:ascii="Aptos" w:hAnsi="Aptos" w:eastAsia="Aptos" w:cs="Aptos"/>
          <w:noProof w:val="0"/>
          <w:sz w:val="24"/>
          <w:szCs w:val="24"/>
          <w:lang w:val="cs-CZ"/>
        </w:rPr>
        <w:t xml:space="preserve"> ostatními klienty před Vámi. </w:t>
      </w:r>
    </w:p>
    <w:p w:rsidR="537AC022" w:rsidP="6FDC9844" w:rsidRDefault="537AC022" w14:paraId="0681EAA4" w14:textId="0F7FB34F">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Naprosto zásadní totiž je, že za posledních 15 let v našem  fyzio studiu prošlo tímto postupem přes tisíc klientů s úžasnými výsledky. </w:t>
      </w:r>
      <w:r w:rsidRPr="6FDC9844" w:rsidR="537AC022">
        <w:rPr>
          <w:rFonts w:ascii="Aptos" w:hAnsi="Aptos" w:eastAsia="Aptos" w:cs="Aptos"/>
          <w:b w:val="1"/>
          <w:bCs w:val="1"/>
          <w:noProof w:val="0"/>
          <w:sz w:val="24"/>
          <w:szCs w:val="24"/>
          <w:lang w:val="cs-CZ"/>
        </w:rPr>
        <w:t>Proto naprosto přesně víme,</w:t>
      </w:r>
      <w:r w:rsidRPr="6FDC9844" w:rsidR="537AC022">
        <w:rPr>
          <w:rFonts w:ascii="Aptos" w:hAnsi="Aptos" w:eastAsia="Aptos" w:cs="Aptos"/>
          <w:noProof w:val="0"/>
          <w:sz w:val="24"/>
          <w:szCs w:val="24"/>
          <w:lang w:val="cs-CZ"/>
        </w:rPr>
        <w:t xml:space="preserve"> co v příštích týdnech a měsících potřebujete udělat. </w:t>
      </w:r>
    </w:p>
    <w:p w:rsidR="537AC022" w:rsidP="6FDC9844" w:rsidRDefault="537AC022" w14:paraId="07EAF05D" w14:textId="2230E9EA">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35925295" w14:textId="0020B6DB">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Exkluzivní bonusy, které získáte k výzvě</w:t>
      </w:r>
      <w:r w:rsidRPr="6FDC9844" w:rsidR="537AC022">
        <w:rPr>
          <w:rFonts w:ascii="Aptos" w:hAnsi="Aptos" w:eastAsia="Aptos" w:cs="Aptos"/>
          <w:noProof w:val="0"/>
          <w:sz w:val="24"/>
          <w:szCs w:val="24"/>
          <w:lang w:val="cs-CZ"/>
        </w:rPr>
        <w:t xml:space="preserve"> </w:t>
      </w:r>
    </w:p>
    <w:p w:rsidR="537AC022" w:rsidP="6FDC9844" w:rsidRDefault="537AC022" w14:paraId="0E19B2C5" w14:textId="1C5ABA41">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BONUS 1:</w:t>
      </w:r>
      <w:r w:rsidRPr="6FDC9844" w:rsidR="537AC022">
        <w:rPr>
          <w:rFonts w:ascii="Aptos" w:hAnsi="Aptos" w:eastAsia="Aptos" w:cs="Aptos"/>
          <w:noProof w:val="0"/>
          <w:sz w:val="24"/>
          <w:szCs w:val="24"/>
          <w:lang w:val="cs-CZ"/>
        </w:rPr>
        <w:t xml:space="preserve"> </w:t>
      </w:r>
    </w:p>
    <w:p w:rsidR="537AC022" w:rsidP="6FDC9844" w:rsidRDefault="537AC022" w14:paraId="1EBEFCA0" w14:textId="00BB6422">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Cviky ke stolu: Zdravá krční páteř při dlouhém sezení </w:t>
      </w:r>
    </w:p>
    <w:p w:rsidR="537AC022" w:rsidP="6FDC9844" w:rsidRDefault="537AC022" w14:paraId="3F361A9F" w14:textId="2B414B1D">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Máte sedavé zaměstnání? Díky tomuto bonusu můžete zapomenout na ztuhlou krční páteř a ramena z počítače, bolavá záda či večerní migrény po náročné práci. </w:t>
      </w:r>
    </w:p>
    <w:p w:rsidR="537AC022" w:rsidP="6FDC9844" w:rsidRDefault="537AC022" w14:paraId="54D8F0F2" w14:textId="1A37D3B2">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Získáte sadu jednoduchých speciálních cviků ke stolu, které během pár minut:</w:t>
      </w:r>
      <w:r w:rsidRPr="6FDC9844" w:rsidR="537AC022">
        <w:rPr>
          <w:rFonts w:ascii="Aptos" w:hAnsi="Aptos" w:eastAsia="Aptos" w:cs="Aptos"/>
          <w:noProof w:val="0"/>
          <w:sz w:val="24"/>
          <w:szCs w:val="24"/>
          <w:lang w:val="cs-CZ"/>
        </w:rPr>
        <w:t xml:space="preserve"> </w:t>
      </w:r>
    </w:p>
    <w:p w:rsidR="537AC022" w:rsidP="6FDC9844" w:rsidRDefault="537AC022" w14:paraId="6200819D" w14:textId="0206413B">
      <w:pPr>
        <w:pStyle w:val="Odstavecseseznamem"/>
        <w:numPr>
          <w:ilvl w:val="0"/>
          <w:numId w:val="115"/>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Skvěle připraví Vaše tělo na dlouhé sezení. </w:t>
      </w:r>
    </w:p>
    <w:p w:rsidR="537AC022" w:rsidP="6FDC9844" w:rsidRDefault="537AC022" w14:paraId="2CC10BD9" w14:textId="1A58FDF6">
      <w:pPr>
        <w:pStyle w:val="Odstavecseseznamem"/>
        <w:numPr>
          <w:ilvl w:val="0"/>
          <w:numId w:val="116"/>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Vykompenzují vznikající přetížení. </w:t>
      </w:r>
    </w:p>
    <w:p w:rsidR="537AC022" w:rsidP="6FDC9844" w:rsidRDefault="537AC022" w14:paraId="69E4B1E5" w14:textId="178FFC15">
      <w:pPr>
        <w:pStyle w:val="Odstavecseseznamem"/>
        <w:numPr>
          <w:ilvl w:val="0"/>
          <w:numId w:val="117"/>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Udrží krční páteř a ramena pohyblivé a uvolněné. </w:t>
      </w:r>
    </w:p>
    <w:p w:rsidR="537AC022" w:rsidP="6FDC9844" w:rsidRDefault="537AC022" w14:paraId="2802C415" w14:textId="2CAB5391">
      <w:pPr>
        <w:pStyle w:val="Odstavecseseznamem"/>
        <w:numPr>
          <w:ilvl w:val="0"/>
          <w:numId w:val="118"/>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Podpoří správné svalové souhry a sníží napětí. </w:t>
      </w:r>
    </w:p>
    <w:p w:rsidR="537AC022" w:rsidP="6FDC9844" w:rsidRDefault="537AC022" w14:paraId="6FFD03AF" w14:textId="28D10A85">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Výsledkem je, že po práci budete mít mnohem více energie a Vaše tělo ve zbytku dne zvládne fungovat bez nepříjemné bolesti a zatuhnutí. </w:t>
      </w:r>
    </w:p>
    <w:p w:rsidR="537AC022" w:rsidP="6FDC9844" w:rsidRDefault="537AC022" w14:paraId="1CF16F21" w14:textId="52380C95">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Naprosto nezbytný bonus, </w:t>
      </w:r>
      <w:r w:rsidRPr="6FDC9844" w:rsidR="537AC022">
        <w:rPr>
          <w:rFonts w:ascii="Aptos" w:hAnsi="Aptos" w:eastAsia="Aptos" w:cs="Aptos"/>
          <w:b w:val="1"/>
          <w:bCs w:val="1"/>
          <w:noProof w:val="0"/>
          <w:sz w:val="24"/>
          <w:szCs w:val="24"/>
          <w:lang w:val="cs-CZ"/>
        </w:rPr>
        <w:t xml:space="preserve">pokud chcete, aby Vás Vaše práce nepřipravila o aktivní a bezbolestný život! </w:t>
      </w:r>
      <w:r w:rsidRPr="6FDC9844" w:rsidR="537AC022">
        <w:rPr>
          <w:rFonts w:ascii="Aptos" w:hAnsi="Aptos" w:eastAsia="Aptos" w:cs="Aptos"/>
          <w:noProof w:val="0"/>
          <w:sz w:val="24"/>
          <w:szCs w:val="24"/>
          <w:lang w:val="cs-CZ"/>
        </w:rPr>
        <w:t xml:space="preserve"> </w:t>
      </w:r>
      <w:r>
        <w:br/>
      </w:r>
      <w:r w:rsidRPr="6FDC9844" w:rsidR="537AC022">
        <w:rPr>
          <w:rFonts w:ascii="Aptos" w:hAnsi="Aptos" w:eastAsia="Aptos" w:cs="Aptos"/>
          <w:noProof w:val="0"/>
          <w:sz w:val="24"/>
          <w:szCs w:val="24"/>
          <w:lang w:val="cs-CZ"/>
        </w:rPr>
        <w:t xml:space="preserve">   </w:t>
      </w:r>
    </w:p>
    <w:p w:rsidR="537AC022" w:rsidP="6FDC9844" w:rsidRDefault="537AC022" w14:paraId="7A256117" w14:textId="22C4F76C">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CENA: 1 490 Kč / 62 EURč </w:t>
      </w:r>
      <w:r w:rsidRPr="6FDC9844" w:rsidR="537AC022">
        <w:rPr>
          <w:rFonts w:ascii="Aptos" w:hAnsi="Aptos" w:eastAsia="Aptos" w:cs="Aptos"/>
          <w:b w:val="1"/>
          <w:bCs w:val="1"/>
          <w:noProof w:val="0"/>
          <w:sz w:val="24"/>
          <w:szCs w:val="24"/>
          <w:lang w:val="cs-CZ"/>
        </w:rPr>
        <w:t>ZDARMA</w:t>
      </w:r>
      <w:r w:rsidRPr="6FDC9844" w:rsidR="537AC022">
        <w:rPr>
          <w:rFonts w:ascii="Aptos" w:hAnsi="Aptos" w:eastAsia="Aptos" w:cs="Aptos"/>
          <w:noProof w:val="0"/>
          <w:sz w:val="24"/>
          <w:szCs w:val="24"/>
          <w:lang w:val="cs-CZ"/>
        </w:rPr>
        <w:t xml:space="preserve"> </w:t>
      </w:r>
    </w:p>
    <w:p w:rsidR="537AC022" w:rsidP="6FDC9844" w:rsidRDefault="537AC022" w14:paraId="31916942" w14:textId="1B521DA8">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259D1C47" w14:textId="536A86BB">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BONUS 2:</w:t>
      </w:r>
      <w:r w:rsidRPr="6FDC9844" w:rsidR="537AC022">
        <w:rPr>
          <w:rFonts w:ascii="Aptos" w:hAnsi="Aptos" w:eastAsia="Aptos" w:cs="Aptos"/>
          <w:noProof w:val="0"/>
          <w:sz w:val="24"/>
          <w:szCs w:val="24"/>
          <w:lang w:val="cs-CZ"/>
        </w:rPr>
        <w:t xml:space="preserve"> </w:t>
      </w:r>
    </w:p>
    <w:p w:rsidR="537AC022" w:rsidP="6FDC9844" w:rsidRDefault="537AC022" w14:paraId="755F6618" w14:textId="4E0422F4">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3DB92400" w14:textId="41FDFA4A">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Sestavy do postele: Večerní a ranní uvolnění </w:t>
      </w:r>
    </w:p>
    <w:p w:rsidR="537AC022" w:rsidP="6FDC9844" w:rsidRDefault="537AC022" w14:paraId="6EA2E7E0" w14:textId="0C148A17">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Hůře se Vám večer usíná? V noci se kvůli bolestem a zatuhnutí převalujete a budíte? Ráno se probouzíte rozlámaní a unavení? Díky tomuto bonusu bude vše úplně jinak! </w:t>
      </w:r>
    </w:p>
    <w:p w:rsidR="537AC022" w:rsidP="6FDC9844" w:rsidRDefault="537AC022" w14:paraId="6B540268" w14:textId="36D7BEC7">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 xml:space="preserve">Získáte skvělou večerní a ranní sestavu, díky kterým při pravidelném cvičení docílíte: </w:t>
      </w:r>
      <w:r w:rsidRPr="6FDC9844" w:rsidR="537AC022">
        <w:rPr>
          <w:rFonts w:ascii="Aptos" w:hAnsi="Aptos" w:eastAsia="Aptos" w:cs="Aptos"/>
          <w:noProof w:val="0"/>
          <w:sz w:val="24"/>
          <w:szCs w:val="24"/>
          <w:lang w:val="cs-CZ"/>
        </w:rPr>
        <w:t xml:space="preserve"> </w:t>
      </w:r>
    </w:p>
    <w:p w:rsidR="537AC022" w:rsidP="6FDC9844" w:rsidRDefault="537AC022" w14:paraId="64AEACF6" w14:textId="14EF3A04">
      <w:pPr>
        <w:pStyle w:val="Odstavecseseznamem"/>
        <w:numPr>
          <w:ilvl w:val="0"/>
          <w:numId w:val="119"/>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Zklidníte nervové dráhy v oblasti krční páteře a šíje a díky tomu mnohem lépe usnete. </w:t>
      </w:r>
    </w:p>
    <w:p w:rsidR="537AC022" w:rsidP="6FDC9844" w:rsidRDefault="537AC022" w14:paraId="1424D116" w14:textId="11F01627">
      <w:pPr>
        <w:pStyle w:val="Odstavecseseznamem"/>
        <w:numPr>
          <w:ilvl w:val="0"/>
          <w:numId w:val="120"/>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Snížíte svalové napětí v oblasti krku, ramen a paží a díky tomu výrazně zlepšíte kvalitu spánku. </w:t>
      </w:r>
    </w:p>
    <w:p w:rsidR="537AC022" w:rsidP="6FDC9844" w:rsidRDefault="537AC022" w14:paraId="0E0B54BC" w14:textId="598D32C4">
      <w:pPr>
        <w:pStyle w:val="Odstavecseseznamem"/>
        <w:numPr>
          <w:ilvl w:val="0"/>
          <w:numId w:val="121"/>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Ráno opět snížíte nahromaděné svalové napětí během spánku a připravíte své tělo na aktivní den. </w:t>
      </w:r>
    </w:p>
    <w:p w:rsidR="537AC022" w:rsidP="6FDC9844" w:rsidRDefault="537AC022" w14:paraId="60EFF8D7" w14:textId="16FAC437">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Je to jednoduché. Čím více zklidněné nervové dráhy a uvolněné svaly během spánku budete mít, tím kvalitnější spánek bude. A skvělé je, že stačí jen pár minut. </w:t>
      </w:r>
    </w:p>
    <w:p w:rsidR="537AC022" w:rsidP="6FDC9844" w:rsidRDefault="537AC022" w14:paraId="7D87914C" w14:textId="67C21ADA">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Postupně si spánek začnete užívat tak, jako dřív!</w:t>
      </w:r>
      <w:r w:rsidRPr="6FDC9844" w:rsidR="537AC022">
        <w:rPr>
          <w:rFonts w:ascii="Aptos" w:hAnsi="Aptos" w:eastAsia="Aptos" w:cs="Aptos"/>
          <w:noProof w:val="0"/>
          <w:sz w:val="24"/>
          <w:szCs w:val="24"/>
          <w:lang w:val="cs-CZ"/>
        </w:rPr>
        <w:t xml:space="preserve"> </w:t>
      </w:r>
    </w:p>
    <w:p w:rsidR="537AC022" w:rsidP="6FDC9844" w:rsidRDefault="537AC022" w14:paraId="395C860F" w14:textId="73AA23C6">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CENA: 990 Kč / 41 EUR </w:t>
      </w:r>
      <w:r w:rsidRPr="6FDC9844" w:rsidR="537AC022">
        <w:rPr>
          <w:rFonts w:ascii="Aptos" w:hAnsi="Aptos" w:eastAsia="Aptos" w:cs="Aptos"/>
          <w:b w:val="1"/>
          <w:bCs w:val="1"/>
          <w:noProof w:val="0"/>
          <w:sz w:val="24"/>
          <w:szCs w:val="24"/>
          <w:lang w:val="cs-CZ"/>
        </w:rPr>
        <w:t>ZDARMA</w:t>
      </w:r>
      <w:r w:rsidRPr="6FDC9844" w:rsidR="537AC022">
        <w:rPr>
          <w:rFonts w:ascii="Aptos" w:hAnsi="Aptos" w:eastAsia="Aptos" w:cs="Aptos"/>
          <w:noProof w:val="0"/>
          <w:sz w:val="24"/>
          <w:szCs w:val="24"/>
          <w:lang w:val="cs-CZ"/>
        </w:rPr>
        <w:t xml:space="preserve"> </w:t>
      </w:r>
    </w:p>
    <w:p w:rsidR="537AC022" w:rsidP="6FDC9844" w:rsidRDefault="537AC022" w14:paraId="1A2DDF4A" w14:textId="0E7CECD0">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BONUS 3:</w:t>
      </w:r>
      <w:r w:rsidRPr="6FDC9844" w:rsidR="537AC022">
        <w:rPr>
          <w:rFonts w:ascii="Aptos" w:hAnsi="Aptos" w:eastAsia="Aptos" w:cs="Aptos"/>
          <w:noProof w:val="0"/>
          <w:sz w:val="24"/>
          <w:szCs w:val="24"/>
          <w:lang w:val="cs-CZ"/>
        </w:rPr>
        <w:t xml:space="preserve"> </w:t>
      </w:r>
    </w:p>
    <w:p w:rsidR="537AC022" w:rsidP="6FDC9844" w:rsidRDefault="537AC022" w14:paraId="3B287696" w14:textId="2D335353">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Cviky do auta: Dlouhé cesty bez bolestí a zatuhnutí </w:t>
      </w:r>
    </w:p>
    <w:p w:rsidR="537AC022" w:rsidP="6FDC9844" w:rsidRDefault="537AC022" w14:paraId="0BFB4B1A" w14:textId="7B72D7AC">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Často jezdíte autem dlouhé trasy a po řízení jste bolaví a rozlámaní se zatuhlou krční páteří či migrénou? Díky tomuto bonusu máte možnost si cesty autem zpříjemnit. </w:t>
      </w:r>
    </w:p>
    <w:p w:rsidR="537AC022" w:rsidP="6FDC9844" w:rsidRDefault="537AC022" w14:paraId="1FC82A14" w14:textId="49F13450">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 xml:space="preserve">Získáte speciální cviky a pozice do auta, díky kterým docílíte: </w:t>
      </w:r>
      <w:r w:rsidRPr="6FDC9844" w:rsidR="537AC022">
        <w:rPr>
          <w:rFonts w:ascii="Aptos" w:hAnsi="Aptos" w:eastAsia="Aptos" w:cs="Aptos"/>
          <w:noProof w:val="0"/>
          <w:sz w:val="24"/>
          <w:szCs w:val="24"/>
          <w:lang w:val="cs-CZ"/>
        </w:rPr>
        <w:t xml:space="preserve"> </w:t>
      </w:r>
    </w:p>
    <w:p w:rsidR="537AC022" w:rsidP="6FDC9844" w:rsidRDefault="537AC022" w14:paraId="6C05A3D3" w14:textId="73FC2783">
      <w:pPr>
        <w:pStyle w:val="Odstavecseseznamem"/>
        <w:numPr>
          <w:ilvl w:val="0"/>
          <w:numId w:val="122"/>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Naučíte se v autě srovnat tak, abyste nepřetěžovali páteř, ramena či šíji. </w:t>
      </w:r>
    </w:p>
    <w:p w:rsidR="537AC022" w:rsidP="6FDC9844" w:rsidRDefault="537AC022" w14:paraId="7A6B2780" w14:textId="6F62B094">
      <w:pPr>
        <w:pStyle w:val="Odstavecseseznamem"/>
        <w:numPr>
          <w:ilvl w:val="0"/>
          <w:numId w:val="123"/>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Zjistíte, jak bezpečně a přirozeně stimulovat správné svalové souhry v autě. </w:t>
      </w:r>
    </w:p>
    <w:p w:rsidR="537AC022" w:rsidP="6FDC9844" w:rsidRDefault="537AC022" w14:paraId="0DDC1540" w14:textId="06C87FB9">
      <w:pPr>
        <w:pStyle w:val="Odstavecseseznamem"/>
        <w:numPr>
          <w:ilvl w:val="0"/>
          <w:numId w:val="124"/>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Naučíte se skvělé uvolňovací cviky pro dlouhé cesty autem. </w:t>
      </w:r>
    </w:p>
    <w:p w:rsidR="537AC022" w:rsidP="6FDC9844" w:rsidRDefault="537AC022" w14:paraId="115D552C" w14:textId="3F682F79">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Cílem je, aby i při jízdě autem zůstala krční páteř, ramena a šíje uvolněné a nedocházelo tak přetížení svalů, podráždění nervů a následným potížím. </w:t>
      </w:r>
    </w:p>
    <w:p w:rsidR="537AC022" w:rsidP="6FDC9844" w:rsidRDefault="537AC022" w14:paraId="340B3AD6" w14:textId="6B88A3EC">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Naprosto nezbytný bonus, pokud nechcete kvůli dlouhým cestám v autě přijít o aktivní a bezbolestný život.</w:t>
      </w:r>
      <w:r w:rsidRPr="6FDC9844" w:rsidR="537AC022">
        <w:rPr>
          <w:rFonts w:ascii="Aptos" w:hAnsi="Aptos" w:eastAsia="Aptos" w:cs="Aptos"/>
          <w:noProof w:val="0"/>
          <w:sz w:val="24"/>
          <w:szCs w:val="24"/>
          <w:lang w:val="cs-CZ"/>
        </w:rPr>
        <w:t xml:space="preserve"> </w:t>
      </w:r>
    </w:p>
    <w:p w:rsidR="537AC022" w:rsidP="6FDC9844" w:rsidRDefault="537AC022" w14:paraId="163D38B0" w14:textId="64089037">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CENA: 1 190 Kč / 50 EUR </w:t>
      </w:r>
      <w:r w:rsidRPr="6FDC9844" w:rsidR="537AC022">
        <w:rPr>
          <w:rFonts w:ascii="Aptos" w:hAnsi="Aptos" w:eastAsia="Aptos" w:cs="Aptos"/>
          <w:b w:val="1"/>
          <w:bCs w:val="1"/>
          <w:noProof w:val="0"/>
          <w:sz w:val="24"/>
          <w:szCs w:val="24"/>
          <w:lang w:val="cs-CZ"/>
        </w:rPr>
        <w:t>ZDARMA</w:t>
      </w:r>
      <w:r w:rsidRPr="6FDC9844" w:rsidR="537AC022">
        <w:rPr>
          <w:rFonts w:ascii="Aptos" w:hAnsi="Aptos" w:eastAsia="Aptos" w:cs="Aptos"/>
          <w:noProof w:val="0"/>
          <w:sz w:val="24"/>
          <w:szCs w:val="24"/>
          <w:lang w:val="cs-CZ"/>
        </w:rPr>
        <w:t xml:space="preserve"> </w:t>
      </w:r>
    </w:p>
    <w:p w:rsidR="537AC022" w:rsidP="6FDC9844" w:rsidRDefault="537AC022" w14:paraId="16286316" w14:textId="45168B73">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0778626B" w14:textId="2D7C852E">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31ED3A18" w14:textId="39377362">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FyzioVýzva pro seniory:</w:t>
      </w:r>
      <w:r w:rsidRPr="6FDC9844" w:rsidR="537AC022">
        <w:rPr>
          <w:rFonts w:ascii="Aptos" w:hAnsi="Aptos" w:eastAsia="Aptos" w:cs="Aptos"/>
          <w:noProof w:val="0"/>
          <w:sz w:val="24"/>
          <w:szCs w:val="24"/>
          <w:lang w:val="cs-CZ"/>
        </w:rPr>
        <w:t xml:space="preserve"> </w:t>
      </w:r>
    </w:p>
    <w:p w:rsidR="537AC022" w:rsidP="6FDC9844" w:rsidRDefault="537AC022" w14:paraId="566BBF58" w14:textId="10283D0A">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FyzioVýzva pro seniory:</w:t>
      </w:r>
      <w:r w:rsidRPr="6FDC9844" w:rsidR="537AC022">
        <w:rPr>
          <w:rFonts w:ascii="Aptos" w:hAnsi="Aptos" w:eastAsia="Aptos" w:cs="Aptos"/>
          <w:noProof w:val="0"/>
          <w:sz w:val="24"/>
          <w:szCs w:val="24"/>
          <w:lang w:val="cs-CZ"/>
        </w:rPr>
        <w:t xml:space="preserve"> </w:t>
      </w:r>
    </w:p>
    <w:p w:rsidR="537AC022" w:rsidP="6FDC9844" w:rsidRDefault="537AC022" w14:paraId="43B11685" w14:textId="0707F53F">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REVOLUCE V PÉČI O POHYBOVÝ APARÁT VE STÁLE VYŠŠÍM VĚKU </w:t>
      </w:r>
    </w:p>
    <w:p w:rsidR="537AC022" w:rsidP="6FDC9844" w:rsidRDefault="537AC022" w14:paraId="7A5BB566" w14:textId="6EF8DDDB">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5742526C" w14:textId="62534829">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Během této výzvy vás provedeme naší unikátní metodou cvičení pro seniory </w:t>
      </w:r>
    </w:p>
    <w:p w:rsidR="537AC022" w:rsidP="6FDC9844" w:rsidRDefault="537AC022" w14:paraId="7F344087" w14:textId="3248F9FD">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Od prvního dne začneme pracovat na tom, aby váš mozek opět používal správné svalové souhry, abyste přestali zbytečně přetěžovat páteř, klouby či pánevní dno. Vy se tak opět ve svém těle začnete cítit skvěle, vyřešíte bolesti a udržíte si svou soběstačnost a radost z pohybu i života. </w:t>
      </w:r>
    </w:p>
    <w:p w:rsidR="537AC022" w:rsidP="6FDC9844" w:rsidRDefault="537AC022" w14:paraId="066598D0" w14:textId="06B5CA39">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Žádné náročné cviky </w:t>
      </w:r>
    </w:p>
    <w:p w:rsidR="537AC022" w:rsidP="6FDC9844" w:rsidRDefault="537AC022" w14:paraId="4F40C3E1" w14:textId="3695CE6D">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Využijeme k tomu extrémně šetrné a efektivní pozice bez jakéhokoliv přetěžování.</w:t>
      </w:r>
      <w:r w:rsidRPr="6FDC9844" w:rsidR="537AC022">
        <w:rPr>
          <w:rFonts w:ascii="Aptos" w:hAnsi="Aptos" w:eastAsia="Aptos" w:cs="Aptos"/>
          <w:noProof w:val="0"/>
          <w:sz w:val="24"/>
          <w:szCs w:val="24"/>
          <w:lang w:val="cs-CZ"/>
        </w:rPr>
        <w:t xml:space="preserve"> Nebudete si muset klekat na kolena, nebudete si muset lehat na zem a následně se zdlouhavě zvedat. Nemusíte se bát žádných těžkých cviků, které vám spíše uškodí... </w:t>
      </w:r>
    </w:p>
    <w:p w:rsidR="537AC022" w:rsidP="6FDC9844" w:rsidRDefault="537AC022" w14:paraId="7008982B" w14:textId="3CC57906">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Pouze jednoduché pozice </w:t>
      </w:r>
    </w:p>
    <w:p w:rsidR="537AC022" w:rsidP="6FDC9844" w:rsidRDefault="537AC022" w14:paraId="31B50E17" w14:textId="6AB4108E">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Jsou pro vás připraveny cviky, které hravě zvládnete i s velkými bolestmi,</w:t>
      </w:r>
      <w:r w:rsidRPr="6FDC9844" w:rsidR="537AC022">
        <w:rPr>
          <w:rFonts w:ascii="Aptos" w:hAnsi="Aptos" w:eastAsia="Aptos" w:cs="Aptos"/>
          <w:noProof w:val="0"/>
          <w:sz w:val="24"/>
          <w:szCs w:val="24"/>
          <w:lang w:val="cs-CZ"/>
        </w:rPr>
        <w:t xml:space="preserve"> s výměnou kyčlí či kolen nebo s dalšími omezeními. Těšit se můžete na pozice vleže na posteli, vsedě na židli u stolu nebo ve stoje s opřením o zeď či zavřené dveře. </w:t>
      </w:r>
    </w:p>
    <w:p w:rsidR="537AC022" w:rsidP="6FDC9844" w:rsidRDefault="537AC022" w14:paraId="00B5238C" w14:textId="28D7D122">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159E7610" w14:textId="2D64C603">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11FD95CC" w14:textId="1CB08516">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Exkluzivní bonusy, které k výzvě získáte</w:t>
      </w:r>
      <w:r w:rsidRPr="6FDC9844" w:rsidR="537AC022">
        <w:rPr>
          <w:rFonts w:ascii="Aptos" w:hAnsi="Aptos" w:eastAsia="Aptos" w:cs="Aptos"/>
          <w:noProof w:val="0"/>
          <w:sz w:val="24"/>
          <w:szCs w:val="24"/>
          <w:lang w:val="cs-CZ"/>
        </w:rPr>
        <w:t xml:space="preserve"> </w:t>
      </w:r>
    </w:p>
    <w:p w:rsidR="537AC022" w:rsidP="6FDC9844" w:rsidRDefault="537AC022" w14:paraId="614D69D7" w14:textId="4C08B26C">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BONUS 1:</w:t>
      </w:r>
      <w:r w:rsidRPr="6FDC9844" w:rsidR="537AC022">
        <w:rPr>
          <w:rFonts w:ascii="Aptos" w:hAnsi="Aptos" w:eastAsia="Aptos" w:cs="Aptos"/>
          <w:noProof w:val="0"/>
          <w:sz w:val="24"/>
          <w:szCs w:val="24"/>
          <w:lang w:val="cs-CZ"/>
        </w:rPr>
        <w:t xml:space="preserve"> </w:t>
      </w:r>
    </w:p>
    <w:p w:rsidR="537AC022" w:rsidP="6FDC9844" w:rsidRDefault="537AC022" w14:paraId="36503CF1" w14:textId="2E613F6F">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FUNKČNÍ CHODIDLA, KOLENA A KYČLE</w:t>
      </w:r>
      <w:r w:rsidRPr="6FDC9844" w:rsidR="537AC022">
        <w:rPr>
          <w:rFonts w:ascii="Aptos" w:hAnsi="Aptos" w:eastAsia="Aptos" w:cs="Aptos"/>
          <w:noProof w:val="0"/>
          <w:sz w:val="24"/>
          <w:szCs w:val="24"/>
          <w:lang w:val="cs-CZ"/>
        </w:rPr>
        <w:t xml:space="preserve"> </w:t>
      </w:r>
    </w:p>
    <w:p w:rsidR="537AC022" w:rsidP="6FDC9844" w:rsidRDefault="537AC022" w14:paraId="245C5242" w14:textId="68F22524">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Představte si, že byste znovu mohli chodit s jistotou, bez strachu z pádu, bez bolesti v kolenou či kyčlích a bez oteklých nohou na konci dne. </w:t>
      </w:r>
      <w:r w:rsidRPr="6FDC9844" w:rsidR="537AC022">
        <w:rPr>
          <w:rFonts w:ascii="Aptos" w:hAnsi="Aptos" w:eastAsia="Aptos" w:cs="Aptos"/>
          <w:b w:val="1"/>
          <w:bCs w:val="1"/>
          <w:noProof w:val="0"/>
          <w:sz w:val="24"/>
          <w:szCs w:val="24"/>
          <w:lang w:val="cs-CZ"/>
        </w:rPr>
        <w:t xml:space="preserve">Přesně to vám umožní tento specializovaný bonusový program. </w:t>
      </w:r>
      <w:r w:rsidRPr="6FDC9844" w:rsidR="537AC022">
        <w:rPr>
          <w:rFonts w:ascii="Aptos" w:hAnsi="Aptos" w:eastAsia="Aptos" w:cs="Aptos"/>
          <w:noProof w:val="0"/>
          <w:sz w:val="24"/>
          <w:szCs w:val="24"/>
          <w:lang w:val="cs-CZ"/>
        </w:rPr>
        <w:t xml:space="preserve"> </w:t>
      </w:r>
    </w:p>
    <w:p w:rsidR="537AC022" w:rsidP="6FDC9844" w:rsidRDefault="537AC022" w14:paraId="7746EAA4" w14:textId="22219B32">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Co vám tento program přinese: </w:t>
      </w:r>
    </w:p>
    <w:p w:rsidR="537AC022" w:rsidP="6FDC9844" w:rsidRDefault="537AC022" w14:paraId="1FC53EB7" w14:textId="1172D686">
      <w:pPr>
        <w:pStyle w:val="Odstavecseseznamem"/>
        <w:numPr>
          <w:ilvl w:val="0"/>
          <w:numId w:val="125"/>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Znovu získáte jistotu při chůzi po nerovném terénu, dlažbě nebo trávě  </w:t>
      </w:r>
    </w:p>
    <w:p w:rsidR="537AC022" w:rsidP="6FDC9844" w:rsidRDefault="537AC022" w14:paraId="6527B820" w14:textId="1996794A">
      <w:pPr>
        <w:pStyle w:val="Odstavecseseznamem"/>
        <w:numPr>
          <w:ilvl w:val="0"/>
          <w:numId w:val="126"/>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Zbavíte se večerních otoků nohou díky zlepšenému krevnímu a lymfatickému oběhu  </w:t>
      </w:r>
    </w:p>
    <w:p w:rsidR="537AC022" w:rsidP="6FDC9844" w:rsidRDefault="537AC022" w14:paraId="325C59B1" w14:textId="2DD9FE57">
      <w:pPr>
        <w:pStyle w:val="Odstavecseseznamem"/>
        <w:numPr>
          <w:ilvl w:val="0"/>
          <w:numId w:val="127"/>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Vaše nohy znovu "ožijí" - začnete cítit povrch pod nohama a získáte lepší stabilitu  </w:t>
      </w:r>
    </w:p>
    <w:p w:rsidR="537AC022" w:rsidP="6FDC9844" w:rsidRDefault="537AC022" w14:paraId="33D4DABB" w14:textId="7999AC47">
      <w:pPr>
        <w:pStyle w:val="Odstavecseseznamem"/>
        <w:numPr>
          <w:ilvl w:val="0"/>
          <w:numId w:val="128"/>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Výrazně snížíte riziko pádu díky posílení klíčových svalů a zlepšení rovnováhy  </w:t>
      </w:r>
    </w:p>
    <w:p w:rsidR="537AC022" w:rsidP="6FDC9844" w:rsidRDefault="537AC022" w14:paraId="5E97B2DF" w14:textId="1BA05EFE">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345ECCF2" w14:textId="753197BF">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 xml:space="preserve">CENA: </w:t>
      </w:r>
      <w:r w:rsidRPr="6FDC9844" w:rsidR="537AC022">
        <w:rPr>
          <w:rFonts w:ascii="Aptos" w:hAnsi="Aptos" w:eastAsia="Aptos" w:cs="Aptos"/>
          <w:noProof w:val="0"/>
          <w:sz w:val="24"/>
          <w:szCs w:val="24"/>
          <w:lang w:val="cs-CZ"/>
        </w:rPr>
        <w:t>1 990 Kč / 83 EUR</w:t>
      </w:r>
      <w:r w:rsidRPr="6FDC9844" w:rsidR="537AC022">
        <w:rPr>
          <w:rFonts w:ascii="Aptos" w:hAnsi="Aptos" w:eastAsia="Aptos" w:cs="Aptos"/>
          <w:b w:val="1"/>
          <w:bCs w:val="1"/>
          <w:noProof w:val="0"/>
          <w:sz w:val="24"/>
          <w:szCs w:val="24"/>
          <w:lang w:val="cs-CZ"/>
        </w:rPr>
        <w:t xml:space="preserve"> ZDARMA</w:t>
      </w:r>
      <w:r w:rsidRPr="6FDC9844" w:rsidR="537AC022">
        <w:rPr>
          <w:rFonts w:ascii="Aptos" w:hAnsi="Aptos" w:eastAsia="Aptos" w:cs="Aptos"/>
          <w:noProof w:val="0"/>
          <w:sz w:val="24"/>
          <w:szCs w:val="24"/>
          <w:lang w:val="cs-CZ"/>
        </w:rPr>
        <w:t xml:space="preserve"> </w:t>
      </w:r>
    </w:p>
    <w:p w:rsidR="537AC022" w:rsidP="6FDC9844" w:rsidRDefault="537AC022" w14:paraId="776CE460" w14:textId="15EEA3AD">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BONUS 2:</w:t>
      </w:r>
      <w:r w:rsidRPr="6FDC9844" w:rsidR="537AC022">
        <w:rPr>
          <w:rFonts w:ascii="Aptos" w:hAnsi="Aptos" w:eastAsia="Aptos" w:cs="Aptos"/>
          <w:noProof w:val="0"/>
          <w:sz w:val="24"/>
          <w:szCs w:val="24"/>
          <w:lang w:val="cs-CZ"/>
        </w:rPr>
        <w:t xml:space="preserve"> </w:t>
      </w:r>
    </w:p>
    <w:p w:rsidR="537AC022" w:rsidP="6FDC9844" w:rsidRDefault="537AC022" w14:paraId="46C878C1" w14:textId="1D20DECB">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KLIDNÝ SPÁNEK A BEZBOLESTNÉ RÁNO</w:t>
      </w:r>
      <w:r w:rsidRPr="6FDC9844" w:rsidR="537AC022">
        <w:rPr>
          <w:rFonts w:ascii="Aptos" w:hAnsi="Aptos" w:eastAsia="Aptos" w:cs="Aptos"/>
          <w:noProof w:val="0"/>
          <w:sz w:val="24"/>
          <w:szCs w:val="24"/>
          <w:lang w:val="cs-CZ"/>
        </w:rPr>
        <w:t xml:space="preserve"> </w:t>
      </w:r>
    </w:p>
    <w:p w:rsidR="537AC022" w:rsidP="6FDC9844" w:rsidRDefault="537AC022" w14:paraId="0E4654B1" w14:textId="3A81A2EC">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330AD401" w14:textId="4ABDE461">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 xml:space="preserve">CENA: </w:t>
      </w:r>
      <w:r w:rsidRPr="6FDC9844" w:rsidR="537AC022">
        <w:rPr>
          <w:rFonts w:ascii="Aptos" w:hAnsi="Aptos" w:eastAsia="Aptos" w:cs="Aptos"/>
          <w:noProof w:val="0"/>
          <w:sz w:val="24"/>
          <w:szCs w:val="24"/>
          <w:lang w:val="cs-CZ"/>
        </w:rPr>
        <w:t>1 990 Kč / 83 EUR</w:t>
      </w:r>
      <w:r w:rsidRPr="6FDC9844" w:rsidR="537AC022">
        <w:rPr>
          <w:rFonts w:ascii="Aptos" w:hAnsi="Aptos" w:eastAsia="Aptos" w:cs="Aptos"/>
          <w:b w:val="1"/>
          <w:bCs w:val="1"/>
          <w:noProof w:val="0"/>
          <w:sz w:val="24"/>
          <w:szCs w:val="24"/>
          <w:lang w:val="cs-CZ"/>
        </w:rPr>
        <w:t xml:space="preserve"> ZDARMA</w:t>
      </w:r>
      <w:r w:rsidRPr="6FDC9844" w:rsidR="537AC022">
        <w:rPr>
          <w:rFonts w:ascii="Aptos" w:hAnsi="Aptos" w:eastAsia="Aptos" w:cs="Aptos"/>
          <w:noProof w:val="0"/>
          <w:sz w:val="24"/>
          <w:szCs w:val="24"/>
          <w:lang w:val="cs-CZ"/>
        </w:rPr>
        <w:t xml:space="preserve"> </w:t>
      </w:r>
    </w:p>
    <w:p w:rsidR="537AC022" w:rsidP="6FDC9844" w:rsidRDefault="537AC022" w14:paraId="3BB0F966" w14:textId="143ADC04">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Jak začnete den, tak ho i prožijete. A jak se připravíte na noc, tak budete spát. </w:t>
      </w:r>
      <w:r w:rsidRPr="6FDC9844" w:rsidR="537AC022">
        <w:rPr>
          <w:rFonts w:ascii="Aptos" w:hAnsi="Aptos" w:eastAsia="Aptos" w:cs="Aptos"/>
          <w:b w:val="1"/>
          <w:bCs w:val="1"/>
          <w:noProof w:val="0"/>
          <w:sz w:val="24"/>
          <w:szCs w:val="24"/>
          <w:lang w:val="cs-CZ"/>
        </w:rPr>
        <w:t>Tyto bonusové sestavy vám dají do rukou mocné nástroje</w:t>
      </w:r>
      <w:r w:rsidRPr="6FDC9844" w:rsidR="537AC022">
        <w:rPr>
          <w:rFonts w:ascii="Aptos" w:hAnsi="Aptos" w:eastAsia="Aptos" w:cs="Aptos"/>
          <w:noProof w:val="0"/>
          <w:sz w:val="24"/>
          <w:szCs w:val="24"/>
          <w:lang w:val="cs-CZ"/>
        </w:rPr>
        <w:t xml:space="preserve"> pro oba klíčové momenty dne.  </w:t>
      </w:r>
    </w:p>
    <w:p w:rsidR="537AC022" w:rsidP="6FDC9844" w:rsidRDefault="537AC022" w14:paraId="2D613433" w14:textId="7C335A8B">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Co vám tyto sestavy přinesou: </w:t>
      </w:r>
    </w:p>
    <w:p w:rsidR="537AC022" w:rsidP="6FDC9844" w:rsidRDefault="537AC022" w14:paraId="3B95D30B" w14:textId="34251DDE">
      <w:pPr>
        <w:pStyle w:val="Odstavecseseznamem"/>
        <w:numPr>
          <w:ilvl w:val="0"/>
          <w:numId w:val="129"/>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Zbavíte se ranní ztuhlosti a bolesti - už žádné "rozehřívání" těla po probuzení  </w:t>
      </w:r>
    </w:p>
    <w:p w:rsidR="537AC022" w:rsidP="6FDC9844" w:rsidRDefault="537AC022" w14:paraId="2E731D6C" w14:textId="02D481FA">
      <w:pPr>
        <w:pStyle w:val="Odstavecseseznamem"/>
        <w:numPr>
          <w:ilvl w:val="0"/>
          <w:numId w:val="130"/>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Budete usínat rychleji a spát hlouběji bez častého probouzení kvůli bolestem  </w:t>
      </w:r>
    </w:p>
    <w:p w:rsidR="537AC022" w:rsidP="6FDC9844" w:rsidRDefault="537AC022" w14:paraId="7BA618BD" w14:textId="6BCEFC67">
      <w:pPr>
        <w:pStyle w:val="Odstavecseseznamem"/>
        <w:numPr>
          <w:ilvl w:val="0"/>
          <w:numId w:val="131"/>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Naučíte se aktivovat správné svalové souhry ještě v posteli, což usnadní vstávání  </w:t>
      </w:r>
    </w:p>
    <w:p w:rsidR="537AC022" w:rsidP="6FDC9844" w:rsidRDefault="537AC022" w14:paraId="37F1CF32" w14:textId="519FA3AF">
      <w:pPr>
        <w:pStyle w:val="Odstavecseseznamem"/>
        <w:numPr>
          <w:ilvl w:val="0"/>
          <w:numId w:val="132"/>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Výrazně zlepšíte kvalitu spánku, což povede k větší energii a lepší náladě během dne  </w:t>
      </w:r>
    </w:p>
    <w:p w:rsidR="537AC022" w:rsidP="6FDC9844" w:rsidRDefault="537AC022" w14:paraId="20FDA3E8" w14:textId="4AB19B7F">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BONUS 3:</w:t>
      </w:r>
      <w:r w:rsidRPr="6FDC9844" w:rsidR="537AC022">
        <w:rPr>
          <w:rFonts w:ascii="Aptos" w:hAnsi="Aptos" w:eastAsia="Aptos" w:cs="Aptos"/>
          <w:noProof w:val="0"/>
          <w:sz w:val="24"/>
          <w:szCs w:val="24"/>
          <w:lang w:val="cs-CZ"/>
        </w:rPr>
        <w:t xml:space="preserve"> </w:t>
      </w:r>
    </w:p>
    <w:p w:rsidR="537AC022" w:rsidP="6FDC9844" w:rsidRDefault="537AC022" w14:paraId="1450C6CC" w14:textId="79CAB356">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 xml:space="preserve">FUNKČNÍ A AKTIVNÍ CHŮZE BEZ BOLESTÍ </w:t>
      </w:r>
      <w:r w:rsidRPr="6FDC9844" w:rsidR="537AC022">
        <w:rPr>
          <w:rFonts w:ascii="Aptos" w:hAnsi="Aptos" w:eastAsia="Aptos" w:cs="Aptos"/>
          <w:noProof w:val="0"/>
          <w:sz w:val="24"/>
          <w:szCs w:val="24"/>
          <w:lang w:val="cs-CZ"/>
        </w:rPr>
        <w:t xml:space="preserve"> </w:t>
      </w:r>
    </w:p>
    <w:p w:rsidR="537AC022" w:rsidP="6FDC9844" w:rsidRDefault="537AC022" w14:paraId="7B9754B9" w14:textId="6FE2CCB8">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Chůze je nejpřirozenější cvičení, které můžete svému tělu dopřát a udržet se ve skvělé kondici. </w:t>
      </w:r>
      <w:r w:rsidRPr="6FDC9844" w:rsidR="537AC022">
        <w:rPr>
          <w:rFonts w:ascii="Aptos" w:hAnsi="Aptos" w:eastAsia="Aptos" w:cs="Aptos"/>
          <w:b w:val="1"/>
          <w:bCs w:val="1"/>
          <w:noProof w:val="0"/>
          <w:sz w:val="24"/>
          <w:szCs w:val="24"/>
          <w:lang w:val="cs-CZ"/>
        </w:rPr>
        <w:t>Tento bonusový program</w:t>
      </w:r>
      <w:r w:rsidRPr="6FDC9844" w:rsidR="537AC022">
        <w:rPr>
          <w:rFonts w:ascii="Aptos" w:hAnsi="Aptos" w:eastAsia="Aptos" w:cs="Aptos"/>
          <w:noProof w:val="0"/>
          <w:sz w:val="24"/>
          <w:szCs w:val="24"/>
          <w:lang w:val="cs-CZ"/>
        </w:rPr>
        <w:t xml:space="preserve"> promění každý váš krok v terapeutický nástroj.  </w:t>
      </w:r>
    </w:p>
    <w:p w:rsidR="537AC022" w:rsidP="6FDC9844" w:rsidRDefault="537AC022" w14:paraId="2D421E6A" w14:textId="199EE04F">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Co vám tento program přinese: </w:t>
      </w:r>
    </w:p>
    <w:p w:rsidR="537AC022" w:rsidP="6FDC9844" w:rsidRDefault="537AC022" w14:paraId="3A45BF03" w14:textId="2D835AE2">
      <w:pPr>
        <w:pStyle w:val="Odstavecseseznamem"/>
        <w:numPr>
          <w:ilvl w:val="0"/>
          <w:numId w:val="133"/>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Naučíte se využít každý krok jako mini-cvičení pro celé tělo  </w:t>
      </w:r>
    </w:p>
    <w:p w:rsidR="537AC022" w:rsidP="6FDC9844" w:rsidRDefault="537AC022" w14:paraId="6C5C3920" w14:textId="79DF7F3A">
      <w:pPr>
        <w:pStyle w:val="Odstavecseseznamem"/>
        <w:numPr>
          <w:ilvl w:val="0"/>
          <w:numId w:val="134"/>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Aktivujete při chůzi břišní svaly a pánevní dno, což výrazně odlehčí páteři a kloubům  </w:t>
      </w:r>
    </w:p>
    <w:p w:rsidR="537AC022" w:rsidP="6FDC9844" w:rsidRDefault="537AC022" w14:paraId="1A6E9244" w14:textId="46340320">
      <w:pPr>
        <w:pStyle w:val="Odstavecseseznamem"/>
        <w:numPr>
          <w:ilvl w:val="0"/>
          <w:numId w:val="135"/>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Zbavíte se "šouravé" chůze a získáte zpět elegantní, vzpřímený postoj  </w:t>
      </w:r>
    </w:p>
    <w:p w:rsidR="537AC022" w:rsidP="6FDC9844" w:rsidRDefault="537AC022" w14:paraId="48203387" w14:textId="627B0044">
      <w:pPr>
        <w:pStyle w:val="Odstavecseseznamem"/>
        <w:numPr>
          <w:ilvl w:val="0"/>
          <w:numId w:val="136"/>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Pokud používáte berle nebo chodítko, naučíte se je využívat jako pomůcku k posílení, ne k oslabení těla  </w:t>
      </w:r>
    </w:p>
    <w:p w:rsidR="537AC022" w:rsidP="6FDC9844" w:rsidRDefault="537AC022" w14:paraId="528335C0" w14:textId="0BB7F3E9">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2B6A7D5A" w14:textId="5ACF37BA">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 xml:space="preserve">CENA: </w:t>
      </w:r>
      <w:r w:rsidRPr="6FDC9844" w:rsidR="537AC022">
        <w:rPr>
          <w:rFonts w:ascii="Aptos" w:hAnsi="Aptos" w:eastAsia="Aptos" w:cs="Aptos"/>
          <w:noProof w:val="0"/>
          <w:sz w:val="24"/>
          <w:szCs w:val="24"/>
          <w:lang w:val="cs-CZ"/>
        </w:rPr>
        <w:t>1 990 Kč / 83 EUR</w:t>
      </w:r>
      <w:r w:rsidRPr="6FDC9844" w:rsidR="537AC022">
        <w:rPr>
          <w:rFonts w:ascii="Aptos" w:hAnsi="Aptos" w:eastAsia="Aptos" w:cs="Aptos"/>
          <w:b w:val="1"/>
          <w:bCs w:val="1"/>
          <w:noProof w:val="0"/>
          <w:sz w:val="24"/>
          <w:szCs w:val="24"/>
          <w:lang w:val="cs-CZ"/>
        </w:rPr>
        <w:t xml:space="preserve"> ZDARMA</w:t>
      </w:r>
      <w:r w:rsidRPr="6FDC9844" w:rsidR="537AC022">
        <w:rPr>
          <w:rFonts w:ascii="Aptos" w:hAnsi="Aptos" w:eastAsia="Aptos" w:cs="Aptos"/>
          <w:noProof w:val="0"/>
          <w:sz w:val="24"/>
          <w:szCs w:val="24"/>
          <w:lang w:val="cs-CZ"/>
        </w:rPr>
        <w:t xml:space="preserve"> </w:t>
      </w:r>
    </w:p>
    <w:p w:rsidR="537AC022" w:rsidP="6FDC9844" w:rsidRDefault="537AC022" w14:paraId="71DE0B53" w14:textId="76E2B4A1">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BONUS 4:</w:t>
      </w:r>
      <w:r w:rsidRPr="6FDC9844" w:rsidR="537AC022">
        <w:rPr>
          <w:rFonts w:ascii="Aptos" w:hAnsi="Aptos" w:eastAsia="Aptos" w:cs="Aptos"/>
          <w:noProof w:val="0"/>
          <w:sz w:val="24"/>
          <w:szCs w:val="24"/>
          <w:lang w:val="cs-CZ"/>
        </w:rPr>
        <w:t xml:space="preserve"> </w:t>
      </w:r>
    </w:p>
    <w:p w:rsidR="537AC022" w:rsidP="6FDC9844" w:rsidRDefault="537AC022" w14:paraId="201DF037" w14:textId="0496C8E8">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FUNKČNÍ SESTAVA NA LAVIČKU DO PŘÍRODY</w:t>
      </w:r>
      <w:r w:rsidRPr="6FDC9844" w:rsidR="537AC022">
        <w:rPr>
          <w:rFonts w:ascii="Aptos" w:hAnsi="Aptos" w:eastAsia="Aptos" w:cs="Aptos"/>
          <w:noProof w:val="0"/>
          <w:sz w:val="24"/>
          <w:szCs w:val="24"/>
          <w:lang w:val="cs-CZ"/>
        </w:rPr>
        <w:t xml:space="preserve"> </w:t>
      </w:r>
    </w:p>
    <w:p w:rsidR="537AC022" w:rsidP="6FDC9844" w:rsidRDefault="537AC022" w14:paraId="08DCD483" w14:textId="6C18C965">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47999293" w14:textId="2399C780">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 xml:space="preserve">CENA: </w:t>
      </w:r>
      <w:r w:rsidRPr="6FDC9844" w:rsidR="537AC022">
        <w:rPr>
          <w:rFonts w:ascii="Aptos" w:hAnsi="Aptos" w:eastAsia="Aptos" w:cs="Aptos"/>
          <w:noProof w:val="0"/>
          <w:sz w:val="24"/>
          <w:szCs w:val="24"/>
          <w:lang w:val="cs-CZ"/>
        </w:rPr>
        <w:t>990 Kč / 41 EUR</w:t>
      </w:r>
      <w:r w:rsidRPr="6FDC9844" w:rsidR="537AC022">
        <w:rPr>
          <w:rFonts w:ascii="Aptos" w:hAnsi="Aptos" w:eastAsia="Aptos" w:cs="Aptos"/>
          <w:b w:val="1"/>
          <w:bCs w:val="1"/>
          <w:noProof w:val="0"/>
          <w:sz w:val="24"/>
          <w:szCs w:val="24"/>
          <w:lang w:val="cs-CZ"/>
        </w:rPr>
        <w:t xml:space="preserve"> ZDARMA</w:t>
      </w:r>
      <w:r w:rsidRPr="6FDC9844" w:rsidR="537AC022">
        <w:rPr>
          <w:rFonts w:ascii="Aptos" w:hAnsi="Aptos" w:eastAsia="Aptos" w:cs="Aptos"/>
          <w:noProof w:val="0"/>
          <w:sz w:val="24"/>
          <w:szCs w:val="24"/>
          <w:lang w:val="cs-CZ"/>
        </w:rPr>
        <w:t xml:space="preserve"> </w:t>
      </w:r>
    </w:p>
    <w:p w:rsidR="537AC022" w:rsidP="6FDC9844" w:rsidRDefault="537AC022" w14:paraId="535E0732" w14:textId="6883E7AD">
      <w:pPr>
        <w:spacing w:before="0" w:beforeAutospacing="off" w:after="160" w:afterAutospacing="off" w:line="276" w:lineRule="auto"/>
        <w:jc w:val="left"/>
      </w:pPr>
      <w:r w:rsidRPr="6FDC9844" w:rsidR="537AC022">
        <w:rPr>
          <w:rFonts w:ascii="Aptos" w:hAnsi="Aptos" w:eastAsia="Aptos" w:cs="Aptos"/>
          <w:noProof w:val="0"/>
          <w:sz w:val="24"/>
          <w:szCs w:val="24"/>
          <w:lang w:val="cs-CZ"/>
        </w:rPr>
        <w:t>Proměňte každou lavičku v parku nebo na zahradě v místo, které vám pomůže udržet správné svalové souhry i během dne mimo domov.</w:t>
      </w:r>
      <w:r w:rsidRPr="6FDC9844" w:rsidR="537AC022">
        <w:rPr>
          <w:rFonts w:ascii="Aptos" w:hAnsi="Aptos" w:eastAsia="Aptos" w:cs="Aptos"/>
          <w:b w:val="1"/>
          <w:bCs w:val="1"/>
          <w:noProof w:val="0"/>
          <w:sz w:val="24"/>
          <w:szCs w:val="24"/>
          <w:lang w:val="cs-CZ"/>
        </w:rPr>
        <w:t xml:space="preserve"> Vždy, když se posadíte, můžete si zacvičit.</w:t>
      </w:r>
      <w:r w:rsidRPr="6FDC9844" w:rsidR="537AC022">
        <w:rPr>
          <w:rFonts w:ascii="Aptos" w:hAnsi="Aptos" w:eastAsia="Aptos" w:cs="Aptos"/>
          <w:noProof w:val="0"/>
          <w:sz w:val="24"/>
          <w:szCs w:val="24"/>
          <w:lang w:val="cs-CZ"/>
        </w:rPr>
        <w:t xml:space="preserve"> </w:t>
      </w:r>
    </w:p>
    <w:p w:rsidR="537AC022" w:rsidP="6FDC9844" w:rsidRDefault="537AC022" w14:paraId="6314EBD6" w14:textId="7E61AC29">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Co vám tato sestava přinese: </w:t>
      </w:r>
    </w:p>
    <w:p w:rsidR="537AC022" w:rsidP="6FDC9844" w:rsidRDefault="537AC022" w14:paraId="227AF572" w14:textId="6F16D371">
      <w:pPr>
        <w:pStyle w:val="Odstavecseseznamem"/>
        <w:numPr>
          <w:ilvl w:val="0"/>
          <w:numId w:val="137"/>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Získáte sadu jednoduchých, nenápadných cviků, které můžete provádět na jakékoliv lavičce  </w:t>
      </w:r>
    </w:p>
    <w:p w:rsidR="537AC022" w:rsidP="6FDC9844" w:rsidRDefault="537AC022" w14:paraId="18BFCA18" w14:textId="37B335FD">
      <w:pPr>
        <w:pStyle w:val="Odstavecseseznamem"/>
        <w:numPr>
          <w:ilvl w:val="0"/>
          <w:numId w:val="138"/>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Naučíte se využít každou přestávku při procházce k "resetu" vašeho těla  </w:t>
      </w:r>
    </w:p>
    <w:p w:rsidR="537AC022" w:rsidP="6FDC9844" w:rsidRDefault="537AC022" w14:paraId="6CBCCE8C" w14:textId="0D48F596">
      <w:pPr>
        <w:pStyle w:val="Odstavecseseznamem"/>
        <w:numPr>
          <w:ilvl w:val="0"/>
          <w:numId w:val="139"/>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Výrazně prodloužíte vzdálenost, kterou dokážete ujít bez únavy nebo bolesti  </w:t>
      </w:r>
    </w:p>
    <w:p w:rsidR="537AC022" w:rsidP="6FDC9844" w:rsidRDefault="537AC022" w14:paraId="2479F517" w14:textId="6400FE2B">
      <w:pPr>
        <w:pStyle w:val="Odstavecseseznamem"/>
        <w:numPr>
          <w:ilvl w:val="0"/>
          <w:numId w:val="140"/>
        </w:numPr>
        <w:spacing w:before="0" w:beforeAutospacing="off" w:after="0" w:afterAutospacing="off" w:line="276" w:lineRule="auto"/>
        <w:jc w:val="left"/>
        <w:rPr>
          <w:rFonts w:ascii="Aptos" w:hAnsi="Aptos" w:eastAsia="Aptos" w:cs="Aptos"/>
          <w:noProof w:val="0"/>
          <w:sz w:val="24"/>
          <w:szCs w:val="24"/>
          <w:lang w:val="cs-CZ"/>
        </w:rPr>
      </w:pPr>
      <w:r w:rsidRPr="6FDC9844" w:rsidR="537AC022">
        <w:rPr>
          <w:rFonts w:ascii="Aptos" w:hAnsi="Aptos" w:eastAsia="Aptos" w:cs="Aptos"/>
          <w:noProof w:val="0"/>
          <w:sz w:val="24"/>
          <w:szCs w:val="24"/>
          <w:lang w:val="cs-CZ"/>
        </w:rPr>
        <w:t xml:space="preserve">Zlepšíte svou celkovou vytrvalost a kondici bez náročného cvičení </w:t>
      </w:r>
    </w:p>
    <w:p w:rsidR="537AC022" w:rsidP="6FDC9844" w:rsidRDefault="537AC022" w14:paraId="1B6A654E" w14:textId="7A422E30">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04881D5D" w14:textId="6FB88AB9">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716829F2" w14:textId="17CB09DE">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FyzioYóga 30+30:</w:t>
      </w:r>
      <w:r w:rsidRPr="6FDC9844" w:rsidR="537AC022">
        <w:rPr>
          <w:rFonts w:ascii="Aptos" w:hAnsi="Aptos" w:eastAsia="Aptos" w:cs="Aptos"/>
          <w:noProof w:val="0"/>
          <w:sz w:val="24"/>
          <w:szCs w:val="24"/>
          <w:lang w:val="cs-CZ"/>
        </w:rPr>
        <w:t xml:space="preserve"> </w:t>
      </w:r>
    </w:p>
    <w:p w:rsidR="537AC022" w:rsidP="6FDC9844" w:rsidRDefault="537AC022" w14:paraId="42482376" w14:textId="5C2380E4">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FyzioYÓGA</w:t>
      </w:r>
      <w:r w:rsidRPr="6FDC9844" w:rsidR="537AC022">
        <w:rPr>
          <w:rFonts w:ascii="Aptos" w:hAnsi="Aptos" w:eastAsia="Aptos" w:cs="Aptos"/>
          <w:noProof w:val="0"/>
          <w:sz w:val="24"/>
          <w:szCs w:val="24"/>
          <w:lang w:val="cs-CZ"/>
        </w:rPr>
        <w:t xml:space="preserve"> </w:t>
      </w:r>
    </w:p>
    <w:p w:rsidR="537AC022" w:rsidP="6FDC9844" w:rsidRDefault="537AC022" w14:paraId="1DA36858" w14:textId="254899E2">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30+30</w:t>
      </w:r>
      <w:r w:rsidRPr="6FDC9844" w:rsidR="537AC022">
        <w:rPr>
          <w:rFonts w:ascii="Aptos" w:hAnsi="Aptos" w:eastAsia="Aptos" w:cs="Aptos"/>
          <w:noProof w:val="0"/>
          <w:sz w:val="24"/>
          <w:szCs w:val="24"/>
          <w:lang w:val="cs-CZ"/>
        </w:rPr>
        <w:t xml:space="preserve"> </w:t>
      </w:r>
    </w:p>
    <w:p w:rsidR="537AC022" w:rsidP="6FDC9844" w:rsidRDefault="537AC022" w14:paraId="2E99B7FB" w14:textId="212672DC">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Aneb cvičte jógu, jako nikdy v životě a dostaňte do skvělé kondice své tělo, mysl i zdraví! </w:t>
      </w:r>
    </w:p>
    <w:p w:rsidR="537AC022" w:rsidP="6FDC9844" w:rsidRDefault="537AC022" w14:paraId="7FA18E2F" w14:textId="54C86CC1">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65F6F187" w14:textId="5C700951">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Během 60denní on-line cvičební výzvy... </w:t>
      </w:r>
    </w:p>
    <w:p w:rsidR="537AC022" w:rsidP="6FDC9844" w:rsidRDefault="537AC022" w14:paraId="7BB6D79B" w14:textId="0AF7FA0F">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Vám předáme naší unikátní metodu cvičení jógy. Nezáleží, zda jste úplná začátečnice a s jógou teprve začínáte, nebo jógu už cvičíte dlouhá léta. </w:t>
      </w:r>
    </w:p>
    <w:p w:rsidR="537AC022" w:rsidP="6FDC9844" w:rsidRDefault="537AC022" w14:paraId="699F0A79" w14:textId="18FC1486">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Naučíme vás, jak propojit klasickou jógu a její benefity, s moderním fyzioCORE cvičením</w:t>
      </w:r>
      <w:r w:rsidRPr="6FDC9844" w:rsidR="537AC022">
        <w:rPr>
          <w:rFonts w:ascii="Aptos" w:hAnsi="Aptos" w:eastAsia="Aptos" w:cs="Aptos"/>
          <w:noProof w:val="0"/>
          <w:sz w:val="24"/>
          <w:szCs w:val="24"/>
          <w:lang w:val="cs-CZ"/>
        </w:rPr>
        <w:t xml:space="preserve"> a jeho úžasnými účinky na pohybový aparát. </w:t>
      </w:r>
    </w:p>
    <w:p w:rsidR="537AC022" w:rsidP="6FDC9844" w:rsidRDefault="537AC022" w14:paraId="671CE363" w14:textId="71A7009D">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Získáte tak vyjímečný nástroj, jak své tělo, mysl a zdraví udržet v kondici po celý váš život.</w:t>
      </w:r>
      <w:r w:rsidRPr="6FDC9844" w:rsidR="537AC022">
        <w:rPr>
          <w:rFonts w:ascii="Aptos" w:hAnsi="Aptos" w:eastAsia="Aptos" w:cs="Aptos"/>
          <w:noProof w:val="0"/>
          <w:sz w:val="24"/>
          <w:szCs w:val="24"/>
          <w:lang w:val="cs-CZ"/>
        </w:rPr>
        <w:t xml:space="preserve"> </w:t>
      </w:r>
    </w:p>
    <w:p w:rsidR="537AC022" w:rsidP="6FDC9844" w:rsidRDefault="537AC022" w14:paraId="38EEDE13" w14:textId="06E3A373">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Také vás čekají úžasné bonusy:</w:t>
      </w:r>
      <w:r w:rsidRPr="6FDC9844" w:rsidR="537AC022">
        <w:rPr>
          <w:rFonts w:ascii="Aptos" w:hAnsi="Aptos" w:eastAsia="Aptos" w:cs="Aptos"/>
          <w:noProof w:val="0"/>
          <w:sz w:val="24"/>
          <w:szCs w:val="24"/>
          <w:lang w:val="cs-CZ"/>
        </w:rPr>
        <w:t xml:space="preserve"> </w:t>
      </w:r>
      <w:r>
        <w:br/>
      </w:r>
      <w:r w:rsidRPr="6FDC9844" w:rsidR="537AC022">
        <w:rPr>
          <w:rFonts w:ascii="Aptos" w:hAnsi="Aptos" w:eastAsia="Aptos" w:cs="Aptos"/>
          <w:noProof w:val="0"/>
          <w:sz w:val="24"/>
          <w:szCs w:val="24"/>
          <w:lang w:val="cs-CZ"/>
        </w:rPr>
        <w:t xml:space="preserve">  </w:t>
      </w:r>
    </w:p>
    <w:p w:rsidR="537AC022" w:rsidP="6FDC9844" w:rsidRDefault="537AC022" w14:paraId="0724EC1C" w14:textId="1B8D0293">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Instruktážní videa náročnějších pozic </w:t>
      </w:r>
    </w:p>
    <w:p w:rsidR="537AC022" w:rsidP="6FDC9844" w:rsidRDefault="537AC022" w14:paraId="7DE5D895" w14:textId="1EBC9D0E">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Abychom měli jistotu, že budete precizně cvičit i ty o něco náročnější pozice ze sestav, máme pro vás tyto cviky detailně připravené. </w:t>
      </w:r>
    </w:p>
    <w:p w:rsidR="537AC022" w:rsidP="6FDC9844" w:rsidRDefault="537AC022" w14:paraId="7AB8EA44" w14:textId="7072E34C">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Aktivační CORE sestavy </w:t>
      </w:r>
    </w:p>
    <w:p w:rsidR="537AC022" w:rsidP="6FDC9844" w:rsidRDefault="537AC022" w14:paraId="187378A1" w14:textId="073A3B77">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Budete mít k dispozici všechny aktivační CORE sestavy na jednom místě, abyste si je mohla kdykoliv zacvičit i v případě dalších sportů nebo pohybových aktivit. </w:t>
      </w:r>
    </w:p>
    <w:p w:rsidR="537AC022" w:rsidP="6FDC9844" w:rsidRDefault="537AC022" w14:paraId="05CB463D" w14:textId="0607E280">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E-mailový průvodce výzvou </w:t>
      </w:r>
    </w:p>
    <w:p w:rsidR="537AC022" w:rsidP="6FDC9844" w:rsidRDefault="537AC022" w14:paraId="66ED1CF1" w14:textId="74C1A3A7">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Čeká vás obrovská dávka motivace a podpory. Každý den výzvy vám ráno pošleme e-mail, který vás namotivuje do cvičení a udrží vaší pozornost na maximum. Nic vám neunikne! </w:t>
      </w:r>
    </w:p>
    <w:p w:rsidR="537AC022" w:rsidP="6FDC9844" w:rsidRDefault="537AC022" w14:paraId="6265DE9A" w14:textId="2615FB69">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794EC01C" w14:textId="21158D7B">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4879874B" w14:textId="34085956">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77FA7069" w14:textId="387950B4">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3F591973" w14:textId="7BC65540">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FyzioVýzva pro chodidla, kolena a kyčle:</w:t>
      </w:r>
      <w:r w:rsidRPr="6FDC9844" w:rsidR="537AC022">
        <w:rPr>
          <w:rFonts w:ascii="Aptos" w:hAnsi="Aptos" w:eastAsia="Aptos" w:cs="Aptos"/>
          <w:noProof w:val="0"/>
          <w:sz w:val="24"/>
          <w:szCs w:val="24"/>
          <w:lang w:val="cs-CZ"/>
        </w:rPr>
        <w:t xml:space="preserve"> </w:t>
      </w:r>
    </w:p>
    <w:p w:rsidR="537AC022" w:rsidP="6FDC9844" w:rsidRDefault="537AC022" w14:paraId="6CEC7407" w14:textId="49C8C24E">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Tato unikátní výzva bude spuštěna na podzim 2026. V této výzvě se zaměříme na funkční posilování chodidel, kolen a kyčlí, aby tyto části těla vydržely co nejdéle v kondici a bez bolestí. Budeme se také zaměřovat na chronické bolesti z přetížení, pooperační rekonvalescenci či nápravu při zanedbané rehabilitaci. Zkrátka vše potřebné, aby chodidla, kolena a kyčle fungovaly co nejlépe do co nejvyššího věku. Bez omezení a bolestí.</w:t>
      </w:r>
      <w:r w:rsidRPr="6FDC9844" w:rsidR="537AC022">
        <w:rPr>
          <w:rFonts w:ascii="Aptos" w:hAnsi="Aptos" w:eastAsia="Aptos" w:cs="Aptos"/>
          <w:noProof w:val="0"/>
          <w:sz w:val="24"/>
          <w:szCs w:val="24"/>
          <w:lang w:val="cs-CZ"/>
        </w:rPr>
        <w:t xml:space="preserve"> </w:t>
      </w:r>
    </w:p>
    <w:p w:rsidR="537AC022" w:rsidP="6FDC9844" w:rsidRDefault="537AC022" w14:paraId="35001436" w14:textId="6F7FD43D">
      <w:pPr>
        <w:spacing w:before="0" w:beforeAutospacing="off" w:after="160" w:afterAutospacing="off" w:line="276" w:lineRule="auto"/>
        <w:jc w:val="left"/>
      </w:pPr>
      <w:r w:rsidRPr="6FDC9844" w:rsidR="537AC022">
        <w:rPr>
          <w:rFonts w:ascii="Aptos" w:hAnsi="Aptos" w:eastAsia="Aptos" w:cs="Aptos"/>
          <w:b w:val="1"/>
          <w:bCs w:val="1"/>
          <w:noProof w:val="0"/>
          <w:sz w:val="24"/>
          <w:szCs w:val="24"/>
          <w:lang w:val="cs-CZ"/>
        </w:rPr>
        <w:t>Pokud si vyberete tuto výzvu, tak k ní získáte přístup ve chvíli jejího odstartování na podzim 2026.</w:t>
      </w:r>
      <w:r w:rsidRPr="6FDC9844" w:rsidR="537AC022">
        <w:rPr>
          <w:rFonts w:ascii="Aptos" w:hAnsi="Aptos" w:eastAsia="Aptos" w:cs="Aptos"/>
          <w:noProof w:val="0"/>
          <w:sz w:val="24"/>
          <w:szCs w:val="24"/>
          <w:lang w:val="cs-CZ"/>
        </w:rPr>
        <w:t xml:space="preserve"> </w:t>
      </w:r>
    </w:p>
    <w:p w:rsidR="537AC022" w:rsidP="6FDC9844" w:rsidRDefault="537AC022" w14:paraId="15CC5F45" w14:textId="56C85F65">
      <w:pPr>
        <w:spacing w:before="0" w:beforeAutospacing="off" w:after="160" w:afterAutospacing="off" w:line="276" w:lineRule="auto"/>
        <w:jc w:val="left"/>
      </w:pPr>
      <w:r w:rsidRPr="6FDC9844" w:rsidR="537AC022">
        <w:rPr>
          <w:rFonts w:ascii="Aptos" w:hAnsi="Aptos" w:eastAsia="Aptos" w:cs="Aptos"/>
          <w:noProof w:val="0"/>
          <w:sz w:val="24"/>
          <w:szCs w:val="24"/>
          <w:lang w:val="cs-CZ"/>
        </w:rPr>
        <w:t xml:space="preserve"> </w:t>
      </w:r>
    </w:p>
    <w:p w:rsidR="537AC022" w:rsidP="6FDC9844" w:rsidRDefault="537AC022" w14:paraId="3B5AEA1F" w14:textId="1FCC3877">
      <w:pPr>
        <w:spacing w:before="0" w:beforeAutospacing="off" w:after="160" w:afterAutospacing="off" w:line="276" w:lineRule="auto"/>
        <w:jc w:val="left"/>
      </w:pPr>
      <w:r w:rsidRPr="6FDC9844" w:rsidR="537AC022">
        <w:rPr>
          <w:rFonts w:ascii="Aptos" w:hAnsi="Aptos" w:eastAsia="Aptos" w:cs="Aptos"/>
          <w:noProof w:val="0"/>
          <w:sz w:val="24"/>
          <w:szCs w:val="24"/>
          <w:lang w:val="cs-CZ"/>
        </w:rPr>
        <w:t>“</w:t>
      </w:r>
    </w:p>
    <w:p w:rsidR="6FDC9844" w:rsidP="6FDC9844" w:rsidRDefault="6FDC9844" w14:paraId="02BE00A0" w14:textId="6C8B3602">
      <w:pPr>
        <w:pStyle w:val="Normln"/>
        <w:spacing w:before="0" w:beforeAutospacing="off" w:after="0" w:afterAutospacing="off"/>
        <w:jc w:val="left"/>
        <w:rPr>
          <w:rFonts w:ascii="Calibri" w:hAnsi="Calibri" w:eastAsia="Calibri" w:cs="Calibri"/>
          <w:noProof w:val="0"/>
          <w:sz w:val="22"/>
          <w:szCs w:val="22"/>
          <w:lang w:val="cs-CZ"/>
        </w:rPr>
      </w:pPr>
    </w:p>
    <w:sectPr w:rsidRPr="001A0F0F" w:rsidR="00E654F6">
      <w:pgSz w:w="11906" w:h="16838" w:orient="portrait"/>
      <w:pgMar w:top="1417" w:right="1417" w:bottom="1417" w:left="1417" w:header="708" w:footer="708" w:gutter="0"/>
      <w:cols w:space="708"/>
      <w:docGrid w:linePitch="360"/>
      <w:headerReference w:type="default" r:id="R0c77f82732e04e82"/>
      <w:footerReference w:type="default" r:id="R15e5f0dd282448e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Normlntabulka"/>
      <w:bidiVisual w:val="0"/>
      <w:tblW w:w="0" w:type="auto"/>
      <w:tblLook w:val="06A0" w:firstRow="1" w:lastRow="0" w:firstColumn="1" w:lastColumn="0" w:noHBand="1" w:noVBand="1"/>
    </w:tblPr>
    <w:tblGrid>
      <w:gridCol w:w="3020"/>
      <w:gridCol w:w="3020"/>
      <w:gridCol w:w="3020"/>
    </w:tblGrid>
    <w:tr w:rsidR="196D0CAB" w:rsidTr="196D0CAB" w14:paraId="2B127771">
      <w:trPr>
        <w:trHeight w:val="300"/>
      </w:trPr>
      <w:tc>
        <w:tcPr>
          <w:tcW w:w="3020" w:type="dxa"/>
          <w:tcMar/>
        </w:tcPr>
        <w:p w:rsidR="196D0CAB" w:rsidP="196D0CAB" w:rsidRDefault="196D0CAB" w14:paraId="5C7B7593" w14:textId="404DE16E">
          <w:pPr>
            <w:pStyle w:val="Header"/>
            <w:bidi w:val="0"/>
            <w:ind w:left="-115"/>
            <w:jc w:val="left"/>
          </w:pPr>
        </w:p>
      </w:tc>
      <w:tc>
        <w:tcPr>
          <w:tcW w:w="3020" w:type="dxa"/>
          <w:tcMar/>
        </w:tcPr>
        <w:p w:rsidR="196D0CAB" w:rsidP="196D0CAB" w:rsidRDefault="196D0CAB" w14:paraId="3987464A" w14:textId="7B5AAF3F">
          <w:pPr>
            <w:pStyle w:val="Header"/>
            <w:bidi w:val="0"/>
            <w:jc w:val="center"/>
          </w:pPr>
        </w:p>
      </w:tc>
      <w:tc>
        <w:tcPr>
          <w:tcW w:w="3020" w:type="dxa"/>
          <w:tcMar/>
        </w:tcPr>
        <w:p w:rsidR="196D0CAB" w:rsidP="196D0CAB" w:rsidRDefault="196D0CAB" w14:paraId="525E4F1C" w14:textId="132586CD">
          <w:pPr>
            <w:pStyle w:val="Header"/>
            <w:bidi w:val="0"/>
            <w:ind w:right="-115"/>
            <w:jc w:val="right"/>
          </w:pPr>
        </w:p>
      </w:tc>
    </w:tr>
  </w:tbl>
  <w:p w:rsidR="196D0CAB" w:rsidP="196D0CAB" w:rsidRDefault="196D0CAB" w14:paraId="6DADD1D4" w14:textId="68D9F724">
    <w:pPr>
      <w:pStyle w:val="Footer"/>
      <w:bidi w:val="0"/>
    </w:pPr>
  </w:p>
</w:ftr>
</file>

<file path=word/header.xml><?xml version="1.0" encoding="utf-8"?>
<w:hdr xmlns:w14="http://schemas.microsoft.com/office/word/2010/wordml" xmlns:w="http://schemas.openxmlformats.org/wordprocessingml/2006/main">
  <w:tbl>
    <w:tblPr>
      <w:tblStyle w:val="Normlntabulka"/>
      <w:bidiVisual w:val="0"/>
      <w:tblW w:w="0" w:type="auto"/>
      <w:tblLook w:val="06A0" w:firstRow="1" w:lastRow="0" w:firstColumn="1" w:lastColumn="0" w:noHBand="1" w:noVBand="1"/>
    </w:tblPr>
    <w:tblGrid>
      <w:gridCol w:w="3020"/>
      <w:gridCol w:w="3020"/>
      <w:gridCol w:w="3020"/>
    </w:tblGrid>
    <w:tr w:rsidR="196D0CAB" w:rsidTr="196D0CAB" w14:paraId="7F5E936D">
      <w:trPr>
        <w:trHeight w:val="300"/>
      </w:trPr>
      <w:tc>
        <w:tcPr>
          <w:tcW w:w="3020" w:type="dxa"/>
          <w:tcMar/>
        </w:tcPr>
        <w:p w:rsidR="196D0CAB" w:rsidP="196D0CAB" w:rsidRDefault="196D0CAB" w14:paraId="267C2D63" w14:textId="064122BF">
          <w:pPr>
            <w:pStyle w:val="Header"/>
            <w:bidi w:val="0"/>
            <w:ind w:left="-115"/>
            <w:jc w:val="left"/>
          </w:pPr>
        </w:p>
      </w:tc>
      <w:tc>
        <w:tcPr>
          <w:tcW w:w="3020" w:type="dxa"/>
          <w:tcMar/>
        </w:tcPr>
        <w:p w:rsidR="196D0CAB" w:rsidP="196D0CAB" w:rsidRDefault="196D0CAB" w14:paraId="24E1BB53" w14:textId="048BBD58">
          <w:pPr>
            <w:pStyle w:val="Header"/>
            <w:bidi w:val="0"/>
            <w:jc w:val="center"/>
          </w:pPr>
        </w:p>
      </w:tc>
      <w:tc>
        <w:tcPr>
          <w:tcW w:w="3020" w:type="dxa"/>
          <w:tcMar/>
        </w:tcPr>
        <w:p w:rsidR="196D0CAB" w:rsidP="196D0CAB" w:rsidRDefault="196D0CAB" w14:paraId="16430723" w14:textId="6DAED9F1">
          <w:pPr>
            <w:pStyle w:val="Header"/>
            <w:bidi w:val="0"/>
            <w:ind w:right="-115"/>
            <w:jc w:val="right"/>
          </w:pPr>
        </w:p>
      </w:tc>
    </w:tr>
  </w:tbl>
  <w:p w:rsidR="196D0CAB" w:rsidP="196D0CAB" w:rsidRDefault="196D0CAB" w14:paraId="604C80DF" w14:textId="2DF4105F">
    <w:pPr>
      <w:pStyle w:val="Header"/>
      <w:bidi w:val="0"/>
    </w:pPr>
  </w:p>
</w:hdr>
</file>

<file path=word/intelligence2.xml><?xml version="1.0" encoding="utf-8"?>
<int2:intelligence xmlns:int2="http://schemas.microsoft.com/office/intelligence/2020/intelligence">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39">
    <w:nsid w:val="619f5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4532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14e7b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21b65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01e8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9cea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162e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0f34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d46a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2b083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6758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4f7a4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2a5ff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17e22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1fd3d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7bffb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f6b7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c0f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92c9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56017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1e32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5f10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32303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5615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752c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0db34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4704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cb87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76f6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5cfd7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f80f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e69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c73d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9333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16cc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ca65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e050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ef5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4c7fc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79eeee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9f88c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65a59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17782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42fdc7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64df46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68bcd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a23130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63d9f4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5158d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1272fb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72319ae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6175fd7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1819c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262c7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3bad72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768a2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43c934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29574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e755d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75574c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b67b2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dc68b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7c9465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23d1e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6a54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b8b9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61f2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5adf08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fc7e1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7e3911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af3c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abb13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30b5c8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ef236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e0d7e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10f37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b9c1b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1c78bf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345f1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24d3b0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2a580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20e92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a920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276b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bb1d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fbe5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1521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abf7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e365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cf6d8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57d6a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df70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f5c5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256b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1ea0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b2bc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2702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ae38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7a8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f617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0b90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dee1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19ec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3232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bf8b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935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5a58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833d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fedc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4373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91af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d6df9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5693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f2b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46bc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80a3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d600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8b9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b801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f527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af6bf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C53850"/>
    <w:multiLevelType w:val="hybridMultilevel"/>
    <w:tmpl w:val="FE48A9F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F431D59"/>
    <w:multiLevelType w:val="hybridMultilevel"/>
    <w:tmpl w:val="29E6A45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3D053D8"/>
    <w:multiLevelType w:val="hybridMultilevel"/>
    <w:tmpl w:val="9CE0BE1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4FA7C8B"/>
    <w:multiLevelType w:val="hybridMultilevel"/>
    <w:tmpl w:val="3250A2C8"/>
    <w:lvl w:ilvl="0" w:tplc="56BAB876">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1AF42E09"/>
    <w:multiLevelType w:val="hybridMultilevel"/>
    <w:tmpl w:val="FEB2A04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25EE4C93"/>
    <w:multiLevelType w:val="hybridMultilevel"/>
    <w:tmpl w:val="E546519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2C347A02"/>
    <w:multiLevelType w:val="hybridMultilevel"/>
    <w:tmpl w:val="67BE7A9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41C414E"/>
    <w:multiLevelType w:val="hybridMultilevel"/>
    <w:tmpl w:val="963E6F8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395110C3"/>
    <w:multiLevelType w:val="hybridMultilevel"/>
    <w:tmpl w:val="51081EC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B53174D"/>
    <w:multiLevelType w:val="hybridMultilevel"/>
    <w:tmpl w:val="29982F7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3E6A333B"/>
    <w:multiLevelType w:val="hybridMultilevel"/>
    <w:tmpl w:val="984AF3BC"/>
    <w:lvl w:ilvl="0" w:tplc="4C92F794">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3F543A09"/>
    <w:multiLevelType w:val="hybridMultilevel"/>
    <w:tmpl w:val="8B4C5A8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C2F5FCE"/>
    <w:multiLevelType w:val="hybridMultilevel"/>
    <w:tmpl w:val="7D080756"/>
    <w:lvl w:ilvl="0" w:tplc="0405000F">
      <w:start w:val="1"/>
      <w:numFmt w:val="decimal"/>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5A012C2A"/>
    <w:multiLevelType w:val="hybridMultilevel"/>
    <w:tmpl w:val="44E453A8"/>
    <w:lvl w:ilvl="0" w:tplc="EAFC51D8">
      <w:numFmt w:val="bullet"/>
      <w:lvlText w:val="-"/>
      <w:lvlJc w:val="left"/>
      <w:pPr>
        <w:ind w:left="720" w:hanging="360"/>
      </w:pPr>
      <w:rPr>
        <w:rFonts w:hint="default" w:ascii="Calibri" w:hAnsi="Calibri" w:cs="Calibri" w:eastAsiaTheme="minorHAnsi"/>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14" w15:restartNumberingAfterBreak="0">
    <w:nsid w:val="5A0C5664"/>
    <w:multiLevelType w:val="hybridMultilevel"/>
    <w:tmpl w:val="382411E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5B0B0964"/>
    <w:multiLevelType w:val="hybridMultilevel"/>
    <w:tmpl w:val="1E44592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696A4259"/>
    <w:multiLevelType w:val="hybridMultilevel"/>
    <w:tmpl w:val="028892C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6F527AC5"/>
    <w:multiLevelType w:val="hybridMultilevel"/>
    <w:tmpl w:val="04B85D52"/>
    <w:lvl w:ilvl="0" w:tplc="427E48BE">
      <w:start w:val="1"/>
      <w:numFmt w:val="decimal"/>
      <w:lvlText w:val="%1."/>
      <w:lvlJc w:val="left"/>
      <w:pPr>
        <w:ind w:left="720" w:hanging="360"/>
      </w:pPr>
      <w:rPr>
        <w:b/>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8" w15:restartNumberingAfterBreak="0">
    <w:nsid w:val="7F181893"/>
    <w:multiLevelType w:val="hybridMultilevel"/>
    <w:tmpl w:val="7680A59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84814352">
    <w:abstractNumId w:val="7"/>
  </w:num>
  <w:num w:numId="2" w16cid:durableId="1178009659">
    <w:abstractNumId w:val="5"/>
  </w:num>
  <w:num w:numId="3" w16cid:durableId="2128156348">
    <w:abstractNumId w:val="1"/>
  </w:num>
  <w:num w:numId="4" w16cid:durableId="1319529417">
    <w:abstractNumId w:val="6"/>
  </w:num>
  <w:num w:numId="5" w16cid:durableId="1426345692">
    <w:abstractNumId w:val="12"/>
  </w:num>
  <w:num w:numId="6" w16cid:durableId="1142111723">
    <w:abstractNumId w:val="0"/>
  </w:num>
  <w:num w:numId="7" w16cid:durableId="1430853334">
    <w:abstractNumId w:val="11"/>
  </w:num>
  <w:num w:numId="8" w16cid:durableId="1139567519">
    <w:abstractNumId w:val="3"/>
  </w:num>
  <w:num w:numId="9" w16cid:durableId="568882342">
    <w:abstractNumId w:val="8"/>
  </w:num>
  <w:num w:numId="10" w16cid:durableId="1966613659">
    <w:abstractNumId w:val="4"/>
  </w:num>
  <w:num w:numId="11" w16cid:durableId="935362334">
    <w:abstractNumId w:val="9"/>
  </w:num>
  <w:num w:numId="12" w16cid:durableId="1169253426">
    <w:abstractNumId w:val="16"/>
  </w:num>
  <w:num w:numId="13" w16cid:durableId="1062942137">
    <w:abstractNumId w:val="15"/>
  </w:num>
  <w:num w:numId="14" w16cid:durableId="619261845">
    <w:abstractNumId w:val="18"/>
  </w:num>
  <w:num w:numId="15" w16cid:durableId="1447773006">
    <w:abstractNumId w:val="2"/>
  </w:num>
  <w:num w:numId="16" w16cid:durableId="944265813">
    <w:abstractNumId w:val="14"/>
  </w:num>
  <w:num w:numId="17" w16cid:durableId="1524830922">
    <w:abstractNumId w:val="13"/>
  </w:num>
  <w:num w:numId="18" w16cid:durableId="16740632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527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65C"/>
    <w:rsid w:val="00006595"/>
    <w:rsid w:val="00010B38"/>
    <w:rsid w:val="000250D7"/>
    <w:rsid w:val="00026DF7"/>
    <w:rsid w:val="000452D0"/>
    <w:rsid w:val="000519D4"/>
    <w:rsid w:val="00071274"/>
    <w:rsid w:val="000914C7"/>
    <w:rsid w:val="00096B6E"/>
    <w:rsid w:val="000A02BC"/>
    <w:rsid w:val="000A7200"/>
    <w:rsid w:val="000B40CD"/>
    <w:rsid w:val="000B7496"/>
    <w:rsid w:val="000D6EFF"/>
    <w:rsid w:val="000E27EF"/>
    <w:rsid w:val="000E34E6"/>
    <w:rsid w:val="000F1672"/>
    <w:rsid w:val="001019C4"/>
    <w:rsid w:val="00107D4C"/>
    <w:rsid w:val="00113029"/>
    <w:rsid w:val="00115DB8"/>
    <w:rsid w:val="00117261"/>
    <w:rsid w:val="00131C59"/>
    <w:rsid w:val="00154084"/>
    <w:rsid w:val="00160C79"/>
    <w:rsid w:val="00173491"/>
    <w:rsid w:val="001739F9"/>
    <w:rsid w:val="0018434E"/>
    <w:rsid w:val="001851B5"/>
    <w:rsid w:val="00193E63"/>
    <w:rsid w:val="00197895"/>
    <w:rsid w:val="001A0F0F"/>
    <w:rsid w:val="001C14B4"/>
    <w:rsid w:val="001C7FD2"/>
    <w:rsid w:val="001D7521"/>
    <w:rsid w:val="001E28D0"/>
    <w:rsid w:val="001E4CC8"/>
    <w:rsid w:val="001F6583"/>
    <w:rsid w:val="00200324"/>
    <w:rsid w:val="00210A05"/>
    <w:rsid w:val="00241A07"/>
    <w:rsid w:val="00242A93"/>
    <w:rsid w:val="00249AB8"/>
    <w:rsid w:val="00260C16"/>
    <w:rsid w:val="002666C7"/>
    <w:rsid w:val="00267184"/>
    <w:rsid w:val="00272DED"/>
    <w:rsid w:val="00277F84"/>
    <w:rsid w:val="00281929"/>
    <w:rsid w:val="00291B48"/>
    <w:rsid w:val="00292301"/>
    <w:rsid w:val="00292A48"/>
    <w:rsid w:val="002A5B5F"/>
    <w:rsid w:val="002B0E79"/>
    <w:rsid w:val="002C184D"/>
    <w:rsid w:val="002D6F5E"/>
    <w:rsid w:val="002F27F3"/>
    <w:rsid w:val="002FE819"/>
    <w:rsid w:val="00302D5E"/>
    <w:rsid w:val="00332E0C"/>
    <w:rsid w:val="0033A8DB"/>
    <w:rsid w:val="00351104"/>
    <w:rsid w:val="00377241"/>
    <w:rsid w:val="00385717"/>
    <w:rsid w:val="003960A1"/>
    <w:rsid w:val="003A02C2"/>
    <w:rsid w:val="003A5F97"/>
    <w:rsid w:val="003D2BF2"/>
    <w:rsid w:val="003DFD8D"/>
    <w:rsid w:val="003E5A1B"/>
    <w:rsid w:val="003F1352"/>
    <w:rsid w:val="00406AC0"/>
    <w:rsid w:val="00407D99"/>
    <w:rsid w:val="0042360E"/>
    <w:rsid w:val="004541CB"/>
    <w:rsid w:val="004708DC"/>
    <w:rsid w:val="004B3F9A"/>
    <w:rsid w:val="004C5632"/>
    <w:rsid w:val="00517F04"/>
    <w:rsid w:val="005225E6"/>
    <w:rsid w:val="005538C4"/>
    <w:rsid w:val="0055604F"/>
    <w:rsid w:val="005650FD"/>
    <w:rsid w:val="005721DF"/>
    <w:rsid w:val="0057FE39"/>
    <w:rsid w:val="00584EC1"/>
    <w:rsid w:val="00594AA8"/>
    <w:rsid w:val="005958DE"/>
    <w:rsid w:val="005A0621"/>
    <w:rsid w:val="005B4A99"/>
    <w:rsid w:val="005C1523"/>
    <w:rsid w:val="005E35C6"/>
    <w:rsid w:val="005F2D7A"/>
    <w:rsid w:val="005F5C19"/>
    <w:rsid w:val="00611963"/>
    <w:rsid w:val="00616812"/>
    <w:rsid w:val="00622F5E"/>
    <w:rsid w:val="006340EB"/>
    <w:rsid w:val="00664320"/>
    <w:rsid w:val="0068259B"/>
    <w:rsid w:val="00687D97"/>
    <w:rsid w:val="006963F7"/>
    <w:rsid w:val="00697C3D"/>
    <w:rsid w:val="006A73F8"/>
    <w:rsid w:val="006B73E7"/>
    <w:rsid w:val="006C4955"/>
    <w:rsid w:val="006F1F6F"/>
    <w:rsid w:val="00728066"/>
    <w:rsid w:val="00734E7B"/>
    <w:rsid w:val="00737BFA"/>
    <w:rsid w:val="0074033B"/>
    <w:rsid w:val="00743E17"/>
    <w:rsid w:val="007572F1"/>
    <w:rsid w:val="0076248A"/>
    <w:rsid w:val="007671E3"/>
    <w:rsid w:val="0078183B"/>
    <w:rsid w:val="00795066"/>
    <w:rsid w:val="007A0CC4"/>
    <w:rsid w:val="007C6AB6"/>
    <w:rsid w:val="007E5DB1"/>
    <w:rsid w:val="00814A4A"/>
    <w:rsid w:val="0082017A"/>
    <w:rsid w:val="00822BA6"/>
    <w:rsid w:val="00836BD8"/>
    <w:rsid w:val="00847FC5"/>
    <w:rsid w:val="00867AF7"/>
    <w:rsid w:val="00884AFF"/>
    <w:rsid w:val="00885B7E"/>
    <w:rsid w:val="008B1F1D"/>
    <w:rsid w:val="008B2C7D"/>
    <w:rsid w:val="008B48F9"/>
    <w:rsid w:val="008C6E96"/>
    <w:rsid w:val="00926191"/>
    <w:rsid w:val="00933057"/>
    <w:rsid w:val="00936D0D"/>
    <w:rsid w:val="00941CA3"/>
    <w:rsid w:val="0094477F"/>
    <w:rsid w:val="0095B6B9"/>
    <w:rsid w:val="00960357"/>
    <w:rsid w:val="009733D6"/>
    <w:rsid w:val="00976219"/>
    <w:rsid w:val="00983CD8"/>
    <w:rsid w:val="00987DDF"/>
    <w:rsid w:val="0098914D"/>
    <w:rsid w:val="0098EDDD"/>
    <w:rsid w:val="009A4160"/>
    <w:rsid w:val="009A4E7C"/>
    <w:rsid w:val="009D095B"/>
    <w:rsid w:val="00A0011C"/>
    <w:rsid w:val="00A00579"/>
    <w:rsid w:val="00A0828E"/>
    <w:rsid w:val="00A53FCF"/>
    <w:rsid w:val="00A71802"/>
    <w:rsid w:val="00A765A8"/>
    <w:rsid w:val="00A854A2"/>
    <w:rsid w:val="00A86864"/>
    <w:rsid w:val="00AA2E91"/>
    <w:rsid w:val="00AB77D4"/>
    <w:rsid w:val="00AD0CC7"/>
    <w:rsid w:val="00AF2D5E"/>
    <w:rsid w:val="00AF48F2"/>
    <w:rsid w:val="00B02398"/>
    <w:rsid w:val="00B04A17"/>
    <w:rsid w:val="00B11EDC"/>
    <w:rsid w:val="00B223C6"/>
    <w:rsid w:val="00B345A8"/>
    <w:rsid w:val="00B541A2"/>
    <w:rsid w:val="00B57A26"/>
    <w:rsid w:val="00B721FF"/>
    <w:rsid w:val="00B74F1D"/>
    <w:rsid w:val="00BB6652"/>
    <w:rsid w:val="00BB77C1"/>
    <w:rsid w:val="00BC3812"/>
    <w:rsid w:val="00BD64AC"/>
    <w:rsid w:val="00BE05B7"/>
    <w:rsid w:val="00C02359"/>
    <w:rsid w:val="00C0D964"/>
    <w:rsid w:val="00C113ED"/>
    <w:rsid w:val="00C11644"/>
    <w:rsid w:val="00C13A76"/>
    <w:rsid w:val="00C16865"/>
    <w:rsid w:val="00C32452"/>
    <w:rsid w:val="00C41DB0"/>
    <w:rsid w:val="00C429FB"/>
    <w:rsid w:val="00C453DD"/>
    <w:rsid w:val="00C460E0"/>
    <w:rsid w:val="00C50C4D"/>
    <w:rsid w:val="00C53447"/>
    <w:rsid w:val="00C62972"/>
    <w:rsid w:val="00C70D4D"/>
    <w:rsid w:val="00C74D17"/>
    <w:rsid w:val="00C76E47"/>
    <w:rsid w:val="00C86B21"/>
    <w:rsid w:val="00CC350E"/>
    <w:rsid w:val="00CC38DD"/>
    <w:rsid w:val="00CC7A86"/>
    <w:rsid w:val="00CD0F7B"/>
    <w:rsid w:val="00CD6269"/>
    <w:rsid w:val="00D15733"/>
    <w:rsid w:val="00D40353"/>
    <w:rsid w:val="00D8E8BB"/>
    <w:rsid w:val="00D97FC5"/>
    <w:rsid w:val="00DA6C02"/>
    <w:rsid w:val="00DB3EB5"/>
    <w:rsid w:val="00DC56A3"/>
    <w:rsid w:val="00DE62D1"/>
    <w:rsid w:val="00DE7650"/>
    <w:rsid w:val="00DF3832"/>
    <w:rsid w:val="00E02A64"/>
    <w:rsid w:val="00E26F9E"/>
    <w:rsid w:val="00E32FA0"/>
    <w:rsid w:val="00E4081F"/>
    <w:rsid w:val="00E439BE"/>
    <w:rsid w:val="00E654F6"/>
    <w:rsid w:val="00E70BA4"/>
    <w:rsid w:val="00E753BC"/>
    <w:rsid w:val="00E75E5C"/>
    <w:rsid w:val="00E85F04"/>
    <w:rsid w:val="00E91336"/>
    <w:rsid w:val="00E96B65"/>
    <w:rsid w:val="00F056E8"/>
    <w:rsid w:val="00F2770A"/>
    <w:rsid w:val="00F330A6"/>
    <w:rsid w:val="00F33479"/>
    <w:rsid w:val="00F46BF0"/>
    <w:rsid w:val="00F9E4DC"/>
    <w:rsid w:val="00FADD05"/>
    <w:rsid w:val="00FE4FDD"/>
    <w:rsid w:val="00FF065C"/>
    <w:rsid w:val="0104F9B2"/>
    <w:rsid w:val="0109D2FF"/>
    <w:rsid w:val="0120B8CD"/>
    <w:rsid w:val="0129ABC7"/>
    <w:rsid w:val="012A0E62"/>
    <w:rsid w:val="012D462F"/>
    <w:rsid w:val="0130C8A7"/>
    <w:rsid w:val="013B03E5"/>
    <w:rsid w:val="01427AD0"/>
    <w:rsid w:val="0147071A"/>
    <w:rsid w:val="014C6E17"/>
    <w:rsid w:val="014EE4FC"/>
    <w:rsid w:val="014F848B"/>
    <w:rsid w:val="0150D15C"/>
    <w:rsid w:val="015378EB"/>
    <w:rsid w:val="01549202"/>
    <w:rsid w:val="0157644C"/>
    <w:rsid w:val="016181A5"/>
    <w:rsid w:val="016850CA"/>
    <w:rsid w:val="016872D9"/>
    <w:rsid w:val="016CC120"/>
    <w:rsid w:val="017F16A2"/>
    <w:rsid w:val="0183467B"/>
    <w:rsid w:val="01986BBF"/>
    <w:rsid w:val="019932D7"/>
    <w:rsid w:val="019AE9BE"/>
    <w:rsid w:val="019FAAC5"/>
    <w:rsid w:val="01A77AD1"/>
    <w:rsid w:val="01ABAC4A"/>
    <w:rsid w:val="01B16D74"/>
    <w:rsid w:val="01B905D9"/>
    <w:rsid w:val="01BB8EDC"/>
    <w:rsid w:val="01BC117E"/>
    <w:rsid w:val="01CE0061"/>
    <w:rsid w:val="01D72481"/>
    <w:rsid w:val="01E20C2D"/>
    <w:rsid w:val="01E9D216"/>
    <w:rsid w:val="01F05C41"/>
    <w:rsid w:val="01F0B6E1"/>
    <w:rsid w:val="01FA31D3"/>
    <w:rsid w:val="01FB40C2"/>
    <w:rsid w:val="01FE0450"/>
    <w:rsid w:val="01FE7ED4"/>
    <w:rsid w:val="01FF4823"/>
    <w:rsid w:val="02092FCB"/>
    <w:rsid w:val="020A4FCA"/>
    <w:rsid w:val="021602EE"/>
    <w:rsid w:val="021A24BA"/>
    <w:rsid w:val="021B1F16"/>
    <w:rsid w:val="021B319C"/>
    <w:rsid w:val="02221348"/>
    <w:rsid w:val="0226246C"/>
    <w:rsid w:val="02272D1A"/>
    <w:rsid w:val="022A2DA4"/>
    <w:rsid w:val="02303621"/>
    <w:rsid w:val="0234581B"/>
    <w:rsid w:val="02367197"/>
    <w:rsid w:val="023E3DD6"/>
    <w:rsid w:val="024223CB"/>
    <w:rsid w:val="02489897"/>
    <w:rsid w:val="0248F573"/>
    <w:rsid w:val="024C228F"/>
    <w:rsid w:val="024C5DD0"/>
    <w:rsid w:val="024F041F"/>
    <w:rsid w:val="0251C422"/>
    <w:rsid w:val="0258AA54"/>
    <w:rsid w:val="025B5A6D"/>
    <w:rsid w:val="025BE922"/>
    <w:rsid w:val="025D6C95"/>
    <w:rsid w:val="0261523B"/>
    <w:rsid w:val="0264B383"/>
    <w:rsid w:val="0273CE3E"/>
    <w:rsid w:val="027B1C18"/>
    <w:rsid w:val="027C0EE2"/>
    <w:rsid w:val="0286CAB9"/>
    <w:rsid w:val="029DA33F"/>
    <w:rsid w:val="029F87AA"/>
    <w:rsid w:val="02A1CC66"/>
    <w:rsid w:val="02AA79B4"/>
    <w:rsid w:val="02AF81FD"/>
    <w:rsid w:val="02B1F664"/>
    <w:rsid w:val="02B6A48F"/>
    <w:rsid w:val="02BCA585"/>
    <w:rsid w:val="02C473F4"/>
    <w:rsid w:val="02CD41AA"/>
    <w:rsid w:val="02D1D4C2"/>
    <w:rsid w:val="02D2B854"/>
    <w:rsid w:val="02D56724"/>
    <w:rsid w:val="02D8EC02"/>
    <w:rsid w:val="02E1EB88"/>
    <w:rsid w:val="02E692B3"/>
    <w:rsid w:val="02E863E4"/>
    <w:rsid w:val="02FBCB88"/>
    <w:rsid w:val="03040C1B"/>
    <w:rsid w:val="0304256C"/>
    <w:rsid w:val="030876E9"/>
    <w:rsid w:val="03182BE2"/>
    <w:rsid w:val="0319F295"/>
    <w:rsid w:val="03218D56"/>
    <w:rsid w:val="032A3D58"/>
    <w:rsid w:val="032B4029"/>
    <w:rsid w:val="0330DA76"/>
    <w:rsid w:val="0330E59B"/>
    <w:rsid w:val="0336CA88"/>
    <w:rsid w:val="033D7A9E"/>
    <w:rsid w:val="0342CCE9"/>
    <w:rsid w:val="0347DEAF"/>
    <w:rsid w:val="034C86FC"/>
    <w:rsid w:val="0352CFC9"/>
    <w:rsid w:val="035319EA"/>
    <w:rsid w:val="0353992E"/>
    <w:rsid w:val="035432D1"/>
    <w:rsid w:val="03559306"/>
    <w:rsid w:val="03582EC7"/>
    <w:rsid w:val="0358E928"/>
    <w:rsid w:val="035C498C"/>
    <w:rsid w:val="036388D8"/>
    <w:rsid w:val="03684CE5"/>
    <w:rsid w:val="0368EBFE"/>
    <w:rsid w:val="03694B20"/>
    <w:rsid w:val="036A04CC"/>
    <w:rsid w:val="036DF6C5"/>
    <w:rsid w:val="036E254F"/>
    <w:rsid w:val="037306C0"/>
    <w:rsid w:val="0380A27D"/>
    <w:rsid w:val="038476B5"/>
    <w:rsid w:val="03899F6F"/>
    <w:rsid w:val="038ABFBF"/>
    <w:rsid w:val="038EB593"/>
    <w:rsid w:val="03904D17"/>
    <w:rsid w:val="0390DADC"/>
    <w:rsid w:val="0393E138"/>
    <w:rsid w:val="03A2275A"/>
    <w:rsid w:val="03A7D803"/>
    <w:rsid w:val="03B0800B"/>
    <w:rsid w:val="03B18B15"/>
    <w:rsid w:val="03B35962"/>
    <w:rsid w:val="03BBC1D6"/>
    <w:rsid w:val="03BEC391"/>
    <w:rsid w:val="03CA17D2"/>
    <w:rsid w:val="03D36E53"/>
    <w:rsid w:val="03D4A17E"/>
    <w:rsid w:val="03DEFD61"/>
    <w:rsid w:val="03E6A685"/>
    <w:rsid w:val="03F1B501"/>
    <w:rsid w:val="03F503B6"/>
    <w:rsid w:val="03FC1E6C"/>
    <w:rsid w:val="04003AED"/>
    <w:rsid w:val="0403C304"/>
    <w:rsid w:val="04129C03"/>
    <w:rsid w:val="041A02E3"/>
    <w:rsid w:val="0420A46B"/>
    <w:rsid w:val="0426B158"/>
    <w:rsid w:val="04283F87"/>
    <w:rsid w:val="042F0224"/>
    <w:rsid w:val="042FF2A4"/>
    <w:rsid w:val="043B5A95"/>
    <w:rsid w:val="043B66A7"/>
    <w:rsid w:val="044DF89C"/>
    <w:rsid w:val="044F04D5"/>
    <w:rsid w:val="04508880"/>
    <w:rsid w:val="0453AD90"/>
    <w:rsid w:val="0454350C"/>
    <w:rsid w:val="045527BF"/>
    <w:rsid w:val="0458C45C"/>
    <w:rsid w:val="045A0E75"/>
    <w:rsid w:val="045D41E7"/>
    <w:rsid w:val="046862AF"/>
    <w:rsid w:val="046D298B"/>
    <w:rsid w:val="046DBEE0"/>
    <w:rsid w:val="0479E77B"/>
    <w:rsid w:val="047DFCB7"/>
    <w:rsid w:val="0493E54E"/>
    <w:rsid w:val="04997BCB"/>
    <w:rsid w:val="049F665C"/>
    <w:rsid w:val="04AA81DA"/>
    <w:rsid w:val="04AE7B4C"/>
    <w:rsid w:val="04B399A8"/>
    <w:rsid w:val="04B52419"/>
    <w:rsid w:val="04B8437B"/>
    <w:rsid w:val="04BE4CFC"/>
    <w:rsid w:val="04C8C73F"/>
    <w:rsid w:val="04C8DB23"/>
    <w:rsid w:val="04CF9E52"/>
    <w:rsid w:val="04D15DCD"/>
    <w:rsid w:val="04D9BBDB"/>
    <w:rsid w:val="04DBF4A0"/>
    <w:rsid w:val="04E2ED6B"/>
    <w:rsid w:val="04E5E89B"/>
    <w:rsid w:val="04EB4A43"/>
    <w:rsid w:val="04EF43CD"/>
    <w:rsid w:val="04EFF4BA"/>
    <w:rsid w:val="04F27121"/>
    <w:rsid w:val="04F5F16F"/>
    <w:rsid w:val="04FA8711"/>
    <w:rsid w:val="04FBB10C"/>
    <w:rsid w:val="0505128F"/>
    <w:rsid w:val="0506369E"/>
    <w:rsid w:val="050EDE0F"/>
    <w:rsid w:val="051A86C1"/>
    <w:rsid w:val="05379131"/>
    <w:rsid w:val="053CCA79"/>
    <w:rsid w:val="05419401"/>
    <w:rsid w:val="054C0F80"/>
    <w:rsid w:val="05516417"/>
    <w:rsid w:val="0552F3DA"/>
    <w:rsid w:val="056A98D7"/>
    <w:rsid w:val="056C64B7"/>
    <w:rsid w:val="0583249D"/>
    <w:rsid w:val="05956DB7"/>
    <w:rsid w:val="0598C5E4"/>
    <w:rsid w:val="059F5C23"/>
    <w:rsid w:val="05B75977"/>
    <w:rsid w:val="05C1BEE1"/>
    <w:rsid w:val="05C30A67"/>
    <w:rsid w:val="05C34E08"/>
    <w:rsid w:val="05C36861"/>
    <w:rsid w:val="05C771D8"/>
    <w:rsid w:val="05CB648D"/>
    <w:rsid w:val="05CBA4F4"/>
    <w:rsid w:val="05E74AC8"/>
    <w:rsid w:val="05E7E757"/>
    <w:rsid w:val="05EF33A4"/>
    <w:rsid w:val="05F378BA"/>
    <w:rsid w:val="06042B3C"/>
    <w:rsid w:val="0604977D"/>
    <w:rsid w:val="060BC2B5"/>
    <w:rsid w:val="060EDBED"/>
    <w:rsid w:val="06167906"/>
    <w:rsid w:val="0616A28E"/>
    <w:rsid w:val="0619C2AB"/>
    <w:rsid w:val="061DD950"/>
    <w:rsid w:val="06247199"/>
    <w:rsid w:val="062C5E2E"/>
    <w:rsid w:val="062DA8B7"/>
    <w:rsid w:val="062E6EF1"/>
    <w:rsid w:val="062EA198"/>
    <w:rsid w:val="06301BC9"/>
    <w:rsid w:val="0649F396"/>
    <w:rsid w:val="065001AC"/>
    <w:rsid w:val="06510E46"/>
    <w:rsid w:val="06525D8D"/>
    <w:rsid w:val="0652919A"/>
    <w:rsid w:val="06529B09"/>
    <w:rsid w:val="0655F4B9"/>
    <w:rsid w:val="065908B1"/>
    <w:rsid w:val="06591CC8"/>
    <w:rsid w:val="065B0A99"/>
    <w:rsid w:val="065E408D"/>
    <w:rsid w:val="0666A5C0"/>
    <w:rsid w:val="0670FAF8"/>
    <w:rsid w:val="068C22F1"/>
    <w:rsid w:val="0698B898"/>
    <w:rsid w:val="069B8EEB"/>
    <w:rsid w:val="069E07D7"/>
    <w:rsid w:val="069F9745"/>
    <w:rsid w:val="06A1A34D"/>
    <w:rsid w:val="06B739C5"/>
    <w:rsid w:val="06C1E14B"/>
    <w:rsid w:val="06C208D6"/>
    <w:rsid w:val="06C39148"/>
    <w:rsid w:val="06C9D596"/>
    <w:rsid w:val="06C9F153"/>
    <w:rsid w:val="06CD8620"/>
    <w:rsid w:val="06ECB510"/>
    <w:rsid w:val="06F6C1BD"/>
    <w:rsid w:val="06FD24C9"/>
    <w:rsid w:val="07062ED7"/>
    <w:rsid w:val="07223DD1"/>
    <w:rsid w:val="07239CA1"/>
    <w:rsid w:val="0726DC48"/>
    <w:rsid w:val="072BB867"/>
    <w:rsid w:val="072F69E4"/>
    <w:rsid w:val="07306C57"/>
    <w:rsid w:val="073747DE"/>
    <w:rsid w:val="073D31A9"/>
    <w:rsid w:val="07461EA1"/>
    <w:rsid w:val="074C874B"/>
    <w:rsid w:val="075BE113"/>
    <w:rsid w:val="075D917E"/>
    <w:rsid w:val="075E3365"/>
    <w:rsid w:val="075FB8F5"/>
    <w:rsid w:val="07611D10"/>
    <w:rsid w:val="0773C354"/>
    <w:rsid w:val="07743EE9"/>
    <w:rsid w:val="077484C8"/>
    <w:rsid w:val="077B4A9C"/>
    <w:rsid w:val="0783691A"/>
    <w:rsid w:val="079138CA"/>
    <w:rsid w:val="0791B063"/>
    <w:rsid w:val="07A37321"/>
    <w:rsid w:val="07A67EDB"/>
    <w:rsid w:val="07A87737"/>
    <w:rsid w:val="07AF0599"/>
    <w:rsid w:val="07B1BDD5"/>
    <w:rsid w:val="07B5B131"/>
    <w:rsid w:val="07B67BD2"/>
    <w:rsid w:val="07B8FA18"/>
    <w:rsid w:val="07BFC0F8"/>
    <w:rsid w:val="07C23E66"/>
    <w:rsid w:val="07C6FF66"/>
    <w:rsid w:val="07D87558"/>
    <w:rsid w:val="07E026F6"/>
    <w:rsid w:val="07E4BCF9"/>
    <w:rsid w:val="07E6516F"/>
    <w:rsid w:val="07E6AEB8"/>
    <w:rsid w:val="07E90448"/>
    <w:rsid w:val="07E98589"/>
    <w:rsid w:val="07EEBAE2"/>
    <w:rsid w:val="07F23249"/>
    <w:rsid w:val="0808B98B"/>
    <w:rsid w:val="081045BC"/>
    <w:rsid w:val="081BD6A6"/>
    <w:rsid w:val="081E1624"/>
    <w:rsid w:val="08237463"/>
    <w:rsid w:val="082526D4"/>
    <w:rsid w:val="08286FAD"/>
    <w:rsid w:val="0830A4AA"/>
    <w:rsid w:val="08387E08"/>
    <w:rsid w:val="0840AD3E"/>
    <w:rsid w:val="08463BBB"/>
    <w:rsid w:val="0849C5D6"/>
    <w:rsid w:val="084D4B78"/>
    <w:rsid w:val="084FB562"/>
    <w:rsid w:val="0854664D"/>
    <w:rsid w:val="085DD4FA"/>
    <w:rsid w:val="085E1BA9"/>
    <w:rsid w:val="0864CE29"/>
    <w:rsid w:val="08656319"/>
    <w:rsid w:val="086DF6D1"/>
    <w:rsid w:val="08738C29"/>
    <w:rsid w:val="0877F8FE"/>
    <w:rsid w:val="08794E23"/>
    <w:rsid w:val="087A0697"/>
    <w:rsid w:val="087C0DE2"/>
    <w:rsid w:val="088100E8"/>
    <w:rsid w:val="08869B4E"/>
    <w:rsid w:val="0886A28A"/>
    <w:rsid w:val="08879C29"/>
    <w:rsid w:val="088EE280"/>
    <w:rsid w:val="088F5880"/>
    <w:rsid w:val="089E2A48"/>
    <w:rsid w:val="08A3FA89"/>
    <w:rsid w:val="08A42556"/>
    <w:rsid w:val="08A61D00"/>
    <w:rsid w:val="08A8D17E"/>
    <w:rsid w:val="08ADA52B"/>
    <w:rsid w:val="08B12881"/>
    <w:rsid w:val="08B34E74"/>
    <w:rsid w:val="08B7A432"/>
    <w:rsid w:val="08B7DC01"/>
    <w:rsid w:val="08BF74E4"/>
    <w:rsid w:val="08C28038"/>
    <w:rsid w:val="08C3BDB9"/>
    <w:rsid w:val="08C6B33C"/>
    <w:rsid w:val="08D40A8D"/>
    <w:rsid w:val="08D73C81"/>
    <w:rsid w:val="08DB011E"/>
    <w:rsid w:val="08EC31D5"/>
    <w:rsid w:val="08EC6F60"/>
    <w:rsid w:val="090FA5F2"/>
    <w:rsid w:val="0913BB11"/>
    <w:rsid w:val="09174593"/>
    <w:rsid w:val="091B25BB"/>
    <w:rsid w:val="091F0AA0"/>
    <w:rsid w:val="09256C3F"/>
    <w:rsid w:val="0929C355"/>
    <w:rsid w:val="092B31A3"/>
    <w:rsid w:val="09344638"/>
    <w:rsid w:val="093B6F10"/>
    <w:rsid w:val="093DEBC5"/>
    <w:rsid w:val="094694B9"/>
    <w:rsid w:val="09469A49"/>
    <w:rsid w:val="09562884"/>
    <w:rsid w:val="09630E1F"/>
    <w:rsid w:val="096C155D"/>
    <w:rsid w:val="096CBF8F"/>
    <w:rsid w:val="09729DB9"/>
    <w:rsid w:val="0976E0E9"/>
    <w:rsid w:val="097C0F87"/>
    <w:rsid w:val="097DD363"/>
    <w:rsid w:val="097F2FBB"/>
    <w:rsid w:val="097F7C82"/>
    <w:rsid w:val="09894920"/>
    <w:rsid w:val="098D9B65"/>
    <w:rsid w:val="099A3BB2"/>
    <w:rsid w:val="09BA4281"/>
    <w:rsid w:val="09BBC508"/>
    <w:rsid w:val="09BD2A18"/>
    <w:rsid w:val="09BD7F78"/>
    <w:rsid w:val="09BDFC01"/>
    <w:rsid w:val="09BE3A30"/>
    <w:rsid w:val="09C6BA36"/>
    <w:rsid w:val="09C9D2BD"/>
    <w:rsid w:val="09D2C691"/>
    <w:rsid w:val="09D9838A"/>
    <w:rsid w:val="09DB1E98"/>
    <w:rsid w:val="09E0715B"/>
    <w:rsid w:val="09E55B48"/>
    <w:rsid w:val="09E74B52"/>
    <w:rsid w:val="09EA0DAC"/>
    <w:rsid w:val="09EA8440"/>
    <w:rsid w:val="09EB396D"/>
    <w:rsid w:val="09ECB4E9"/>
    <w:rsid w:val="09F34E12"/>
    <w:rsid w:val="09F4D620"/>
    <w:rsid w:val="09FD3FAB"/>
    <w:rsid w:val="09FF1593"/>
    <w:rsid w:val="0A06759C"/>
    <w:rsid w:val="0A0D2B24"/>
    <w:rsid w:val="0A122814"/>
    <w:rsid w:val="0A2A95F0"/>
    <w:rsid w:val="0A2E68C3"/>
    <w:rsid w:val="0A32C517"/>
    <w:rsid w:val="0A3EA652"/>
    <w:rsid w:val="0A456156"/>
    <w:rsid w:val="0A4922F6"/>
    <w:rsid w:val="0A510AE5"/>
    <w:rsid w:val="0A53970D"/>
    <w:rsid w:val="0A5A0F5B"/>
    <w:rsid w:val="0A676FF2"/>
    <w:rsid w:val="0A67E98A"/>
    <w:rsid w:val="0A6DDFAC"/>
    <w:rsid w:val="0A717017"/>
    <w:rsid w:val="0A89EE15"/>
    <w:rsid w:val="0A992188"/>
    <w:rsid w:val="0A9B3C1D"/>
    <w:rsid w:val="0A9DC21B"/>
    <w:rsid w:val="0AA8D71A"/>
    <w:rsid w:val="0AC3D9AD"/>
    <w:rsid w:val="0AC5D2B6"/>
    <w:rsid w:val="0AC6845A"/>
    <w:rsid w:val="0AC8D31F"/>
    <w:rsid w:val="0AD752D1"/>
    <w:rsid w:val="0AD9AD2A"/>
    <w:rsid w:val="0AFC65A6"/>
    <w:rsid w:val="0AFD63F5"/>
    <w:rsid w:val="0AFE9DEC"/>
    <w:rsid w:val="0B099F5A"/>
    <w:rsid w:val="0B142471"/>
    <w:rsid w:val="0B23BBF5"/>
    <w:rsid w:val="0B2DBFED"/>
    <w:rsid w:val="0B47098A"/>
    <w:rsid w:val="0B4763E9"/>
    <w:rsid w:val="0B555D94"/>
    <w:rsid w:val="0B5AAD21"/>
    <w:rsid w:val="0B613B1A"/>
    <w:rsid w:val="0B624D9E"/>
    <w:rsid w:val="0B645642"/>
    <w:rsid w:val="0B6CC063"/>
    <w:rsid w:val="0B6DFDF7"/>
    <w:rsid w:val="0B6FB17C"/>
    <w:rsid w:val="0B75799B"/>
    <w:rsid w:val="0B783C2B"/>
    <w:rsid w:val="0B7A1A26"/>
    <w:rsid w:val="0B858589"/>
    <w:rsid w:val="0B85DB1B"/>
    <w:rsid w:val="0B91F520"/>
    <w:rsid w:val="0B93471D"/>
    <w:rsid w:val="0B947311"/>
    <w:rsid w:val="0BA080B2"/>
    <w:rsid w:val="0BA2EBF6"/>
    <w:rsid w:val="0BAA417C"/>
    <w:rsid w:val="0BAC9F24"/>
    <w:rsid w:val="0BB12F58"/>
    <w:rsid w:val="0BB77349"/>
    <w:rsid w:val="0BC8BB50"/>
    <w:rsid w:val="0BC9A440"/>
    <w:rsid w:val="0BCFB630"/>
    <w:rsid w:val="0BD24B01"/>
    <w:rsid w:val="0BD4C07C"/>
    <w:rsid w:val="0BDDBAE6"/>
    <w:rsid w:val="0BDF4828"/>
    <w:rsid w:val="0BE177E4"/>
    <w:rsid w:val="0BF13F98"/>
    <w:rsid w:val="0BF78DE4"/>
    <w:rsid w:val="0BF91D55"/>
    <w:rsid w:val="0BFBFEAD"/>
    <w:rsid w:val="0C011046"/>
    <w:rsid w:val="0C090B36"/>
    <w:rsid w:val="0C0D665C"/>
    <w:rsid w:val="0C1250D5"/>
    <w:rsid w:val="0C14F3A7"/>
    <w:rsid w:val="0C184437"/>
    <w:rsid w:val="0C1A6CAB"/>
    <w:rsid w:val="0C2042F3"/>
    <w:rsid w:val="0C238210"/>
    <w:rsid w:val="0C2554A8"/>
    <w:rsid w:val="0C30EEE7"/>
    <w:rsid w:val="0C38E783"/>
    <w:rsid w:val="0C3B43E7"/>
    <w:rsid w:val="0C484EB1"/>
    <w:rsid w:val="0C537809"/>
    <w:rsid w:val="0C5BD0B9"/>
    <w:rsid w:val="0C5C556F"/>
    <w:rsid w:val="0C69CACF"/>
    <w:rsid w:val="0C721486"/>
    <w:rsid w:val="0C77DF14"/>
    <w:rsid w:val="0C7D60FE"/>
    <w:rsid w:val="0C8629BD"/>
    <w:rsid w:val="0C86A1F6"/>
    <w:rsid w:val="0C8DA093"/>
    <w:rsid w:val="0C91F418"/>
    <w:rsid w:val="0C92563A"/>
    <w:rsid w:val="0CA22F2C"/>
    <w:rsid w:val="0CA5795E"/>
    <w:rsid w:val="0CA71092"/>
    <w:rsid w:val="0CADD3FF"/>
    <w:rsid w:val="0CB230C0"/>
    <w:rsid w:val="0CB27DAC"/>
    <w:rsid w:val="0CBA4B37"/>
    <w:rsid w:val="0CBB25D7"/>
    <w:rsid w:val="0CBC11EC"/>
    <w:rsid w:val="0CC83AF9"/>
    <w:rsid w:val="0CCD888D"/>
    <w:rsid w:val="0CCE9C4C"/>
    <w:rsid w:val="0CD7614F"/>
    <w:rsid w:val="0CDBC798"/>
    <w:rsid w:val="0CDD888C"/>
    <w:rsid w:val="0CE26071"/>
    <w:rsid w:val="0CEE8D3D"/>
    <w:rsid w:val="0CF95E85"/>
    <w:rsid w:val="0D136BB4"/>
    <w:rsid w:val="0D180601"/>
    <w:rsid w:val="0D1D643D"/>
    <w:rsid w:val="0D1D6F69"/>
    <w:rsid w:val="0D277EDB"/>
    <w:rsid w:val="0D281B4D"/>
    <w:rsid w:val="0D385AFC"/>
    <w:rsid w:val="0D3CBBCD"/>
    <w:rsid w:val="0D3E4B91"/>
    <w:rsid w:val="0D453124"/>
    <w:rsid w:val="0D587F99"/>
    <w:rsid w:val="0D598174"/>
    <w:rsid w:val="0D5B722C"/>
    <w:rsid w:val="0D655763"/>
    <w:rsid w:val="0D6BC5AE"/>
    <w:rsid w:val="0D6E0573"/>
    <w:rsid w:val="0D778A02"/>
    <w:rsid w:val="0D77BB60"/>
    <w:rsid w:val="0D7C60EE"/>
    <w:rsid w:val="0D7FFFCD"/>
    <w:rsid w:val="0D80CA39"/>
    <w:rsid w:val="0D8ACB84"/>
    <w:rsid w:val="0D927CCB"/>
    <w:rsid w:val="0D950BC9"/>
    <w:rsid w:val="0DA3B78B"/>
    <w:rsid w:val="0DB44CCF"/>
    <w:rsid w:val="0DB4F6CB"/>
    <w:rsid w:val="0DB87EFB"/>
    <w:rsid w:val="0DC44201"/>
    <w:rsid w:val="0DC4BF46"/>
    <w:rsid w:val="0DCA775D"/>
    <w:rsid w:val="0DCC7340"/>
    <w:rsid w:val="0DCD062D"/>
    <w:rsid w:val="0DCD4B78"/>
    <w:rsid w:val="0DE38E91"/>
    <w:rsid w:val="0DE5B09F"/>
    <w:rsid w:val="0DFB1729"/>
    <w:rsid w:val="0DFE0B4B"/>
    <w:rsid w:val="0E022D2A"/>
    <w:rsid w:val="0E1A746A"/>
    <w:rsid w:val="0E24C089"/>
    <w:rsid w:val="0E2E4FC7"/>
    <w:rsid w:val="0E2F934C"/>
    <w:rsid w:val="0E2FCCC9"/>
    <w:rsid w:val="0E3428BD"/>
    <w:rsid w:val="0E36170B"/>
    <w:rsid w:val="0E3AABF5"/>
    <w:rsid w:val="0E3B58F0"/>
    <w:rsid w:val="0E4AC09B"/>
    <w:rsid w:val="0E4C8D5A"/>
    <w:rsid w:val="0E50B2C4"/>
    <w:rsid w:val="0E52EEB6"/>
    <w:rsid w:val="0E534680"/>
    <w:rsid w:val="0E55D89B"/>
    <w:rsid w:val="0E5DF1AE"/>
    <w:rsid w:val="0E64661C"/>
    <w:rsid w:val="0E675C38"/>
    <w:rsid w:val="0E6B4637"/>
    <w:rsid w:val="0E6B9DDB"/>
    <w:rsid w:val="0E6C3630"/>
    <w:rsid w:val="0E75E3A8"/>
    <w:rsid w:val="0E79DE02"/>
    <w:rsid w:val="0E7A0931"/>
    <w:rsid w:val="0E7F9030"/>
    <w:rsid w:val="0E842615"/>
    <w:rsid w:val="0E857F47"/>
    <w:rsid w:val="0E958752"/>
    <w:rsid w:val="0E9A7D81"/>
    <w:rsid w:val="0E9B8BD0"/>
    <w:rsid w:val="0E9E11F0"/>
    <w:rsid w:val="0EA4909D"/>
    <w:rsid w:val="0EB9E85D"/>
    <w:rsid w:val="0EC077EE"/>
    <w:rsid w:val="0EDEFB5E"/>
    <w:rsid w:val="0EE1EC6D"/>
    <w:rsid w:val="0EECD94F"/>
    <w:rsid w:val="0EF3A966"/>
    <w:rsid w:val="0EF63801"/>
    <w:rsid w:val="0F0565DA"/>
    <w:rsid w:val="0F086C19"/>
    <w:rsid w:val="0F0E0F7D"/>
    <w:rsid w:val="0F12E7DF"/>
    <w:rsid w:val="0F146B54"/>
    <w:rsid w:val="0F1C221C"/>
    <w:rsid w:val="0F256707"/>
    <w:rsid w:val="0F28AA5D"/>
    <w:rsid w:val="0F2C7F93"/>
    <w:rsid w:val="0F2D37E3"/>
    <w:rsid w:val="0F337224"/>
    <w:rsid w:val="0F3D2390"/>
    <w:rsid w:val="0F459F9D"/>
    <w:rsid w:val="0F4FC13D"/>
    <w:rsid w:val="0F55D12E"/>
    <w:rsid w:val="0F5FBC9A"/>
    <w:rsid w:val="0F6A05E9"/>
    <w:rsid w:val="0F6C74CE"/>
    <w:rsid w:val="0F6D7B5C"/>
    <w:rsid w:val="0F6FA554"/>
    <w:rsid w:val="0F733D37"/>
    <w:rsid w:val="0F7718C9"/>
    <w:rsid w:val="0F7A0667"/>
    <w:rsid w:val="0F7AA9ED"/>
    <w:rsid w:val="0F840ADE"/>
    <w:rsid w:val="0F84F3A8"/>
    <w:rsid w:val="0F87F267"/>
    <w:rsid w:val="0F887A9B"/>
    <w:rsid w:val="0F8A62B5"/>
    <w:rsid w:val="0F962836"/>
    <w:rsid w:val="0F9B5E7F"/>
    <w:rsid w:val="0F9C1A08"/>
    <w:rsid w:val="0FA04021"/>
    <w:rsid w:val="0FA6FD74"/>
    <w:rsid w:val="0FA97B6F"/>
    <w:rsid w:val="0FB44490"/>
    <w:rsid w:val="0FB9C409"/>
    <w:rsid w:val="0FBC3D7D"/>
    <w:rsid w:val="0FC3A116"/>
    <w:rsid w:val="0FCAFF77"/>
    <w:rsid w:val="0FD0C0A9"/>
    <w:rsid w:val="0FD54A9B"/>
    <w:rsid w:val="0FDC4177"/>
    <w:rsid w:val="0FDF62F7"/>
    <w:rsid w:val="0FEBCA15"/>
    <w:rsid w:val="0FEDF763"/>
    <w:rsid w:val="0FF381A2"/>
    <w:rsid w:val="10105CDC"/>
    <w:rsid w:val="1019F399"/>
    <w:rsid w:val="101E7E71"/>
    <w:rsid w:val="101FA8AB"/>
    <w:rsid w:val="10240F5A"/>
    <w:rsid w:val="1025C3C8"/>
    <w:rsid w:val="1027B527"/>
    <w:rsid w:val="10286123"/>
    <w:rsid w:val="102DC1FA"/>
    <w:rsid w:val="102E676C"/>
    <w:rsid w:val="10333827"/>
    <w:rsid w:val="103410B3"/>
    <w:rsid w:val="103914E2"/>
    <w:rsid w:val="104841F2"/>
    <w:rsid w:val="104E15A9"/>
    <w:rsid w:val="104FBB5B"/>
    <w:rsid w:val="10526F33"/>
    <w:rsid w:val="10528963"/>
    <w:rsid w:val="10538C8D"/>
    <w:rsid w:val="1054754E"/>
    <w:rsid w:val="105570E1"/>
    <w:rsid w:val="105EB556"/>
    <w:rsid w:val="1060D3C5"/>
    <w:rsid w:val="1061933F"/>
    <w:rsid w:val="106457FE"/>
    <w:rsid w:val="106764B0"/>
    <w:rsid w:val="1067672D"/>
    <w:rsid w:val="1067ECE4"/>
    <w:rsid w:val="106BD860"/>
    <w:rsid w:val="10769CA8"/>
    <w:rsid w:val="10776D68"/>
    <w:rsid w:val="1079FA15"/>
    <w:rsid w:val="107B18E3"/>
    <w:rsid w:val="107C1B61"/>
    <w:rsid w:val="1093D299"/>
    <w:rsid w:val="10A05508"/>
    <w:rsid w:val="10A24FC9"/>
    <w:rsid w:val="10AC555B"/>
    <w:rsid w:val="10B2CA5E"/>
    <w:rsid w:val="10B3699E"/>
    <w:rsid w:val="10BEE014"/>
    <w:rsid w:val="10C0BC1A"/>
    <w:rsid w:val="10C16BDD"/>
    <w:rsid w:val="10C24808"/>
    <w:rsid w:val="10C8F363"/>
    <w:rsid w:val="10CDE7A1"/>
    <w:rsid w:val="10D76A77"/>
    <w:rsid w:val="10DCA66E"/>
    <w:rsid w:val="10DD3E94"/>
    <w:rsid w:val="10DE7DCB"/>
    <w:rsid w:val="10F370B5"/>
    <w:rsid w:val="10FBD2E3"/>
    <w:rsid w:val="11132066"/>
    <w:rsid w:val="11187C14"/>
    <w:rsid w:val="111ECF81"/>
    <w:rsid w:val="11216A10"/>
    <w:rsid w:val="113BF193"/>
    <w:rsid w:val="113D4870"/>
    <w:rsid w:val="113F5590"/>
    <w:rsid w:val="11408812"/>
    <w:rsid w:val="1146B9DD"/>
    <w:rsid w:val="11588DEF"/>
    <w:rsid w:val="115CBB23"/>
    <w:rsid w:val="115DA9B8"/>
    <w:rsid w:val="116CA0B1"/>
    <w:rsid w:val="11721570"/>
    <w:rsid w:val="117267F7"/>
    <w:rsid w:val="1173185E"/>
    <w:rsid w:val="11779857"/>
    <w:rsid w:val="117D3924"/>
    <w:rsid w:val="117DE4AA"/>
    <w:rsid w:val="11810AF1"/>
    <w:rsid w:val="11825183"/>
    <w:rsid w:val="119246AF"/>
    <w:rsid w:val="1192E8A7"/>
    <w:rsid w:val="1193F76B"/>
    <w:rsid w:val="11969D15"/>
    <w:rsid w:val="119A90DD"/>
    <w:rsid w:val="11A7878D"/>
    <w:rsid w:val="11B8FCC4"/>
    <w:rsid w:val="11C1A78E"/>
    <w:rsid w:val="11C6C012"/>
    <w:rsid w:val="11C8AFC8"/>
    <w:rsid w:val="11DE1ADB"/>
    <w:rsid w:val="11E32DDA"/>
    <w:rsid w:val="11E803E2"/>
    <w:rsid w:val="11EC1888"/>
    <w:rsid w:val="11F460AD"/>
    <w:rsid w:val="11F652AB"/>
    <w:rsid w:val="11FB1860"/>
    <w:rsid w:val="120729D3"/>
    <w:rsid w:val="120A30BC"/>
    <w:rsid w:val="120AB2F3"/>
    <w:rsid w:val="12137810"/>
    <w:rsid w:val="121D042A"/>
    <w:rsid w:val="122CE42D"/>
    <w:rsid w:val="1239292D"/>
    <w:rsid w:val="123B5DEA"/>
    <w:rsid w:val="1240D65C"/>
    <w:rsid w:val="12466CEC"/>
    <w:rsid w:val="12473695"/>
    <w:rsid w:val="12585321"/>
    <w:rsid w:val="12621B42"/>
    <w:rsid w:val="1263E88C"/>
    <w:rsid w:val="126DAC0B"/>
    <w:rsid w:val="127D4BDC"/>
    <w:rsid w:val="128514DC"/>
    <w:rsid w:val="128B59E0"/>
    <w:rsid w:val="12A37546"/>
    <w:rsid w:val="12B018A2"/>
    <w:rsid w:val="12B1FBD4"/>
    <w:rsid w:val="12B707D5"/>
    <w:rsid w:val="12B7F767"/>
    <w:rsid w:val="12BBD169"/>
    <w:rsid w:val="12C00544"/>
    <w:rsid w:val="12D8E128"/>
    <w:rsid w:val="12DAEA95"/>
    <w:rsid w:val="12E580D9"/>
    <w:rsid w:val="12E9E615"/>
    <w:rsid w:val="12F10D3E"/>
    <w:rsid w:val="12FFBE0F"/>
    <w:rsid w:val="130EF046"/>
    <w:rsid w:val="130F8FDC"/>
    <w:rsid w:val="1311E17F"/>
    <w:rsid w:val="1316C308"/>
    <w:rsid w:val="1317A8EE"/>
    <w:rsid w:val="1317A8F9"/>
    <w:rsid w:val="131E4277"/>
    <w:rsid w:val="1322AD2F"/>
    <w:rsid w:val="1327ECF2"/>
    <w:rsid w:val="132C21A5"/>
    <w:rsid w:val="132CD101"/>
    <w:rsid w:val="13320824"/>
    <w:rsid w:val="1332657F"/>
    <w:rsid w:val="1335A1B7"/>
    <w:rsid w:val="13368577"/>
    <w:rsid w:val="133721B0"/>
    <w:rsid w:val="133B1AD5"/>
    <w:rsid w:val="133FB1DE"/>
    <w:rsid w:val="1340A040"/>
    <w:rsid w:val="134196B7"/>
    <w:rsid w:val="134347A6"/>
    <w:rsid w:val="1344E413"/>
    <w:rsid w:val="134C057E"/>
    <w:rsid w:val="135329EF"/>
    <w:rsid w:val="135F9B77"/>
    <w:rsid w:val="13610FB7"/>
    <w:rsid w:val="1361C455"/>
    <w:rsid w:val="13652425"/>
    <w:rsid w:val="13698AAE"/>
    <w:rsid w:val="136D133B"/>
    <w:rsid w:val="136DBD1F"/>
    <w:rsid w:val="136E68D0"/>
    <w:rsid w:val="137A945C"/>
    <w:rsid w:val="137BB3DF"/>
    <w:rsid w:val="13873D6D"/>
    <w:rsid w:val="1387ABA6"/>
    <w:rsid w:val="13898616"/>
    <w:rsid w:val="138CA1B7"/>
    <w:rsid w:val="1398C666"/>
    <w:rsid w:val="139BE97C"/>
    <w:rsid w:val="13C542D6"/>
    <w:rsid w:val="13C58C6B"/>
    <w:rsid w:val="13DCF238"/>
    <w:rsid w:val="13E6FEA3"/>
    <w:rsid w:val="13F140E1"/>
    <w:rsid w:val="13F3D955"/>
    <w:rsid w:val="13F926E6"/>
    <w:rsid w:val="13FAEEFF"/>
    <w:rsid w:val="140B1496"/>
    <w:rsid w:val="140D7949"/>
    <w:rsid w:val="1414DDD1"/>
    <w:rsid w:val="1421B280"/>
    <w:rsid w:val="14224E54"/>
    <w:rsid w:val="1426253F"/>
    <w:rsid w:val="142BBAFD"/>
    <w:rsid w:val="142C3D69"/>
    <w:rsid w:val="1434A445"/>
    <w:rsid w:val="14387579"/>
    <w:rsid w:val="143C2CFF"/>
    <w:rsid w:val="144DF3AB"/>
    <w:rsid w:val="144F9019"/>
    <w:rsid w:val="145FF619"/>
    <w:rsid w:val="14630984"/>
    <w:rsid w:val="1463EB78"/>
    <w:rsid w:val="1464537A"/>
    <w:rsid w:val="1465267C"/>
    <w:rsid w:val="146CB052"/>
    <w:rsid w:val="146EB905"/>
    <w:rsid w:val="14732A86"/>
    <w:rsid w:val="1474EB13"/>
    <w:rsid w:val="147B5354"/>
    <w:rsid w:val="14836C79"/>
    <w:rsid w:val="14851739"/>
    <w:rsid w:val="1485BB2A"/>
    <w:rsid w:val="1486D01C"/>
    <w:rsid w:val="148874E9"/>
    <w:rsid w:val="14952748"/>
    <w:rsid w:val="1497FD87"/>
    <w:rsid w:val="14982A03"/>
    <w:rsid w:val="1499EC40"/>
    <w:rsid w:val="149C619D"/>
    <w:rsid w:val="149EFFA9"/>
    <w:rsid w:val="149F630A"/>
    <w:rsid w:val="14A1C954"/>
    <w:rsid w:val="14A319D2"/>
    <w:rsid w:val="14A961EA"/>
    <w:rsid w:val="14C6871A"/>
    <w:rsid w:val="14C7911F"/>
    <w:rsid w:val="14DC9716"/>
    <w:rsid w:val="14DE1CDE"/>
    <w:rsid w:val="14ED6A54"/>
    <w:rsid w:val="14FA3C26"/>
    <w:rsid w:val="14FC53DE"/>
    <w:rsid w:val="14FC745C"/>
    <w:rsid w:val="1500E153"/>
    <w:rsid w:val="1506024E"/>
    <w:rsid w:val="1506E852"/>
    <w:rsid w:val="150A851F"/>
    <w:rsid w:val="151C446C"/>
    <w:rsid w:val="152343B5"/>
    <w:rsid w:val="15327B1C"/>
    <w:rsid w:val="1533EC7A"/>
    <w:rsid w:val="153ABE15"/>
    <w:rsid w:val="153F5C56"/>
    <w:rsid w:val="154AB32B"/>
    <w:rsid w:val="154BD862"/>
    <w:rsid w:val="15517ACC"/>
    <w:rsid w:val="15536C3A"/>
    <w:rsid w:val="1554AFE1"/>
    <w:rsid w:val="156922AF"/>
    <w:rsid w:val="1570E304"/>
    <w:rsid w:val="1575DC6D"/>
    <w:rsid w:val="1578F915"/>
    <w:rsid w:val="157FA0ED"/>
    <w:rsid w:val="15826C26"/>
    <w:rsid w:val="1584D1FF"/>
    <w:rsid w:val="15904483"/>
    <w:rsid w:val="1592E3CC"/>
    <w:rsid w:val="159EE6C9"/>
    <w:rsid w:val="15AE6195"/>
    <w:rsid w:val="15AE77A8"/>
    <w:rsid w:val="15AF4594"/>
    <w:rsid w:val="15B1E964"/>
    <w:rsid w:val="15C71F7C"/>
    <w:rsid w:val="15D5A563"/>
    <w:rsid w:val="15DAA0C4"/>
    <w:rsid w:val="15DFA77B"/>
    <w:rsid w:val="15E318E8"/>
    <w:rsid w:val="15F3144A"/>
    <w:rsid w:val="15F6607D"/>
    <w:rsid w:val="160A7261"/>
    <w:rsid w:val="160A7DEB"/>
    <w:rsid w:val="16113485"/>
    <w:rsid w:val="162115FB"/>
    <w:rsid w:val="162A3BF9"/>
    <w:rsid w:val="1630DBA6"/>
    <w:rsid w:val="163339A8"/>
    <w:rsid w:val="163B898A"/>
    <w:rsid w:val="163D99C5"/>
    <w:rsid w:val="164096C6"/>
    <w:rsid w:val="1642F0CD"/>
    <w:rsid w:val="164300B1"/>
    <w:rsid w:val="164BCBAF"/>
    <w:rsid w:val="164F9A99"/>
    <w:rsid w:val="16510446"/>
    <w:rsid w:val="16554028"/>
    <w:rsid w:val="165D91A4"/>
    <w:rsid w:val="165E014F"/>
    <w:rsid w:val="166126DE"/>
    <w:rsid w:val="1669E913"/>
    <w:rsid w:val="166AF0A1"/>
    <w:rsid w:val="1671029F"/>
    <w:rsid w:val="1675064E"/>
    <w:rsid w:val="16788D14"/>
    <w:rsid w:val="1680241D"/>
    <w:rsid w:val="1681771C"/>
    <w:rsid w:val="16828BB9"/>
    <w:rsid w:val="168316E6"/>
    <w:rsid w:val="169D363C"/>
    <w:rsid w:val="16A17F79"/>
    <w:rsid w:val="16ABCB6F"/>
    <w:rsid w:val="16AF4730"/>
    <w:rsid w:val="16D287C9"/>
    <w:rsid w:val="16D7C36F"/>
    <w:rsid w:val="16D8A435"/>
    <w:rsid w:val="16ED6A2E"/>
    <w:rsid w:val="16F4D896"/>
    <w:rsid w:val="16F4E769"/>
    <w:rsid w:val="16F75F1E"/>
    <w:rsid w:val="16FB5CFF"/>
    <w:rsid w:val="16FB9018"/>
    <w:rsid w:val="17131E56"/>
    <w:rsid w:val="171325A3"/>
    <w:rsid w:val="171A434B"/>
    <w:rsid w:val="171D3082"/>
    <w:rsid w:val="1720C5E5"/>
    <w:rsid w:val="172157E4"/>
    <w:rsid w:val="1727C4EC"/>
    <w:rsid w:val="17296CB7"/>
    <w:rsid w:val="17325346"/>
    <w:rsid w:val="173E8303"/>
    <w:rsid w:val="174289EF"/>
    <w:rsid w:val="174D4F31"/>
    <w:rsid w:val="175A365A"/>
    <w:rsid w:val="175A6720"/>
    <w:rsid w:val="175ECFAD"/>
    <w:rsid w:val="17613478"/>
    <w:rsid w:val="17674358"/>
    <w:rsid w:val="1767A845"/>
    <w:rsid w:val="1774A4FA"/>
    <w:rsid w:val="177BCD39"/>
    <w:rsid w:val="177F1455"/>
    <w:rsid w:val="17892989"/>
    <w:rsid w:val="178BAB3B"/>
    <w:rsid w:val="178D0916"/>
    <w:rsid w:val="17956C4B"/>
    <w:rsid w:val="179B1518"/>
    <w:rsid w:val="179B1CB1"/>
    <w:rsid w:val="179D4BF1"/>
    <w:rsid w:val="17A31CD5"/>
    <w:rsid w:val="17A9F358"/>
    <w:rsid w:val="17B65E64"/>
    <w:rsid w:val="17BACDA7"/>
    <w:rsid w:val="17BCEE36"/>
    <w:rsid w:val="17C1EA30"/>
    <w:rsid w:val="17C41E8C"/>
    <w:rsid w:val="17C8476E"/>
    <w:rsid w:val="17C8B8DF"/>
    <w:rsid w:val="17CABF30"/>
    <w:rsid w:val="17D3D329"/>
    <w:rsid w:val="17D596DD"/>
    <w:rsid w:val="17D9A37C"/>
    <w:rsid w:val="17DDC5F9"/>
    <w:rsid w:val="17DF1A98"/>
    <w:rsid w:val="17E0F7D1"/>
    <w:rsid w:val="17E2235A"/>
    <w:rsid w:val="17E9E993"/>
    <w:rsid w:val="17EBC4E5"/>
    <w:rsid w:val="17F7301C"/>
    <w:rsid w:val="17FD89C9"/>
    <w:rsid w:val="18039178"/>
    <w:rsid w:val="181155EF"/>
    <w:rsid w:val="1819CAF2"/>
    <w:rsid w:val="182678E0"/>
    <w:rsid w:val="18306928"/>
    <w:rsid w:val="18387144"/>
    <w:rsid w:val="18404628"/>
    <w:rsid w:val="184A03C9"/>
    <w:rsid w:val="184A3460"/>
    <w:rsid w:val="185DE015"/>
    <w:rsid w:val="185EA4E5"/>
    <w:rsid w:val="186F369C"/>
    <w:rsid w:val="1877008C"/>
    <w:rsid w:val="187862FA"/>
    <w:rsid w:val="1880203F"/>
    <w:rsid w:val="1880EDC5"/>
    <w:rsid w:val="1880EFF3"/>
    <w:rsid w:val="1883B894"/>
    <w:rsid w:val="18A41267"/>
    <w:rsid w:val="18A5CD92"/>
    <w:rsid w:val="18A9321E"/>
    <w:rsid w:val="18AC9A52"/>
    <w:rsid w:val="18B5C695"/>
    <w:rsid w:val="18BBFEBA"/>
    <w:rsid w:val="18BD8A88"/>
    <w:rsid w:val="18BFE72B"/>
    <w:rsid w:val="18C51406"/>
    <w:rsid w:val="18C7592D"/>
    <w:rsid w:val="18E40DA1"/>
    <w:rsid w:val="18E64020"/>
    <w:rsid w:val="18E6BC8C"/>
    <w:rsid w:val="18E7311B"/>
    <w:rsid w:val="18E8F086"/>
    <w:rsid w:val="18F14F3E"/>
    <w:rsid w:val="18FA5DAC"/>
    <w:rsid w:val="19000512"/>
    <w:rsid w:val="19019F43"/>
    <w:rsid w:val="1909269D"/>
    <w:rsid w:val="19194178"/>
    <w:rsid w:val="191CF528"/>
    <w:rsid w:val="19277344"/>
    <w:rsid w:val="1928EFCF"/>
    <w:rsid w:val="19387769"/>
    <w:rsid w:val="193DAA10"/>
    <w:rsid w:val="1940BC3B"/>
    <w:rsid w:val="1941BD56"/>
    <w:rsid w:val="1945C564"/>
    <w:rsid w:val="1945E41E"/>
    <w:rsid w:val="19543243"/>
    <w:rsid w:val="19555BBB"/>
    <w:rsid w:val="19565CCA"/>
    <w:rsid w:val="19636ADA"/>
    <w:rsid w:val="1966CAAC"/>
    <w:rsid w:val="1968F396"/>
    <w:rsid w:val="196D0CAB"/>
    <w:rsid w:val="196DF742"/>
    <w:rsid w:val="196F2133"/>
    <w:rsid w:val="197A8050"/>
    <w:rsid w:val="197B8F29"/>
    <w:rsid w:val="1981E0E6"/>
    <w:rsid w:val="1983B2AA"/>
    <w:rsid w:val="198517F8"/>
    <w:rsid w:val="198565C3"/>
    <w:rsid w:val="19925398"/>
    <w:rsid w:val="19965FF9"/>
    <w:rsid w:val="19A38BE0"/>
    <w:rsid w:val="19A3BC87"/>
    <w:rsid w:val="19AEEDB4"/>
    <w:rsid w:val="19B0C684"/>
    <w:rsid w:val="19E69ED3"/>
    <w:rsid w:val="19E89559"/>
    <w:rsid w:val="19E8DFE3"/>
    <w:rsid w:val="19F4851E"/>
    <w:rsid w:val="19F589E7"/>
    <w:rsid w:val="19F771B3"/>
    <w:rsid w:val="19F9F86A"/>
    <w:rsid w:val="19FB8868"/>
    <w:rsid w:val="1A06A14C"/>
    <w:rsid w:val="1A19FDE4"/>
    <w:rsid w:val="1A2C683C"/>
    <w:rsid w:val="1A30F0FD"/>
    <w:rsid w:val="1A314403"/>
    <w:rsid w:val="1A391433"/>
    <w:rsid w:val="1A57BBC4"/>
    <w:rsid w:val="1A6B70C8"/>
    <w:rsid w:val="1A7773A2"/>
    <w:rsid w:val="1A7AE8F6"/>
    <w:rsid w:val="1A87D1D2"/>
    <w:rsid w:val="1A8D2A8F"/>
    <w:rsid w:val="1A8D93BA"/>
    <w:rsid w:val="1A983501"/>
    <w:rsid w:val="1A9F5BF2"/>
    <w:rsid w:val="1AB53EEE"/>
    <w:rsid w:val="1AB65631"/>
    <w:rsid w:val="1AB667C6"/>
    <w:rsid w:val="1ABD38DE"/>
    <w:rsid w:val="1ABD86D9"/>
    <w:rsid w:val="1AC18572"/>
    <w:rsid w:val="1AC4BD77"/>
    <w:rsid w:val="1ACEE6AA"/>
    <w:rsid w:val="1AD241F3"/>
    <w:rsid w:val="1AD79722"/>
    <w:rsid w:val="1ADD9405"/>
    <w:rsid w:val="1AE3E7F3"/>
    <w:rsid w:val="1AE62B41"/>
    <w:rsid w:val="1AE78DE1"/>
    <w:rsid w:val="1AE93DE4"/>
    <w:rsid w:val="1AF8859B"/>
    <w:rsid w:val="1AF8C7D9"/>
    <w:rsid w:val="1AFB8A07"/>
    <w:rsid w:val="1B021EE7"/>
    <w:rsid w:val="1B081884"/>
    <w:rsid w:val="1B0A31C6"/>
    <w:rsid w:val="1B0D895D"/>
    <w:rsid w:val="1B0FC332"/>
    <w:rsid w:val="1B114DEA"/>
    <w:rsid w:val="1B129EB4"/>
    <w:rsid w:val="1B1AED76"/>
    <w:rsid w:val="1B25F6EF"/>
    <w:rsid w:val="1B2AC43E"/>
    <w:rsid w:val="1B2AC493"/>
    <w:rsid w:val="1B2C5BC5"/>
    <w:rsid w:val="1B355C80"/>
    <w:rsid w:val="1B37E917"/>
    <w:rsid w:val="1B3BB1A4"/>
    <w:rsid w:val="1B507756"/>
    <w:rsid w:val="1B51D1F4"/>
    <w:rsid w:val="1B545F36"/>
    <w:rsid w:val="1B554EFC"/>
    <w:rsid w:val="1B5F85AE"/>
    <w:rsid w:val="1B62937A"/>
    <w:rsid w:val="1B6DF30F"/>
    <w:rsid w:val="1B6EA953"/>
    <w:rsid w:val="1B6EEE48"/>
    <w:rsid w:val="1B7085F6"/>
    <w:rsid w:val="1B78BEFE"/>
    <w:rsid w:val="1B809F64"/>
    <w:rsid w:val="1B843D56"/>
    <w:rsid w:val="1B877BA0"/>
    <w:rsid w:val="1B8F7E0B"/>
    <w:rsid w:val="1B9545E1"/>
    <w:rsid w:val="1BA50E10"/>
    <w:rsid w:val="1BB28403"/>
    <w:rsid w:val="1BB6F61B"/>
    <w:rsid w:val="1BBAF106"/>
    <w:rsid w:val="1BC3B222"/>
    <w:rsid w:val="1BC8581A"/>
    <w:rsid w:val="1BCF2500"/>
    <w:rsid w:val="1BDD7D80"/>
    <w:rsid w:val="1BE13893"/>
    <w:rsid w:val="1BE2D621"/>
    <w:rsid w:val="1BF3CF31"/>
    <w:rsid w:val="1BF81E74"/>
    <w:rsid w:val="1C00C4DC"/>
    <w:rsid w:val="1C0EB772"/>
    <w:rsid w:val="1C114B08"/>
    <w:rsid w:val="1C1C34FA"/>
    <w:rsid w:val="1C1F50DC"/>
    <w:rsid w:val="1C29AC1B"/>
    <w:rsid w:val="1C2F58DD"/>
    <w:rsid w:val="1C362865"/>
    <w:rsid w:val="1C3645A8"/>
    <w:rsid w:val="1C387B5A"/>
    <w:rsid w:val="1C3B75AA"/>
    <w:rsid w:val="1C3D1E96"/>
    <w:rsid w:val="1C4140E5"/>
    <w:rsid w:val="1C42A02E"/>
    <w:rsid w:val="1C4A5590"/>
    <w:rsid w:val="1C4E6025"/>
    <w:rsid w:val="1C527A9C"/>
    <w:rsid w:val="1C564734"/>
    <w:rsid w:val="1C5D4404"/>
    <w:rsid w:val="1C666A39"/>
    <w:rsid w:val="1C68ADD8"/>
    <w:rsid w:val="1C6A9735"/>
    <w:rsid w:val="1C77E9ED"/>
    <w:rsid w:val="1C7A2967"/>
    <w:rsid w:val="1C7B5971"/>
    <w:rsid w:val="1C7F2AF1"/>
    <w:rsid w:val="1C7FF07A"/>
    <w:rsid w:val="1C80522B"/>
    <w:rsid w:val="1C81B81F"/>
    <w:rsid w:val="1C84D28C"/>
    <w:rsid w:val="1C916301"/>
    <w:rsid w:val="1CA2027C"/>
    <w:rsid w:val="1CB3428A"/>
    <w:rsid w:val="1CB8FA8E"/>
    <w:rsid w:val="1CBB807A"/>
    <w:rsid w:val="1CBC1538"/>
    <w:rsid w:val="1CBE34CD"/>
    <w:rsid w:val="1CC09123"/>
    <w:rsid w:val="1CC2FCD3"/>
    <w:rsid w:val="1CDC6F22"/>
    <w:rsid w:val="1CDE9E56"/>
    <w:rsid w:val="1CE06CB5"/>
    <w:rsid w:val="1CE9EE98"/>
    <w:rsid w:val="1CF1FACD"/>
    <w:rsid w:val="1CF53DFE"/>
    <w:rsid w:val="1CF59BAC"/>
    <w:rsid w:val="1CF80AF0"/>
    <w:rsid w:val="1CF97932"/>
    <w:rsid w:val="1CFDD29A"/>
    <w:rsid w:val="1CFE12B9"/>
    <w:rsid w:val="1D02E440"/>
    <w:rsid w:val="1D0CA15E"/>
    <w:rsid w:val="1D0E17F8"/>
    <w:rsid w:val="1D19441C"/>
    <w:rsid w:val="1D1E74A0"/>
    <w:rsid w:val="1D1EBC23"/>
    <w:rsid w:val="1D275414"/>
    <w:rsid w:val="1D2FCE73"/>
    <w:rsid w:val="1D35B125"/>
    <w:rsid w:val="1D36A54F"/>
    <w:rsid w:val="1D3D4C17"/>
    <w:rsid w:val="1D4118EC"/>
    <w:rsid w:val="1D451F10"/>
    <w:rsid w:val="1D554748"/>
    <w:rsid w:val="1D58B02E"/>
    <w:rsid w:val="1D5B9CA6"/>
    <w:rsid w:val="1D603E20"/>
    <w:rsid w:val="1D62F043"/>
    <w:rsid w:val="1D662726"/>
    <w:rsid w:val="1D6B164B"/>
    <w:rsid w:val="1D8C0B8F"/>
    <w:rsid w:val="1D8F18AA"/>
    <w:rsid w:val="1D935D30"/>
    <w:rsid w:val="1D9543E7"/>
    <w:rsid w:val="1D9657A0"/>
    <w:rsid w:val="1D9E3724"/>
    <w:rsid w:val="1D9F5380"/>
    <w:rsid w:val="1D9F5949"/>
    <w:rsid w:val="1DA393F2"/>
    <w:rsid w:val="1DA6D06E"/>
    <w:rsid w:val="1DAE0BBD"/>
    <w:rsid w:val="1DB16D78"/>
    <w:rsid w:val="1DC05348"/>
    <w:rsid w:val="1DC7E34B"/>
    <w:rsid w:val="1DC8BBED"/>
    <w:rsid w:val="1DCE7A20"/>
    <w:rsid w:val="1DCE8F85"/>
    <w:rsid w:val="1DD03FA4"/>
    <w:rsid w:val="1DE7E1F4"/>
    <w:rsid w:val="1DE95833"/>
    <w:rsid w:val="1DF93752"/>
    <w:rsid w:val="1E043018"/>
    <w:rsid w:val="1E08D41E"/>
    <w:rsid w:val="1E093BB1"/>
    <w:rsid w:val="1E10C201"/>
    <w:rsid w:val="1E1D595E"/>
    <w:rsid w:val="1E1F29BD"/>
    <w:rsid w:val="1E231508"/>
    <w:rsid w:val="1E26DF1D"/>
    <w:rsid w:val="1E315BB4"/>
    <w:rsid w:val="1E336220"/>
    <w:rsid w:val="1E37539E"/>
    <w:rsid w:val="1E37F10B"/>
    <w:rsid w:val="1E58A008"/>
    <w:rsid w:val="1E634E97"/>
    <w:rsid w:val="1E75EB9B"/>
    <w:rsid w:val="1E798976"/>
    <w:rsid w:val="1E7D8FFC"/>
    <w:rsid w:val="1E7E56DD"/>
    <w:rsid w:val="1E81D9C5"/>
    <w:rsid w:val="1E85905B"/>
    <w:rsid w:val="1E8794EC"/>
    <w:rsid w:val="1E8FC807"/>
    <w:rsid w:val="1E90C38A"/>
    <w:rsid w:val="1EA96724"/>
    <w:rsid w:val="1EAC2A36"/>
    <w:rsid w:val="1EB49761"/>
    <w:rsid w:val="1EB7C576"/>
    <w:rsid w:val="1EBAFACD"/>
    <w:rsid w:val="1EC1C428"/>
    <w:rsid w:val="1EC3291B"/>
    <w:rsid w:val="1EC4A6FC"/>
    <w:rsid w:val="1EC69343"/>
    <w:rsid w:val="1ECA3A7A"/>
    <w:rsid w:val="1ECD6A64"/>
    <w:rsid w:val="1ED03AEA"/>
    <w:rsid w:val="1EF22EF8"/>
    <w:rsid w:val="1EF31749"/>
    <w:rsid w:val="1F011062"/>
    <w:rsid w:val="1F068DC6"/>
    <w:rsid w:val="1F1538BC"/>
    <w:rsid w:val="1F1D2B3D"/>
    <w:rsid w:val="1F241AB4"/>
    <w:rsid w:val="1F2A01A3"/>
    <w:rsid w:val="1F2C049F"/>
    <w:rsid w:val="1F2E41B9"/>
    <w:rsid w:val="1F325FA2"/>
    <w:rsid w:val="1F3598D8"/>
    <w:rsid w:val="1F3E3D3A"/>
    <w:rsid w:val="1F3F7FF2"/>
    <w:rsid w:val="1F3F989B"/>
    <w:rsid w:val="1F40FAA5"/>
    <w:rsid w:val="1F44F5B7"/>
    <w:rsid w:val="1F48A342"/>
    <w:rsid w:val="1F4B801B"/>
    <w:rsid w:val="1F4DC498"/>
    <w:rsid w:val="1F60CA55"/>
    <w:rsid w:val="1F6380CE"/>
    <w:rsid w:val="1F7BDC41"/>
    <w:rsid w:val="1F875103"/>
    <w:rsid w:val="1F8A8569"/>
    <w:rsid w:val="1F8AB070"/>
    <w:rsid w:val="1F9B846F"/>
    <w:rsid w:val="1FA1AB77"/>
    <w:rsid w:val="1FBC9388"/>
    <w:rsid w:val="1FC76812"/>
    <w:rsid w:val="1FDB6B92"/>
    <w:rsid w:val="1FDDA7DC"/>
    <w:rsid w:val="1FE689C4"/>
    <w:rsid w:val="1FEE3ABA"/>
    <w:rsid w:val="1FF35CFB"/>
    <w:rsid w:val="1FF3949F"/>
    <w:rsid w:val="1FF6DB6E"/>
    <w:rsid w:val="1FFA2853"/>
    <w:rsid w:val="1FFBAE99"/>
    <w:rsid w:val="1FFDAC16"/>
    <w:rsid w:val="20001EAC"/>
    <w:rsid w:val="2001037D"/>
    <w:rsid w:val="20052E49"/>
    <w:rsid w:val="2014A856"/>
    <w:rsid w:val="201D0C73"/>
    <w:rsid w:val="20229D8C"/>
    <w:rsid w:val="2023E5BB"/>
    <w:rsid w:val="202674B0"/>
    <w:rsid w:val="2027B6C5"/>
    <w:rsid w:val="20290AA1"/>
    <w:rsid w:val="202B4798"/>
    <w:rsid w:val="202E12FF"/>
    <w:rsid w:val="203496F7"/>
    <w:rsid w:val="203509E8"/>
    <w:rsid w:val="2036833F"/>
    <w:rsid w:val="203BE574"/>
    <w:rsid w:val="204074B8"/>
    <w:rsid w:val="2040ADFD"/>
    <w:rsid w:val="2043A057"/>
    <w:rsid w:val="2054EB6F"/>
    <w:rsid w:val="205D420D"/>
    <w:rsid w:val="206E9535"/>
    <w:rsid w:val="206F0E38"/>
    <w:rsid w:val="2071A005"/>
    <w:rsid w:val="20776DEF"/>
    <w:rsid w:val="20842B03"/>
    <w:rsid w:val="2087FF40"/>
    <w:rsid w:val="20891A76"/>
    <w:rsid w:val="209440DD"/>
    <w:rsid w:val="20972A0D"/>
    <w:rsid w:val="209A0082"/>
    <w:rsid w:val="20A153AC"/>
    <w:rsid w:val="20A174E6"/>
    <w:rsid w:val="20AB5AAB"/>
    <w:rsid w:val="20AFD650"/>
    <w:rsid w:val="20B142E9"/>
    <w:rsid w:val="20B1D254"/>
    <w:rsid w:val="20B28A56"/>
    <w:rsid w:val="20B39DE3"/>
    <w:rsid w:val="20C27679"/>
    <w:rsid w:val="20C3E61A"/>
    <w:rsid w:val="20C4DB06"/>
    <w:rsid w:val="20CD62E4"/>
    <w:rsid w:val="20D1B8CB"/>
    <w:rsid w:val="20DD6E79"/>
    <w:rsid w:val="20E7B52E"/>
    <w:rsid w:val="20EE7030"/>
    <w:rsid w:val="20F9B75A"/>
    <w:rsid w:val="2100C143"/>
    <w:rsid w:val="2103374B"/>
    <w:rsid w:val="2109B0AB"/>
    <w:rsid w:val="210F3B97"/>
    <w:rsid w:val="2112B14B"/>
    <w:rsid w:val="2136F62B"/>
    <w:rsid w:val="214209A5"/>
    <w:rsid w:val="21427A22"/>
    <w:rsid w:val="2144CA25"/>
    <w:rsid w:val="2144F4AD"/>
    <w:rsid w:val="215096E5"/>
    <w:rsid w:val="21640C0F"/>
    <w:rsid w:val="217624BA"/>
    <w:rsid w:val="2179C89C"/>
    <w:rsid w:val="217DEDAC"/>
    <w:rsid w:val="2183B9CB"/>
    <w:rsid w:val="2184645E"/>
    <w:rsid w:val="21857560"/>
    <w:rsid w:val="218958A2"/>
    <w:rsid w:val="218BD5A6"/>
    <w:rsid w:val="21929040"/>
    <w:rsid w:val="21B56692"/>
    <w:rsid w:val="21B6C768"/>
    <w:rsid w:val="21B78BDD"/>
    <w:rsid w:val="21B96C78"/>
    <w:rsid w:val="21BC17A6"/>
    <w:rsid w:val="21C151BE"/>
    <w:rsid w:val="21CCA1AE"/>
    <w:rsid w:val="21D0EB15"/>
    <w:rsid w:val="21D56CB6"/>
    <w:rsid w:val="21DC1420"/>
    <w:rsid w:val="21DFB781"/>
    <w:rsid w:val="21F55B49"/>
    <w:rsid w:val="22027D2A"/>
    <w:rsid w:val="220448F2"/>
    <w:rsid w:val="220EAA17"/>
    <w:rsid w:val="221954AA"/>
    <w:rsid w:val="2221FECC"/>
    <w:rsid w:val="22331784"/>
    <w:rsid w:val="2233C5D1"/>
    <w:rsid w:val="2236105C"/>
    <w:rsid w:val="22403A9C"/>
    <w:rsid w:val="2244AEFF"/>
    <w:rsid w:val="2248F14D"/>
    <w:rsid w:val="225425DE"/>
    <w:rsid w:val="225D4FA3"/>
    <w:rsid w:val="225EE31C"/>
    <w:rsid w:val="22607A2D"/>
    <w:rsid w:val="226147C0"/>
    <w:rsid w:val="22673F35"/>
    <w:rsid w:val="22678F18"/>
    <w:rsid w:val="226DEDF3"/>
    <w:rsid w:val="226E0A3C"/>
    <w:rsid w:val="2288D8DD"/>
    <w:rsid w:val="22AB288A"/>
    <w:rsid w:val="22B05C49"/>
    <w:rsid w:val="22C82360"/>
    <w:rsid w:val="22CC4BA4"/>
    <w:rsid w:val="22D03F61"/>
    <w:rsid w:val="22D633A7"/>
    <w:rsid w:val="22D91186"/>
    <w:rsid w:val="22DA72FD"/>
    <w:rsid w:val="22E0716F"/>
    <w:rsid w:val="22E25484"/>
    <w:rsid w:val="22E75BF2"/>
    <w:rsid w:val="22F0D93F"/>
    <w:rsid w:val="22FB30B7"/>
    <w:rsid w:val="22FC3A7F"/>
    <w:rsid w:val="22FCFDF2"/>
    <w:rsid w:val="230342D7"/>
    <w:rsid w:val="23097D48"/>
    <w:rsid w:val="230CC868"/>
    <w:rsid w:val="230E30E3"/>
    <w:rsid w:val="2313324A"/>
    <w:rsid w:val="2314FD6F"/>
    <w:rsid w:val="23178A5F"/>
    <w:rsid w:val="232066D3"/>
    <w:rsid w:val="2320A9D3"/>
    <w:rsid w:val="232B4FF5"/>
    <w:rsid w:val="232E3CDC"/>
    <w:rsid w:val="2333482A"/>
    <w:rsid w:val="2334EE47"/>
    <w:rsid w:val="2338456A"/>
    <w:rsid w:val="233F0961"/>
    <w:rsid w:val="234AA4C2"/>
    <w:rsid w:val="234BC3D8"/>
    <w:rsid w:val="2355FA71"/>
    <w:rsid w:val="23573607"/>
    <w:rsid w:val="2358E9BA"/>
    <w:rsid w:val="235BCD6F"/>
    <w:rsid w:val="235C6A19"/>
    <w:rsid w:val="235E0007"/>
    <w:rsid w:val="235E10A8"/>
    <w:rsid w:val="2364D6D5"/>
    <w:rsid w:val="236DAF9E"/>
    <w:rsid w:val="236E31F8"/>
    <w:rsid w:val="237300E1"/>
    <w:rsid w:val="23738735"/>
    <w:rsid w:val="237DA78F"/>
    <w:rsid w:val="2380C98D"/>
    <w:rsid w:val="23853060"/>
    <w:rsid w:val="2387A555"/>
    <w:rsid w:val="238E504A"/>
    <w:rsid w:val="239BF9DD"/>
    <w:rsid w:val="23A7B41F"/>
    <w:rsid w:val="23A8EE7C"/>
    <w:rsid w:val="23AC66F1"/>
    <w:rsid w:val="23AC8C0D"/>
    <w:rsid w:val="23ADB76D"/>
    <w:rsid w:val="23B11F0D"/>
    <w:rsid w:val="23BBB32B"/>
    <w:rsid w:val="23BDF4CB"/>
    <w:rsid w:val="23D104DD"/>
    <w:rsid w:val="23D48531"/>
    <w:rsid w:val="23E495FF"/>
    <w:rsid w:val="23E932A8"/>
    <w:rsid w:val="23EE7B40"/>
    <w:rsid w:val="23EF3E80"/>
    <w:rsid w:val="23F1BCCF"/>
    <w:rsid w:val="23F9573A"/>
    <w:rsid w:val="23F964BE"/>
    <w:rsid w:val="23FD313F"/>
    <w:rsid w:val="2406E498"/>
    <w:rsid w:val="240D0B15"/>
    <w:rsid w:val="240FF54E"/>
    <w:rsid w:val="242F6DE4"/>
    <w:rsid w:val="243111E9"/>
    <w:rsid w:val="243517FF"/>
    <w:rsid w:val="24371224"/>
    <w:rsid w:val="244023C0"/>
    <w:rsid w:val="2440D321"/>
    <w:rsid w:val="2443022D"/>
    <w:rsid w:val="244CF335"/>
    <w:rsid w:val="244CF8D5"/>
    <w:rsid w:val="245158DB"/>
    <w:rsid w:val="2453FE69"/>
    <w:rsid w:val="245979B6"/>
    <w:rsid w:val="245C541D"/>
    <w:rsid w:val="245D8868"/>
    <w:rsid w:val="245E20EC"/>
    <w:rsid w:val="2469126F"/>
    <w:rsid w:val="246C76FC"/>
    <w:rsid w:val="246CB5AA"/>
    <w:rsid w:val="246D97D8"/>
    <w:rsid w:val="2472A866"/>
    <w:rsid w:val="247817D3"/>
    <w:rsid w:val="247E3622"/>
    <w:rsid w:val="248B58F5"/>
    <w:rsid w:val="249821DF"/>
    <w:rsid w:val="24A6A128"/>
    <w:rsid w:val="24B001C6"/>
    <w:rsid w:val="24B19E41"/>
    <w:rsid w:val="24C0215D"/>
    <w:rsid w:val="24C1A711"/>
    <w:rsid w:val="24C425A9"/>
    <w:rsid w:val="24C6C3D6"/>
    <w:rsid w:val="24C70074"/>
    <w:rsid w:val="24D4C524"/>
    <w:rsid w:val="24D9F7CC"/>
    <w:rsid w:val="24E34A72"/>
    <w:rsid w:val="24EB3FCC"/>
    <w:rsid w:val="24F6AA9D"/>
    <w:rsid w:val="25008122"/>
    <w:rsid w:val="25043654"/>
    <w:rsid w:val="2507C751"/>
    <w:rsid w:val="250835B0"/>
    <w:rsid w:val="250DFD47"/>
    <w:rsid w:val="2510D11C"/>
    <w:rsid w:val="2516D13E"/>
    <w:rsid w:val="2519C70C"/>
    <w:rsid w:val="252C7EDF"/>
    <w:rsid w:val="2534A8E5"/>
    <w:rsid w:val="2537C4A3"/>
    <w:rsid w:val="25447CEA"/>
    <w:rsid w:val="2550B75D"/>
    <w:rsid w:val="255A8A2D"/>
    <w:rsid w:val="255B5793"/>
    <w:rsid w:val="25618217"/>
    <w:rsid w:val="256D14D9"/>
    <w:rsid w:val="256D3026"/>
    <w:rsid w:val="257182BF"/>
    <w:rsid w:val="25742530"/>
    <w:rsid w:val="257750B1"/>
    <w:rsid w:val="257B8EA5"/>
    <w:rsid w:val="25856D8D"/>
    <w:rsid w:val="258F259B"/>
    <w:rsid w:val="258F983C"/>
    <w:rsid w:val="2590F3DC"/>
    <w:rsid w:val="25931A4D"/>
    <w:rsid w:val="259C6786"/>
    <w:rsid w:val="259C878D"/>
    <w:rsid w:val="259DE9D2"/>
    <w:rsid w:val="25A1E21D"/>
    <w:rsid w:val="25A8A3B8"/>
    <w:rsid w:val="25DAE8C2"/>
    <w:rsid w:val="25DB13AE"/>
    <w:rsid w:val="25DC210B"/>
    <w:rsid w:val="260BA20E"/>
    <w:rsid w:val="260C1AD7"/>
    <w:rsid w:val="2613E330"/>
    <w:rsid w:val="26192EB6"/>
    <w:rsid w:val="261A97F4"/>
    <w:rsid w:val="261BB253"/>
    <w:rsid w:val="261F1058"/>
    <w:rsid w:val="262A3830"/>
    <w:rsid w:val="262EBB5E"/>
    <w:rsid w:val="2636EBEC"/>
    <w:rsid w:val="26388004"/>
    <w:rsid w:val="2643D67D"/>
    <w:rsid w:val="264DDDDF"/>
    <w:rsid w:val="264F3D9E"/>
    <w:rsid w:val="26523EC3"/>
    <w:rsid w:val="26528D09"/>
    <w:rsid w:val="2652BA68"/>
    <w:rsid w:val="265479AD"/>
    <w:rsid w:val="266E8E41"/>
    <w:rsid w:val="26741EF6"/>
    <w:rsid w:val="26751F00"/>
    <w:rsid w:val="2686BAE7"/>
    <w:rsid w:val="26877B12"/>
    <w:rsid w:val="26887B39"/>
    <w:rsid w:val="268E6DBD"/>
    <w:rsid w:val="2690AF77"/>
    <w:rsid w:val="269C855A"/>
    <w:rsid w:val="269EF32B"/>
    <w:rsid w:val="26A0D4D8"/>
    <w:rsid w:val="26ADBC83"/>
    <w:rsid w:val="26B5A847"/>
    <w:rsid w:val="26C0A2FC"/>
    <w:rsid w:val="26CC934C"/>
    <w:rsid w:val="26CD5866"/>
    <w:rsid w:val="26CDA8A9"/>
    <w:rsid w:val="26D8B61F"/>
    <w:rsid w:val="26E848B9"/>
    <w:rsid w:val="26F7E5E0"/>
    <w:rsid w:val="26FBD2F3"/>
    <w:rsid w:val="26FF98C9"/>
    <w:rsid w:val="271100C8"/>
    <w:rsid w:val="271633CC"/>
    <w:rsid w:val="272BD949"/>
    <w:rsid w:val="272EEDF7"/>
    <w:rsid w:val="2732F721"/>
    <w:rsid w:val="2733AFD9"/>
    <w:rsid w:val="2749ED4F"/>
    <w:rsid w:val="2755574A"/>
    <w:rsid w:val="27603919"/>
    <w:rsid w:val="2766704D"/>
    <w:rsid w:val="276DA397"/>
    <w:rsid w:val="276F721A"/>
    <w:rsid w:val="276FFFFE"/>
    <w:rsid w:val="2772F18F"/>
    <w:rsid w:val="27748E03"/>
    <w:rsid w:val="2788F536"/>
    <w:rsid w:val="27A23710"/>
    <w:rsid w:val="27A2B0AC"/>
    <w:rsid w:val="27A2D736"/>
    <w:rsid w:val="27A53F33"/>
    <w:rsid w:val="27A7C785"/>
    <w:rsid w:val="27AD2E24"/>
    <w:rsid w:val="27B01E81"/>
    <w:rsid w:val="27B9D57E"/>
    <w:rsid w:val="27C3918B"/>
    <w:rsid w:val="27C99A93"/>
    <w:rsid w:val="27D9502A"/>
    <w:rsid w:val="27D99374"/>
    <w:rsid w:val="27D9D6BF"/>
    <w:rsid w:val="27E69C60"/>
    <w:rsid w:val="27EE4E3A"/>
    <w:rsid w:val="27EEB2F8"/>
    <w:rsid w:val="27F49A80"/>
    <w:rsid w:val="27F59EE5"/>
    <w:rsid w:val="280ADC55"/>
    <w:rsid w:val="2812C485"/>
    <w:rsid w:val="28230C5B"/>
    <w:rsid w:val="2823121E"/>
    <w:rsid w:val="28251D07"/>
    <w:rsid w:val="282F85B0"/>
    <w:rsid w:val="283C75C6"/>
    <w:rsid w:val="283D7FB4"/>
    <w:rsid w:val="2841AFCB"/>
    <w:rsid w:val="2841DB2D"/>
    <w:rsid w:val="2844721B"/>
    <w:rsid w:val="28486D80"/>
    <w:rsid w:val="284D9FFA"/>
    <w:rsid w:val="284F725E"/>
    <w:rsid w:val="2850CC9E"/>
    <w:rsid w:val="285EA8D8"/>
    <w:rsid w:val="2860A48D"/>
    <w:rsid w:val="28622970"/>
    <w:rsid w:val="28653439"/>
    <w:rsid w:val="2869455E"/>
    <w:rsid w:val="286F9E5C"/>
    <w:rsid w:val="287308A0"/>
    <w:rsid w:val="2879D00E"/>
    <w:rsid w:val="28832175"/>
    <w:rsid w:val="288A6434"/>
    <w:rsid w:val="288F79AF"/>
    <w:rsid w:val="2899BB7D"/>
    <w:rsid w:val="28A1B98F"/>
    <w:rsid w:val="28AD2482"/>
    <w:rsid w:val="28B203AD"/>
    <w:rsid w:val="28B4ECEB"/>
    <w:rsid w:val="28B66959"/>
    <w:rsid w:val="28BE4D4E"/>
    <w:rsid w:val="28C376CC"/>
    <w:rsid w:val="28CACF26"/>
    <w:rsid w:val="28D22045"/>
    <w:rsid w:val="28D703E4"/>
    <w:rsid w:val="28D75DEB"/>
    <w:rsid w:val="28DD2931"/>
    <w:rsid w:val="28EBA803"/>
    <w:rsid w:val="28ED1F1B"/>
    <w:rsid w:val="29001C63"/>
    <w:rsid w:val="2902A746"/>
    <w:rsid w:val="2904A7D7"/>
    <w:rsid w:val="2906E2EA"/>
    <w:rsid w:val="290CEBB5"/>
    <w:rsid w:val="290D2A43"/>
    <w:rsid w:val="29190AF1"/>
    <w:rsid w:val="291EAF1F"/>
    <w:rsid w:val="2923B262"/>
    <w:rsid w:val="292564FC"/>
    <w:rsid w:val="2932C2AD"/>
    <w:rsid w:val="293E7A5D"/>
    <w:rsid w:val="29457B9C"/>
    <w:rsid w:val="2945C1ED"/>
    <w:rsid w:val="2949847C"/>
    <w:rsid w:val="294F3325"/>
    <w:rsid w:val="2954458A"/>
    <w:rsid w:val="29567FD4"/>
    <w:rsid w:val="295D241F"/>
    <w:rsid w:val="2964541C"/>
    <w:rsid w:val="29687986"/>
    <w:rsid w:val="2969F33C"/>
    <w:rsid w:val="297576E6"/>
    <w:rsid w:val="297FC2E7"/>
    <w:rsid w:val="2984F5D6"/>
    <w:rsid w:val="298C5066"/>
    <w:rsid w:val="298DD010"/>
    <w:rsid w:val="29946A12"/>
    <w:rsid w:val="2995B85E"/>
    <w:rsid w:val="299B4B77"/>
    <w:rsid w:val="299BCDEA"/>
    <w:rsid w:val="29A028D8"/>
    <w:rsid w:val="29A5B43D"/>
    <w:rsid w:val="29B19A48"/>
    <w:rsid w:val="29BB61F1"/>
    <w:rsid w:val="29C8B62E"/>
    <w:rsid w:val="29C9B851"/>
    <w:rsid w:val="29CC9894"/>
    <w:rsid w:val="29D73FA3"/>
    <w:rsid w:val="29DBCAC1"/>
    <w:rsid w:val="29DBFAD3"/>
    <w:rsid w:val="29DE3E3B"/>
    <w:rsid w:val="29E0FE43"/>
    <w:rsid w:val="29E1D27D"/>
    <w:rsid w:val="29F5695E"/>
    <w:rsid w:val="29F649E9"/>
    <w:rsid w:val="29FA187A"/>
    <w:rsid w:val="2A05AFEA"/>
    <w:rsid w:val="2A0DA756"/>
    <w:rsid w:val="2A10FEE9"/>
    <w:rsid w:val="2A138772"/>
    <w:rsid w:val="2A14849C"/>
    <w:rsid w:val="2A1C3041"/>
    <w:rsid w:val="2A1C4EB7"/>
    <w:rsid w:val="2A24A525"/>
    <w:rsid w:val="2A30B606"/>
    <w:rsid w:val="2A312731"/>
    <w:rsid w:val="2A334511"/>
    <w:rsid w:val="2A35A30D"/>
    <w:rsid w:val="2A38B4B2"/>
    <w:rsid w:val="2A3D5FE2"/>
    <w:rsid w:val="2A487B3B"/>
    <w:rsid w:val="2A490649"/>
    <w:rsid w:val="2A49064A"/>
    <w:rsid w:val="2A494712"/>
    <w:rsid w:val="2A505AD1"/>
    <w:rsid w:val="2A516466"/>
    <w:rsid w:val="2A5A2F03"/>
    <w:rsid w:val="2A5E516A"/>
    <w:rsid w:val="2A660ECC"/>
    <w:rsid w:val="2A6877B5"/>
    <w:rsid w:val="2A7D6E55"/>
    <w:rsid w:val="2A81C710"/>
    <w:rsid w:val="2A8B1DAA"/>
    <w:rsid w:val="2A8FD37E"/>
    <w:rsid w:val="2A905583"/>
    <w:rsid w:val="2AA6864A"/>
    <w:rsid w:val="2AAC6CE5"/>
    <w:rsid w:val="2AAE6054"/>
    <w:rsid w:val="2AB1505F"/>
    <w:rsid w:val="2AB28575"/>
    <w:rsid w:val="2ABAA11C"/>
    <w:rsid w:val="2ABD9BFC"/>
    <w:rsid w:val="2ABEFA70"/>
    <w:rsid w:val="2AC13337"/>
    <w:rsid w:val="2AC797A5"/>
    <w:rsid w:val="2AC7D6F3"/>
    <w:rsid w:val="2ACA039C"/>
    <w:rsid w:val="2ACA4C38"/>
    <w:rsid w:val="2ACD548B"/>
    <w:rsid w:val="2AD3AA9E"/>
    <w:rsid w:val="2AD6E1C3"/>
    <w:rsid w:val="2ADB95E4"/>
    <w:rsid w:val="2ADD2783"/>
    <w:rsid w:val="2AE20CFB"/>
    <w:rsid w:val="2AE9217C"/>
    <w:rsid w:val="2AF4A51D"/>
    <w:rsid w:val="2B0420FD"/>
    <w:rsid w:val="2B07D0A2"/>
    <w:rsid w:val="2B0FE50B"/>
    <w:rsid w:val="2B16B6A4"/>
    <w:rsid w:val="2B1DCC29"/>
    <w:rsid w:val="2B1E8BDD"/>
    <w:rsid w:val="2B2746E9"/>
    <w:rsid w:val="2B2B4E40"/>
    <w:rsid w:val="2B2C1A81"/>
    <w:rsid w:val="2B39187B"/>
    <w:rsid w:val="2B484AA5"/>
    <w:rsid w:val="2B499B35"/>
    <w:rsid w:val="2B4C840D"/>
    <w:rsid w:val="2B4FC7D4"/>
    <w:rsid w:val="2B5A6BF6"/>
    <w:rsid w:val="2B5B114D"/>
    <w:rsid w:val="2B739092"/>
    <w:rsid w:val="2B76690A"/>
    <w:rsid w:val="2B7799A9"/>
    <w:rsid w:val="2B77CF44"/>
    <w:rsid w:val="2B7DA1F9"/>
    <w:rsid w:val="2B85778F"/>
    <w:rsid w:val="2B8CE6D3"/>
    <w:rsid w:val="2B8E3499"/>
    <w:rsid w:val="2B8F1847"/>
    <w:rsid w:val="2B94E1C5"/>
    <w:rsid w:val="2BAA0822"/>
    <w:rsid w:val="2BAD2C34"/>
    <w:rsid w:val="2BC03FDA"/>
    <w:rsid w:val="2BC04C33"/>
    <w:rsid w:val="2BC1542B"/>
    <w:rsid w:val="2BC269BF"/>
    <w:rsid w:val="2BC60E0E"/>
    <w:rsid w:val="2BC8F21D"/>
    <w:rsid w:val="2BD8B0F3"/>
    <w:rsid w:val="2BDCF2B3"/>
    <w:rsid w:val="2BDEC7EE"/>
    <w:rsid w:val="2BE4B64C"/>
    <w:rsid w:val="2BE91DE6"/>
    <w:rsid w:val="2BEB6D3A"/>
    <w:rsid w:val="2BEBA5BD"/>
    <w:rsid w:val="2BF0260B"/>
    <w:rsid w:val="2BF9775F"/>
    <w:rsid w:val="2C00B3E1"/>
    <w:rsid w:val="2C08AD46"/>
    <w:rsid w:val="2C11E31F"/>
    <w:rsid w:val="2C19721E"/>
    <w:rsid w:val="2C1D2791"/>
    <w:rsid w:val="2C2B9152"/>
    <w:rsid w:val="2C35E8D2"/>
    <w:rsid w:val="2C4407DB"/>
    <w:rsid w:val="2C45E5D1"/>
    <w:rsid w:val="2C5B0C09"/>
    <w:rsid w:val="2C60769B"/>
    <w:rsid w:val="2C61F6AB"/>
    <w:rsid w:val="2C64CC38"/>
    <w:rsid w:val="2C6DA776"/>
    <w:rsid w:val="2C70F78B"/>
    <w:rsid w:val="2C72FA8D"/>
    <w:rsid w:val="2C7D0671"/>
    <w:rsid w:val="2C843851"/>
    <w:rsid w:val="2C87B0AC"/>
    <w:rsid w:val="2C8B310E"/>
    <w:rsid w:val="2C8B948B"/>
    <w:rsid w:val="2C95DE95"/>
    <w:rsid w:val="2C973428"/>
    <w:rsid w:val="2C984DF4"/>
    <w:rsid w:val="2C9F1270"/>
    <w:rsid w:val="2C9F2928"/>
    <w:rsid w:val="2CABE756"/>
    <w:rsid w:val="2CB0E180"/>
    <w:rsid w:val="2CB66616"/>
    <w:rsid w:val="2CBA0632"/>
    <w:rsid w:val="2CC0258D"/>
    <w:rsid w:val="2CC6BCA5"/>
    <w:rsid w:val="2CC767BC"/>
    <w:rsid w:val="2CC83833"/>
    <w:rsid w:val="2CC8A0D5"/>
    <w:rsid w:val="2CCA4165"/>
    <w:rsid w:val="2CD7984D"/>
    <w:rsid w:val="2CE087AE"/>
    <w:rsid w:val="2CE3C273"/>
    <w:rsid w:val="2CE56C19"/>
    <w:rsid w:val="2CEF709E"/>
    <w:rsid w:val="2CF34C90"/>
    <w:rsid w:val="2CFD7C25"/>
    <w:rsid w:val="2CFF73DD"/>
    <w:rsid w:val="2CFFC015"/>
    <w:rsid w:val="2D00EF9D"/>
    <w:rsid w:val="2D0E1B9A"/>
    <w:rsid w:val="2D16F441"/>
    <w:rsid w:val="2D17FA9B"/>
    <w:rsid w:val="2D1BA06F"/>
    <w:rsid w:val="2D1C64C6"/>
    <w:rsid w:val="2D2001DE"/>
    <w:rsid w:val="2D3ADE89"/>
    <w:rsid w:val="2D3C5B8A"/>
    <w:rsid w:val="2D3C87A9"/>
    <w:rsid w:val="2D3E39DF"/>
    <w:rsid w:val="2D419423"/>
    <w:rsid w:val="2D450BC8"/>
    <w:rsid w:val="2D52B050"/>
    <w:rsid w:val="2D571ED4"/>
    <w:rsid w:val="2D608C73"/>
    <w:rsid w:val="2D6C4DB5"/>
    <w:rsid w:val="2D781325"/>
    <w:rsid w:val="2D7B3C4A"/>
    <w:rsid w:val="2D7EF9E0"/>
    <w:rsid w:val="2D81729A"/>
    <w:rsid w:val="2D8CB667"/>
    <w:rsid w:val="2D90642F"/>
    <w:rsid w:val="2D956A77"/>
    <w:rsid w:val="2D9B0BA5"/>
    <w:rsid w:val="2D9C34C1"/>
    <w:rsid w:val="2DA130AA"/>
    <w:rsid w:val="2DA2F2A4"/>
    <w:rsid w:val="2DAB6AC4"/>
    <w:rsid w:val="2DB3E1E3"/>
    <w:rsid w:val="2DB5DE94"/>
    <w:rsid w:val="2DB87207"/>
    <w:rsid w:val="2DB8B7C6"/>
    <w:rsid w:val="2DC3D85C"/>
    <w:rsid w:val="2DC47357"/>
    <w:rsid w:val="2DC7EBAC"/>
    <w:rsid w:val="2DC91D8B"/>
    <w:rsid w:val="2DD07F1C"/>
    <w:rsid w:val="2DDCC2C6"/>
    <w:rsid w:val="2DDF0FEA"/>
    <w:rsid w:val="2DE6FF9C"/>
    <w:rsid w:val="2DE88AC9"/>
    <w:rsid w:val="2DE89023"/>
    <w:rsid w:val="2DEC0A1D"/>
    <w:rsid w:val="2DF46EB3"/>
    <w:rsid w:val="2DF56CF8"/>
    <w:rsid w:val="2DF6627C"/>
    <w:rsid w:val="2E08DDC7"/>
    <w:rsid w:val="2E0F8680"/>
    <w:rsid w:val="2E141927"/>
    <w:rsid w:val="2E1C7067"/>
    <w:rsid w:val="2E1F0716"/>
    <w:rsid w:val="2E21AEEE"/>
    <w:rsid w:val="2E2C9008"/>
    <w:rsid w:val="2E339E09"/>
    <w:rsid w:val="2E3F91C9"/>
    <w:rsid w:val="2E45A374"/>
    <w:rsid w:val="2E48DF38"/>
    <w:rsid w:val="2E4E99EE"/>
    <w:rsid w:val="2E5149F6"/>
    <w:rsid w:val="2E630779"/>
    <w:rsid w:val="2E65A805"/>
    <w:rsid w:val="2E65E30F"/>
    <w:rsid w:val="2E6DD2AD"/>
    <w:rsid w:val="2E6E39B1"/>
    <w:rsid w:val="2E6E5C8E"/>
    <w:rsid w:val="2E71441C"/>
    <w:rsid w:val="2E82F17D"/>
    <w:rsid w:val="2E83EE1A"/>
    <w:rsid w:val="2E984929"/>
    <w:rsid w:val="2E9D6DD9"/>
    <w:rsid w:val="2EAFF579"/>
    <w:rsid w:val="2EB5459C"/>
    <w:rsid w:val="2EB8E2C4"/>
    <w:rsid w:val="2EBA6D01"/>
    <w:rsid w:val="2EBE15B5"/>
    <w:rsid w:val="2EBE843D"/>
    <w:rsid w:val="2EC02828"/>
    <w:rsid w:val="2EC435D5"/>
    <w:rsid w:val="2EC7C751"/>
    <w:rsid w:val="2EC81116"/>
    <w:rsid w:val="2ECA5B2D"/>
    <w:rsid w:val="2ED32428"/>
    <w:rsid w:val="2ED442E9"/>
    <w:rsid w:val="2EDA3B27"/>
    <w:rsid w:val="2EDCAEB1"/>
    <w:rsid w:val="2EE4DCF0"/>
    <w:rsid w:val="2EF11684"/>
    <w:rsid w:val="2EF1A424"/>
    <w:rsid w:val="2F017538"/>
    <w:rsid w:val="2F023A7C"/>
    <w:rsid w:val="2F042FB9"/>
    <w:rsid w:val="2F14F113"/>
    <w:rsid w:val="2F1B4E07"/>
    <w:rsid w:val="2F1FBC40"/>
    <w:rsid w:val="2F217E9E"/>
    <w:rsid w:val="2F2990C6"/>
    <w:rsid w:val="2F37B188"/>
    <w:rsid w:val="2F5B9760"/>
    <w:rsid w:val="2F5DE208"/>
    <w:rsid w:val="2F5F3E99"/>
    <w:rsid w:val="2F62351B"/>
    <w:rsid w:val="2F66CA5A"/>
    <w:rsid w:val="2F6B33F3"/>
    <w:rsid w:val="2F7036FC"/>
    <w:rsid w:val="2F766C46"/>
    <w:rsid w:val="2F7F26E6"/>
    <w:rsid w:val="2F8016AC"/>
    <w:rsid w:val="2F844197"/>
    <w:rsid w:val="2F93082F"/>
    <w:rsid w:val="2F9B3614"/>
    <w:rsid w:val="2FA561BE"/>
    <w:rsid w:val="2FAEFB8C"/>
    <w:rsid w:val="2FB01156"/>
    <w:rsid w:val="2FB27012"/>
    <w:rsid w:val="2FB3C856"/>
    <w:rsid w:val="2FB4EFBE"/>
    <w:rsid w:val="2FB5115F"/>
    <w:rsid w:val="2FBB10B3"/>
    <w:rsid w:val="2FBBCDCB"/>
    <w:rsid w:val="2FBCB1BD"/>
    <w:rsid w:val="2FBDA624"/>
    <w:rsid w:val="2FC0B060"/>
    <w:rsid w:val="2FC27B4C"/>
    <w:rsid w:val="2FC8B4EB"/>
    <w:rsid w:val="2FCBDC45"/>
    <w:rsid w:val="2FCEB48C"/>
    <w:rsid w:val="2FD85DF1"/>
    <w:rsid w:val="2FD8B09F"/>
    <w:rsid w:val="2FF16EF3"/>
    <w:rsid w:val="2FFBE21E"/>
    <w:rsid w:val="2FFD1E59"/>
    <w:rsid w:val="2FFF25F4"/>
    <w:rsid w:val="300B75DF"/>
    <w:rsid w:val="3013C5C4"/>
    <w:rsid w:val="30184FBE"/>
    <w:rsid w:val="30192531"/>
    <w:rsid w:val="301BA293"/>
    <w:rsid w:val="301E1879"/>
    <w:rsid w:val="302AC71C"/>
    <w:rsid w:val="303B7852"/>
    <w:rsid w:val="303E1B64"/>
    <w:rsid w:val="303FEA70"/>
    <w:rsid w:val="3044F2F5"/>
    <w:rsid w:val="3050DD4E"/>
    <w:rsid w:val="3056916C"/>
    <w:rsid w:val="3059294F"/>
    <w:rsid w:val="305D76BB"/>
    <w:rsid w:val="305F05EB"/>
    <w:rsid w:val="3062607D"/>
    <w:rsid w:val="306CFB95"/>
    <w:rsid w:val="30711456"/>
    <w:rsid w:val="3075ADDE"/>
    <w:rsid w:val="30764E59"/>
    <w:rsid w:val="307C1421"/>
    <w:rsid w:val="308204E4"/>
    <w:rsid w:val="30865643"/>
    <w:rsid w:val="3099E5EB"/>
    <w:rsid w:val="30A000BD"/>
    <w:rsid w:val="30BEB5E4"/>
    <w:rsid w:val="30CD7D24"/>
    <w:rsid w:val="30D2A8D8"/>
    <w:rsid w:val="30E6EE18"/>
    <w:rsid w:val="30EA5EFE"/>
    <w:rsid w:val="30F06E89"/>
    <w:rsid w:val="30FC090F"/>
    <w:rsid w:val="30FD092E"/>
    <w:rsid w:val="31071DF4"/>
    <w:rsid w:val="31097FE8"/>
    <w:rsid w:val="3111109D"/>
    <w:rsid w:val="31137EC1"/>
    <w:rsid w:val="311AAE67"/>
    <w:rsid w:val="312744E9"/>
    <w:rsid w:val="312FBE66"/>
    <w:rsid w:val="3130248A"/>
    <w:rsid w:val="31329BBE"/>
    <w:rsid w:val="313C3DF7"/>
    <w:rsid w:val="3142EF0A"/>
    <w:rsid w:val="314E5425"/>
    <w:rsid w:val="315051FA"/>
    <w:rsid w:val="3159CC37"/>
    <w:rsid w:val="3161321D"/>
    <w:rsid w:val="31643FC4"/>
    <w:rsid w:val="316646AA"/>
    <w:rsid w:val="316A9EA9"/>
    <w:rsid w:val="316D82D4"/>
    <w:rsid w:val="316E7BD6"/>
    <w:rsid w:val="31820AE2"/>
    <w:rsid w:val="318397E0"/>
    <w:rsid w:val="31881798"/>
    <w:rsid w:val="318B2371"/>
    <w:rsid w:val="31991479"/>
    <w:rsid w:val="319BBA7E"/>
    <w:rsid w:val="31A3591F"/>
    <w:rsid w:val="31ACDCA5"/>
    <w:rsid w:val="31AEE07B"/>
    <w:rsid w:val="31AF2200"/>
    <w:rsid w:val="31B1534C"/>
    <w:rsid w:val="31B8888B"/>
    <w:rsid w:val="31C4C7B7"/>
    <w:rsid w:val="31DD784D"/>
    <w:rsid w:val="31EB9D36"/>
    <w:rsid w:val="31EC3436"/>
    <w:rsid w:val="31ED2371"/>
    <w:rsid w:val="31FF13B3"/>
    <w:rsid w:val="31FF3274"/>
    <w:rsid w:val="31FF8AE9"/>
    <w:rsid w:val="320269EC"/>
    <w:rsid w:val="320607C8"/>
    <w:rsid w:val="320DA2EE"/>
    <w:rsid w:val="32184E84"/>
    <w:rsid w:val="32188852"/>
    <w:rsid w:val="321958A7"/>
    <w:rsid w:val="3224D559"/>
    <w:rsid w:val="3228C3BB"/>
    <w:rsid w:val="322F63A4"/>
    <w:rsid w:val="32335894"/>
    <w:rsid w:val="323ACB58"/>
    <w:rsid w:val="323B1B6B"/>
    <w:rsid w:val="32409BE0"/>
    <w:rsid w:val="32438400"/>
    <w:rsid w:val="32447852"/>
    <w:rsid w:val="3246FE25"/>
    <w:rsid w:val="32574553"/>
    <w:rsid w:val="325E2AD9"/>
    <w:rsid w:val="325F2BD8"/>
    <w:rsid w:val="3260106E"/>
    <w:rsid w:val="3261303C"/>
    <w:rsid w:val="326FD800"/>
    <w:rsid w:val="327AD823"/>
    <w:rsid w:val="327DD628"/>
    <w:rsid w:val="32815554"/>
    <w:rsid w:val="328865DB"/>
    <w:rsid w:val="329934E1"/>
    <w:rsid w:val="32A43737"/>
    <w:rsid w:val="32A87473"/>
    <w:rsid w:val="32ADEAC9"/>
    <w:rsid w:val="32AE15E1"/>
    <w:rsid w:val="32B64AEF"/>
    <w:rsid w:val="32B728A5"/>
    <w:rsid w:val="32C1E64F"/>
    <w:rsid w:val="32CF5131"/>
    <w:rsid w:val="32D9CA2C"/>
    <w:rsid w:val="32E09CF7"/>
    <w:rsid w:val="32E0BF2E"/>
    <w:rsid w:val="32E98687"/>
    <w:rsid w:val="32EA4706"/>
    <w:rsid w:val="32EA6E92"/>
    <w:rsid w:val="32FC0AF7"/>
    <w:rsid w:val="32FD5AAF"/>
    <w:rsid w:val="32FD9D6F"/>
    <w:rsid w:val="330007FB"/>
    <w:rsid w:val="3304CA6B"/>
    <w:rsid w:val="33056B6E"/>
    <w:rsid w:val="33069DD2"/>
    <w:rsid w:val="33127FB5"/>
    <w:rsid w:val="3313A9A8"/>
    <w:rsid w:val="3315F791"/>
    <w:rsid w:val="33178C69"/>
    <w:rsid w:val="331A6986"/>
    <w:rsid w:val="331E2C77"/>
    <w:rsid w:val="331FD779"/>
    <w:rsid w:val="332190A0"/>
    <w:rsid w:val="3325C543"/>
    <w:rsid w:val="33294A13"/>
    <w:rsid w:val="334E64E7"/>
    <w:rsid w:val="3359B0A0"/>
    <w:rsid w:val="335AD62B"/>
    <w:rsid w:val="335E16AB"/>
    <w:rsid w:val="33651D10"/>
    <w:rsid w:val="337E8F66"/>
    <w:rsid w:val="337EDA64"/>
    <w:rsid w:val="338266FF"/>
    <w:rsid w:val="338AB5A2"/>
    <w:rsid w:val="3395CFA1"/>
    <w:rsid w:val="339C7C73"/>
    <w:rsid w:val="33AF7F1D"/>
    <w:rsid w:val="33B8D08C"/>
    <w:rsid w:val="33BBF7D4"/>
    <w:rsid w:val="33C093F2"/>
    <w:rsid w:val="33C2D35F"/>
    <w:rsid w:val="33D270C3"/>
    <w:rsid w:val="33D58B06"/>
    <w:rsid w:val="33D6AB74"/>
    <w:rsid w:val="33D95E91"/>
    <w:rsid w:val="33E7B376"/>
    <w:rsid w:val="33F94024"/>
    <w:rsid w:val="33FF07B0"/>
    <w:rsid w:val="33FF08D5"/>
    <w:rsid w:val="34214CEC"/>
    <w:rsid w:val="3431306E"/>
    <w:rsid w:val="34382ADB"/>
    <w:rsid w:val="34399113"/>
    <w:rsid w:val="34403174"/>
    <w:rsid w:val="3446635B"/>
    <w:rsid w:val="34520DEB"/>
    <w:rsid w:val="34540174"/>
    <w:rsid w:val="345AD186"/>
    <w:rsid w:val="345F2DD7"/>
    <w:rsid w:val="346371D4"/>
    <w:rsid w:val="34649AC9"/>
    <w:rsid w:val="346B47B0"/>
    <w:rsid w:val="346C250F"/>
    <w:rsid w:val="347644EA"/>
    <w:rsid w:val="347CE294"/>
    <w:rsid w:val="3483E050"/>
    <w:rsid w:val="348C7CE4"/>
    <w:rsid w:val="349780EA"/>
    <w:rsid w:val="34AA7F9B"/>
    <w:rsid w:val="34B335B1"/>
    <w:rsid w:val="34BB89F7"/>
    <w:rsid w:val="34BE3D40"/>
    <w:rsid w:val="34C1CB8F"/>
    <w:rsid w:val="34C36EA7"/>
    <w:rsid w:val="34CD47F1"/>
    <w:rsid w:val="34D425EF"/>
    <w:rsid w:val="34D667E0"/>
    <w:rsid w:val="34DB1F5D"/>
    <w:rsid w:val="34F408DD"/>
    <w:rsid w:val="34FEC4E2"/>
    <w:rsid w:val="35107CC7"/>
    <w:rsid w:val="35109A4C"/>
    <w:rsid w:val="351140CB"/>
    <w:rsid w:val="351268ED"/>
    <w:rsid w:val="3524DA83"/>
    <w:rsid w:val="3526E1B6"/>
    <w:rsid w:val="35276E72"/>
    <w:rsid w:val="3528F324"/>
    <w:rsid w:val="352A75BD"/>
    <w:rsid w:val="353508E2"/>
    <w:rsid w:val="35357DBC"/>
    <w:rsid w:val="35365006"/>
    <w:rsid w:val="35372B25"/>
    <w:rsid w:val="3541EA82"/>
    <w:rsid w:val="354F817A"/>
    <w:rsid w:val="355124EA"/>
    <w:rsid w:val="35566210"/>
    <w:rsid w:val="3564DC2D"/>
    <w:rsid w:val="3565F4C6"/>
    <w:rsid w:val="35674548"/>
    <w:rsid w:val="356F709E"/>
    <w:rsid w:val="35708AF6"/>
    <w:rsid w:val="3577D079"/>
    <w:rsid w:val="357991E8"/>
    <w:rsid w:val="3581A089"/>
    <w:rsid w:val="3582E25F"/>
    <w:rsid w:val="35839B06"/>
    <w:rsid w:val="35887D77"/>
    <w:rsid w:val="358DBDBD"/>
    <w:rsid w:val="35A11FF0"/>
    <w:rsid w:val="35B52C33"/>
    <w:rsid w:val="35B656C5"/>
    <w:rsid w:val="35BFEE70"/>
    <w:rsid w:val="35C38500"/>
    <w:rsid w:val="35C426F0"/>
    <w:rsid w:val="35C92E55"/>
    <w:rsid w:val="35CD8FE8"/>
    <w:rsid w:val="35D114DE"/>
    <w:rsid w:val="35D40F74"/>
    <w:rsid w:val="35DA9D81"/>
    <w:rsid w:val="35DD1D75"/>
    <w:rsid w:val="35DF7C64"/>
    <w:rsid w:val="35DFB259"/>
    <w:rsid w:val="35E17CAC"/>
    <w:rsid w:val="35E196A2"/>
    <w:rsid w:val="35E4EECE"/>
    <w:rsid w:val="35F62DC5"/>
    <w:rsid w:val="3600FEC5"/>
    <w:rsid w:val="360383AA"/>
    <w:rsid w:val="360A8170"/>
    <w:rsid w:val="3613CD84"/>
    <w:rsid w:val="3614345D"/>
    <w:rsid w:val="3617D366"/>
    <w:rsid w:val="36199BA4"/>
    <w:rsid w:val="3628A19B"/>
    <w:rsid w:val="3629D08C"/>
    <w:rsid w:val="362AB0C6"/>
    <w:rsid w:val="36371B0C"/>
    <w:rsid w:val="363A65A4"/>
    <w:rsid w:val="363FEC45"/>
    <w:rsid w:val="36408B05"/>
    <w:rsid w:val="3649B308"/>
    <w:rsid w:val="365EF562"/>
    <w:rsid w:val="366193F8"/>
    <w:rsid w:val="3662524D"/>
    <w:rsid w:val="366C889E"/>
    <w:rsid w:val="366D3C03"/>
    <w:rsid w:val="366EAE83"/>
    <w:rsid w:val="367A8FCE"/>
    <w:rsid w:val="367DAA59"/>
    <w:rsid w:val="3685AADA"/>
    <w:rsid w:val="36885D35"/>
    <w:rsid w:val="36986C0B"/>
    <w:rsid w:val="36A1B848"/>
    <w:rsid w:val="36A2CAB8"/>
    <w:rsid w:val="36A35357"/>
    <w:rsid w:val="36AB4573"/>
    <w:rsid w:val="36BA4D80"/>
    <w:rsid w:val="36BA5A21"/>
    <w:rsid w:val="36C7045D"/>
    <w:rsid w:val="36C765E0"/>
    <w:rsid w:val="36C89501"/>
    <w:rsid w:val="36CAA351"/>
    <w:rsid w:val="36CAD852"/>
    <w:rsid w:val="36CEB044"/>
    <w:rsid w:val="36DE1BCE"/>
    <w:rsid w:val="36EEA8BC"/>
    <w:rsid w:val="36F57EEC"/>
    <w:rsid w:val="36F67B6B"/>
    <w:rsid w:val="370F48F2"/>
    <w:rsid w:val="37100A09"/>
    <w:rsid w:val="3712B46E"/>
    <w:rsid w:val="371D3002"/>
    <w:rsid w:val="372047F3"/>
    <w:rsid w:val="372623BF"/>
    <w:rsid w:val="372C6A69"/>
    <w:rsid w:val="37368EBA"/>
    <w:rsid w:val="37395451"/>
    <w:rsid w:val="373E455C"/>
    <w:rsid w:val="3743BBB2"/>
    <w:rsid w:val="3749DA9C"/>
    <w:rsid w:val="375E1B63"/>
    <w:rsid w:val="375E6795"/>
    <w:rsid w:val="375F9E13"/>
    <w:rsid w:val="37678C17"/>
    <w:rsid w:val="376C38EC"/>
    <w:rsid w:val="377517F4"/>
    <w:rsid w:val="37815E11"/>
    <w:rsid w:val="3788BB26"/>
    <w:rsid w:val="378B33D4"/>
    <w:rsid w:val="37904711"/>
    <w:rsid w:val="3794DF36"/>
    <w:rsid w:val="379EFE9D"/>
    <w:rsid w:val="37ABF50D"/>
    <w:rsid w:val="37B11A17"/>
    <w:rsid w:val="37B8412C"/>
    <w:rsid w:val="37C057F2"/>
    <w:rsid w:val="37C1615B"/>
    <w:rsid w:val="37C344D4"/>
    <w:rsid w:val="37C4C56D"/>
    <w:rsid w:val="37CB030B"/>
    <w:rsid w:val="37CBCCA1"/>
    <w:rsid w:val="37D33BDD"/>
    <w:rsid w:val="37D34B77"/>
    <w:rsid w:val="37D3E191"/>
    <w:rsid w:val="37D729EA"/>
    <w:rsid w:val="37D821D6"/>
    <w:rsid w:val="37DE4EA1"/>
    <w:rsid w:val="37EA85F0"/>
    <w:rsid w:val="37F93A41"/>
    <w:rsid w:val="37FA9B42"/>
    <w:rsid w:val="38010352"/>
    <w:rsid w:val="38058CC2"/>
    <w:rsid w:val="380A948C"/>
    <w:rsid w:val="3811418D"/>
    <w:rsid w:val="38249639"/>
    <w:rsid w:val="3826AA5E"/>
    <w:rsid w:val="382AD018"/>
    <w:rsid w:val="3830861A"/>
    <w:rsid w:val="3830C467"/>
    <w:rsid w:val="383FB43A"/>
    <w:rsid w:val="3840658E"/>
    <w:rsid w:val="3841C9F3"/>
    <w:rsid w:val="38432EA7"/>
    <w:rsid w:val="3859054E"/>
    <w:rsid w:val="385AC3AB"/>
    <w:rsid w:val="385C31B5"/>
    <w:rsid w:val="385CDB94"/>
    <w:rsid w:val="385D8EA0"/>
    <w:rsid w:val="38627CAD"/>
    <w:rsid w:val="386A257B"/>
    <w:rsid w:val="386A4124"/>
    <w:rsid w:val="38703539"/>
    <w:rsid w:val="38858363"/>
    <w:rsid w:val="3887158D"/>
    <w:rsid w:val="38A085AA"/>
    <w:rsid w:val="38A5B691"/>
    <w:rsid w:val="38A933D5"/>
    <w:rsid w:val="38B33BD5"/>
    <w:rsid w:val="38B5DF70"/>
    <w:rsid w:val="38C59947"/>
    <w:rsid w:val="38CF070C"/>
    <w:rsid w:val="38CF7E2A"/>
    <w:rsid w:val="38D88752"/>
    <w:rsid w:val="38DE7861"/>
    <w:rsid w:val="38DF100C"/>
    <w:rsid w:val="38E6E184"/>
    <w:rsid w:val="3909CD51"/>
    <w:rsid w:val="39120137"/>
    <w:rsid w:val="39134103"/>
    <w:rsid w:val="39160B76"/>
    <w:rsid w:val="391E49FB"/>
    <w:rsid w:val="39208316"/>
    <w:rsid w:val="392285C9"/>
    <w:rsid w:val="3926BABA"/>
    <w:rsid w:val="3929DF17"/>
    <w:rsid w:val="392C51D1"/>
    <w:rsid w:val="39389B03"/>
    <w:rsid w:val="39393B3A"/>
    <w:rsid w:val="39468466"/>
    <w:rsid w:val="39469B81"/>
    <w:rsid w:val="39499D5B"/>
    <w:rsid w:val="395E8860"/>
    <w:rsid w:val="395EFEAA"/>
    <w:rsid w:val="396207A2"/>
    <w:rsid w:val="3963990A"/>
    <w:rsid w:val="3970ECDC"/>
    <w:rsid w:val="397CBE30"/>
    <w:rsid w:val="39806AED"/>
    <w:rsid w:val="3980F698"/>
    <w:rsid w:val="3981ABCD"/>
    <w:rsid w:val="398BA997"/>
    <w:rsid w:val="398E15EC"/>
    <w:rsid w:val="39959F86"/>
    <w:rsid w:val="399F03F2"/>
    <w:rsid w:val="399F29AA"/>
    <w:rsid w:val="39B5FBB1"/>
    <w:rsid w:val="39BDCD9B"/>
    <w:rsid w:val="39C81AD1"/>
    <w:rsid w:val="39C8CDC7"/>
    <w:rsid w:val="39CB39E5"/>
    <w:rsid w:val="39D0F4F0"/>
    <w:rsid w:val="39D4E887"/>
    <w:rsid w:val="39D6156B"/>
    <w:rsid w:val="39DBCD2D"/>
    <w:rsid w:val="39E7CF49"/>
    <w:rsid w:val="3A14FB5F"/>
    <w:rsid w:val="3A1D895D"/>
    <w:rsid w:val="3A1F2983"/>
    <w:rsid w:val="3A223E53"/>
    <w:rsid w:val="3A2C5DE9"/>
    <w:rsid w:val="3A2F5919"/>
    <w:rsid w:val="3A39AD7E"/>
    <w:rsid w:val="3A3A2313"/>
    <w:rsid w:val="3A4949C3"/>
    <w:rsid w:val="3A4E09B3"/>
    <w:rsid w:val="3A5B771B"/>
    <w:rsid w:val="3A6AE06F"/>
    <w:rsid w:val="3A72B6CF"/>
    <w:rsid w:val="3A7A0541"/>
    <w:rsid w:val="3A7D51FB"/>
    <w:rsid w:val="3A7EC12A"/>
    <w:rsid w:val="3A8178CA"/>
    <w:rsid w:val="3A8501C4"/>
    <w:rsid w:val="3A85D9CC"/>
    <w:rsid w:val="3A92691B"/>
    <w:rsid w:val="3AA000D0"/>
    <w:rsid w:val="3AA3B7E3"/>
    <w:rsid w:val="3AA425FA"/>
    <w:rsid w:val="3AAABBC5"/>
    <w:rsid w:val="3ACBCE85"/>
    <w:rsid w:val="3ACCF44E"/>
    <w:rsid w:val="3AD50170"/>
    <w:rsid w:val="3AD51B0A"/>
    <w:rsid w:val="3AD57BD0"/>
    <w:rsid w:val="3AD69E7A"/>
    <w:rsid w:val="3AD6C87E"/>
    <w:rsid w:val="3AD70DD6"/>
    <w:rsid w:val="3AD92BDF"/>
    <w:rsid w:val="3ADB255B"/>
    <w:rsid w:val="3AE49BE9"/>
    <w:rsid w:val="3AE98422"/>
    <w:rsid w:val="3AF406C9"/>
    <w:rsid w:val="3AFDF951"/>
    <w:rsid w:val="3B039F77"/>
    <w:rsid w:val="3B0AF157"/>
    <w:rsid w:val="3B0C72B5"/>
    <w:rsid w:val="3B1243F9"/>
    <w:rsid w:val="3B168124"/>
    <w:rsid w:val="3B196DD7"/>
    <w:rsid w:val="3B1C985E"/>
    <w:rsid w:val="3B2355EE"/>
    <w:rsid w:val="3B35D2C8"/>
    <w:rsid w:val="3B36CB22"/>
    <w:rsid w:val="3B36FCC6"/>
    <w:rsid w:val="3B39141F"/>
    <w:rsid w:val="3B394F04"/>
    <w:rsid w:val="3B3DDA99"/>
    <w:rsid w:val="3B446184"/>
    <w:rsid w:val="3B46EDD8"/>
    <w:rsid w:val="3B4D9556"/>
    <w:rsid w:val="3B4E2E13"/>
    <w:rsid w:val="3B50472A"/>
    <w:rsid w:val="3B520B9D"/>
    <w:rsid w:val="3B599E1D"/>
    <w:rsid w:val="3B5A91CA"/>
    <w:rsid w:val="3B68BD00"/>
    <w:rsid w:val="3B8480DE"/>
    <w:rsid w:val="3B85DD18"/>
    <w:rsid w:val="3B8DD92E"/>
    <w:rsid w:val="3B8F8501"/>
    <w:rsid w:val="3B9E2CDB"/>
    <w:rsid w:val="3BA01690"/>
    <w:rsid w:val="3BB9E07F"/>
    <w:rsid w:val="3BBC40DC"/>
    <w:rsid w:val="3BBDF0F0"/>
    <w:rsid w:val="3BBF1AC4"/>
    <w:rsid w:val="3BCF17E4"/>
    <w:rsid w:val="3BE9123A"/>
    <w:rsid w:val="3BEF54FB"/>
    <w:rsid w:val="3BF4E0EA"/>
    <w:rsid w:val="3BF9A776"/>
    <w:rsid w:val="3BFA9A28"/>
    <w:rsid w:val="3BFEF4C8"/>
    <w:rsid w:val="3C09EB18"/>
    <w:rsid w:val="3C0D47E8"/>
    <w:rsid w:val="3C19BD82"/>
    <w:rsid w:val="3C255CA6"/>
    <w:rsid w:val="3C2B1B02"/>
    <w:rsid w:val="3C2B446A"/>
    <w:rsid w:val="3C2D7ADD"/>
    <w:rsid w:val="3C2D8CF5"/>
    <w:rsid w:val="3C2E6545"/>
    <w:rsid w:val="3C346F9C"/>
    <w:rsid w:val="3C496502"/>
    <w:rsid w:val="3C5D2D86"/>
    <w:rsid w:val="3C5DDE8A"/>
    <w:rsid w:val="3C624110"/>
    <w:rsid w:val="3C65464A"/>
    <w:rsid w:val="3C665B5F"/>
    <w:rsid w:val="3C69A78F"/>
    <w:rsid w:val="3C7BD716"/>
    <w:rsid w:val="3C8555C3"/>
    <w:rsid w:val="3C9A8817"/>
    <w:rsid w:val="3C9DA9C7"/>
    <w:rsid w:val="3CA2515A"/>
    <w:rsid w:val="3CA3B186"/>
    <w:rsid w:val="3CAEBCD9"/>
    <w:rsid w:val="3CB1AB6E"/>
    <w:rsid w:val="3CC30C4E"/>
    <w:rsid w:val="3CC35F93"/>
    <w:rsid w:val="3CD40542"/>
    <w:rsid w:val="3CFF334F"/>
    <w:rsid w:val="3D00D16C"/>
    <w:rsid w:val="3D05A34D"/>
    <w:rsid w:val="3D06FB45"/>
    <w:rsid w:val="3D0C489A"/>
    <w:rsid w:val="3D11BBE9"/>
    <w:rsid w:val="3D1377F5"/>
    <w:rsid w:val="3D16A374"/>
    <w:rsid w:val="3D1C1731"/>
    <w:rsid w:val="3D1D29DC"/>
    <w:rsid w:val="3D1DE8E1"/>
    <w:rsid w:val="3D25E111"/>
    <w:rsid w:val="3D270C65"/>
    <w:rsid w:val="3D2A8611"/>
    <w:rsid w:val="3D2AB367"/>
    <w:rsid w:val="3D2F8613"/>
    <w:rsid w:val="3D386D6F"/>
    <w:rsid w:val="3D50B28A"/>
    <w:rsid w:val="3D5DCE7C"/>
    <w:rsid w:val="3D691973"/>
    <w:rsid w:val="3D79B5A0"/>
    <w:rsid w:val="3D7A8451"/>
    <w:rsid w:val="3D7F0394"/>
    <w:rsid w:val="3D837AAA"/>
    <w:rsid w:val="3D86F415"/>
    <w:rsid w:val="3D8D1E5C"/>
    <w:rsid w:val="3D8F572D"/>
    <w:rsid w:val="3D8F7781"/>
    <w:rsid w:val="3D94C304"/>
    <w:rsid w:val="3DA0C68D"/>
    <w:rsid w:val="3DA385C6"/>
    <w:rsid w:val="3DA420CE"/>
    <w:rsid w:val="3DA8B775"/>
    <w:rsid w:val="3DB277D1"/>
    <w:rsid w:val="3DB5C9F2"/>
    <w:rsid w:val="3DBE7BAD"/>
    <w:rsid w:val="3DC86171"/>
    <w:rsid w:val="3DD4815E"/>
    <w:rsid w:val="3DE010D1"/>
    <w:rsid w:val="3DE090F5"/>
    <w:rsid w:val="3DE2D3AD"/>
    <w:rsid w:val="3DE35A37"/>
    <w:rsid w:val="3DE49042"/>
    <w:rsid w:val="3DE624ED"/>
    <w:rsid w:val="3DF08CF6"/>
    <w:rsid w:val="3DF6495C"/>
    <w:rsid w:val="3E01A580"/>
    <w:rsid w:val="3E0BC48F"/>
    <w:rsid w:val="3E13C797"/>
    <w:rsid w:val="3E186416"/>
    <w:rsid w:val="3E1CD24F"/>
    <w:rsid w:val="3E1D6D2F"/>
    <w:rsid w:val="3E1FF4AF"/>
    <w:rsid w:val="3E299ABE"/>
    <w:rsid w:val="3E2C00E8"/>
    <w:rsid w:val="3E3FA430"/>
    <w:rsid w:val="3E43DFB7"/>
    <w:rsid w:val="3E44F405"/>
    <w:rsid w:val="3E46A174"/>
    <w:rsid w:val="3E470E99"/>
    <w:rsid w:val="3E4EADC1"/>
    <w:rsid w:val="3E4F139C"/>
    <w:rsid w:val="3E5539FE"/>
    <w:rsid w:val="3E640F28"/>
    <w:rsid w:val="3E6A3383"/>
    <w:rsid w:val="3E7A16FF"/>
    <w:rsid w:val="3E81420C"/>
    <w:rsid w:val="3E88A8FA"/>
    <w:rsid w:val="3E88E529"/>
    <w:rsid w:val="3E8950D3"/>
    <w:rsid w:val="3E9BD54E"/>
    <w:rsid w:val="3EA44BF4"/>
    <w:rsid w:val="3EA844BE"/>
    <w:rsid w:val="3EA9AC37"/>
    <w:rsid w:val="3EA9B93D"/>
    <w:rsid w:val="3EAB93C5"/>
    <w:rsid w:val="3ED64977"/>
    <w:rsid w:val="3ED691AE"/>
    <w:rsid w:val="3EDB5C09"/>
    <w:rsid w:val="3EDD5D50"/>
    <w:rsid w:val="3EE7D8A1"/>
    <w:rsid w:val="3EEAF7C4"/>
    <w:rsid w:val="3EF7194A"/>
    <w:rsid w:val="3EFADBF2"/>
    <w:rsid w:val="3F070BFE"/>
    <w:rsid w:val="3F104B29"/>
    <w:rsid w:val="3F12FCF7"/>
    <w:rsid w:val="3F18A933"/>
    <w:rsid w:val="3F19A4FB"/>
    <w:rsid w:val="3F1D700C"/>
    <w:rsid w:val="3F1DB19B"/>
    <w:rsid w:val="3F3257A5"/>
    <w:rsid w:val="3F39C91B"/>
    <w:rsid w:val="3F3E6C8C"/>
    <w:rsid w:val="3F3FE388"/>
    <w:rsid w:val="3F4145DC"/>
    <w:rsid w:val="3F42DE76"/>
    <w:rsid w:val="3F468B02"/>
    <w:rsid w:val="3F48E117"/>
    <w:rsid w:val="3F4FD4E6"/>
    <w:rsid w:val="3F5BC504"/>
    <w:rsid w:val="3F5CC00A"/>
    <w:rsid w:val="3F5FEF5E"/>
    <w:rsid w:val="3F60D0E3"/>
    <w:rsid w:val="3F63D4AB"/>
    <w:rsid w:val="3F6E4885"/>
    <w:rsid w:val="3F7626B1"/>
    <w:rsid w:val="3F7B4310"/>
    <w:rsid w:val="3F7E664F"/>
    <w:rsid w:val="3F88E883"/>
    <w:rsid w:val="3F9CA1C5"/>
    <w:rsid w:val="3F9F6DE9"/>
    <w:rsid w:val="3FA39FFA"/>
    <w:rsid w:val="3FAACD35"/>
    <w:rsid w:val="3FB0FC76"/>
    <w:rsid w:val="3FB1510B"/>
    <w:rsid w:val="3FB264CF"/>
    <w:rsid w:val="3FB37230"/>
    <w:rsid w:val="3FBDED59"/>
    <w:rsid w:val="3FC5FCBD"/>
    <w:rsid w:val="3FCD0425"/>
    <w:rsid w:val="3FCF32A0"/>
    <w:rsid w:val="3FDB24CC"/>
    <w:rsid w:val="3FDBBFD2"/>
    <w:rsid w:val="3FE1711E"/>
    <w:rsid w:val="3FE7FE6A"/>
    <w:rsid w:val="3FE90F28"/>
    <w:rsid w:val="3FE92B61"/>
    <w:rsid w:val="3FF23C55"/>
    <w:rsid w:val="3FFA5B07"/>
    <w:rsid w:val="3FFD22B2"/>
    <w:rsid w:val="40036899"/>
    <w:rsid w:val="4014549A"/>
    <w:rsid w:val="401AF9B4"/>
    <w:rsid w:val="4020AD40"/>
    <w:rsid w:val="4022CA4E"/>
    <w:rsid w:val="402342DF"/>
    <w:rsid w:val="4031FCB8"/>
    <w:rsid w:val="4034D67A"/>
    <w:rsid w:val="4037D732"/>
    <w:rsid w:val="40494A24"/>
    <w:rsid w:val="40561D0A"/>
    <w:rsid w:val="40564DED"/>
    <w:rsid w:val="407910C3"/>
    <w:rsid w:val="407B59EB"/>
    <w:rsid w:val="407B87FB"/>
    <w:rsid w:val="407D440E"/>
    <w:rsid w:val="40A00BEF"/>
    <w:rsid w:val="40A454E6"/>
    <w:rsid w:val="40AA92E1"/>
    <w:rsid w:val="40BFBFA5"/>
    <w:rsid w:val="40C1381D"/>
    <w:rsid w:val="40CB527D"/>
    <w:rsid w:val="40CD9791"/>
    <w:rsid w:val="40DE9B90"/>
    <w:rsid w:val="40E019D1"/>
    <w:rsid w:val="40EA7B22"/>
    <w:rsid w:val="40F1EA50"/>
    <w:rsid w:val="40F370DE"/>
    <w:rsid w:val="40FE7BA7"/>
    <w:rsid w:val="41032B34"/>
    <w:rsid w:val="410CDB0B"/>
    <w:rsid w:val="410FC1CE"/>
    <w:rsid w:val="4111E6AC"/>
    <w:rsid w:val="411284F9"/>
    <w:rsid w:val="4118A95C"/>
    <w:rsid w:val="411954D1"/>
    <w:rsid w:val="411ACBA6"/>
    <w:rsid w:val="411B3E86"/>
    <w:rsid w:val="411E0C5C"/>
    <w:rsid w:val="4123184F"/>
    <w:rsid w:val="412BB1B8"/>
    <w:rsid w:val="413BB328"/>
    <w:rsid w:val="41441A49"/>
    <w:rsid w:val="4144FF04"/>
    <w:rsid w:val="414860EE"/>
    <w:rsid w:val="41510662"/>
    <w:rsid w:val="4159F86C"/>
    <w:rsid w:val="41621004"/>
    <w:rsid w:val="41626DFF"/>
    <w:rsid w:val="417ABA99"/>
    <w:rsid w:val="417F1AAF"/>
    <w:rsid w:val="418DB049"/>
    <w:rsid w:val="419482A7"/>
    <w:rsid w:val="4195054B"/>
    <w:rsid w:val="41973A7E"/>
    <w:rsid w:val="4197EA4A"/>
    <w:rsid w:val="41980810"/>
    <w:rsid w:val="419BB8C4"/>
    <w:rsid w:val="41A0E9A3"/>
    <w:rsid w:val="41A35618"/>
    <w:rsid w:val="41A4C09C"/>
    <w:rsid w:val="41A8F091"/>
    <w:rsid w:val="41B4C658"/>
    <w:rsid w:val="41BC81CC"/>
    <w:rsid w:val="41C8094F"/>
    <w:rsid w:val="41CB1FDD"/>
    <w:rsid w:val="41D55691"/>
    <w:rsid w:val="41D6D19E"/>
    <w:rsid w:val="41D764E6"/>
    <w:rsid w:val="41D88A7E"/>
    <w:rsid w:val="41DCEF9E"/>
    <w:rsid w:val="41DE0A6B"/>
    <w:rsid w:val="41DFC7E4"/>
    <w:rsid w:val="41E1734D"/>
    <w:rsid w:val="41E1A007"/>
    <w:rsid w:val="41E3A0B8"/>
    <w:rsid w:val="41E49230"/>
    <w:rsid w:val="41EE5F23"/>
    <w:rsid w:val="41F36B85"/>
    <w:rsid w:val="41F62A17"/>
    <w:rsid w:val="41F90632"/>
    <w:rsid w:val="420242B3"/>
    <w:rsid w:val="42094A77"/>
    <w:rsid w:val="420C0041"/>
    <w:rsid w:val="4212B6BE"/>
    <w:rsid w:val="42217C13"/>
    <w:rsid w:val="42231AD6"/>
    <w:rsid w:val="4223474B"/>
    <w:rsid w:val="422C3885"/>
    <w:rsid w:val="422D3ADC"/>
    <w:rsid w:val="4249A2F4"/>
    <w:rsid w:val="424C5D7A"/>
    <w:rsid w:val="4250FCB0"/>
    <w:rsid w:val="425A5429"/>
    <w:rsid w:val="425BE44B"/>
    <w:rsid w:val="42615115"/>
    <w:rsid w:val="426794CD"/>
    <w:rsid w:val="4267B152"/>
    <w:rsid w:val="426812C2"/>
    <w:rsid w:val="42685CD0"/>
    <w:rsid w:val="426CA15D"/>
    <w:rsid w:val="42702871"/>
    <w:rsid w:val="427148D5"/>
    <w:rsid w:val="4271C13C"/>
    <w:rsid w:val="427611BC"/>
    <w:rsid w:val="427A9AEB"/>
    <w:rsid w:val="427F2CAC"/>
    <w:rsid w:val="4281DE8E"/>
    <w:rsid w:val="42825F89"/>
    <w:rsid w:val="4285F425"/>
    <w:rsid w:val="42889393"/>
    <w:rsid w:val="428CFA09"/>
    <w:rsid w:val="428F0122"/>
    <w:rsid w:val="4297E0C6"/>
    <w:rsid w:val="429E22A7"/>
    <w:rsid w:val="42A9DC15"/>
    <w:rsid w:val="42AAFDD0"/>
    <w:rsid w:val="42AD6DF6"/>
    <w:rsid w:val="42B030C7"/>
    <w:rsid w:val="42B99FCA"/>
    <w:rsid w:val="42BAF20D"/>
    <w:rsid w:val="42BECC41"/>
    <w:rsid w:val="42C6F95D"/>
    <w:rsid w:val="42C72F96"/>
    <w:rsid w:val="42CB9A12"/>
    <w:rsid w:val="42CD8043"/>
    <w:rsid w:val="42CE4006"/>
    <w:rsid w:val="42D61021"/>
    <w:rsid w:val="42DBF782"/>
    <w:rsid w:val="42E5B634"/>
    <w:rsid w:val="42EE306A"/>
    <w:rsid w:val="42EFED7E"/>
    <w:rsid w:val="42F57816"/>
    <w:rsid w:val="42F5F255"/>
    <w:rsid w:val="42FDAD7A"/>
    <w:rsid w:val="4304B4D3"/>
    <w:rsid w:val="430A8542"/>
    <w:rsid w:val="430B86E9"/>
    <w:rsid w:val="430B93BC"/>
    <w:rsid w:val="430CDEBF"/>
    <w:rsid w:val="430DC5A3"/>
    <w:rsid w:val="4319C923"/>
    <w:rsid w:val="431AF410"/>
    <w:rsid w:val="431CA8EC"/>
    <w:rsid w:val="4324318C"/>
    <w:rsid w:val="43270CAC"/>
    <w:rsid w:val="4329963C"/>
    <w:rsid w:val="432E2F86"/>
    <w:rsid w:val="4330FB57"/>
    <w:rsid w:val="4331A70F"/>
    <w:rsid w:val="4335A415"/>
    <w:rsid w:val="433F9C7E"/>
    <w:rsid w:val="433FB34C"/>
    <w:rsid w:val="43426C81"/>
    <w:rsid w:val="4343CD68"/>
    <w:rsid w:val="4346B7C6"/>
    <w:rsid w:val="434B5965"/>
    <w:rsid w:val="434DD2C7"/>
    <w:rsid w:val="434FCD08"/>
    <w:rsid w:val="43520C1C"/>
    <w:rsid w:val="43642CDD"/>
    <w:rsid w:val="4369A28D"/>
    <w:rsid w:val="4382CECE"/>
    <w:rsid w:val="43896F94"/>
    <w:rsid w:val="438CFDAD"/>
    <w:rsid w:val="43901989"/>
    <w:rsid w:val="43923557"/>
    <w:rsid w:val="4392BB2E"/>
    <w:rsid w:val="439FA754"/>
    <w:rsid w:val="43A7C488"/>
    <w:rsid w:val="43B576B0"/>
    <w:rsid w:val="43CAD31D"/>
    <w:rsid w:val="43D21583"/>
    <w:rsid w:val="43DC823C"/>
    <w:rsid w:val="43DE2581"/>
    <w:rsid w:val="43E389B7"/>
    <w:rsid w:val="43E85903"/>
    <w:rsid w:val="43EB88C8"/>
    <w:rsid w:val="43ED08B0"/>
    <w:rsid w:val="43ED8315"/>
    <w:rsid w:val="43F059AB"/>
    <w:rsid w:val="43F3ADC4"/>
    <w:rsid w:val="440B0600"/>
    <w:rsid w:val="4414D204"/>
    <w:rsid w:val="441CF094"/>
    <w:rsid w:val="44218C5F"/>
    <w:rsid w:val="44288E07"/>
    <w:rsid w:val="44316B93"/>
    <w:rsid w:val="44374859"/>
    <w:rsid w:val="4443465D"/>
    <w:rsid w:val="4450C554"/>
    <w:rsid w:val="44557E9A"/>
    <w:rsid w:val="445684F7"/>
    <w:rsid w:val="4457E2DC"/>
    <w:rsid w:val="445B76A7"/>
    <w:rsid w:val="445DB346"/>
    <w:rsid w:val="4465C510"/>
    <w:rsid w:val="446A01FA"/>
    <w:rsid w:val="447D922E"/>
    <w:rsid w:val="44840227"/>
    <w:rsid w:val="448EC5BC"/>
    <w:rsid w:val="448F456E"/>
    <w:rsid w:val="44967942"/>
    <w:rsid w:val="449B8B1A"/>
    <w:rsid w:val="449BD2AB"/>
    <w:rsid w:val="44A445F2"/>
    <w:rsid w:val="44A8FE9F"/>
    <w:rsid w:val="44AB8F21"/>
    <w:rsid w:val="44B7E1A5"/>
    <w:rsid w:val="44BC0110"/>
    <w:rsid w:val="44C094F2"/>
    <w:rsid w:val="44C5FEE4"/>
    <w:rsid w:val="44C94795"/>
    <w:rsid w:val="44CB549F"/>
    <w:rsid w:val="44D03AC3"/>
    <w:rsid w:val="44D2B305"/>
    <w:rsid w:val="44E57605"/>
    <w:rsid w:val="44FAEFC8"/>
    <w:rsid w:val="4503EE36"/>
    <w:rsid w:val="4505F018"/>
    <w:rsid w:val="45065C1F"/>
    <w:rsid w:val="45065E51"/>
    <w:rsid w:val="4507D63F"/>
    <w:rsid w:val="450A5E87"/>
    <w:rsid w:val="450C63E9"/>
    <w:rsid w:val="4513FAA2"/>
    <w:rsid w:val="451E4F20"/>
    <w:rsid w:val="452A6EB3"/>
    <w:rsid w:val="452E5FAE"/>
    <w:rsid w:val="4530F936"/>
    <w:rsid w:val="45321A69"/>
    <w:rsid w:val="45326FB6"/>
    <w:rsid w:val="4534BA04"/>
    <w:rsid w:val="453C9F55"/>
    <w:rsid w:val="454C8C69"/>
    <w:rsid w:val="45567B32"/>
    <w:rsid w:val="455733F7"/>
    <w:rsid w:val="456694CF"/>
    <w:rsid w:val="456DAA23"/>
    <w:rsid w:val="456DC9F7"/>
    <w:rsid w:val="4571C0B5"/>
    <w:rsid w:val="4571EA2A"/>
    <w:rsid w:val="457652D4"/>
    <w:rsid w:val="45784882"/>
    <w:rsid w:val="457D332E"/>
    <w:rsid w:val="457F5FD0"/>
    <w:rsid w:val="458E7C57"/>
    <w:rsid w:val="459BA7BB"/>
    <w:rsid w:val="45A155B2"/>
    <w:rsid w:val="45A25105"/>
    <w:rsid w:val="45A8D014"/>
    <w:rsid w:val="45AA489A"/>
    <w:rsid w:val="45AF5962"/>
    <w:rsid w:val="45B68D81"/>
    <w:rsid w:val="45C12AB4"/>
    <w:rsid w:val="45C1B1F5"/>
    <w:rsid w:val="45C1BE05"/>
    <w:rsid w:val="45D1B4DB"/>
    <w:rsid w:val="45D838C5"/>
    <w:rsid w:val="45DCAD7F"/>
    <w:rsid w:val="45DD2198"/>
    <w:rsid w:val="45E3CD5D"/>
    <w:rsid w:val="45E9249D"/>
    <w:rsid w:val="45ECEB1D"/>
    <w:rsid w:val="45F06661"/>
    <w:rsid w:val="45F07BE6"/>
    <w:rsid w:val="45F8E054"/>
    <w:rsid w:val="46008624"/>
    <w:rsid w:val="461191A2"/>
    <w:rsid w:val="46122403"/>
    <w:rsid w:val="4617354C"/>
    <w:rsid w:val="4619C06E"/>
    <w:rsid w:val="461D0B8E"/>
    <w:rsid w:val="461DCFCA"/>
    <w:rsid w:val="4624392A"/>
    <w:rsid w:val="46256952"/>
    <w:rsid w:val="463493FB"/>
    <w:rsid w:val="463724C5"/>
    <w:rsid w:val="464056CE"/>
    <w:rsid w:val="4642EB7A"/>
    <w:rsid w:val="46450779"/>
    <w:rsid w:val="464E02DC"/>
    <w:rsid w:val="4654F5A9"/>
    <w:rsid w:val="46579BDB"/>
    <w:rsid w:val="4657B3CE"/>
    <w:rsid w:val="465C229B"/>
    <w:rsid w:val="465DAC78"/>
    <w:rsid w:val="465FF1F8"/>
    <w:rsid w:val="46606050"/>
    <w:rsid w:val="4660D1C9"/>
    <w:rsid w:val="466713D1"/>
    <w:rsid w:val="466BC88F"/>
    <w:rsid w:val="466D438B"/>
    <w:rsid w:val="466DE5C1"/>
    <w:rsid w:val="467AC596"/>
    <w:rsid w:val="467AFDDD"/>
    <w:rsid w:val="4688ECA0"/>
    <w:rsid w:val="468ED415"/>
    <w:rsid w:val="46938F3F"/>
    <w:rsid w:val="4694E038"/>
    <w:rsid w:val="46A356E3"/>
    <w:rsid w:val="46A47B24"/>
    <w:rsid w:val="46B2C0C2"/>
    <w:rsid w:val="46B7DDBE"/>
    <w:rsid w:val="46B9C47E"/>
    <w:rsid w:val="46C42CDD"/>
    <w:rsid w:val="46C5F4FA"/>
    <w:rsid w:val="46C658DF"/>
    <w:rsid w:val="46C88DE3"/>
    <w:rsid w:val="46D2F056"/>
    <w:rsid w:val="46D334BC"/>
    <w:rsid w:val="46D8E8F4"/>
    <w:rsid w:val="46DD3311"/>
    <w:rsid w:val="46DE8B35"/>
    <w:rsid w:val="46F37897"/>
    <w:rsid w:val="46FACFE9"/>
    <w:rsid w:val="46FCB692"/>
    <w:rsid w:val="46FE8F84"/>
    <w:rsid w:val="46FEEBFC"/>
    <w:rsid w:val="470AE985"/>
    <w:rsid w:val="471032CA"/>
    <w:rsid w:val="4713EDBD"/>
    <w:rsid w:val="471B5C97"/>
    <w:rsid w:val="47228874"/>
    <w:rsid w:val="4723B988"/>
    <w:rsid w:val="4728799C"/>
    <w:rsid w:val="4734BBA1"/>
    <w:rsid w:val="47355591"/>
    <w:rsid w:val="473E51B8"/>
    <w:rsid w:val="47411989"/>
    <w:rsid w:val="475BAB59"/>
    <w:rsid w:val="475D76FC"/>
    <w:rsid w:val="475E0FC5"/>
    <w:rsid w:val="475EA1B3"/>
    <w:rsid w:val="4763C8D1"/>
    <w:rsid w:val="4764DCFE"/>
    <w:rsid w:val="4766D4C4"/>
    <w:rsid w:val="476B1378"/>
    <w:rsid w:val="476CA4BE"/>
    <w:rsid w:val="477320D7"/>
    <w:rsid w:val="477F8AC5"/>
    <w:rsid w:val="478890BE"/>
    <w:rsid w:val="47899104"/>
    <w:rsid w:val="478CDAE5"/>
    <w:rsid w:val="47938225"/>
    <w:rsid w:val="479867BC"/>
    <w:rsid w:val="47AAA522"/>
    <w:rsid w:val="47AAAE31"/>
    <w:rsid w:val="47AFB113"/>
    <w:rsid w:val="47B330F1"/>
    <w:rsid w:val="47B62FE2"/>
    <w:rsid w:val="47BB5830"/>
    <w:rsid w:val="47BBF012"/>
    <w:rsid w:val="47C0C262"/>
    <w:rsid w:val="47C65E49"/>
    <w:rsid w:val="47D32F86"/>
    <w:rsid w:val="47E75F48"/>
    <w:rsid w:val="47E76E54"/>
    <w:rsid w:val="47F0C9DE"/>
    <w:rsid w:val="47F3EF2E"/>
    <w:rsid w:val="47FBE622"/>
    <w:rsid w:val="48065717"/>
    <w:rsid w:val="48096533"/>
    <w:rsid w:val="480AC3E4"/>
    <w:rsid w:val="480B1A35"/>
    <w:rsid w:val="480D3E34"/>
    <w:rsid w:val="48228942"/>
    <w:rsid w:val="482F7DAC"/>
    <w:rsid w:val="482FAE96"/>
    <w:rsid w:val="4838D632"/>
    <w:rsid w:val="483C7583"/>
    <w:rsid w:val="483C84DB"/>
    <w:rsid w:val="483DDA19"/>
    <w:rsid w:val="483F698C"/>
    <w:rsid w:val="484093C5"/>
    <w:rsid w:val="48413E35"/>
    <w:rsid w:val="484764E1"/>
    <w:rsid w:val="48601581"/>
    <w:rsid w:val="48610554"/>
    <w:rsid w:val="4862AFBF"/>
    <w:rsid w:val="4863A083"/>
    <w:rsid w:val="48756D6C"/>
    <w:rsid w:val="4886F681"/>
    <w:rsid w:val="489629E6"/>
    <w:rsid w:val="48A0543F"/>
    <w:rsid w:val="48A06CD3"/>
    <w:rsid w:val="48A1FBBA"/>
    <w:rsid w:val="48A4B169"/>
    <w:rsid w:val="48BCB842"/>
    <w:rsid w:val="48BD800D"/>
    <w:rsid w:val="48C29DE9"/>
    <w:rsid w:val="48C68CCA"/>
    <w:rsid w:val="48CE8993"/>
    <w:rsid w:val="48D52E6A"/>
    <w:rsid w:val="48DDCF9E"/>
    <w:rsid w:val="48E32032"/>
    <w:rsid w:val="48E66EB4"/>
    <w:rsid w:val="48EACEB0"/>
    <w:rsid w:val="48EFC2F4"/>
    <w:rsid w:val="48F7DB35"/>
    <w:rsid w:val="48FDBFDF"/>
    <w:rsid w:val="490D7A75"/>
    <w:rsid w:val="490F01FB"/>
    <w:rsid w:val="4915D91C"/>
    <w:rsid w:val="49161AAC"/>
    <w:rsid w:val="49168B2C"/>
    <w:rsid w:val="491AF7AA"/>
    <w:rsid w:val="491BEE6D"/>
    <w:rsid w:val="491DC363"/>
    <w:rsid w:val="491EB722"/>
    <w:rsid w:val="4920D663"/>
    <w:rsid w:val="49313A93"/>
    <w:rsid w:val="49318B8D"/>
    <w:rsid w:val="4941208D"/>
    <w:rsid w:val="4941D0D2"/>
    <w:rsid w:val="4949F27B"/>
    <w:rsid w:val="494C4AEE"/>
    <w:rsid w:val="494CD4AE"/>
    <w:rsid w:val="4959014C"/>
    <w:rsid w:val="496127B2"/>
    <w:rsid w:val="49725BBA"/>
    <w:rsid w:val="4974163D"/>
    <w:rsid w:val="49765385"/>
    <w:rsid w:val="497710F4"/>
    <w:rsid w:val="4978ED3F"/>
    <w:rsid w:val="497A3EBF"/>
    <w:rsid w:val="497D44EB"/>
    <w:rsid w:val="4981CB4E"/>
    <w:rsid w:val="498E09FB"/>
    <w:rsid w:val="4992AF5F"/>
    <w:rsid w:val="499C1865"/>
    <w:rsid w:val="49A80D04"/>
    <w:rsid w:val="49AC2E2F"/>
    <w:rsid w:val="49AD7AF1"/>
    <w:rsid w:val="49AE1902"/>
    <w:rsid w:val="49B97963"/>
    <w:rsid w:val="49C262A2"/>
    <w:rsid w:val="49C58667"/>
    <w:rsid w:val="49C85908"/>
    <w:rsid w:val="49D8DAEA"/>
    <w:rsid w:val="49DB1955"/>
    <w:rsid w:val="49E7EFB2"/>
    <w:rsid w:val="49F028BB"/>
    <w:rsid w:val="49F44BA1"/>
    <w:rsid w:val="49F7E0CD"/>
    <w:rsid w:val="49F97175"/>
    <w:rsid w:val="49FA57A6"/>
    <w:rsid w:val="4A084E9F"/>
    <w:rsid w:val="4A127006"/>
    <w:rsid w:val="4A14A234"/>
    <w:rsid w:val="4A1FFFB4"/>
    <w:rsid w:val="4A207ABE"/>
    <w:rsid w:val="4A21472B"/>
    <w:rsid w:val="4A269481"/>
    <w:rsid w:val="4A26AE8F"/>
    <w:rsid w:val="4A33D223"/>
    <w:rsid w:val="4A352B7F"/>
    <w:rsid w:val="4A36FB23"/>
    <w:rsid w:val="4A38FFE5"/>
    <w:rsid w:val="4A3E02D0"/>
    <w:rsid w:val="4A3E59DC"/>
    <w:rsid w:val="4A3EA8E9"/>
    <w:rsid w:val="4A41F041"/>
    <w:rsid w:val="4A469408"/>
    <w:rsid w:val="4A4778AA"/>
    <w:rsid w:val="4A4ADC93"/>
    <w:rsid w:val="4A4CEEFF"/>
    <w:rsid w:val="4A552A42"/>
    <w:rsid w:val="4A5A8F18"/>
    <w:rsid w:val="4A6151E3"/>
    <w:rsid w:val="4A6A3131"/>
    <w:rsid w:val="4A7450E0"/>
    <w:rsid w:val="4A77D6BB"/>
    <w:rsid w:val="4A7E6AF2"/>
    <w:rsid w:val="4A819F34"/>
    <w:rsid w:val="4A863314"/>
    <w:rsid w:val="4A8AC99F"/>
    <w:rsid w:val="4A8D10C2"/>
    <w:rsid w:val="4A8F7754"/>
    <w:rsid w:val="4A9E76C0"/>
    <w:rsid w:val="4AA1DF31"/>
    <w:rsid w:val="4AA4D8D6"/>
    <w:rsid w:val="4AA99B03"/>
    <w:rsid w:val="4AAD7DD2"/>
    <w:rsid w:val="4ABD4268"/>
    <w:rsid w:val="4ABD5B59"/>
    <w:rsid w:val="4AC76803"/>
    <w:rsid w:val="4AC98AFF"/>
    <w:rsid w:val="4ACFD316"/>
    <w:rsid w:val="4AD0816E"/>
    <w:rsid w:val="4AD2C7F8"/>
    <w:rsid w:val="4ADC9515"/>
    <w:rsid w:val="4AE2EE4D"/>
    <w:rsid w:val="4AF4B36A"/>
    <w:rsid w:val="4B0B0E6F"/>
    <w:rsid w:val="4B0EE02C"/>
    <w:rsid w:val="4B14DB63"/>
    <w:rsid w:val="4B17723F"/>
    <w:rsid w:val="4B1B572D"/>
    <w:rsid w:val="4B1C53DC"/>
    <w:rsid w:val="4B35A928"/>
    <w:rsid w:val="4B36A707"/>
    <w:rsid w:val="4B38D37F"/>
    <w:rsid w:val="4B3A7A2C"/>
    <w:rsid w:val="4B3CAA3B"/>
    <w:rsid w:val="4B3E6A55"/>
    <w:rsid w:val="4B45B30C"/>
    <w:rsid w:val="4B54A490"/>
    <w:rsid w:val="4B5F40FE"/>
    <w:rsid w:val="4B62B933"/>
    <w:rsid w:val="4B6A1548"/>
    <w:rsid w:val="4B6BC945"/>
    <w:rsid w:val="4B6CADE2"/>
    <w:rsid w:val="4B706707"/>
    <w:rsid w:val="4B726A63"/>
    <w:rsid w:val="4B78DBDD"/>
    <w:rsid w:val="4B7B9811"/>
    <w:rsid w:val="4B88926E"/>
    <w:rsid w:val="4B8E9136"/>
    <w:rsid w:val="4B928352"/>
    <w:rsid w:val="4B928A11"/>
    <w:rsid w:val="4BA944C0"/>
    <w:rsid w:val="4BAD559A"/>
    <w:rsid w:val="4BADB27A"/>
    <w:rsid w:val="4BAE188B"/>
    <w:rsid w:val="4BB4C76A"/>
    <w:rsid w:val="4BB58633"/>
    <w:rsid w:val="4BB8D3D6"/>
    <w:rsid w:val="4BC37DCD"/>
    <w:rsid w:val="4BC671EE"/>
    <w:rsid w:val="4BC8D7BC"/>
    <w:rsid w:val="4BCF9F76"/>
    <w:rsid w:val="4BD28614"/>
    <w:rsid w:val="4BDD1B49"/>
    <w:rsid w:val="4BDE6999"/>
    <w:rsid w:val="4BEF1A58"/>
    <w:rsid w:val="4BF68C8E"/>
    <w:rsid w:val="4C058601"/>
    <w:rsid w:val="4C070632"/>
    <w:rsid w:val="4C089FB1"/>
    <w:rsid w:val="4C0A12E1"/>
    <w:rsid w:val="4C0A6EB4"/>
    <w:rsid w:val="4C0BBEE4"/>
    <w:rsid w:val="4C0DC8B7"/>
    <w:rsid w:val="4C0FC27B"/>
    <w:rsid w:val="4C2890A9"/>
    <w:rsid w:val="4C297515"/>
    <w:rsid w:val="4C29C43E"/>
    <w:rsid w:val="4C2D79C4"/>
    <w:rsid w:val="4C304CB8"/>
    <w:rsid w:val="4C3359EF"/>
    <w:rsid w:val="4C37F11B"/>
    <w:rsid w:val="4C39D1AD"/>
    <w:rsid w:val="4C41CCBF"/>
    <w:rsid w:val="4C41D23C"/>
    <w:rsid w:val="4C4A0810"/>
    <w:rsid w:val="4C4C4EEB"/>
    <w:rsid w:val="4C51EE74"/>
    <w:rsid w:val="4C546D1D"/>
    <w:rsid w:val="4C595225"/>
    <w:rsid w:val="4C5C48FA"/>
    <w:rsid w:val="4C5D3A9A"/>
    <w:rsid w:val="4C5F03AD"/>
    <w:rsid w:val="4C661BDA"/>
    <w:rsid w:val="4C6F5186"/>
    <w:rsid w:val="4C7C01FF"/>
    <w:rsid w:val="4C81E862"/>
    <w:rsid w:val="4C842DD8"/>
    <w:rsid w:val="4C885CE3"/>
    <w:rsid w:val="4C951158"/>
    <w:rsid w:val="4C99DAC1"/>
    <w:rsid w:val="4CB239F0"/>
    <w:rsid w:val="4CB5B892"/>
    <w:rsid w:val="4CB7A888"/>
    <w:rsid w:val="4CB7B9AA"/>
    <w:rsid w:val="4CC17BD1"/>
    <w:rsid w:val="4CD6A857"/>
    <w:rsid w:val="4CD9D4A8"/>
    <w:rsid w:val="4CEB50D6"/>
    <w:rsid w:val="4CF1FC41"/>
    <w:rsid w:val="4CF33617"/>
    <w:rsid w:val="4CF4091E"/>
    <w:rsid w:val="4D067FD1"/>
    <w:rsid w:val="4D105D79"/>
    <w:rsid w:val="4D267A3C"/>
    <w:rsid w:val="4D2AB24B"/>
    <w:rsid w:val="4D2D2DAE"/>
    <w:rsid w:val="4D33039C"/>
    <w:rsid w:val="4D387C0A"/>
    <w:rsid w:val="4D3C742E"/>
    <w:rsid w:val="4D4395CA"/>
    <w:rsid w:val="4D44AA58"/>
    <w:rsid w:val="4D47EDE0"/>
    <w:rsid w:val="4D4E85BF"/>
    <w:rsid w:val="4D5E11F9"/>
    <w:rsid w:val="4D5E22AD"/>
    <w:rsid w:val="4D619942"/>
    <w:rsid w:val="4D66F7ED"/>
    <w:rsid w:val="4D702230"/>
    <w:rsid w:val="4D707822"/>
    <w:rsid w:val="4D7C9695"/>
    <w:rsid w:val="4D83DBDE"/>
    <w:rsid w:val="4D8905F7"/>
    <w:rsid w:val="4D928772"/>
    <w:rsid w:val="4D97B69C"/>
    <w:rsid w:val="4DB20C34"/>
    <w:rsid w:val="4DC34580"/>
    <w:rsid w:val="4DD67999"/>
    <w:rsid w:val="4DD9B78A"/>
    <w:rsid w:val="4DDC3933"/>
    <w:rsid w:val="4DDC7015"/>
    <w:rsid w:val="4DE5285F"/>
    <w:rsid w:val="4DEF88A9"/>
    <w:rsid w:val="4DF2A4D0"/>
    <w:rsid w:val="4DFAE6AE"/>
    <w:rsid w:val="4E01E4D4"/>
    <w:rsid w:val="4E16944B"/>
    <w:rsid w:val="4E18E364"/>
    <w:rsid w:val="4E19A88F"/>
    <w:rsid w:val="4E221F5A"/>
    <w:rsid w:val="4E3A6CCA"/>
    <w:rsid w:val="4E483729"/>
    <w:rsid w:val="4E4BFBFB"/>
    <w:rsid w:val="4E4D986B"/>
    <w:rsid w:val="4E5048D6"/>
    <w:rsid w:val="4E56841A"/>
    <w:rsid w:val="4E67FD82"/>
    <w:rsid w:val="4E6FB60B"/>
    <w:rsid w:val="4E72B18E"/>
    <w:rsid w:val="4E751719"/>
    <w:rsid w:val="4E79A3E8"/>
    <w:rsid w:val="4E7DD46D"/>
    <w:rsid w:val="4E81E666"/>
    <w:rsid w:val="4E82DD41"/>
    <w:rsid w:val="4E83E475"/>
    <w:rsid w:val="4E8717AA"/>
    <w:rsid w:val="4E87B84B"/>
    <w:rsid w:val="4E8B0B4F"/>
    <w:rsid w:val="4E91FCE4"/>
    <w:rsid w:val="4EA55E29"/>
    <w:rsid w:val="4EA9066D"/>
    <w:rsid w:val="4EB1CD6C"/>
    <w:rsid w:val="4EB7C712"/>
    <w:rsid w:val="4EB86BB9"/>
    <w:rsid w:val="4EBB7D19"/>
    <w:rsid w:val="4EC843BA"/>
    <w:rsid w:val="4ECB5A6A"/>
    <w:rsid w:val="4ECBBD02"/>
    <w:rsid w:val="4ECD9847"/>
    <w:rsid w:val="4ECF6C4B"/>
    <w:rsid w:val="4EDB0C99"/>
    <w:rsid w:val="4EE95450"/>
    <w:rsid w:val="4EEAC6F3"/>
    <w:rsid w:val="4EEB6550"/>
    <w:rsid w:val="4EECA52A"/>
    <w:rsid w:val="4EF06861"/>
    <w:rsid w:val="4EF78D5A"/>
    <w:rsid w:val="4EFBB08E"/>
    <w:rsid w:val="4F023225"/>
    <w:rsid w:val="4F084692"/>
    <w:rsid w:val="4F12003F"/>
    <w:rsid w:val="4F194BBF"/>
    <w:rsid w:val="4F1B1F8F"/>
    <w:rsid w:val="4F1CE53C"/>
    <w:rsid w:val="4F1D63C1"/>
    <w:rsid w:val="4F24FFFB"/>
    <w:rsid w:val="4F259E6B"/>
    <w:rsid w:val="4F3F7B2F"/>
    <w:rsid w:val="4F43E2FB"/>
    <w:rsid w:val="4F4AF4E5"/>
    <w:rsid w:val="4F6021AE"/>
    <w:rsid w:val="4F679A98"/>
    <w:rsid w:val="4F69FF83"/>
    <w:rsid w:val="4F7AE558"/>
    <w:rsid w:val="4F7C0310"/>
    <w:rsid w:val="4F831342"/>
    <w:rsid w:val="4F89E0CD"/>
    <w:rsid w:val="4F902D41"/>
    <w:rsid w:val="4F95F1C4"/>
    <w:rsid w:val="4FAA8BDC"/>
    <w:rsid w:val="4FAB3065"/>
    <w:rsid w:val="4FB3B570"/>
    <w:rsid w:val="4FB6CE7C"/>
    <w:rsid w:val="4FBD9E5A"/>
    <w:rsid w:val="4FCCC1C4"/>
    <w:rsid w:val="4FD4BF04"/>
    <w:rsid w:val="4FDE8A4C"/>
    <w:rsid w:val="4FEAA528"/>
    <w:rsid w:val="4FECD1D9"/>
    <w:rsid w:val="4FF5DB79"/>
    <w:rsid w:val="4FFD5068"/>
    <w:rsid w:val="501328EE"/>
    <w:rsid w:val="5013E69C"/>
    <w:rsid w:val="5014840F"/>
    <w:rsid w:val="5014C5ED"/>
    <w:rsid w:val="501B051F"/>
    <w:rsid w:val="501CFFB2"/>
    <w:rsid w:val="502AAAF1"/>
    <w:rsid w:val="502DE379"/>
    <w:rsid w:val="503B447C"/>
    <w:rsid w:val="503E5732"/>
    <w:rsid w:val="5045A5EA"/>
    <w:rsid w:val="504B95E1"/>
    <w:rsid w:val="505E2D6A"/>
    <w:rsid w:val="506BBB9F"/>
    <w:rsid w:val="5070E81F"/>
    <w:rsid w:val="5074A9C9"/>
    <w:rsid w:val="5078E413"/>
    <w:rsid w:val="50795C3F"/>
    <w:rsid w:val="50801279"/>
    <w:rsid w:val="5082C8B4"/>
    <w:rsid w:val="5083674E"/>
    <w:rsid w:val="508E7A01"/>
    <w:rsid w:val="508EB64C"/>
    <w:rsid w:val="50910982"/>
    <w:rsid w:val="50945002"/>
    <w:rsid w:val="50A7197B"/>
    <w:rsid w:val="50A7D0E1"/>
    <w:rsid w:val="50B89EDD"/>
    <w:rsid w:val="50C487E1"/>
    <w:rsid w:val="50C5C3F3"/>
    <w:rsid w:val="50C5EB07"/>
    <w:rsid w:val="50DE5789"/>
    <w:rsid w:val="50EB7E7F"/>
    <w:rsid w:val="50EDC8AF"/>
    <w:rsid w:val="50FC614C"/>
    <w:rsid w:val="51060281"/>
    <w:rsid w:val="51115E26"/>
    <w:rsid w:val="511553E3"/>
    <w:rsid w:val="511954A8"/>
    <w:rsid w:val="51242368"/>
    <w:rsid w:val="51346219"/>
    <w:rsid w:val="51354A64"/>
    <w:rsid w:val="513633D0"/>
    <w:rsid w:val="51367BEA"/>
    <w:rsid w:val="51566E50"/>
    <w:rsid w:val="5157EA02"/>
    <w:rsid w:val="51679D62"/>
    <w:rsid w:val="516A2792"/>
    <w:rsid w:val="5175227D"/>
    <w:rsid w:val="517D7321"/>
    <w:rsid w:val="51838916"/>
    <w:rsid w:val="51889522"/>
    <w:rsid w:val="5196C6FF"/>
    <w:rsid w:val="519B17B8"/>
    <w:rsid w:val="51A32B42"/>
    <w:rsid w:val="51A37334"/>
    <w:rsid w:val="51A5FCDA"/>
    <w:rsid w:val="51AC329A"/>
    <w:rsid w:val="51ADA1E8"/>
    <w:rsid w:val="51B91AC1"/>
    <w:rsid w:val="51BA83FB"/>
    <w:rsid w:val="51C0732B"/>
    <w:rsid w:val="51C2792C"/>
    <w:rsid w:val="51C52A08"/>
    <w:rsid w:val="51C5FA5D"/>
    <w:rsid w:val="51D213A2"/>
    <w:rsid w:val="51D595F6"/>
    <w:rsid w:val="51D68420"/>
    <w:rsid w:val="51D708DC"/>
    <w:rsid w:val="51E6C678"/>
    <w:rsid w:val="51F211B9"/>
    <w:rsid w:val="51F55DEC"/>
    <w:rsid w:val="51FCD68D"/>
    <w:rsid w:val="52088913"/>
    <w:rsid w:val="5209BE98"/>
    <w:rsid w:val="520C5C34"/>
    <w:rsid w:val="520D1C3A"/>
    <w:rsid w:val="52122B15"/>
    <w:rsid w:val="52190111"/>
    <w:rsid w:val="521E0944"/>
    <w:rsid w:val="521FA4AD"/>
    <w:rsid w:val="52269B2A"/>
    <w:rsid w:val="5227B8E8"/>
    <w:rsid w:val="522BFDDD"/>
    <w:rsid w:val="5232446B"/>
    <w:rsid w:val="5239249A"/>
    <w:rsid w:val="523B4708"/>
    <w:rsid w:val="523BAA13"/>
    <w:rsid w:val="523CC3B2"/>
    <w:rsid w:val="523DBDDE"/>
    <w:rsid w:val="5249F606"/>
    <w:rsid w:val="524C6E6F"/>
    <w:rsid w:val="524D9749"/>
    <w:rsid w:val="525089E3"/>
    <w:rsid w:val="52531B37"/>
    <w:rsid w:val="5255CD6E"/>
    <w:rsid w:val="525FFC67"/>
    <w:rsid w:val="5268FDCC"/>
    <w:rsid w:val="5269CBCA"/>
    <w:rsid w:val="5278603E"/>
    <w:rsid w:val="52852BC0"/>
    <w:rsid w:val="5285B755"/>
    <w:rsid w:val="5289E470"/>
    <w:rsid w:val="5292ABF9"/>
    <w:rsid w:val="52972A83"/>
    <w:rsid w:val="529C00E6"/>
    <w:rsid w:val="529FE4E7"/>
    <w:rsid w:val="52A230E9"/>
    <w:rsid w:val="52A40B95"/>
    <w:rsid w:val="52A43C46"/>
    <w:rsid w:val="52A55A55"/>
    <w:rsid w:val="52A62F4C"/>
    <w:rsid w:val="52AAC4CB"/>
    <w:rsid w:val="52AE3DB6"/>
    <w:rsid w:val="52AEE206"/>
    <w:rsid w:val="52BFE815"/>
    <w:rsid w:val="52C097CE"/>
    <w:rsid w:val="52C1D4E0"/>
    <w:rsid w:val="52C3012B"/>
    <w:rsid w:val="52D9967B"/>
    <w:rsid w:val="52DE50F8"/>
    <w:rsid w:val="52E894F2"/>
    <w:rsid w:val="52EFB111"/>
    <w:rsid w:val="52EFD6CE"/>
    <w:rsid w:val="52FC369A"/>
    <w:rsid w:val="53082E50"/>
    <w:rsid w:val="530AE516"/>
    <w:rsid w:val="530BCDA1"/>
    <w:rsid w:val="53149C18"/>
    <w:rsid w:val="531BDC2C"/>
    <w:rsid w:val="5338DA62"/>
    <w:rsid w:val="533A19AB"/>
    <w:rsid w:val="5341FA62"/>
    <w:rsid w:val="534B4304"/>
    <w:rsid w:val="534E1842"/>
    <w:rsid w:val="534E3ACA"/>
    <w:rsid w:val="534F2911"/>
    <w:rsid w:val="535AD568"/>
    <w:rsid w:val="535D2E89"/>
    <w:rsid w:val="536C45E6"/>
    <w:rsid w:val="536FFA45"/>
    <w:rsid w:val="5371B8FF"/>
    <w:rsid w:val="537AC022"/>
    <w:rsid w:val="537CD759"/>
    <w:rsid w:val="537F7073"/>
    <w:rsid w:val="53819B77"/>
    <w:rsid w:val="5383B693"/>
    <w:rsid w:val="538A4EC9"/>
    <w:rsid w:val="538B63D3"/>
    <w:rsid w:val="53919E12"/>
    <w:rsid w:val="539520F2"/>
    <w:rsid w:val="53A0377C"/>
    <w:rsid w:val="53A15290"/>
    <w:rsid w:val="53A5E5CF"/>
    <w:rsid w:val="53A964D4"/>
    <w:rsid w:val="53ABF2CF"/>
    <w:rsid w:val="53C1798C"/>
    <w:rsid w:val="53CF82E6"/>
    <w:rsid w:val="53D02295"/>
    <w:rsid w:val="53D18072"/>
    <w:rsid w:val="53D99D69"/>
    <w:rsid w:val="53E745AE"/>
    <w:rsid w:val="53E74E75"/>
    <w:rsid w:val="53ED4A93"/>
    <w:rsid w:val="53EFBA7E"/>
    <w:rsid w:val="53F91455"/>
    <w:rsid w:val="5412A436"/>
    <w:rsid w:val="541D5B27"/>
    <w:rsid w:val="541FA7E6"/>
    <w:rsid w:val="542105CC"/>
    <w:rsid w:val="54220B3F"/>
    <w:rsid w:val="5428C0FF"/>
    <w:rsid w:val="5433427D"/>
    <w:rsid w:val="54433394"/>
    <w:rsid w:val="544ADBB4"/>
    <w:rsid w:val="545167B8"/>
    <w:rsid w:val="5454388F"/>
    <w:rsid w:val="545C1CD3"/>
    <w:rsid w:val="546F855A"/>
    <w:rsid w:val="547E0F27"/>
    <w:rsid w:val="5480923D"/>
    <w:rsid w:val="54836872"/>
    <w:rsid w:val="5483850C"/>
    <w:rsid w:val="54876F9F"/>
    <w:rsid w:val="549092A0"/>
    <w:rsid w:val="54956A22"/>
    <w:rsid w:val="5495F75A"/>
    <w:rsid w:val="5498149F"/>
    <w:rsid w:val="549DBB5C"/>
    <w:rsid w:val="549E0E8F"/>
    <w:rsid w:val="54A739BF"/>
    <w:rsid w:val="54A79B3C"/>
    <w:rsid w:val="54ADBEA6"/>
    <w:rsid w:val="54AE5B74"/>
    <w:rsid w:val="54B0CDDB"/>
    <w:rsid w:val="54B23D65"/>
    <w:rsid w:val="54B34CD7"/>
    <w:rsid w:val="54C8989C"/>
    <w:rsid w:val="54D89DC3"/>
    <w:rsid w:val="54DA83D4"/>
    <w:rsid w:val="54E15563"/>
    <w:rsid w:val="54E7B794"/>
    <w:rsid w:val="5505A0CE"/>
    <w:rsid w:val="551603C5"/>
    <w:rsid w:val="55228D1F"/>
    <w:rsid w:val="552444DB"/>
    <w:rsid w:val="553275BC"/>
    <w:rsid w:val="5534F700"/>
    <w:rsid w:val="553D211B"/>
    <w:rsid w:val="5543DEFB"/>
    <w:rsid w:val="55465903"/>
    <w:rsid w:val="554B26C7"/>
    <w:rsid w:val="55558122"/>
    <w:rsid w:val="5558F418"/>
    <w:rsid w:val="55592EBB"/>
    <w:rsid w:val="55645340"/>
    <w:rsid w:val="5565BDA9"/>
    <w:rsid w:val="556AB557"/>
    <w:rsid w:val="557A32A2"/>
    <w:rsid w:val="5586C725"/>
    <w:rsid w:val="5589F320"/>
    <w:rsid w:val="55900DE4"/>
    <w:rsid w:val="559BE29E"/>
    <w:rsid w:val="55AB5C2D"/>
    <w:rsid w:val="55AC65BA"/>
    <w:rsid w:val="55C54B27"/>
    <w:rsid w:val="55D4349D"/>
    <w:rsid w:val="55DC0FE6"/>
    <w:rsid w:val="55DC8C69"/>
    <w:rsid w:val="55E67A55"/>
    <w:rsid w:val="55EAF002"/>
    <w:rsid w:val="55F1DB58"/>
    <w:rsid w:val="55FAE971"/>
    <w:rsid w:val="56016885"/>
    <w:rsid w:val="5601DAC8"/>
    <w:rsid w:val="560AEED5"/>
    <w:rsid w:val="560BE566"/>
    <w:rsid w:val="560D69BA"/>
    <w:rsid w:val="5611A6A9"/>
    <w:rsid w:val="5612E73B"/>
    <w:rsid w:val="5614E7D0"/>
    <w:rsid w:val="5618267C"/>
    <w:rsid w:val="5623E1A6"/>
    <w:rsid w:val="56288E38"/>
    <w:rsid w:val="562AD86C"/>
    <w:rsid w:val="562BE985"/>
    <w:rsid w:val="562E60B4"/>
    <w:rsid w:val="56351950"/>
    <w:rsid w:val="563A2AE2"/>
    <w:rsid w:val="563F65C9"/>
    <w:rsid w:val="5644A9C2"/>
    <w:rsid w:val="5649EA21"/>
    <w:rsid w:val="564BF8A8"/>
    <w:rsid w:val="56557999"/>
    <w:rsid w:val="565908A8"/>
    <w:rsid w:val="56634783"/>
    <w:rsid w:val="56643551"/>
    <w:rsid w:val="5666E2A5"/>
    <w:rsid w:val="567225C3"/>
    <w:rsid w:val="567359D2"/>
    <w:rsid w:val="56743D5A"/>
    <w:rsid w:val="567ABDEC"/>
    <w:rsid w:val="56816E29"/>
    <w:rsid w:val="568A9C0F"/>
    <w:rsid w:val="568E5F8F"/>
    <w:rsid w:val="56964414"/>
    <w:rsid w:val="5697E257"/>
    <w:rsid w:val="569DECEA"/>
    <w:rsid w:val="569F38ED"/>
    <w:rsid w:val="56A30ACB"/>
    <w:rsid w:val="56A6805F"/>
    <w:rsid w:val="56B8EC0E"/>
    <w:rsid w:val="56BA2E19"/>
    <w:rsid w:val="56BCF7D7"/>
    <w:rsid w:val="56BED8C0"/>
    <w:rsid w:val="56C02ED5"/>
    <w:rsid w:val="56C28C3A"/>
    <w:rsid w:val="56C55F00"/>
    <w:rsid w:val="56D065C6"/>
    <w:rsid w:val="56D3A8A6"/>
    <w:rsid w:val="56D78364"/>
    <w:rsid w:val="56D87CA7"/>
    <w:rsid w:val="56DC3A57"/>
    <w:rsid w:val="56EB43E6"/>
    <w:rsid w:val="56F0164A"/>
    <w:rsid w:val="56F34135"/>
    <w:rsid w:val="56F34E93"/>
    <w:rsid w:val="56F48037"/>
    <w:rsid w:val="5703EEF5"/>
    <w:rsid w:val="570524ED"/>
    <w:rsid w:val="570A9271"/>
    <w:rsid w:val="570D10D5"/>
    <w:rsid w:val="571B33FE"/>
    <w:rsid w:val="5721FB23"/>
    <w:rsid w:val="57290D18"/>
    <w:rsid w:val="572A861E"/>
    <w:rsid w:val="572B59F3"/>
    <w:rsid w:val="57350A18"/>
    <w:rsid w:val="57358E36"/>
    <w:rsid w:val="573949B7"/>
    <w:rsid w:val="573A483A"/>
    <w:rsid w:val="573E2749"/>
    <w:rsid w:val="573EDD3B"/>
    <w:rsid w:val="57406B37"/>
    <w:rsid w:val="575A2BB1"/>
    <w:rsid w:val="5774B1F3"/>
    <w:rsid w:val="577B48E4"/>
    <w:rsid w:val="577EF970"/>
    <w:rsid w:val="57896F56"/>
    <w:rsid w:val="57901F7B"/>
    <w:rsid w:val="57908EA6"/>
    <w:rsid w:val="579AC1C5"/>
    <w:rsid w:val="579E7A7A"/>
    <w:rsid w:val="579FDD57"/>
    <w:rsid w:val="57A9BABC"/>
    <w:rsid w:val="57AAD342"/>
    <w:rsid w:val="57B61C04"/>
    <w:rsid w:val="57BB3985"/>
    <w:rsid w:val="57BF835D"/>
    <w:rsid w:val="57C3507B"/>
    <w:rsid w:val="57D8FCDA"/>
    <w:rsid w:val="57D9ABCB"/>
    <w:rsid w:val="57DC1198"/>
    <w:rsid w:val="57E7FEFE"/>
    <w:rsid w:val="57F188F0"/>
    <w:rsid w:val="57F192BB"/>
    <w:rsid w:val="57FC3289"/>
    <w:rsid w:val="58093FC9"/>
    <w:rsid w:val="5813E2B0"/>
    <w:rsid w:val="5817254E"/>
    <w:rsid w:val="581CF1C8"/>
    <w:rsid w:val="581F153A"/>
    <w:rsid w:val="5820C3A6"/>
    <w:rsid w:val="5828C9FE"/>
    <w:rsid w:val="58294A86"/>
    <w:rsid w:val="582F1C30"/>
    <w:rsid w:val="5834763F"/>
    <w:rsid w:val="5835C71C"/>
    <w:rsid w:val="583C9A4F"/>
    <w:rsid w:val="583D0D25"/>
    <w:rsid w:val="583D65CE"/>
    <w:rsid w:val="583EDD13"/>
    <w:rsid w:val="585A9AC7"/>
    <w:rsid w:val="585B704F"/>
    <w:rsid w:val="585EBA30"/>
    <w:rsid w:val="585ED9B1"/>
    <w:rsid w:val="585F98C2"/>
    <w:rsid w:val="58669ECA"/>
    <w:rsid w:val="5868E502"/>
    <w:rsid w:val="586AA130"/>
    <w:rsid w:val="5873A868"/>
    <w:rsid w:val="5878155F"/>
    <w:rsid w:val="587C3D7D"/>
    <w:rsid w:val="5880DEEB"/>
    <w:rsid w:val="5891DE60"/>
    <w:rsid w:val="58942EFA"/>
    <w:rsid w:val="58B0A6BC"/>
    <w:rsid w:val="58B0ADAA"/>
    <w:rsid w:val="58B13B1F"/>
    <w:rsid w:val="58B39A55"/>
    <w:rsid w:val="58C86276"/>
    <w:rsid w:val="58C951A8"/>
    <w:rsid w:val="58CA1DE5"/>
    <w:rsid w:val="58D90AF1"/>
    <w:rsid w:val="58DBA034"/>
    <w:rsid w:val="58DC1A6E"/>
    <w:rsid w:val="58E249B9"/>
    <w:rsid w:val="58E2DB0D"/>
    <w:rsid w:val="58F1F474"/>
    <w:rsid w:val="58F8E6BF"/>
    <w:rsid w:val="58FB1222"/>
    <w:rsid w:val="590DB5BD"/>
    <w:rsid w:val="59137B74"/>
    <w:rsid w:val="59158043"/>
    <w:rsid w:val="591C7A7D"/>
    <w:rsid w:val="59230827"/>
    <w:rsid w:val="592AEF0D"/>
    <w:rsid w:val="5934C32A"/>
    <w:rsid w:val="59442C02"/>
    <w:rsid w:val="59443777"/>
    <w:rsid w:val="5950D28B"/>
    <w:rsid w:val="5955BF25"/>
    <w:rsid w:val="596BBE4F"/>
    <w:rsid w:val="59807547"/>
    <w:rsid w:val="59827C85"/>
    <w:rsid w:val="59836DA4"/>
    <w:rsid w:val="5989194F"/>
    <w:rsid w:val="598C5FF2"/>
    <w:rsid w:val="5991819A"/>
    <w:rsid w:val="5993CC67"/>
    <w:rsid w:val="59959A9D"/>
    <w:rsid w:val="599E5517"/>
    <w:rsid w:val="59A4B500"/>
    <w:rsid w:val="59AC4F59"/>
    <w:rsid w:val="59AE70AA"/>
    <w:rsid w:val="59BA3614"/>
    <w:rsid w:val="59CF6B73"/>
    <w:rsid w:val="59D21080"/>
    <w:rsid w:val="59E0E85F"/>
    <w:rsid w:val="59E6D117"/>
    <w:rsid w:val="59EAD34B"/>
    <w:rsid w:val="59F16E03"/>
    <w:rsid w:val="59F55DA2"/>
    <w:rsid w:val="59FFA248"/>
    <w:rsid w:val="5A038D58"/>
    <w:rsid w:val="5A08EFE9"/>
    <w:rsid w:val="5A0AE654"/>
    <w:rsid w:val="5A14CBED"/>
    <w:rsid w:val="5A156613"/>
    <w:rsid w:val="5A162332"/>
    <w:rsid w:val="5A1ACFEC"/>
    <w:rsid w:val="5A1ECB84"/>
    <w:rsid w:val="5A298774"/>
    <w:rsid w:val="5A307CC6"/>
    <w:rsid w:val="5A3425C7"/>
    <w:rsid w:val="5A356FBF"/>
    <w:rsid w:val="5A3B5222"/>
    <w:rsid w:val="5A3FC46C"/>
    <w:rsid w:val="5A415680"/>
    <w:rsid w:val="5A431A37"/>
    <w:rsid w:val="5A45C7E2"/>
    <w:rsid w:val="5A4D5FB6"/>
    <w:rsid w:val="5A63B9F9"/>
    <w:rsid w:val="5A73D0FF"/>
    <w:rsid w:val="5A76B597"/>
    <w:rsid w:val="5A775862"/>
    <w:rsid w:val="5A78D151"/>
    <w:rsid w:val="5A7D2EEC"/>
    <w:rsid w:val="5A887C16"/>
    <w:rsid w:val="5A984B7A"/>
    <w:rsid w:val="5A9CFCA4"/>
    <w:rsid w:val="5AA3C5F6"/>
    <w:rsid w:val="5AA7BF65"/>
    <w:rsid w:val="5AAACABF"/>
    <w:rsid w:val="5AB4F9F6"/>
    <w:rsid w:val="5AB5B23E"/>
    <w:rsid w:val="5ABF93A9"/>
    <w:rsid w:val="5AC0A32F"/>
    <w:rsid w:val="5AC7388F"/>
    <w:rsid w:val="5AD85D38"/>
    <w:rsid w:val="5ADF2EBE"/>
    <w:rsid w:val="5AE176FB"/>
    <w:rsid w:val="5AE5EC21"/>
    <w:rsid w:val="5AE667B2"/>
    <w:rsid w:val="5AEC7DF5"/>
    <w:rsid w:val="5AF18845"/>
    <w:rsid w:val="5AF584B6"/>
    <w:rsid w:val="5AF666DB"/>
    <w:rsid w:val="5AF8637B"/>
    <w:rsid w:val="5AFB30F4"/>
    <w:rsid w:val="5AFF0659"/>
    <w:rsid w:val="5B07B8AE"/>
    <w:rsid w:val="5B0F6326"/>
    <w:rsid w:val="5B125FD4"/>
    <w:rsid w:val="5B146947"/>
    <w:rsid w:val="5B1F59CF"/>
    <w:rsid w:val="5B2B7497"/>
    <w:rsid w:val="5B2BB57B"/>
    <w:rsid w:val="5B2EC173"/>
    <w:rsid w:val="5B2F6A0F"/>
    <w:rsid w:val="5B336DE9"/>
    <w:rsid w:val="5B3C2F4C"/>
    <w:rsid w:val="5B43BD25"/>
    <w:rsid w:val="5B46D018"/>
    <w:rsid w:val="5B4ED866"/>
    <w:rsid w:val="5B580949"/>
    <w:rsid w:val="5B5AA7F3"/>
    <w:rsid w:val="5B5B0787"/>
    <w:rsid w:val="5B5E0E11"/>
    <w:rsid w:val="5B5E31BB"/>
    <w:rsid w:val="5B6DFD59"/>
    <w:rsid w:val="5B6EB58C"/>
    <w:rsid w:val="5B71712C"/>
    <w:rsid w:val="5B748238"/>
    <w:rsid w:val="5B7D784A"/>
    <w:rsid w:val="5B8EDEAD"/>
    <w:rsid w:val="5B8FE0A9"/>
    <w:rsid w:val="5B92374D"/>
    <w:rsid w:val="5B928F6D"/>
    <w:rsid w:val="5B93CA07"/>
    <w:rsid w:val="5B986085"/>
    <w:rsid w:val="5B9BF331"/>
    <w:rsid w:val="5B9E2550"/>
    <w:rsid w:val="5B9F82A2"/>
    <w:rsid w:val="5BA4BFE7"/>
    <w:rsid w:val="5BB6EB5B"/>
    <w:rsid w:val="5BC069CA"/>
    <w:rsid w:val="5BC8F920"/>
    <w:rsid w:val="5BCD6CAF"/>
    <w:rsid w:val="5BD03C99"/>
    <w:rsid w:val="5BDF0134"/>
    <w:rsid w:val="5BE114F7"/>
    <w:rsid w:val="5BE5C504"/>
    <w:rsid w:val="5BE6A2E3"/>
    <w:rsid w:val="5BE9387A"/>
    <w:rsid w:val="5BF09E5B"/>
    <w:rsid w:val="5BF42CC2"/>
    <w:rsid w:val="5BFC200C"/>
    <w:rsid w:val="5C02062C"/>
    <w:rsid w:val="5C03E14A"/>
    <w:rsid w:val="5C043355"/>
    <w:rsid w:val="5C0513D6"/>
    <w:rsid w:val="5C0FAE50"/>
    <w:rsid w:val="5C10C043"/>
    <w:rsid w:val="5C132612"/>
    <w:rsid w:val="5C1561E6"/>
    <w:rsid w:val="5C235070"/>
    <w:rsid w:val="5C372FFB"/>
    <w:rsid w:val="5C4247C7"/>
    <w:rsid w:val="5C456DD9"/>
    <w:rsid w:val="5C4B2D84"/>
    <w:rsid w:val="5C4F22E8"/>
    <w:rsid w:val="5C5FC9EC"/>
    <w:rsid w:val="5C6560DD"/>
    <w:rsid w:val="5C66266B"/>
    <w:rsid w:val="5C6BB4F0"/>
    <w:rsid w:val="5C6C003E"/>
    <w:rsid w:val="5C7104CE"/>
    <w:rsid w:val="5C7742F3"/>
    <w:rsid w:val="5C83DDA3"/>
    <w:rsid w:val="5C868AFA"/>
    <w:rsid w:val="5C87B046"/>
    <w:rsid w:val="5C956CA3"/>
    <w:rsid w:val="5C9A622C"/>
    <w:rsid w:val="5C9B88A3"/>
    <w:rsid w:val="5C9C4EC4"/>
    <w:rsid w:val="5CB3B760"/>
    <w:rsid w:val="5CB4E597"/>
    <w:rsid w:val="5CB9D25D"/>
    <w:rsid w:val="5CBEF70A"/>
    <w:rsid w:val="5CC860E7"/>
    <w:rsid w:val="5CCF6388"/>
    <w:rsid w:val="5CCF6C8F"/>
    <w:rsid w:val="5CD1106B"/>
    <w:rsid w:val="5CD59B1C"/>
    <w:rsid w:val="5CD65EB8"/>
    <w:rsid w:val="5CD736A3"/>
    <w:rsid w:val="5CDD62A1"/>
    <w:rsid w:val="5CDF0DD6"/>
    <w:rsid w:val="5CEB681D"/>
    <w:rsid w:val="5CECACB7"/>
    <w:rsid w:val="5CEF89AD"/>
    <w:rsid w:val="5CF4BF22"/>
    <w:rsid w:val="5CF66507"/>
    <w:rsid w:val="5CFEF72A"/>
    <w:rsid w:val="5D05BBA8"/>
    <w:rsid w:val="5D097CB1"/>
    <w:rsid w:val="5D1B9E3B"/>
    <w:rsid w:val="5D1CDB6A"/>
    <w:rsid w:val="5D1FB8D5"/>
    <w:rsid w:val="5D207018"/>
    <w:rsid w:val="5D26DAFB"/>
    <w:rsid w:val="5D2A1CC9"/>
    <w:rsid w:val="5D2E333F"/>
    <w:rsid w:val="5D3ADF85"/>
    <w:rsid w:val="5D49F431"/>
    <w:rsid w:val="5D5B6BF6"/>
    <w:rsid w:val="5D624173"/>
    <w:rsid w:val="5D62B913"/>
    <w:rsid w:val="5D660534"/>
    <w:rsid w:val="5D7346AD"/>
    <w:rsid w:val="5D77462D"/>
    <w:rsid w:val="5D7EAAE3"/>
    <w:rsid w:val="5D7F28F2"/>
    <w:rsid w:val="5D8227D3"/>
    <w:rsid w:val="5D829710"/>
    <w:rsid w:val="5D82A13C"/>
    <w:rsid w:val="5D8BE4BA"/>
    <w:rsid w:val="5D95962B"/>
    <w:rsid w:val="5D99C349"/>
    <w:rsid w:val="5D9A085C"/>
    <w:rsid w:val="5DA67DFB"/>
    <w:rsid w:val="5DA84641"/>
    <w:rsid w:val="5DC04BEF"/>
    <w:rsid w:val="5DD635B4"/>
    <w:rsid w:val="5DD90064"/>
    <w:rsid w:val="5DDB6564"/>
    <w:rsid w:val="5DF18139"/>
    <w:rsid w:val="5DF2872E"/>
    <w:rsid w:val="5DF6728E"/>
    <w:rsid w:val="5DFAC47F"/>
    <w:rsid w:val="5E0B51E9"/>
    <w:rsid w:val="5E0F5BCA"/>
    <w:rsid w:val="5E12A161"/>
    <w:rsid w:val="5E144E8B"/>
    <w:rsid w:val="5E1DDA21"/>
    <w:rsid w:val="5E227E1F"/>
    <w:rsid w:val="5E2441D9"/>
    <w:rsid w:val="5E28A4DA"/>
    <w:rsid w:val="5E2C04B8"/>
    <w:rsid w:val="5E2D6086"/>
    <w:rsid w:val="5E2E373B"/>
    <w:rsid w:val="5E39E517"/>
    <w:rsid w:val="5E3B19A4"/>
    <w:rsid w:val="5E404909"/>
    <w:rsid w:val="5E440996"/>
    <w:rsid w:val="5E574B22"/>
    <w:rsid w:val="5E57C4AA"/>
    <w:rsid w:val="5E5B6B39"/>
    <w:rsid w:val="5E63ED79"/>
    <w:rsid w:val="5E647B73"/>
    <w:rsid w:val="5E6ADB8A"/>
    <w:rsid w:val="5E7441CB"/>
    <w:rsid w:val="5E76046C"/>
    <w:rsid w:val="5E7718E2"/>
    <w:rsid w:val="5E81D553"/>
    <w:rsid w:val="5E831693"/>
    <w:rsid w:val="5E8717CF"/>
    <w:rsid w:val="5E8D63D6"/>
    <w:rsid w:val="5E902A60"/>
    <w:rsid w:val="5E951942"/>
    <w:rsid w:val="5E96F360"/>
    <w:rsid w:val="5EADABFA"/>
    <w:rsid w:val="5EAF8224"/>
    <w:rsid w:val="5EB1E190"/>
    <w:rsid w:val="5EB2C0C8"/>
    <w:rsid w:val="5EB41FDF"/>
    <w:rsid w:val="5EB5D398"/>
    <w:rsid w:val="5EB99487"/>
    <w:rsid w:val="5EC47915"/>
    <w:rsid w:val="5ECF5C47"/>
    <w:rsid w:val="5ED2254E"/>
    <w:rsid w:val="5ED28CB3"/>
    <w:rsid w:val="5ED6A3BB"/>
    <w:rsid w:val="5ED6DA45"/>
    <w:rsid w:val="5ED99604"/>
    <w:rsid w:val="5EDE1F3F"/>
    <w:rsid w:val="5EEAB339"/>
    <w:rsid w:val="5EFE5316"/>
    <w:rsid w:val="5F0D1D80"/>
    <w:rsid w:val="5F105DF1"/>
    <w:rsid w:val="5F12A139"/>
    <w:rsid w:val="5F1D606E"/>
    <w:rsid w:val="5F2AD545"/>
    <w:rsid w:val="5F2C995B"/>
    <w:rsid w:val="5F2EA5F6"/>
    <w:rsid w:val="5F31373C"/>
    <w:rsid w:val="5F36A3EA"/>
    <w:rsid w:val="5F42DD16"/>
    <w:rsid w:val="5F5B5417"/>
    <w:rsid w:val="5F62FB26"/>
    <w:rsid w:val="5F69D92B"/>
    <w:rsid w:val="5F6F766D"/>
    <w:rsid w:val="5F72C403"/>
    <w:rsid w:val="5F8FDAEF"/>
    <w:rsid w:val="5F927A51"/>
    <w:rsid w:val="5F936AC6"/>
    <w:rsid w:val="5F9960BB"/>
    <w:rsid w:val="5FA5E667"/>
    <w:rsid w:val="5FA7A789"/>
    <w:rsid w:val="5FAE1951"/>
    <w:rsid w:val="5FAEDF40"/>
    <w:rsid w:val="5FB0C6B4"/>
    <w:rsid w:val="5FB15DC1"/>
    <w:rsid w:val="5FB45045"/>
    <w:rsid w:val="5FBEA4B9"/>
    <w:rsid w:val="5FC4007A"/>
    <w:rsid w:val="5FC71367"/>
    <w:rsid w:val="5FCCEF9F"/>
    <w:rsid w:val="5FD92454"/>
    <w:rsid w:val="5FF0BFE0"/>
    <w:rsid w:val="5FF9301B"/>
    <w:rsid w:val="60004CEF"/>
    <w:rsid w:val="600122B8"/>
    <w:rsid w:val="6003A690"/>
    <w:rsid w:val="60067878"/>
    <w:rsid w:val="6008497F"/>
    <w:rsid w:val="6009DBF4"/>
    <w:rsid w:val="600A5FC1"/>
    <w:rsid w:val="600ABED2"/>
    <w:rsid w:val="600CEEE0"/>
    <w:rsid w:val="60104F89"/>
    <w:rsid w:val="6020461E"/>
    <w:rsid w:val="6020EC0D"/>
    <w:rsid w:val="602A01B7"/>
    <w:rsid w:val="602D7433"/>
    <w:rsid w:val="602D9721"/>
    <w:rsid w:val="60303614"/>
    <w:rsid w:val="6030A83F"/>
    <w:rsid w:val="60317D33"/>
    <w:rsid w:val="6043AF46"/>
    <w:rsid w:val="604F6764"/>
    <w:rsid w:val="604FEF04"/>
    <w:rsid w:val="60505F32"/>
    <w:rsid w:val="6054ADBE"/>
    <w:rsid w:val="605A8827"/>
    <w:rsid w:val="606163F5"/>
    <w:rsid w:val="60642716"/>
    <w:rsid w:val="60656482"/>
    <w:rsid w:val="6065F166"/>
    <w:rsid w:val="606E2FC5"/>
    <w:rsid w:val="606F241F"/>
    <w:rsid w:val="60756471"/>
    <w:rsid w:val="60763682"/>
    <w:rsid w:val="607795D7"/>
    <w:rsid w:val="607A2233"/>
    <w:rsid w:val="6083DB40"/>
    <w:rsid w:val="60864EA6"/>
    <w:rsid w:val="60879FE8"/>
    <w:rsid w:val="608FF120"/>
    <w:rsid w:val="60A6C080"/>
    <w:rsid w:val="60A6F771"/>
    <w:rsid w:val="60A8654B"/>
    <w:rsid w:val="60AABA5E"/>
    <w:rsid w:val="60AE6302"/>
    <w:rsid w:val="60B9C353"/>
    <w:rsid w:val="60BB70D8"/>
    <w:rsid w:val="60BB8D21"/>
    <w:rsid w:val="60C12436"/>
    <w:rsid w:val="60D5A3E7"/>
    <w:rsid w:val="60D6DC85"/>
    <w:rsid w:val="60D72536"/>
    <w:rsid w:val="60D894A8"/>
    <w:rsid w:val="60DD26E6"/>
    <w:rsid w:val="60E0A75B"/>
    <w:rsid w:val="60E9735E"/>
    <w:rsid w:val="60F19744"/>
    <w:rsid w:val="60F415F5"/>
    <w:rsid w:val="6106A1E0"/>
    <w:rsid w:val="6108AA2E"/>
    <w:rsid w:val="610A428F"/>
    <w:rsid w:val="610C18AB"/>
    <w:rsid w:val="61133C4C"/>
    <w:rsid w:val="61172D14"/>
    <w:rsid w:val="61184D31"/>
    <w:rsid w:val="61285C00"/>
    <w:rsid w:val="6128EF8A"/>
    <w:rsid w:val="612F1BA4"/>
    <w:rsid w:val="61346DFB"/>
    <w:rsid w:val="6135AFD0"/>
    <w:rsid w:val="613A73E3"/>
    <w:rsid w:val="613C4BF5"/>
    <w:rsid w:val="6141B2E3"/>
    <w:rsid w:val="615433C7"/>
    <w:rsid w:val="615B88A3"/>
    <w:rsid w:val="6166C4B1"/>
    <w:rsid w:val="616FAE7C"/>
    <w:rsid w:val="6173E0AF"/>
    <w:rsid w:val="617B011B"/>
    <w:rsid w:val="618DE5CA"/>
    <w:rsid w:val="619998A8"/>
    <w:rsid w:val="619F835F"/>
    <w:rsid w:val="61A419BE"/>
    <w:rsid w:val="61A42029"/>
    <w:rsid w:val="61A9E25B"/>
    <w:rsid w:val="61AA5E46"/>
    <w:rsid w:val="61ACBD2C"/>
    <w:rsid w:val="61AF6ABA"/>
    <w:rsid w:val="61B200C4"/>
    <w:rsid w:val="61B4D5E7"/>
    <w:rsid w:val="61B7BDBF"/>
    <w:rsid w:val="61B8DF68"/>
    <w:rsid w:val="61BC0006"/>
    <w:rsid w:val="61CA07D1"/>
    <w:rsid w:val="61D49FB6"/>
    <w:rsid w:val="61D5CCBA"/>
    <w:rsid w:val="61E5618A"/>
    <w:rsid w:val="61E7B99B"/>
    <w:rsid w:val="61F2DEEB"/>
    <w:rsid w:val="61F346B0"/>
    <w:rsid w:val="61F45903"/>
    <w:rsid w:val="62010B19"/>
    <w:rsid w:val="62025FD4"/>
    <w:rsid w:val="620F7662"/>
    <w:rsid w:val="62128E97"/>
    <w:rsid w:val="62178FF1"/>
    <w:rsid w:val="621AF6C4"/>
    <w:rsid w:val="6225AD4C"/>
    <w:rsid w:val="624077C5"/>
    <w:rsid w:val="6244D93A"/>
    <w:rsid w:val="625E3E6F"/>
    <w:rsid w:val="625F47F8"/>
    <w:rsid w:val="625F9DC0"/>
    <w:rsid w:val="62618E14"/>
    <w:rsid w:val="6266EE13"/>
    <w:rsid w:val="62691440"/>
    <w:rsid w:val="62749344"/>
    <w:rsid w:val="62782962"/>
    <w:rsid w:val="628142F9"/>
    <w:rsid w:val="62818C92"/>
    <w:rsid w:val="6283CCF8"/>
    <w:rsid w:val="62882839"/>
    <w:rsid w:val="628D7EBB"/>
    <w:rsid w:val="6290212F"/>
    <w:rsid w:val="62909A49"/>
    <w:rsid w:val="6290B325"/>
    <w:rsid w:val="6298973E"/>
    <w:rsid w:val="6298F558"/>
    <w:rsid w:val="629C192E"/>
    <w:rsid w:val="62A95924"/>
    <w:rsid w:val="62AAE2A8"/>
    <w:rsid w:val="62AB7366"/>
    <w:rsid w:val="62B45ACC"/>
    <w:rsid w:val="62B4CF55"/>
    <w:rsid w:val="62C4640F"/>
    <w:rsid w:val="62CC7FCC"/>
    <w:rsid w:val="62CC9874"/>
    <w:rsid w:val="62D62EDE"/>
    <w:rsid w:val="62D761B0"/>
    <w:rsid w:val="62E33555"/>
    <w:rsid w:val="62F3E449"/>
    <w:rsid w:val="62FE1C68"/>
    <w:rsid w:val="63018A1B"/>
    <w:rsid w:val="63088FB6"/>
    <w:rsid w:val="6313D0CA"/>
    <w:rsid w:val="631559A3"/>
    <w:rsid w:val="63198AD5"/>
    <w:rsid w:val="631F43E8"/>
    <w:rsid w:val="63307EC8"/>
    <w:rsid w:val="6335C902"/>
    <w:rsid w:val="634459A1"/>
    <w:rsid w:val="634A73FD"/>
    <w:rsid w:val="6359424B"/>
    <w:rsid w:val="63648682"/>
    <w:rsid w:val="6369489E"/>
    <w:rsid w:val="636A612C"/>
    <w:rsid w:val="6377195E"/>
    <w:rsid w:val="6398854E"/>
    <w:rsid w:val="6398E9A1"/>
    <w:rsid w:val="63A57881"/>
    <w:rsid w:val="63A58E23"/>
    <w:rsid w:val="63A70A59"/>
    <w:rsid w:val="63AE92B1"/>
    <w:rsid w:val="63B204B9"/>
    <w:rsid w:val="63B506CB"/>
    <w:rsid w:val="63B5B745"/>
    <w:rsid w:val="63C7796A"/>
    <w:rsid w:val="63C9AC47"/>
    <w:rsid w:val="63CA98FA"/>
    <w:rsid w:val="63CB459F"/>
    <w:rsid w:val="63CD082C"/>
    <w:rsid w:val="63CF83CE"/>
    <w:rsid w:val="63D0BDD1"/>
    <w:rsid w:val="63DC8598"/>
    <w:rsid w:val="63DD5C76"/>
    <w:rsid w:val="63E7BE2F"/>
    <w:rsid w:val="63EA7F5C"/>
    <w:rsid w:val="63F2830F"/>
    <w:rsid w:val="63F59501"/>
    <w:rsid w:val="640193D3"/>
    <w:rsid w:val="64057389"/>
    <w:rsid w:val="6405B1BC"/>
    <w:rsid w:val="640682C2"/>
    <w:rsid w:val="64091E09"/>
    <w:rsid w:val="640B28D0"/>
    <w:rsid w:val="640E2480"/>
    <w:rsid w:val="640E3BC0"/>
    <w:rsid w:val="641BCD70"/>
    <w:rsid w:val="642461DE"/>
    <w:rsid w:val="64253CB5"/>
    <w:rsid w:val="64312327"/>
    <w:rsid w:val="6432FBBF"/>
    <w:rsid w:val="6438D1B7"/>
    <w:rsid w:val="6439E3CA"/>
    <w:rsid w:val="64458E46"/>
    <w:rsid w:val="6450571D"/>
    <w:rsid w:val="64508095"/>
    <w:rsid w:val="64530EFD"/>
    <w:rsid w:val="6456666C"/>
    <w:rsid w:val="6457B97F"/>
    <w:rsid w:val="6462CEC4"/>
    <w:rsid w:val="64666888"/>
    <w:rsid w:val="646A5134"/>
    <w:rsid w:val="64739774"/>
    <w:rsid w:val="6473AFA7"/>
    <w:rsid w:val="6479DAAE"/>
    <w:rsid w:val="647B1530"/>
    <w:rsid w:val="64972118"/>
    <w:rsid w:val="649AC96A"/>
    <w:rsid w:val="649EFFF9"/>
    <w:rsid w:val="64A26963"/>
    <w:rsid w:val="64A484D5"/>
    <w:rsid w:val="64A95E52"/>
    <w:rsid w:val="64B01EDB"/>
    <w:rsid w:val="64B2633D"/>
    <w:rsid w:val="64C18B36"/>
    <w:rsid w:val="64C1FD9A"/>
    <w:rsid w:val="64C32FDC"/>
    <w:rsid w:val="64C4F29A"/>
    <w:rsid w:val="64C66341"/>
    <w:rsid w:val="64CF7317"/>
    <w:rsid w:val="64D5B801"/>
    <w:rsid w:val="64DB1B3D"/>
    <w:rsid w:val="64E0ED31"/>
    <w:rsid w:val="64E3F2EF"/>
    <w:rsid w:val="64E4B058"/>
    <w:rsid w:val="64E4BA8A"/>
    <w:rsid w:val="64E7220F"/>
    <w:rsid w:val="64E81C5F"/>
    <w:rsid w:val="64E9806B"/>
    <w:rsid w:val="64ED2ABA"/>
    <w:rsid w:val="64EF77BB"/>
    <w:rsid w:val="64FE3973"/>
    <w:rsid w:val="6508A8E2"/>
    <w:rsid w:val="6509D6C2"/>
    <w:rsid w:val="65151A66"/>
    <w:rsid w:val="651A493B"/>
    <w:rsid w:val="652FDACA"/>
    <w:rsid w:val="6541AA84"/>
    <w:rsid w:val="6544A329"/>
    <w:rsid w:val="655087C4"/>
    <w:rsid w:val="6553AAB6"/>
    <w:rsid w:val="65573F2C"/>
    <w:rsid w:val="658FC486"/>
    <w:rsid w:val="6595F473"/>
    <w:rsid w:val="65995504"/>
    <w:rsid w:val="65A7948A"/>
    <w:rsid w:val="65A9DC9E"/>
    <w:rsid w:val="65AAAEB9"/>
    <w:rsid w:val="65C10BC1"/>
    <w:rsid w:val="65CF44FB"/>
    <w:rsid w:val="65D009CF"/>
    <w:rsid w:val="65D47911"/>
    <w:rsid w:val="65D56C11"/>
    <w:rsid w:val="65E0A2E9"/>
    <w:rsid w:val="65E0A5B6"/>
    <w:rsid w:val="65EB4AD6"/>
    <w:rsid w:val="65F9EDEF"/>
    <w:rsid w:val="65FE60DE"/>
    <w:rsid w:val="660212A2"/>
    <w:rsid w:val="66039A03"/>
    <w:rsid w:val="66119066"/>
    <w:rsid w:val="6619F092"/>
    <w:rsid w:val="661F4478"/>
    <w:rsid w:val="6621A2A5"/>
    <w:rsid w:val="66255C18"/>
    <w:rsid w:val="662695A6"/>
    <w:rsid w:val="66281B81"/>
    <w:rsid w:val="662F9EC6"/>
    <w:rsid w:val="663133F1"/>
    <w:rsid w:val="6635EF9A"/>
    <w:rsid w:val="66369AC4"/>
    <w:rsid w:val="6639D604"/>
    <w:rsid w:val="663CECDC"/>
    <w:rsid w:val="6644851B"/>
    <w:rsid w:val="6654A7F2"/>
    <w:rsid w:val="665BC1CF"/>
    <w:rsid w:val="665BE952"/>
    <w:rsid w:val="665F080D"/>
    <w:rsid w:val="665F2A2F"/>
    <w:rsid w:val="66604376"/>
    <w:rsid w:val="6666B7D3"/>
    <w:rsid w:val="66720931"/>
    <w:rsid w:val="667855A1"/>
    <w:rsid w:val="667DCE84"/>
    <w:rsid w:val="667F98BA"/>
    <w:rsid w:val="6693E10A"/>
    <w:rsid w:val="66962D91"/>
    <w:rsid w:val="6697BAF2"/>
    <w:rsid w:val="669AC7A5"/>
    <w:rsid w:val="669BF5D5"/>
    <w:rsid w:val="66A99367"/>
    <w:rsid w:val="66B102FA"/>
    <w:rsid w:val="66B8A2F8"/>
    <w:rsid w:val="66BC22A0"/>
    <w:rsid w:val="66C69058"/>
    <w:rsid w:val="66CF1614"/>
    <w:rsid w:val="66D180DD"/>
    <w:rsid w:val="66E98DDF"/>
    <w:rsid w:val="66F01F81"/>
    <w:rsid w:val="66F07845"/>
    <w:rsid w:val="66F77BC4"/>
    <w:rsid w:val="66F88CA0"/>
    <w:rsid w:val="66F90D5F"/>
    <w:rsid w:val="66FFDA3B"/>
    <w:rsid w:val="6705CBAE"/>
    <w:rsid w:val="671D73F5"/>
    <w:rsid w:val="672DF1D4"/>
    <w:rsid w:val="6730771C"/>
    <w:rsid w:val="673C4BE5"/>
    <w:rsid w:val="6742E36B"/>
    <w:rsid w:val="67499CF6"/>
    <w:rsid w:val="67568FAB"/>
    <w:rsid w:val="6763DAA0"/>
    <w:rsid w:val="6765D622"/>
    <w:rsid w:val="6767F15A"/>
    <w:rsid w:val="67691069"/>
    <w:rsid w:val="676E1C6D"/>
    <w:rsid w:val="6777F196"/>
    <w:rsid w:val="677880B6"/>
    <w:rsid w:val="6779E9CC"/>
    <w:rsid w:val="677DC0E1"/>
    <w:rsid w:val="67802B85"/>
    <w:rsid w:val="678141F0"/>
    <w:rsid w:val="67849D68"/>
    <w:rsid w:val="6787F593"/>
    <w:rsid w:val="67895D77"/>
    <w:rsid w:val="678B3405"/>
    <w:rsid w:val="678BBE91"/>
    <w:rsid w:val="6797ED05"/>
    <w:rsid w:val="6798FEBD"/>
    <w:rsid w:val="679C13C1"/>
    <w:rsid w:val="679E5AFB"/>
    <w:rsid w:val="679FEC37"/>
    <w:rsid w:val="67B4FB84"/>
    <w:rsid w:val="67B9592F"/>
    <w:rsid w:val="67BFA2D7"/>
    <w:rsid w:val="67C86A06"/>
    <w:rsid w:val="67C8C1A6"/>
    <w:rsid w:val="67CF3B41"/>
    <w:rsid w:val="67D2D697"/>
    <w:rsid w:val="67D5F1FA"/>
    <w:rsid w:val="67DCC2EC"/>
    <w:rsid w:val="67E206DB"/>
    <w:rsid w:val="67E72E82"/>
    <w:rsid w:val="67E81F0F"/>
    <w:rsid w:val="67EA7BE7"/>
    <w:rsid w:val="67EBEE45"/>
    <w:rsid w:val="67F0B7F3"/>
    <w:rsid w:val="67F41160"/>
    <w:rsid w:val="67FA6FAC"/>
    <w:rsid w:val="67FC21C8"/>
    <w:rsid w:val="67FE5C8F"/>
    <w:rsid w:val="6804B421"/>
    <w:rsid w:val="68097BFB"/>
    <w:rsid w:val="6809F843"/>
    <w:rsid w:val="681C769B"/>
    <w:rsid w:val="68209ECC"/>
    <w:rsid w:val="6827E4B0"/>
    <w:rsid w:val="68331AA1"/>
    <w:rsid w:val="6834A0EA"/>
    <w:rsid w:val="68363F6C"/>
    <w:rsid w:val="68378AE4"/>
    <w:rsid w:val="683C50AE"/>
    <w:rsid w:val="68485C3F"/>
    <w:rsid w:val="684C58C9"/>
    <w:rsid w:val="685209C4"/>
    <w:rsid w:val="68532579"/>
    <w:rsid w:val="6857D887"/>
    <w:rsid w:val="685903BC"/>
    <w:rsid w:val="687000EE"/>
    <w:rsid w:val="6871EDAE"/>
    <w:rsid w:val="6880D51C"/>
    <w:rsid w:val="68827BED"/>
    <w:rsid w:val="68863A5F"/>
    <w:rsid w:val="688693A8"/>
    <w:rsid w:val="68907B67"/>
    <w:rsid w:val="6895DD1E"/>
    <w:rsid w:val="689984AC"/>
    <w:rsid w:val="689C8A5A"/>
    <w:rsid w:val="68AC7781"/>
    <w:rsid w:val="68B84B32"/>
    <w:rsid w:val="68BE7ADB"/>
    <w:rsid w:val="68C0A0E8"/>
    <w:rsid w:val="68C34969"/>
    <w:rsid w:val="68C44C77"/>
    <w:rsid w:val="68CAC001"/>
    <w:rsid w:val="68CCDA54"/>
    <w:rsid w:val="68CD5F8F"/>
    <w:rsid w:val="68E184A4"/>
    <w:rsid w:val="68E99302"/>
    <w:rsid w:val="68EA43D4"/>
    <w:rsid w:val="68EA48AF"/>
    <w:rsid w:val="68EEA53B"/>
    <w:rsid w:val="6904F416"/>
    <w:rsid w:val="690A4170"/>
    <w:rsid w:val="6915AD16"/>
    <w:rsid w:val="691795AB"/>
    <w:rsid w:val="691BD08E"/>
    <w:rsid w:val="691CB114"/>
    <w:rsid w:val="692ABB13"/>
    <w:rsid w:val="692C0226"/>
    <w:rsid w:val="693A388C"/>
    <w:rsid w:val="6941D680"/>
    <w:rsid w:val="694C184B"/>
    <w:rsid w:val="6952F49A"/>
    <w:rsid w:val="695D77A8"/>
    <w:rsid w:val="69647A43"/>
    <w:rsid w:val="69660097"/>
    <w:rsid w:val="696F8BC1"/>
    <w:rsid w:val="69710837"/>
    <w:rsid w:val="6972E159"/>
    <w:rsid w:val="69741EEE"/>
    <w:rsid w:val="6983B057"/>
    <w:rsid w:val="69847E9D"/>
    <w:rsid w:val="69875ABA"/>
    <w:rsid w:val="698F09A1"/>
    <w:rsid w:val="6990B33C"/>
    <w:rsid w:val="6995654C"/>
    <w:rsid w:val="699C2E32"/>
    <w:rsid w:val="69A5BD76"/>
    <w:rsid w:val="69BD87AE"/>
    <w:rsid w:val="69C7C94A"/>
    <w:rsid w:val="69C8642D"/>
    <w:rsid w:val="69D05117"/>
    <w:rsid w:val="69E17BA5"/>
    <w:rsid w:val="69E4CC58"/>
    <w:rsid w:val="69E775CB"/>
    <w:rsid w:val="69EB563C"/>
    <w:rsid w:val="69F2C0A5"/>
    <w:rsid w:val="69F66054"/>
    <w:rsid w:val="6A052125"/>
    <w:rsid w:val="6A0AB2A4"/>
    <w:rsid w:val="6A127FD7"/>
    <w:rsid w:val="6A18F41F"/>
    <w:rsid w:val="6A19AE11"/>
    <w:rsid w:val="6A1C8BD8"/>
    <w:rsid w:val="6A284F1E"/>
    <w:rsid w:val="6A38A596"/>
    <w:rsid w:val="6A3A819D"/>
    <w:rsid w:val="6A4189B6"/>
    <w:rsid w:val="6A4B8577"/>
    <w:rsid w:val="6A4CDEF1"/>
    <w:rsid w:val="6A4CF9F4"/>
    <w:rsid w:val="6A4F48B1"/>
    <w:rsid w:val="6A59066F"/>
    <w:rsid w:val="6A5EBC5E"/>
    <w:rsid w:val="6A625B30"/>
    <w:rsid w:val="6A6364A6"/>
    <w:rsid w:val="6A772800"/>
    <w:rsid w:val="6A826AFD"/>
    <w:rsid w:val="6A83A384"/>
    <w:rsid w:val="6A854140"/>
    <w:rsid w:val="6A8A4BEB"/>
    <w:rsid w:val="6A8F09D5"/>
    <w:rsid w:val="6A925C5A"/>
    <w:rsid w:val="6A998961"/>
    <w:rsid w:val="6AA7AC0E"/>
    <w:rsid w:val="6AA7BFA0"/>
    <w:rsid w:val="6AA96688"/>
    <w:rsid w:val="6AD29842"/>
    <w:rsid w:val="6AD73D1F"/>
    <w:rsid w:val="6AD7A0A9"/>
    <w:rsid w:val="6ADE1507"/>
    <w:rsid w:val="6AE721F8"/>
    <w:rsid w:val="6AEB0CFD"/>
    <w:rsid w:val="6B064F63"/>
    <w:rsid w:val="6B09387F"/>
    <w:rsid w:val="6B0D99E9"/>
    <w:rsid w:val="6B134746"/>
    <w:rsid w:val="6B15FAD4"/>
    <w:rsid w:val="6B17A37D"/>
    <w:rsid w:val="6B1B2892"/>
    <w:rsid w:val="6B1B7CE8"/>
    <w:rsid w:val="6B219470"/>
    <w:rsid w:val="6B230C45"/>
    <w:rsid w:val="6B282E8A"/>
    <w:rsid w:val="6B297CCE"/>
    <w:rsid w:val="6B396495"/>
    <w:rsid w:val="6B3BD040"/>
    <w:rsid w:val="6B3CCF9E"/>
    <w:rsid w:val="6B44A099"/>
    <w:rsid w:val="6B44A4F9"/>
    <w:rsid w:val="6B50FD81"/>
    <w:rsid w:val="6B5DDB3C"/>
    <w:rsid w:val="6B65419A"/>
    <w:rsid w:val="6B6ADF17"/>
    <w:rsid w:val="6B6B1FED"/>
    <w:rsid w:val="6B6CB3D8"/>
    <w:rsid w:val="6B6D0DF9"/>
    <w:rsid w:val="6B71AEC6"/>
    <w:rsid w:val="6B780152"/>
    <w:rsid w:val="6B8732D1"/>
    <w:rsid w:val="6B88F248"/>
    <w:rsid w:val="6B964EF7"/>
    <w:rsid w:val="6B9B39A1"/>
    <w:rsid w:val="6B9CBA0D"/>
    <w:rsid w:val="6B9D662B"/>
    <w:rsid w:val="6BA9D860"/>
    <w:rsid w:val="6BAD533E"/>
    <w:rsid w:val="6BB1CD04"/>
    <w:rsid w:val="6BB225BA"/>
    <w:rsid w:val="6BB317A4"/>
    <w:rsid w:val="6BBFD80E"/>
    <w:rsid w:val="6BC4958B"/>
    <w:rsid w:val="6BC80B93"/>
    <w:rsid w:val="6BCBC14A"/>
    <w:rsid w:val="6BCCB3F5"/>
    <w:rsid w:val="6BD07A8D"/>
    <w:rsid w:val="6BD6E07F"/>
    <w:rsid w:val="6BE50DA1"/>
    <w:rsid w:val="6BEDA863"/>
    <w:rsid w:val="6BF44CD0"/>
    <w:rsid w:val="6BF4C595"/>
    <w:rsid w:val="6BFF8E1F"/>
    <w:rsid w:val="6C01F810"/>
    <w:rsid w:val="6C07E61F"/>
    <w:rsid w:val="6C07FB7D"/>
    <w:rsid w:val="6C096CDA"/>
    <w:rsid w:val="6C0AC969"/>
    <w:rsid w:val="6C150289"/>
    <w:rsid w:val="6C15E493"/>
    <w:rsid w:val="6C17CF47"/>
    <w:rsid w:val="6C1AAFFB"/>
    <w:rsid w:val="6C22BF35"/>
    <w:rsid w:val="6C3FA7CE"/>
    <w:rsid w:val="6C4BD3C0"/>
    <w:rsid w:val="6C4D0552"/>
    <w:rsid w:val="6C678D51"/>
    <w:rsid w:val="6C69B6A5"/>
    <w:rsid w:val="6C7ACB04"/>
    <w:rsid w:val="6C803EDA"/>
    <w:rsid w:val="6C850BF6"/>
    <w:rsid w:val="6C85C083"/>
    <w:rsid w:val="6C8A8C1C"/>
    <w:rsid w:val="6C8BBAF3"/>
    <w:rsid w:val="6C8E4091"/>
    <w:rsid w:val="6C9A3ADB"/>
    <w:rsid w:val="6C9A75D3"/>
    <w:rsid w:val="6C9EA333"/>
    <w:rsid w:val="6CA04492"/>
    <w:rsid w:val="6CA5748F"/>
    <w:rsid w:val="6CBFE812"/>
    <w:rsid w:val="6CC220D7"/>
    <w:rsid w:val="6CC7F8BF"/>
    <w:rsid w:val="6CCDF2EE"/>
    <w:rsid w:val="6CD04E6D"/>
    <w:rsid w:val="6CD39342"/>
    <w:rsid w:val="6CD59BDE"/>
    <w:rsid w:val="6CD92316"/>
    <w:rsid w:val="6CE19258"/>
    <w:rsid w:val="6CE89AC2"/>
    <w:rsid w:val="6CE9A30A"/>
    <w:rsid w:val="6D016561"/>
    <w:rsid w:val="6D04D2E7"/>
    <w:rsid w:val="6D08659C"/>
    <w:rsid w:val="6D08C227"/>
    <w:rsid w:val="6D0C1F1C"/>
    <w:rsid w:val="6D104037"/>
    <w:rsid w:val="6D27EEB4"/>
    <w:rsid w:val="6D31866C"/>
    <w:rsid w:val="6D321C50"/>
    <w:rsid w:val="6D3F2DC5"/>
    <w:rsid w:val="6D433CC2"/>
    <w:rsid w:val="6D4AC041"/>
    <w:rsid w:val="6D50F5AA"/>
    <w:rsid w:val="6D592B76"/>
    <w:rsid w:val="6D63E4BB"/>
    <w:rsid w:val="6D66E7F4"/>
    <w:rsid w:val="6D6D273E"/>
    <w:rsid w:val="6D72BB67"/>
    <w:rsid w:val="6D733EAC"/>
    <w:rsid w:val="6D76B87D"/>
    <w:rsid w:val="6D7AF0FB"/>
    <w:rsid w:val="6D87B1BF"/>
    <w:rsid w:val="6D87E35F"/>
    <w:rsid w:val="6D8E2362"/>
    <w:rsid w:val="6D8F5F18"/>
    <w:rsid w:val="6D97FBE6"/>
    <w:rsid w:val="6DA59A96"/>
    <w:rsid w:val="6DA60A31"/>
    <w:rsid w:val="6DA6C8B6"/>
    <w:rsid w:val="6DA8EC8E"/>
    <w:rsid w:val="6DA916F6"/>
    <w:rsid w:val="6DA9DCE7"/>
    <w:rsid w:val="6DB7B3C8"/>
    <w:rsid w:val="6DB9F06F"/>
    <w:rsid w:val="6DBBCAAC"/>
    <w:rsid w:val="6DC18FCA"/>
    <w:rsid w:val="6DC4F065"/>
    <w:rsid w:val="6DC5326C"/>
    <w:rsid w:val="6DC95A42"/>
    <w:rsid w:val="6DD82E76"/>
    <w:rsid w:val="6DDF822D"/>
    <w:rsid w:val="6DF437A8"/>
    <w:rsid w:val="6DF75DEB"/>
    <w:rsid w:val="6E129495"/>
    <w:rsid w:val="6E131144"/>
    <w:rsid w:val="6E1377E1"/>
    <w:rsid w:val="6E15C816"/>
    <w:rsid w:val="6E16C3BF"/>
    <w:rsid w:val="6E1A00DB"/>
    <w:rsid w:val="6E2E7D7B"/>
    <w:rsid w:val="6E2F7997"/>
    <w:rsid w:val="6E3FC039"/>
    <w:rsid w:val="6E492B1A"/>
    <w:rsid w:val="6E4D4566"/>
    <w:rsid w:val="6E4DB437"/>
    <w:rsid w:val="6E538085"/>
    <w:rsid w:val="6E60CC8E"/>
    <w:rsid w:val="6E62C431"/>
    <w:rsid w:val="6E64EDF5"/>
    <w:rsid w:val="6E6B1419"/>
    <w:rsid w:val="6E7D00D5"/>
    <w:rsid w:val="6E8C6E5F"/>
    <w:rsid w:val="6E92E89D"/>
    <w:rsid w:val="6E987D06"/>
    <w:rsid w:val="6EABF739"/>
    <w:rsid w:val="6EB1AD9F"/>
    <w:rsid w:val="6EBFDDDD"/>
    <w:rsid w:val="6EC0AE98"/>
    <w:rsid w:val="6EC5E2A7"/>
    <w:rsid w:val="6EC6D93E"/>
    <w:rsid w:val="6ECB3357"/>
    <w:rsid w:val="6ED3EB14"/>
    <w:rsid w:val="6ED5C8C5"/>
    <w:rsid w:val="6EE42E79"/>
    <w:rsid w:val="6EE6D582"/>
    <w:rsid w:val="6EF07F5D"/>
    <w:rsid w:val="6EF65484"/>
    <w:rsid w:val="6EF78540"/>
    <w:rsid w:val="6EF7A358"/>
    <w:rsid w:val="6EFC8F01"/>
    <w:rsid w:val="6F036133"/>
    <w:rsid w:val="6F0F019A"/>
    <w:rsid w:val="6F16C844"/>
    <w:rsid w:val="6F1FF708"/>
    <w:rsid w:val="6F2235FA"/>
    <w:rsid w:val="6F30A7EB"/>
    <w:rsid w:val="6F41C7FB"/>
    <w:rsid w:val="6F455BC2"/>
    <w:rsid w:val="6F4A3435"/>
    <w:rsid w:val="6F504C3B"/>
    <w:rsid w:val="6F63277E"/>
    <w:rsid w:val="6F66FF2F"/>
    <w:rsid w:val="6F678487"/>
    <w:rsid w:val="6F6967C3"/>
    <w:rsid w:val="6F6F98F2"/>
    <w:rsid w:val="6F72BAEA"/>
    <w:rsid w:val="6F7467ED"/>
    <w:rsid w:val="6F7B5EA0"/>
    <w:rsid w:val="6F7F0E92"/>
    <w:rsid w:val="6F8A7013"/>
    <w:rsid w:val="6F8CAF8B"/>
    <w:rsid w:val="6F983480"/>
    <w:rsid w:val="6FAA859E"/>
    <w:rsid w:val="6FB8B7AE"/>
    <w:rsid w:val="6FBCB55F"/>
    <w:rsid w:val="6FC194A1"/>
    <w:rsid w:val="6FC2BFDB"/>
    <w:rsid w:val="6FC64083"/>
    <w:rsid w:val="6FCA46A9"/>
    <w:rsid w:val="6FCCC9EC"/>
    <w:rsid w:val="6FD562F2"/>
    <w:rsid w:val="6FDC9844"/>
    <w:rsid w:val="6FDD011C"/>
    <w:rsid w:val="6FE03DCE"/>
    <w:rsid w:val="6FE131FB"/>
    <w:rsid w:val="6FE20CB8"/>
    <w:rsid w:val="6FE397E5"/>
    <w:rsid w:val="6FE4797A"/>
    <w:rsid w:val="6FE479BF"/>
    <w:rsid w:val="6FE90F84"/>
    <w:rsid w:val="6FEAC0A0"/>
    <w:rsid w:val="6FF00723"/>
    <w:rsid w:val="6FFDBDDB"/>
    <w:rsid w:val="6FFFE44C"/>
    <w:rsid w:val="7000820C"/>
    <w:rsid w:val="700E5CCC"/>
    <w:rsid w:val="700E6912"/>
    <w:rsid w:val="700E9F4C"/>
    <w:rsid w:val="70170319"/>
    <w:rsid w:val="701F6F14"/>
    <w:rsid w:val="702C2E88"/>
    <w:rsid w:val="7030E5E6"/>
    <w:rsid w:val="70423D50"/>
    <w:rsid w:val="704EA188"/>
    <w:rsid w:val="704F20F6"/>
    <w:rsid w:val="7053B1A5"/>
    <w:rsid w:val="705F29B1"/>
    <w:rsid w:val="70657C27"/>
    <w:rsid w:val="706840D6"/>
    <w:rsid w:val="706B12FD"/>
    <w:rsid w:val="706F83AA"/>
    <w:rsid w:val="7078607A"/>
    <w:rsid w:val="707AB78F"/>
    <w:rsid w:val="70802176"/>
    <w:rsid w:val="7081ABAC"/>
    <w:rsid w:val="70826DED"/>
    <w:rsid w:val="70871721"/>
    <w:rsid w:val="7090BF1D"/>
    <w:rsid w:val="7097E96C"/>
    <w:rsid w:val="70990C19"/>
    <w:rsid w:val="70A37FA7"/>
    <w:rsid w:val="70A442CB"/>
    <w:rsid w:val="70B8E5F7"/>
    <w:rsid w:val="70BC62B8"/>
    <w:rsid w:val="70BCFD3A"/>
    <w:rsid w:val="70BEE52F"/>
    <w:rsid w:val="70C253C0"/>
    <w:rsid w:val="70CD6F4E"/>
    <w:rsid w:val="70CE4523"/>
    <w:rsid w:val="70D53596"/>
    <w:rsid w:val="70DCB1EF"/>
    <w:rsid w:val="70E8928F"/>
    <w:rsid w:val="70EA64AC"/>
    <w:rsid w:val="70F27685"/>
    <w:rsid w:val="70F8947F"/>
    <w:rsid w:val="70F992A5"/>
    <w:rsid w:val="70FE5FDC"/>
    <w:rsid w:val="71010B65"/>
    <w:rsid w:val="7104F5DF"/>
    <w:rsid w:val="710851A3"/>
    <w:rsid w:val="710BF535"/>
    <w:rsid w:val="710CC561"/>
    <w:rsid w:val="71157D28"/>
    <w:rsid w:val="71161997"/>
    <w:rsid w:val="7118FBB7"/>
    <w:rsid w:val="711BC027"/>
    <w:rsid w:val="711C7CF9"/>
    <w:rsid w:val="711DC54A"/>
    <w:rsid w:val="7125A31E"/>
    <w:rsid w:val="71312183"/>
    <w:rsid w:val="713E8BC6"/>
    <w:rsid w:val="7140F95F"/>
    <w:rsid w:val="714BBAB7"/>
    <w:rsid w:val="715193B9"/>
    <w:rsid w:val="715C543F"/>
    <w:rsid w:val="71669FC0"/>
    <w:rsid w:val="71738809"/>
    <w:rsid w:val="717D2656"/>
    <w:rsid w:val="718D2BA1"/>
    <w:rsid w:val="718E96DD"/>
    <w:rsid w:val="7190B290"/>
    <w:rsid w:val="71945715"/>
    <w:rsid w:val="71972620"/>
    <w:rsid w:val="71A1DDFF"/>
    <w:rsid w:val="71AA169C"/>
    <w:rsid w:val="71AFFEC8"/>
    <w:rsid w:val="71C26660"/>
    <w:rsid w:val="71C3A962"/>
    <w:rsid w:val="71C98FE6"/>
    <w:rsid w:val="71C9F668"/>
    <w:rsid w:val="71CA107F"/>
    <w:rsid w:val="71D0F7BE"/>
    <w:rsid w:val="71D9E747"/>
    <w:rsid w:val="71E561FE"/>
    <w:rsid w:val="71E83413"/>
    <w:rsid w:val="71EE021C"/>
    <w:rsid w:val="71EE3C57"/>
    <w:rsid w:val="71EFB345"/>
    <w:rsid w:val="71EFE566"/>
    <w:rsid w:val="71F3AC83"/>
    <w:rsid w:val="71F3C4EA"/>
    <w:rsid w:val="71F679C7"/>
    <w:rsid w:val="71F89F2A"/>
    <w:rsid w:val="71FB7345"/>
    <w:rsid w:val="7216347D"/>
    <w:rsid w:val="721872E0"/>
    <w:rsid w:val="7225B20B"/>
    <w:rsid w:val="72260491"/>
    <w:rsid w:val="723AEAC6"/>
    <w:rsid w:val="723C1C4D"/>
    <w:rsid w:val="723F7452"/>
    <w:rsid w:val="72412160"/>
    <w:rsid w:val="72427797"/>
    <w:rsid w:val="7242A81E"/>
    <w:rsid w:val="7249A189"/>
    <w:rsid w:val="724C3B33"/>
    <w:rsid w:val="724DA28B"/>
    <w:rsid w:val="72537A21"/>
    <w:rsid w:val="7253DE59"/>
    <w:rsid w:val="725AE474"/>
    <w:rsid w:val="726E427E"/>
    <w:rsid w:val="727015D3"/>
    <w:rsid w:val="72745657"/>
    <w:rsid w:val="72772A7F"/>
    <w:rsid w:val="7277A616"/>
    <w:rsid w:val="727A9434"/>
    <w:rsid w:val="727C3537"/>
    <w:rsid w:val="727D1D6B"/>
    <w:rsid w:val="72804122"/>
    <w:rsid w:val="7280DFAE"/>
    <w:rsid w:val="7281B2CE"/>
    <w:rsid w:val="7282EE13"/>
    <w:rsid w:val="72843CB6"/>
    <w:rsid w:val="72983646"/>
    <w:rsid w:val="7299E90A"/>
    <w:rsid w:val="72A032E9"/>
    <w:rsid w:val="72ABDBA3"/>
    <w:rsid w:val="72BD301F"/>
    <w:rsid w:val="72C501DB"/>
    <w:rsid w:val="72C8B8EA"/>
    <w:rsid w:val="72CDE133"/>
    <w:rsid w:val="72D2C93B"/>
    <w:rsid w:val="72DC9A8C"/>
    <w:rsid w:val="72DD7E35"/>
    <w:rsid w:val="72DF7A98"/>
    <w:rsid w:val="72E23ECB"/>
    <w:rsid w:val="72E61B33"/>
    <w:rsid w:val="72F24E3C"/>
    <w:rsid w:val="72F29E88"/>
    <w:rsid w:val="72F806C5"/>
    <w:rsid w:val="72FD6A5A"/>
    <w:rsid w:val="7300A3AF"/>
    <w:rsid w:val="73020B9C"/>
    <w:rsid w:val="73032E1C"/>
    <w:rsid w:val="73089540"/>
    <w:rsid w:val="730B96FA"/>
    <w:rsid w:val="7316E185"/>
    <w:rsid w:val="731C4A61"/>
    <w:rsid w:val="732BDB4C"/>
    <w:rsid w:val="7335E94D"/>
    <w:rsid w:val="734914F1"/>
    <w:rsid w:val="734D06D0"/>
    <w:rsid w:val="734FB35E"/>
    <w:rsid w:val="7372EB24"/>
    <w:rsid w:val="7378C76F"/>
    <w:rsid w:val="737EA56B"/>
    <w:rsid w:val="73802A76"/>
    <w:rsid w:val="7387C1A7"/>
    <w:rsid w:val="738C0ED6"/>
    <w:rsid w:val="738FDA8B"/>
    <w:rsid w:val="739293A0"/>
    <w:rsid w:val="739DF8CB"/>
    <w:rsid w:val="73A06456"/>
    <w:rsid w:val="73A3D82D"/>
    <w:rsid w:val="73B07730"/>
    <w:rsid w:val="73C7A9B3"/>
    <w:rsid w:val="73CB01E1"/>
    <w:rsid w:val="73E02FA2"/>
    <w:rsid w:val="73E8B4E1"/>
    <w:rsid w:val="73EF646F"/>
    <w:rsid w:val="73F64C44"/>
    <w:rsid w:val="740AEF2E"/>
    <w:rsid w:val="740F27E1"/>
    <w:rsid w:val="7413234A"/>
    <w:rsid w:val="74177FD7"/>
    <w:rsid w:val="7420F112"/>
    <w:rsid w:val="7425A808"/>
    <w:rsid w:val="7425B754"/>
    <w:rsid w:val="7428A7F6"/>
    <w:rsid w:val="742D72BA"/>
    <w:rsid w:val="74338BC1"/>
    <w:rsid w:val="74351266"/>
    <w:rsid w:val="7454DD5C"/>
    <w:rsid w:val="74689872"/>
    <w:rsid w:val="746910B7"/>
    <w:rsid w:val="746BE7B5"/>
    <w:rsid w:val="747456CD"/>
    <w:rsid w:val="74751C92"/>
    <w:rsid w:val="7476C9AB"/>
    <w:rsid w:val="747D37A6"/>
    <w:rsid w:val="7482420C"/>
    <w:rsid w:val="7482B266"/>
    <w:rsid w:val="749304E1"/>
    <w:rsid w:val="749600B8"/>
    <w:rsid w:val="74976826"/>
    <w:rsid w:val="749B2F89"/>
    <w:rsid w:val="749BED13"/>
    <w:rsid w:val="74A8202A"/>
    <w:rsid w:val="74A89B91"/>
    <w:rsid w:val="74AB5F32"/>
    <w:rsid w:val="74B242C1"/>
    <w:rsid w:val="74B64632"/>
    <w:rsid w:val="74B68B59"/>
    <w:rsid w:val="74BED4B8"/>
    <w:rsid w:val="74CA18CE"/>
    <w:rsid w:val="74CD9992"/>
    <w:rsid w:val="74CF39D6"/>
    <w:rsid w:val="74ED4464"/>
    <w:rsid w:val="74FB2842"/>
    <w:rsid w:val="75070293"/>
    <w:rsid w:val="7510B2D7"/>
    <w:rsid w:val="75196C38"/>
    <w:rsid w:val="7524BC06"/>
    <w:rsid w:val="75266783"/>
    <w:rsid w:val="7529B524"/>
    <w:rsid w:val="75329C35"/>
    <w:rsid w:val="7532FE23"/>
    <w:rsid w:val="753887E2"/>
    <w:rsid w:val="75397D8C"/>
    <w:rsid w:val="753FF72F"/>
    <w:rsid w:val="75449230"/>
    <w:rsid w:val="754C6CCA"/>
    <w:rsid w:val="7553EA2A"/>
    <w:rsid w:val="7554D65B"/>
    <w:rsid w:val="7557B86B"/>
    <w:rsid w:val="755BE593"/>
    <w:rsid w:val="755D4FFF"/>
    <w:rsid w:val="755E9DBB"/>
    <w:rsid w:val="755F3552"/>
    <w:rsid w:val="755FAAD8"/>
    <w:rsid w:val="75611378"/>
    <w:rsid w:val="756422E8"/>
    <w:rsid w:val="75649783"/>
    <w:rsid w:val="7567CD04"/>
    <w:rsid w:val="75685D70"/>
    <w:rsid w:val="757131C9"/>
    <w:rsid w:val="7579E9F2"/>
    <w:rsid w:val="757BBA2F"/>
    <w:rsid w:val="757C4BF9"/>
    <w:rsid w:val="757D5A46"/>
    <w:rsid w:val="7584FF4F"/>
    <w:rsid w:val="758AB20D"/>
    <w:rsid w:val="7594CAF7"/>
    <w:rsid w:val="7595A565"/>
    <w:rsid w:val="759D3367"/>
    <w:rsid w:val="75A339F1"/>
    <w:rsid w:val="75BCAF8A"/>
    <w:rsid w:val="75BE74C2"/>
    <w:rsid w:val="75BEBE6B"/>
    <w:rsid w:val="75BED895"/>
    <w:rsid w:val="75C94117"/>
    <w:rsid w:val="75CA1B65"/>
    <w:rsid w:val="75CB3A90"/>
    <w:rsid w:val="75CB5BCE"/>
    <w:rsid w:val="75CC9223"/>
    <w:rsid w:val="75CD0B86"/>
    <w:rsid w:val="75D51F21"/>
    <w:rsid w:val="75D987A2"/>
    <w:rsid w:val="75E78D76"/>
    <w:rsid w:val="75E873FF"/>
    <w:rsid w:val="7601EA59"/>
    <w:rsid w:val="760D8D21"/>
    <w:rsid w:val="760DA07E"/>
    <w:rsid w:val="7612AD9C"/>
    <w:rsid w:val="76266566"/>
    <w:rsid w:val="76280759"/>
    <w:rsid w:val="7628F0C1"/>
    <w:rsid w:val="76348B22"/>
    <w:rsid w:val="76432165"/>
    <w:rsid w:val="76462610"/>
    <w:rsid w:val="764C1C4F"/>
    <w:rsid w:val="7658A9CA"/>
    <w:rsid w:val="76596EF3"/>
    <w:rsid w:val="765B168B"/>
    <w:rsid w:val="765B87F3"/>
    <w:rsid w:val="7661D324"/>
    <w:rsid w:val="766A4875"/>
    <w:rsid w:val="7674B77F"/>
    <w:rsid w:val="767C3BFC"/>
    <w:rsid w:val="767E7ADF"/>
    <w:rsid w:val="767E9CE6"/>
    <w:rsid w:val="7682A5EF"/>
    <w:rsid w:val="7688AEBE"/>
    <w:rsid w:val="768C7236"/>
    <w:rsid w:val="768EFB12"/>
    <w:rsid w:val="7691784C"/>
    <w:rsid w:val="7694AA5F"/>
    <w:rsid w:val="769AAEE8"/>
    <w:rsid w:val="76A261C6"/>
    <w:rsid w:val="76A34FCA"/>
    <w:rsid w:val="76ACE063"/>
    <w:rsid w:val="76B23F12"/>
    <w:rsid w:val="76BB7D65"/>
    <w:rsid w:val="76C16BB5"/>
    <w:rsid w:val="76C532AC"/>
    <w:rsid w:val="76C648CC"/>
    <w:rsid w:val="76CAE233"/>
    <w:rsid w:val="76CBF5E2"/>
    <w:rsid w:val="76D993ED"/>
    <w:rsid w:val="76E0FC6B"/>
    <w:rsid w:val="76F62E4E"/>
    <w:rsid w:val="76F79CFC"/>
    <w:rsid w:val="76F8576F"/>
    <w:rsid w:val="76FE85F7"/>
    <w:rsid w:val="77014F9A"/>
    <w:rsid w:val="77020B3D"/>
    <w:rsid w:val="77070F6F"/>
    <w:rsid w:val="77078DDF"/>
    <w:rsid w:val="770877B7"/>
    <w:rsid w:val="770FD578"/>
    <w:rsid w:val="7714C23F"/>
    <w:rsid w:val="7720D933"/>
    <w:rsid w:val="77278C4D"/>
    <w:rsid w:val="772BFFC4"/>
    <w:rsid w:val="772D2F56"/>
    <w:rsid w:val="772DE167"/>
    <w:rsid w:val="772F969B"/>
    <w:rsid w:val="7735EEC4"/>
    <w:rsid w:val="773AA81D"/>
    <w:rsid w:val="77409CBF"/>
    <w:rsid w:val="774710D6"/>
    <w:rsid w:val="774B4038"/>
    <w:rsid w:val="774C3E6E"/>
    <w:rsid w:val="7750EA9B"/>
    <w:rsid w:val="7761CEDB"/>
    <w:rsid w:val="77721F8D"/>
    <w:rsid w:val="777796E9"/>
    <w:rsid w:val="7788255F"/>
    <w:rsid w:val="778C1DC7"/>
    <w:rsid w:val="778CA81D"/>
    <w:rsid w:val="778F6B8B"/>
    <w:rsid w:val="77994780"/>
    <w:rsid w:val="779CE399"/>
    <w:rsid w:val="77A43A73"/>
    <w:rsid w:val="77AE91E3"/>
    <w:rsid w:val="77B2106E"/>
    <w:rsid w:val="77B42BF5"/>
    <w:rsid w:val="77B6BC28"/>
    <w:rsid w:val="77B8DB79"/>
    <w:rsid w:val="77BAA212"/>
    <w:rsid w:val="77C8616E"/>
    <w:rsid w:val="77CE618A"/>
    <w:rsid w:val="77D0BF7B"/>
    <w:rsid w:val="77D232F5"/>
    <w:rsid w:val="77D40C13"/>
    <w:rsid w:val="77D69B86"/>
    <w:rsid w:val="77D6EB5B"/>
    <w:rsid w:val="77DB03CF"/>
    <w:rsid w:val="77DB2D49"/>
    <w:rsid w:val="77DE47E8"/>
    <w:rsid w:val="77E62AD0"/>
    <w:rsid w:val="77F4054E"/>
    <w:rsid w:val="77F6EDAE"/>
    <w:rsid w:val="77F8AA01"/>
    <w:rsid w:val="780144F5"/>
    <w:rsid w:val="7802F8B9"/>
    <w:rsid w:val="78053649"/>
    <w:rsid w:val="7808C70B"/>
    <w:rsid w:val="780AD734"/>
    <w:rsid w:val="78143BFA"/>
    <w:rsid w:val="7815F8E8"/>
    <w:rsid w:val="7817E8E1"/>
    <w:rsid w:val="78198CEE"/>
    <w:rsid w:val="7819CBEE"/>
    <w:rsid w:val="781C322B"/>
    <w:rsid w:val="783A0481"/>
    <w:rsid w:val="78410ADC"/>
    <w:rsid w:val="78432906"/>
    <w:rsid w:val="784439B2"/>
    <w:rsid w:val="784DA751"/>
    <w:rsid w:val="784E8C5C"/>
    <w:rsid w:val="7850A0FB"/>
    <w:rsid w:val="78627983"/>
    <w:rsid w:val="7864D6BA"/>
    <w:rsid w:val="786672E2"/>
    <w:rsid w:val="78671A8D"/>
    <w:rsid w:val="7868AE8A"/>
    <w:rsid w:val="786B7E70"/>
    <w:rsid w:val="786EB04F"/>
    <w:rsid w:val="786F0622"/>
    <w:rsid w:val="786FA6EF"/>
    <w:rsid w:val="78713BBF"/>
    <w:rsid w:val="7872B1E4"/>
    <w:rsid w:val="7886895C"/>
    <w:rsid w:val="7888D169"/>
    <w:rsid w:val="78897548"/>
    <w:rsid w:val="788CF56D"/>
    <w:rsid w:val="788D719E"/>
    <w:rsid w:val="788D80C7"/>
    <w:rsid w:val="788E19C0"/>
    <w:rsid w:val="788E6803"/>
    <w:rsid w:val="78988806"/>
    <w:rsid w:val="789FBD09"/>
    <w:rsid w:val="78A2FBC8"/>
    <w:rsid w:val="78B05D24"/>
    <w:rsid w:val="78B96038"/>
    <w:rsid w:val="78CBF1DA"/>
    <w:rsid w:val="78D1B6CC"/>
    <w:rsid w:val="78D3C09F"/>
    <w:rsid w:val="78EACD25"/>
    <w:rsid w:val="78EC359C"/>
    <w:rsid w:val="78ED09E7"/>
    <w:rsid w:val="78FAE868"/>
    <w:rsid w:val="78FB2127"/>
    <w:rsid w:val="78FC271E"/>
    <w:rsid w:val="79018A0A"/>
    <w:rsid w:val="79044203"/>
    <w:rsid w:val="79056F4D"/>
    <w:rsid w:val="790D1994"/>
    <w:rsid w:val="790D6B2B"/>
    <w:rsid w:val="791179A5"/>
    <w:rsid w:val="791B3022"/>
    <w:rsid w:val="79230069"/>
    <w:rsid w:val="7925130F"/>
    <w:rsid w:val="7925BE15"/>
    <w:rsid w:val="7927582F"/>
    <w:rsid w:val="792A671F"/>
    <w:rsid w:val="7931EC97"/>
    <w:rsid w:val="793F08D0"/>
    <w:rsid w:val="7945C4E4"/>
    <w:rsid w:val="794C218C"/>
    <w:rsid w:val="79508A22"/>
    <w:rsid w:val="79546116"/>
    <w:rsid w:val="7954DC74"/>
    <w:rsid w:val="79574A62"/>
    <w:rsid w:val="795CEF41"/>
    <w:rsid w:val="795F1337"/>
    <w:rsid w:val="796C898A"/>
    <w:rsid w:val="7980F054"/>
    <w:rsid w:val="798862E7"/>
    <w:rsid w:val="798FF6EB"/>
    <w:rsid w:val="79927C1C"/>
    <w:rsid w:val="7992FF73"/>
    <w:rsid w:val="799B5560"/>
    <w:rsid w:val="79A6CE18"/>
    <w:rsid w:val="79A70B51"/>
    <w:rsid w:val="79AA4E36"/>
    <w:rsid w:val="79B248F9"/>
    <w:rsid w:val="79B52854"/>
    <w:rsid w:val="79C46CFB"/>
    <w:rsid w:val="79C51D1E"/>
    <w:rsid w:val="79C6CE48"/>
    <w:rsid w:val="79C837C2"/>
    <w:rsid w:val="79CE0843"/>
    <w:rsid w:val="79F5F376"/>
    <w:rsid w:val="79FA24B0"/>
    <w:rsid w:val="7A00A6EF"/>
    <w:rsid w:val="7A01FE7F"/>
    <w:rsid w:val="7A02E613"/>
    <w:rsid w:val="7A0ACB73"/>
    <w:rsid w:val="7A0C13CC"/>
    <w:rsid w:val="7A111F29"/>
    <w:rsid w:val="7A12D6CE"/>
    <w:rsid w:val="7A19AC22"/>
    <w:rsid w:val="7A24C4F0"/>
    <w:rsid w:val="7A2A4359"/>
    <w:rsid w:val="7A2ACF78"/>
    <w:rsid w:val="7A2C6B40"/>
    <w:rsid w:val="7A2C7A9A"/>
    <w:rsid w:val="7A3F44DA"/>
    <w:rsid w:val="7A40EBA2"/>
    <w:rsid w:val="7A44C497"/>
    <w:rsid w:val="7A47193A"/>
    <w:rsid w:val="7A479A53"/>
    <w:rsid w:val="7A4CEB3A"/>
    <w:rsid w:val="7A4D1235"/>
    <w:rsid w:val="7A559325"/>
    <w:rsid w:val="7A580CDA"/>
    <w:rsid w:val="7A5E00A9"/>
    <w:rsid w:val="7A5E30C9"/>
    <w:rsid w:val="7A5FEF47"/>
    <w:rsid w:val="7A67C7A0"/>
    <w:rsid w:val="7A693E05"/>
    <w:rsid w:val="7A74E321"/>
    <w:rsid w:val="7A755DC9"/>
    <w:rsid w:val="7A779940"/>
    <w:rsid w:val="7A77AD12"/>
    <w:rsid w:val="7A784ECF"/>
    <w:rsid w:val="7A818E8F"/>
    <w:rsid w:val="7A867F3A"/>
    <w:rsid w:val="7A932A3C"/>
    <w:rsid w:val="7A9E60B8"/>
    <w:rsid w:val="7AB648D4"/>
    <w:rsid w:val="7ABC6A89"/>
    <w:rsid w:val="7AC0DF4C"/>
    <w:rsid w:val="7AC37A1E"/>
    <w:rsid w:val="7AC4FF06"/>
    <w:rsid w:val="7ACB6D6B"/>
    <w:rsid w:val="7ACCB330"/>
    <w:rsid w:val="7ACEC4B1"/>
    <w:rsid w:val="7AD1675E"/>
    <w:rsid w:val="7AD34078"/>
    <w:rsid w:val="7AD94794"/>
    <w:rsid w:val="7AD95435"/>
    <w:rsid w:val="7ADA1ADE"/>
    <w:rsid w:val="7ADB9099"/>
    <w:rsid w:val="7ADE7657"/>
    <w:rsid w:val="7AE371E3"/>
    <w:rsid w:val="7AE4EB23"/>
    <w:rsid w:val="7AE66C75"/>
    <w:rsid w:val="7AF19A3A"/>
    <w:rsid w:val="7AF55499"/>
    <w:rsid w:val="7B00728A"/>
    <w:rsid w:val="7B13316D"/>
    <w:rsid w:val="7B15F083"/>
    <w:rsid w:val="7B167B69"/>
    <w:rsid w:val="7B20BF17"/>
    <w:rsid w:val="7B260527"/>
    <w:rsid w:val="7B2CAD3A"/>
    <w:rsid w:val="7B378DB8"/>
    <w:rsid w:val="7B437EF0"/>
    <w:rsid w:val="7B49B2EF"/>
    <w:rsid w:val="7B57E5AA"/>
    <w:rsid w:val="7B5C7F65"/>
    <w:rsid w:val="7B5E5AA9"/>
    <w:rsid w:val="7B69708B"/>
    <w:rsid w:val="7B6A5348"/>
    <w:rsid w:val="7B777F1E"/>
    <w:rsid w:val="7B7AAF72"/>
    <w:rsid w:val="7B7C7974"/>
    <w:rsid w:val="7B86D12F"/>
    <w:rsid w:val="7B979645"/>
    <w:rsid w:val="7B9C83A2"/>
    <w:rsid w:val="7B9EED6C"/>
    <w:rsid w:val="7BA26224"/>
    <w:rsid w:val="7BA6A975"/>
    <w:rsid w:val="7BA9AD35"/>
    <w:rsid w:val="7BBF1165"/>
    <w:rsid w:val="7BBFBB78"/>
    <w:rsid w:val="7BC7C39F"/>
    <w:rsid w:val="7BD6F906"/>
    <w:rsid w:val="7BDEFEF1"/>
    <w:rsid w:val="7BDF4685"/>
    <w:rsid w:val="7BF7C158"/>
    <w:rsid w:val="7BFA19FE"/>
    <w:rsid w:val="7BFB293B"/>
    <w:rsid w:val="7C07A6EC"/>
    <w:rsid w:val="7C093342"/>
    <w:rsid w:val="7C0DAE66"/>
    <w:rsid w:val="7C126FC5"/>
    <w:rsid w:val="7C1CECFB"/>
    <w:rsid w:val="7C229AD3"/>
    <w:rsid w:val="7C368C22"/>
    <w:rsid w:val="7C3A9C95"/>
    <w:rsid w:val="7C3FAE1F"/>
    <w:rsid w:val="7C41E2F8"/>
    <w:rsid w:val="7C43EA54"/>
    <w:rsid w:val="7C4913E1"/>
    <w:rsid w:val="7C4A0A5B"/>
    <w:rsid w:val="7C5000B8"/>
    <w:rsid w:val="7C50F5DF"/>
    <w:rsid w:val="7C513D7B"/>
    <w:rsid w:val="7C514314"/>
    <w:rsid w:val="7C51B502"/>
    <w:rsid w:val="7C5234C6"/>
    <w:rsid w:val="7C624DD0"/>
    <w:rsid w:val="7C679E5C"/>
    <w:rsid w:val="7C682E3A"/>
    <w:rsid w:val="7C7CF089"/>
    <w:rsid w:val="7C7DBD23"/>
    <w:rsid w:val="7C8490DF"/>
    <w:rsid w:val="7C8612F1"/>
    <w:rsid w:val="7C87F6CE"/>
    <w:rsid w:val="7C89ABBF"/>
    <w:rsid w:val="7C8A53B6"/>
    <w:rsid w:val="7C96684D"/>
    <w:rsid w:val="7C97A57D"/>
    <w:rsid w:val="7C97C393"/>
    <w:rsid w:val="7CA0627E"/>
    <w:rsid w:val="7CACA11F"/>
    <w:rsid w:val="7CB02458"/>
    <w:rsid w:val="7CB3BF2F"/>
    <w:rsid w:val="7CBA47DE"/>
    <w:rsid w:val="7CC51D13"/>
    <w:rsid w:val="7CCA00AF"/>
    <w:rsid w:val="7CDA9596"/>
    <w:rsid w:val="7CDD6225"/>
    <w:rsid w:val="7CDEA2DD"/>
    <w:rsid w:val="7CE1F56B"/>
    <w:rsid w:val="7CEA5760"/>
    <w:rsid w:val="7CEE0E14"/>
    <w:rsid w:val="7CEE49FE"/>
    <w:rsid w:val="7CF51C42"/>
    <w:rsid w:val="7D107F97"/>
    <w:rsid w:val="7D121D29"/>
    <w:rsid w:val="7D13B0B0"/>
    <w:rsid w:val="7D161A8E"/>
    <w:rsid w:val="7D1D5366"/>
    <w:rsid w:val="7D23795D"/>
    <w:rsid w:val="7D2539E3"/>
    <w:rsid w:val="7D36D943"/>
    <w:rsid w:val="7D37FA18"/>
    <w:rsid w:val="7D3A4CCF"/>
    <w:rsid w:val="7D416623"/>
    <w:rsid w:val="7D43CFDB"/>
    <w:rsid w:val="7D457819"/>
    <w:rsid w:val="7D46044D"/>
    <w:rsid w:val="7D469930"/>
    <w:rsid w:val="7D4CB826"/>
    <w:rsid w:val="7D6431AB"/>
    <w:rsid w:val="7D6960F2"/>
    <w:rsid w:val="7D6F60E4"/>
    <w:rsid w:val="7D88D248"/>
    <w:rsid w:val="7D8C0936"/>
    <w:rsid w:val="7D8D5642"/>
    <w:rsid w:val="7D915265"/>
    <w:rsid w:val="7D9224F9"/>
    <w:rsid w:val="7D97769D"/>
    <w:rsid w:val="7DA76E3B"/>
    <w:rsid w:val="7DA9A17A"/>
    <w:rsid w:val="7DB227AE"/>
    <w:rsid w:val="7DB648D6"/>
    <w:rsid w:val="7DC746C5"/>
    <w:rsid w:val="7DCB555C"/>
    <w:rsid w:val="7DD7ABE5"/>
    <w:rsid w:val="7DDB421C"/>
    <w:rsid w:val="7DDEEAFE"/>
    <w:rsid w:val="7DDF7AC7"/>
    <w:rsid w:val="7DE0FBF9"/>
    <w:rsid w:val="7DE62329"/>
    <w:rsid w:val="7DE7338F"/>
    <w:rsid w:val="7DEF56AA"/>
    <w:rsid w:val="7DF24E68"/>
    <w:rsid w:val="7DF4C799"/>
    <w:rsid w:val="7DFB58FA"/>
    <w:rsid w:val="7DFC6E3D"/>
    <w:rsid w:val="7DFC85D4"/>
    <w:rsid w:val="7E128AA3"/>
    <w:rsid w:val="7E1B1510"/>
    <w:rsid w:val="7E2289A7"/>
    <w:rsid w:val="7E24D954"/>
    <w:rsid w:val="7E265A53"/>
    <w:rsid w:val="7E285E2C"/>
    <w:rsid w:val="7E3457CD"/>
    <w:rsid w:val="7E3AE1CB"/>
    <w:rsid w:val="7E3EC674"/>
    <w:rsid w:val="7E45290F"/>
    <w:rsid w:val="7E546947"/>
    <w:rsid w:val="7E5623FA"/>
    <w:rsid w:val="7E572261"/>
    <w:rsid w:val="7E5D8424"/>
    <w:rsid w:val="7E62C6C8"/>
    <w:rsid w:val="7E6513A2"/>
    <w:rsid w:val="7E706A25"/>
    <w:rsid w:val="7E784453"/>
    <w:rsid w:val="7E79943B"/>
    <w:rsid w:val="7E85F64D"/>
    <w:rsid w:val="7E8A0877"/>
    <w:rsid w:val="7E8BD5F1"/>
    <w:rsid w:val="7E948557"/>
    <w:rsid w:val="7E968634"/>
    <w:rsid w:val="7EA6904E"/>
    <w:rsid w:val="7EAAC74F"/>
    <w:rsid w:val="7EB0ED84"/>
    <w:rsid w:val="7EC4BE70"/>
    <w:rsid w:val="7ED3E30A"/>
    <w:rsid w:val="7ED43A94"/>
    <w:rsid w:val="7ED4A456"/>
    <w:rsid w:val="7ED991E9"/>
    <w:rsid w:val="7EDEB158"/>
    <w:rsid w:val="7EE6E9D3"/>
    <w:rsid w:val="7EE97F08"/>
    <w:rsid w:val="7EF337B5"/>
    <w:rsid w:val="7EF5B2E2"/>
    <w:rsid w:val="7EFD4138"/>
    <w:rsid w:val="7EFFAD87"/>
    <w:rsid w:val="7F016053"/>
    <w:rsid w:val="7F01716A"/>
    <w:rsid w:val="7F018658"/>
    <w:rsid w:val="7F0AB093"/>
    <w:rsid w:val="7F0BF582"/>
    <w:rsid w:val="7F103FF8"/>
    <w:rsid w:val="7F10E7E1"/>
    <w:rsid w:val="7F1D131C"/>
    <w:rsid w:val="7F20FF3A"/>
    <w:rsid w:val="7F21D24C"/>
    <w:rsid w:val="7F25DF4A"/>
    <w:rsid w:val="7F26CD69"/>
    <w:rsid w:val="7F294B6D"/>
    <w:rsid w:val="7F2C6F83"/>
    <w:rsid w:val="7F2EC0D2"/>
    <w:rsid w:val="7F321F2E"/>
    <w:rsid w:val="7F3A75AE"/>
    <w:rsid w:val="7F3AD02C"/>
    <w:rsid w:val="7F49DAF4"/>
    <w:rsid w:val="7F4C859E"/>
    <w:rsid w:val="7F51937D"/>
    <w:rsid w:val="7F542637"/>
    <w:rsid w:val="7F576A1C"/>
    <w:rsid w:val="7F58FABF"/>
    <w:rsid w:val="7F604C61"/>
    <w:rsid w:val="7F662782"/>
    <w:rsid w:val="7F667BFD"/>
    <w:rsid w:val="7F671DE1"/>
    <w:rsid w:val="7F6E6123"/>
    <w:rsid w:val="7F717BD5"/>
    <w:rsid w:val="7F72DC19"/>
    <w:rsid w:val="7F7B410A"/>
    <w:rsid w:val="7F80204B"/>
    <w:rsid w:val="7F830EFF"/>
    <w:rsid w:val="7F88D4AB"/>
    <w:rsid w:val="7F8AF07D"/>
    <w:rsid w:val="7F8C16EF"/>
    <w:rsid w:val="7F8DC644"/>
    <w:rsid w:val="7F8F770F"/>
    <w:rsid w:val="7F911CA0"/>
    <w:rsid w:val="7F91A0F5"/>
    <w:rsid w:val="7F993F4B"/>
    <w:rsid w:val="7F9F2059"/>
    <w:rsid w:val="7FA03040"/>
    <w:rsid w:val="7FA303A3"/>
    <w:rsid w:val="7FA7D864"/>
    <w:rsid w:val="7FAC69D8"/>
    <w:rsid w:val="7FAE8F37"/>
    <w:rsid w:val="7FB0D09E"/>
    <w:rsid w:val="7FBBC32A"/>
    <w:rsid w:val="7FC0B161"/>
    <w:rsid w:val="7FC12BE7"/>
    <w:rsid w:val="7FCE66B2"/>
    <w:rsid w:val="7FD0ACDE"/>
    <w:rsid w:val="7FDE39EC"/>
    <w:rsid w:val="7FE55DF3"/>
    <w:rsid w:val="7FE62E14"/>
    <w:rsid w:val="7FEAA00B"/>
    <w:rsid w:val="7FF1C666"/>
    <w:rsid w:val="7FF3C316"/>
    <w:rsid w:val="7FFBAD2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0FDE9"/>
  <w15:chartTrackingRefBased/>
  <w15:docId w15:val="{2ADC9B5F-B411-4B24-B575-02EE68D2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n" w:default="1">
    <w:name w:val="Normal"/>
    <w:qFormat/>
  </w:style>
  <w:style w:type="character" w:styleId="Standardnpsmoodstavce" w:default="1">
    <w:name w:val="Default Paragraph Font"/>
    <w:uiPriority w:val="1"/>
    <w:semiHidden/>
    <w:unhideWhenUsed/>
  </w:style>
  <w:style w:type="table" w:styleId="Normlntabulka" w:default="1">
    <w:name w:val="Normal Table"/>
    <w:uiPriority w:val="99"/>
    <w:semiHidden/>
    <w:unhideWhenUsed/>
    <w:tblPr>
      <w:tblInd w:w="0" w:type="dxa"/>
      <w:tblCellMar>
        <w:top w:w="0" w:type="dxa"/>
        <w:left w:w="108" w:type="dxa"/>
        <w:bottom w:w="0" w:type="dxa"/>
        <w:right w:w="108" w:type="dxa"/>
      </w:tblCellMar>
    </w:tblPr>
  </w:style>
  <w:style w:type="numbering" w:styleId="Bezseznamu" w:default="1">
    <w:name w:val="No List"/>
    <w:uiPriority w:val="99"/>
    <w:semiHidden/>
    <w:unhideWhenUsed/>
  </w:style>
  <w:style w:type="paragraph" w:styleId="Odstavecseseznamem">
    <w:name w:val="List Paragraph"/>
    <w:basedOn w:val="Normln"/>
    <w:uiPriority w:val="34"/>
    <w:qFormat/>
    <w:rsid w:val="00FF065C"/>
    <w:pPr>
      <w:ind w:left="720"/>
      <w:contextualSpacing/>
    </w:pPr>
  </w:style>
  <w:style w:type="character" w:styleId="Siln">
    <w:name w:val="Strong"/>
    <w:basedOn w:val="Standardnpsmoodstavce"/>
    <w:uiPriority w:val="22"/>
    <w:qFormat/>
    <w:rsid w:val="008B48F9"/>
    <w:rPr>
      <w:b/>
      <w:bCs/>
    </w:rPr>
  </w:style>
  <w:style w:type="paragraph" w:styleId="Normlnweb">
    <w:name w:val="Normal (Web)"/>
    <w:basedOn w:val="Normln"/>
    <w:uiPriority w:val="99"/>
    <w:unhideWhenUsed/>
    <w:rsid w:val="002666C7"/>
    <w:pPr>
      <w:spacing w:before="100" w:beforeAutospacing="1" w:after="100" w:afterAutospacing="1" w:line="240" w:lineRule="auto"/>
    </w:pPr>
    <w:rPr>
      <w:rFonts w:ascii="Times New Roman" w:hAnsi="Times New Roman" w:eastAsia="Times New Roman" w:cs="Times New Roman"/>
      <w:sz w:val="24"/>
      <w:szCs w:val="24"/>
      <w:lang w:eastAsia="cs-CZ"/>
    </w:rPr>
  </w:style>
  <w:style w:type="character" w:styleId="Hyperlink">
    <w:uiPriority w:val="99"/>
    <w:name w:val="Hyperlink"/>
    <w:basedOn w:val="Standardnpsmoodstavce"/>
    <w:unhideWhenUsed/>
    <w:rsid w:val="685903BC"/>
    <w:rPr>
      <w:color w:val="0563C1"/>
      <w:u w:val="single"/>
    </w:rPr>
  </w:style>
  <w:style w:type="paragraph" w:styleId="Heading1">
    <w:uiPriority w:val="9"/>
    <w:name w:val="heading 1"/>
    <w:basedOn w:val="Normln"/>
    <w:next w:val="Normln"/>
    <w:qFormat/>
    <w:rsid w:val="10DE7DCB"/>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2">
    <w:uiPriority w:val="9"/>
    <w:name w:val="heading 2"/>
    <w:basedOn w:val="Normln"/>
    <w:next w:val="Normln"/>
    <w:unhideWhenUsed/>
    <w:qFormat/>
    <w:rsid w:val="10DE7DCB"/>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Heading3">
    <w:uiPriority w:val="9"/>
    <w:name w:val="heading 3"/>
    <w:basedOn w:val="Normln"/>
    <w:next w:val="Normln"/>
    <w:unhideWhenUsed/>
    <w:qFormat/>
    <w:rsid w:val="5CEB681D"/>
    <w:rPr>
      <w:rFonts w:eastAsia="" w:cs="" w:eastAsiaTheme="majorEastAsia" w:cstheme="majorBidi"/>
      <w:color w:val="2F5496" w:themeColor="accent1" w:themeTint="FF" w:themeShade="BF"/>
      <w:sz w:val="28"/>
      <w:szCs w:val="28"/>
    </w:rPr>
    <w:pPr>
      <w:keepNext w:val="1"/>
      <w:keepLines w:val="1"/>
      <w:spacing w:before="160" w:after="80"/>
      <w:outlineLvl w:val="2"/>
    </w:pPr>
  </w:style>
  <w:style w:type="paragraph" w:styleId="Header">
    <w:uiPriority w:val="99"/>
    <w:name w:val="header"/>
    <w:basedOn w:val="Normln"/>
    <w:unhideWhenUsed/>
    <w:rsid w:val="196D0CAB"/>
    <w:pPr>
      <w:tabs>
        <w:tab w:val="center" w:leader="none" w:pos="4680"/>
        <w:tab w:val="right" w:leader="none" w:pos="9360"/>
      </w:tabs>
      <w:spacing w:after="0" w:line="240" w:lineRule="auto"/>
    </w:pPr>
  </w:style>
  <w:style w:type="paragraph" w:styleId="Footer">
    <w:uiPriority w:val="99"/>
    <w:name w:val="footer"/>
    <w:basedOn w:val="Normln"/>
    <w:unhideWhenUsed/>
    <w:rsid w:val="196D0CA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Normlntabulka"/>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126049">
      <w:bodyDiv w:val="1"/>
      <w:marLeft w:val="0"/>
      <w:marRight w:val="0"/>
      <w:marTop w:val="0"/>
      <w:marBottom w:val="0"/>
      <w:divBdr>
        <w:top w:val="none" w:sz="0" w:space="0" w:color="auto"/>
        <w:left w:val="none" w:sz="0" w:space="0" w:color="auto"/>
        <w:bottom w:val="none" w:sz="0" w:space="0" w:color="auto"/>
        <w:right w:val="none" w:sz="0" w:space="0" w:color="auto"/>
      </w:divBdr>
    </w:div>
    <w:div w:id="258101237">
      <w:bodyDiv w:val="1"/>
      <w:marLeft w:val="0"/>
      <w:marRight w:val="0"/>
      <w:marTop w:val="0"/>
      <w:marBottom w:val="0"/>
      <w:divBdr>
        <w:top w:val="none" w:sz="0" w:space="0" w:color="auto"/>
        <w:left w:val="none" w:sz="0" w:space="0" w:color="auto"/>
        <w:bottom w:val="none" w:sz="0" w:space="0" w:color="auto"/>
        <w:right w:val="none" w:sz="0" w:space="0" w:color="auto"/>
      </w:divBdr>
    </w:div>
    <w:div w:id="1278829795">
      <w:bodyDiv w:val="1"/>
      <w:marLeft w:val="0"/>
      <w:marRight w:val="0"/>
      <w:marTop w:val="0"/>
      <w:marBottom w:val="0"/>
      <w:divBdr>
        <w:top w:val="none" w:sz="0" w:space="0" w:color="auto"/>
        <w:left w:val="none" w:sz="0" w:space="0" w:color="auto"/>
        <w:bottom w:val="none" w:sz="0" w:space="0" w:color="auto"/>
        <w:right w:val="none" w:sz="0" w:space="0" w:color="auto"/>
      </w:divBdr>
    </w:div>
    <w:div w:id="1587038488">
      <w:bodyDiv w:val="1"/>
      <w:marLeft w:val="0"/>
      <w:marRight w:val="0"/>
      <w:marTop w:val="0"/>
      <w:marBottom w:val="0"/>
      <w:divBdr>
        <w:top w:val="none" w:sz="0" w:space="0" w:color="auto"/>
        <w:left w:val="none" w:sz="0" w:space="0" w:color="auto"/>
        <w:bottom w:val="none" w:sz="0" w:space="0" w:color="auto"/>
        <w:right w:val="none" w:sz="0" w:space="0" w:color="auto"/>
      </w:divBdr>
    </w:div>
    <w:div w:id="1855417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0c77f82732e04e82" /><Relationship Type="http://schemas.openxmlformats.org/officeDocument/2006/relationships/footer" Target="footer.xml" Id="R15e5f0dd282448ee" /><Relationship Type="http://schemas.microsoft.com/office/2020/10/relationships/intelligence" Target="intelligence2.xml" Id="R4a3b20e7dd0b4e33" /></Relationships>
</file>

<file path=word/theme/theme1.xml><?xml version="1.0" encoding="utf-8"?>
<a:theme xmlns:a="http://schemas.openxmlformats.org/drawingml/2006/main" xmlns:thm15="http://schemas.microsoft.com/office/thememl/2012/main" name="Motiv Offic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Tomáš Kuňák</dc:creator>
  <keywords/>
  <dc:description/>
  <lastModifiedBy>Filip Kuňák</lastModifiedBy>
  <revision>206</revision>
  <dcterms:created xsi:type="dcterms:W3CDTF">2022-01-28T13:21:00.0000000Z</dcterms:created>
  <dcterms:modified xsi:type="dcterms:W3CDTF">2026-04-18T13:26:52.4060751Z</dcterms:modified>
</coreProperties>
</file>