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6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29" w:type="dxa"/>
        <w:tblLayout w:type="fixed"/>
        <w:tblLook w:val="0600" w:firstRow="0" w:lastRow="0" w:firstColumn="0" w:lastColumn="0" w:noHBand="1" w:noVBand="1"/>
      </w:tblPr>
      <w:tblGrid>
        <w:gridCol w:w="4514"/>
        <w:gridCol w:w="4515"/>
      </w:tblGrid>
      <w:tr w:rsidR="007162A2" w14:paraId="58A32F97" w14:textId="77777777" w:rsidTr="00127DD3">
        <w:trPr>
          <w:trHeight w:val="20"/>
        </w:trPr>
        <w:tc>
          <w:tcPr>
            <w:tcW w:w="9028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04C32D" w14:textId="23356344" w:rsidR="007162A2" w:rsidRDefault="007162A2" w:rsidP="007162A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Semarang, </w:t>
            </w:r>
            <w:r w:rsidR="00274F6D">
              <w:rPr>
                <w:rFonts w:ascii="Times New Roman" w:eastAsia="Times New Roman" w:hAnsi="Times New Roman" w:cs="Times New Roman"/>
                <w:sz w:val="24"/>
                <w:szCs w:val="24"/>
              </w:rPr>
              <w:t>04 Februari 2026</w:t>
            </w:r>
          </w:p>
          <w:p w14:paraId="29C0606D" w14:textId="3F53C187" w:rsidR="007162A2" w:rsidRDefault="007162A2" w:rsidP="007162A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PANITIA </w:t>
            </w:r>
            <w:r w:rsidR="00274F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CEK DUPLIKASI</w:t>
            </w:r>
          </w:p>
          <w:p w14:paraId="54400F96" w14:textId="2379BDE7" w:rsidR="007162A2" w:rsidRDefault="00274F6D" w:rsidP="007162A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Himpunan Mahasiswa Statistika</w:t>
            </w:r>
          </w:p>
          <w:p w14:paraId="38A2CD1A" w14:textId="6EB1AF42" w:rsidR="007162A2" w:rsidRDefault="007162A2" w:rsidP="007162A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FAKULTAS SAINS DAN MATEMATIKA UNIVERSITAS DIPONEGORO</w:t>
            </w:r>
          </w:p>
        </w:tc>
      </w:tr>
      <w:tr w:rsidR="007162A2" w14:paraId="66ED0581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65A932" w14:textId="77777777" w:rsidR="007162A2" w:rsidRDefault="007162A2" w:rsidP="007162A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18A7DF" w14:textId="77777777" w:rsidR="007162A2" w:rsidRDefault="007162A2" w:rsidP="007162A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162A2" w14:paraId="1604C576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F90A7E" w14:textId="50CD794C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Ketua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="00274F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HIMASTA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FSM UNDIP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145B71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Ketua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Panitia</w:t>
            </w:r>
            <w:proofErr w:type="spellEnd"/>
          </w:p>
        </w:tc>
      </w:tr>
      <w:tr w:rsidR="007162A2" w14:paraId="0286812D" w14:textId="77777777" w:rsidTr="00127DD3">
        <w:trPr>
          <w:trHeight w:val="317"/>
        </w:trPr>
        <w:tc>
          <w:tcPr>
            <w:tcW w:w="4514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17F750" w14:textId="39D306D1" w:rsidR="007162A2" w:rsidRDefault="00274F6D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${ttd_ketuaormawa}</w:t>
            </w:r>
          </w:p>
        </w:tc>
        <w:tc>
          <w:tcPr>
            <w:tcW w:w="4514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77A1C9" w14:textId="6D52D690" w:rsidR="007162A2" w:rsidRDefault="00274F6D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/>
              <w:pict>
                <v:shape type="#_x0000_t75" style="width:150px;height:75px" stroked="f" filled="f">
                  <v:imagedata r:id="rId6" o:title=""/>
                </v:shape>
              </w:pict>
              <w:t/>
            </w:r>
          </w:p>
        </w:tc>
      </w:tr>
      <w:tr w:rsidR="007162A2" w14:paraId="5538CE97" w14:textId="77777777" w:rsidTr="00127DD3">
        <w:trPr>
          <w:trHeight w:val="276"/>
        </w:trPr>
        <w:tc>
          <w:tcPr>
            <w:tcW w:w="451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165710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51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16F819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162A2" w14:paraId="47112094" w14:textId="77777777" w:rsidTr="00127DD3">
        <w:trPr>
          <w:trHeight w:val="276"/>
        </w:trPr>
        <w:tc>
          <w:tcPr>
            <w:tcW w:w="451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5A6C31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51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F57EDF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162A2" w14:paraId="701D9CBC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1BB95C" w14:textId="40BEC2FB" w:rsidR="007162A2" w:rsidRPr="007162A2" w:rsidRDefault="00274F6D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Andi Wijaya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A2F854" w14:textId="5FE58931" w:rsidR="007162A2" w:rsidRPr="007162A2" w:rsidRDefault="00274F6D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Sinta Kusuma</w:t>
            </w:r>
          </w:p>
        </w:tc>
      </w:tr>
      <w:tr w:rsidR="007162A2" w14:paraId="2FA77E4B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12B9A1" w14:textId="6A21779C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NIM.</w:t>
            </w:r>
            <w:r w:rsidR="00274F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____________________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682D87" w14:textId="2BDE5F0E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NIM.</w:t>
            </w:r>
            <w:r w:rsidR="00274F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24060121130001</w:t>
            </w:r>
          </w:p>
        </w:tc>
      </w:tr>
      <w:tr w:rsidR="007162A2" w14:paraId="0DD98D6C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A4CC73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444361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162A2" w14:paraId="559EC537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133003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Menyetujui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,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25E3BD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162A2" w14:paraId="6EEDD23C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00BD0D" w14:textId="7E2652BD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Dosen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Pendamping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="00274F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HIMASTA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FSM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UNDIP 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616F0C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Ketua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SM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FSM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Undip</w:t>
            </w:r>
            <w:proofErr w:type="spellEnd"/>
          </w:p>
        </w:tc>
      </w:tr>
      <w:tr w:rsidR="007162A2" w14:paraId="04FE6054" w14:textId="77777777" w:rsidTr="00127DD3">
        <w:trPr>
          <w:trHeight w:val="317"/>
        </w:trPr>
        <w:tc>
          <w:tcPr>
            <w:tcW w:w="4514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A72E74" w14:textId="635FCFF0" w:rsidR="007162A2" w:rsidRDefault="00274F6D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${ttd_dosenpendamping}</w:t>
            </w:r>
          </w:p>
        </w:tc>
        <w:tc>
          <w:tcPr>
            <w:tcW w:w="4514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ADDCDA" w14:textId="6EF6058A" w:rsidR="007162A2" w:rsidRDefault="00274F6D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${ttd_ketuasenat}</w:t>
            </w:r>
          </w:p>
        </w:tc>
      </w:tr>
      <w:tr w:rsidR="007162A2" w14:paraId="6E659B8E" w14:textId="77777777" w:rsidTr="00127DD3">
        <w:trPr>
          <w:trHeight w:val="276"/>
        </w:trPr>
        <w:tc>
          <w:tcPr>
            <w:tcW w:w="451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C234C8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51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6FB453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162A2" w14:paraId="131CFFAF" w14:textId="77777777" w:rsidTr="00127DD3">
        <w:trPr>
          <w:trHeight w:val="276"/>
        </w:trPr>
        <w:tc>
          <w:tcPr>
            <w:tcW w:w="451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0D9AC2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51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F6EE33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162A2" w14:paraId="1824C00E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89984A" w14:textId="6EEB7BAE" w:rsidR="007162A2" w:rsidRPr="000B136D" w:rsidRDefault="00274F6D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Dr. Rina Kartika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A4462B" w14:textId="79CABA26" w:rsidR="007162A2" w:rsidRPr="000B136D" w:rsidRDefault="00274F6D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Dewi Lestari</w:t>
            </w:r>
          </w:p>
        </w:tc>
      </w:tr>
      <w:tr w:rsidR="007162A2" w14:paraId="748D06A3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E8AA3B" w14:textId="490F6F0E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NIP.</w:t>
            </w:r>
            <w:r w:rsidR="00274F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____________________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D78EC5" w14:textId="3D3648C4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NIM.</w:t>
            </w:r>
            <w:r w:rsidR="00274F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____________________</w:t>
            </w:r>
          </w:p>
        </w:tc>
      </w:tr>
      <w:tr w:rsidR="007162A2" w14:paraId="46389F07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448AC8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8D0655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162A2" w14:paraId="57AF3D34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39B992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Mengetahui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,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90CA58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Menyetujui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,</w:t>
            </w:r>
          </w:p>
        </w:tc>
      </w:tr>
      <w:tr w:rsidR="007162A2" w14:paraId="25063099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CBC64F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Wakil Dekan Akademik dan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Kemahasiswaan</w:t>
            </w:r>
            <w:proofErr w:type="spellEnd"/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83BD69" w14:textId="07BBCE43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Ketua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Departemen</w:t>
            </w:r>
            <w:proofErr w:type="spellEnd"/>
            <w:r w:rsidR="00E745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Statistika</w:t>
            </w:r>
          </w:p>
        </w:tc>
      </w:tr>
      <w:tr w:rsidR="007162A2" w14:paraId="30F92FAB" w14:textId="77777777" w:rsidTr="00127DD3">
        <w:trPr>
          <w:trHeight w:val="317"/>
        </w:trPr>
        <w:tc>
          <w:tcPr>
            <w:tcW w:w="4514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83340C" w14:textId="19093004" w:rsidR="007162A2" w:rsidRDefault="00274F6D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${ttd_wadek1}</w:t>
            </w:r>
          </w:p>
        </w:tc>
        <w:tc>
          <w:tcPr>
            <w:tcW w:w="4514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70A1BA" w14:textId="29A6001E" w:rsidR="007162A2" w:rsidRDefault="00274F6D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${ttd_ketuadepartemen}</w:t>
            </w:r>
          </w:p>
        </w:tc>
      </w:tr>
      <w:tr w:rsidR="007162A2" w14:paraId="19442168" w14:textId="77777777" w:rsidTr="00127DD3">
        <w:trPr>
          <w:trHeight w:val="276"/>
        </w:trPr>
        <w:tc>
          <w:tcPr>
            <w:tcW w:w="451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A67774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51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419028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162A2" w14:paraId="1BA01A9A" w14:textId="77777777" w:rsidTr="00127DD3">
        <w:trPr>
          <w:trHeight w:val="276"/>
        </w:trPr>
        <w:tc>
          <w:tcPr>
            <w:tcW w:w="451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C24235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51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72EAA1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162A2" w14:paraId="7B195B28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293FF0" w14:textId="40FF48D2" w:rsidR="007162A2" w:rsidRPr="000B136D" w:rsidRDefault="00274F6D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Prof. Dr. Budi Santoso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86CAA8" w14:textId="4698D98A" w:rsidR="007162A2" w:rsidRPr="000B136D" w:rsidRDefault="00274F6D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Dr. Siti Rahmawati</w:t>
            </w:r>
          </w:p>
        </w:tc>
      </w:tr>
      <w:tr w:rsidR="007162A2" w14:paraId="1FDD0AB9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CAFC5A" w14:textId="1ED8002A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NIP.</w:t>
            </w:r>
            <w:r w:rsidR="00274F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____________________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3FD50D" w14:textId="749A2A1A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NIP.</w:t>
            </w:r>
            <w:r w:rsidR="00274F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____________________</w:t>
            </w:r>
          </w:p>
        </w:tc>
      </w:tr>
    </w:tbl>
    <w:p w14:paraId="100DB2A6" w14:textId="77777777" w:rsidR="00DA3838" w:rsidRDefault="00DA3838" w:rsidP="000B136D">
      <w:pPr>
        <w:spacing w:line="240" w:lineRule="auto"/>
      </w:pPr>
    </w:p>
    <w:sectPr w:rsidR="00DA3838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E681201-D276-401E-9D6D-4573FB41BA0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86CAE0CD-DC52-41B4-B0B6-13C7BB774C1E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3838"/>
    <w:rsid w:val="000B136D"/>
    <w:rsid w:val="00110B6F"/>
    <w:rsid w:val="0011378F"/>
    <w:rsid w:val="00127DD3"/>
    <w:rsid w:val="00274F6D"/>
    <w:rsid w:val="007162A2"/>
    <w:rsid w:val="00AF3DEB"/>
    <w:rsid w:val="00B23264"/>
    <w:rsid w:val="00C92C7C"/>
    <w:rsid w:val="00DA3838"/>
    <w:rsid w:val="00E74555"/>
    <w:rsid w:val="00EF3F69"/>
    <w:rsid w:val="00F10748"/>
    <w:rsid w:val="00FE1A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D57401"/>
  <w15:docId w15:val="{5E2BA6CA-5923-4171-BCD1-2C082134B9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D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image" Target="media/image_rId6_document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115</Words>
  <Characters>660</Characters>
  <Application>Microsoft Office Word</Application>
  <DocSecurity>0</DocSecurity>
  <Lines>5</Lines>
  <Paragraphs>1</Paragraphs>
  <ScaleCrop>false</ScaleCrop>
  <Company/>
  <LinksUpToDate>false</LinksUpToDate>
  <CharactersWithSpaces>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Indah Nurul Janah</cp:lastModifiedBy>
  <cp:revision>6</cp:revision>
  <dcterms:created xsi:type="dcterms:W3CDTF">2026-02-03T03:28:00Z</dcterms:created>
  <dcterms:modified xsi:type="dcterms:W3CDTF">2026-02-03T03:43:00Z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166bd849-cdb6-48bf-af28-bb34f87d39d8</vt:lpwstr>
  </property>
</Properties>
</file>