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04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Himpunan Mahasiswa Informatika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1111111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