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</w:t></w:r></w:p><w:p><w:r><w:t xml:space="preserve"> </w:t></w:r></w:p><w:p><w:r><w:t xml:space="preserve">Diajukan oleh:</w:t></w:r></w:p><w:p><w:r><w:t xml:space="preserve">Nama: </w:t></w:r></w:p><w:p><w:r><w:t xml:space="preserve">NIM: 11111111111111</w:t></w:r></w:p><w:p><w:r><w:t xml:space="preserve">Unit: Himpunan Mahasiswa Statistika</w:t></w:r></w:p><w:p><w:r><w:t xml:space="preserve"> </w:t></w:r></w:p><w:p><w:r><w:t xml:space="preserve">Waktu Pelaksanaan:</w:t></w:r></w:p><w:p><w:r><w:t xml:space="preserve">Tanggal: -</w:t></w:r></w:p><w:p><w:r><w:t xml:space="preserve">Waktu:  - </w:t></w:r></w:p><w:p><w:r><w:t xml:space="preserve">Tempat: </w:t></w:r></w:p><w:p><w:r><w:t xml:space="preserve"> </w:t></w:r></w:p><w:p><w:r><w:t xml:space="preserve">Tujuan: 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____________________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____________________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____________________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Statistika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2026-02-03T08:08:06Z</dcterms:created>
  <dcterms:modified xsi:type="dcterms:W3CDTF">2026-02-03T08:08:06Z</dcterms:modified>
</cp:coreProperties>
</file>