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media/image_rId1_document.png" ContentType="image/png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
    <w:body>
        <w:p><w:r><w:t xml:space="preserve">LEMBAR PENGESAHAN</w:t></w:r></w:p><w:p><w:r><w:t xml:space="preserve">PROPOSAL KEGIATAN 1111111111</w:t></w:r></w:p><w:p><w:r><w:t xml:space="preserve"> </w:t></w:r></w:p><w:p><w:r><w:t xml:space="preserve">Diajukan oleh:</w:t></w:r></w:p><w:p><w:r><w:t xml:space="preserve">Nama: </w:t></w:r></w:p><w:p><w:r><w:t xml:space="preserve">NIM: 11111111111111</w:t></w:r></w:p><w:p><w:r><w:t xml:space="preserve">Unit: Himpunan Mahasiswa Statistika</w:t></w:r></w:p><w:p><w:r><w:t xml:space="preserve"> </w:t></w:r></w:p><w:p><w:r><w:t xml:space="preserve">Waktu Pelaksanaan:</w:t></w:r></w:p><w:p><w:r><w:t xml:space="preserve">Tanggal: -</w:t></w:r></w:p><w:p><w:r><w:t xml:space="preserve">Waktu:  - </w:t></w:r></w:p><w:p><w:r><w:t xml:space="preserve">Tempat: </w:t></w:r></w:p><w:p><w:r><w:t xml:space="preserve"> </w:t></w:r></w:p><w:p><w:r><w:t xml:space="preserve">Tujuan: </w:t></w:r></w:p><w:p><w:r><w:t xml:space="preserve"> </w:t></w:r></w:p><w:p><w:r><w:t xml:space="preserve"> </w:t></w:r></w:p><w:p><w:r><w:t xml:space="preserve">Menyetujui,</w:t></w:r></w:p><w:p><w:r><w:t xml:space="preserve"> </w:t></w:r></w:p><w:p><w:r><w:t xml:space="preserve">Ketua Pelaksana</w:t></w:r></w:p><w:p><w:r><w:t xml:space="preserve"></w:t></w:r></w:p><w:p><w:r><w:t xml:space="preserve"> </w:t></w:r></w:p><w:p><w:r><w:t xml:space="preserve">Tanda Tangan:</w:t></w:r></w:p><w:p><w:r><w:t xml:space="preserve"></w:t><w:pict><v:shape type="#_x0000_t75" style="width:150px;height:75px" stroked="f" filled="f"><v:imagedata r:id="rId1" o:title=""/></v:shape></w:pict><w:t xml:space="preserve"></w:t></w:r></w:p><w:p><w:r><w:t xml:space="preserve"> </w:t></w:r></w:p><w:p><w:r><w:t xml:space="preserve"> </w:t></w:r></w:p><w:p><w:r><w:t xml:space="preserve">Approver 1</w:t></w:r></w:p><w:p><w:r><w:t xml:space="preserve">____________________</w:t></w:r></w:p><w:p><w:r><w:t xml:space="preserve"> </w:t></w:r></w:p><w:p><w:r><w:t xml:space="preserve">Tanda Tangan:</w:t></w:r></w:p><w:p><w:r><w:t xml:space="preserve">${signature_approver_1}</w:t></w:r></w:p><w:p><w:r><w:t xml:space="preserve"> </w:t></w:r></w:p><w:p><w:r><w:t xml:space="preserve"> </w:t></w:r></w:p><w:p><w:r><w:t xml:space="preserve">Approver 2</w:t></w:r></w:p><w:p><w:r><w:t xml:space="preserve">____________________</w:t></w:r></w:p><w:p><w:r><w:t xml:space="preserve"> </w:t></w:r></w:p><w:p><w:r><w:t xml:space="preserve">Tanda Tangan:</w:t></w:r></w:p><w:p><w:r><w:t xml:space="preserve">${signature_approver_2}</w:t></w:r></w:p><w:p><w:r><w:t xml:space="preserve"> </w:t></w:r></w:p><w:p><w:r><w:t xml:space="preserve"> </w:t></w:r></w:p><w:p><w:r><w:t xml:space="preserve">Approver 3</w:t></w:r></w:p><w:p><w:r><w:t xml:space="preserve">____________________</w:t></w:r></w:p><w:p><w:r><w:t xml:space="preserve"> </w:t></w:r></w:p><w:p><w:r><w:t xml:space="preserve">Tanda Tangan:</w:t></w:r></w:p><w:p><w:r><w:t xml:space="preserve">${signature_approver_3}</w:t></w:r></w:p><w:p><w:r><w:t xml:space="preserve"> </w:t></w:r></w:p><w:p><w:r><w:t xml:space="preserve"> </w:t></w:r></w:p><w:p><w:r><w:t xml:space="preserve">Himpunan Mahasiswa Statistika</w:t></w:r></w:p><w:p><w:r><w:t xml:space="preserve">03 Februari 2026</w:t></w:r></w:p>
    </w:body>
</w:document>
</file>

<file path=word/settings.xml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image" Target="media/image_rId1_document.png"/></Relationships>
</file>