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30" w:type="dxa"/>
        <w:tblLayout w:type="fixed"/>
        <w:tblLook w:val="0600" w:firstRow="0" w:lastRow="0" w:firstColumn="0" w:lastColumn="0" w:noHBand="1" w:noVBand="1"/>
      </w:tblPr>
      <w:tblGrid>
        <w:gridCol w:w="3000"/>
        <w:gridCol w:w="1650"/>
        <w:gridCol w:w="4380"/>
      </w:tblGrid>
      <w:tr w:rsidR="00390A31" w14:paraId="29EF8ACC" w14:textId="77777777" w:rsidTr="00D77B58">
        <w:trPr>
          <w:trHeight w:val="44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76883" w14:textId="77777777" w:rsidR="00390A31" w:rsidRDefault="00390A31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EXECUTIVE SUMMARY</w:t>
            </w:r>
          </w:p>
          <w:p w14:paraId="71D142C0" w14:textId="04C6006D" w:rsidR="00390A31" w:rsidRDefault="008433EA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</w:t>
            </w:r>
            <w:r w:rsidR="00D77B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NAMA_KEGIATAN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}</w:t>
            </w:r>
          </w:p>
          <w:p w14:paraId="03FAC5CD" w14:textId="26A07755" w:rsidR="00390A31" w:rsidRDefault="008433EA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</w:t>
            </w:r>
            <w:r w:rsidR="00D77B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NAMA_ORMAWA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}</w:t>
            </w:r>
          </w:p>
          <w:p w14:paraId="4682FB4D" w14:textId="77777777" w:rsidR="00390A31" w:rsidRDefault="00390A31" w:rsidP="00390A3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 UNIVERSITAS DIPONEGORO</w:t>
            </w:r>
          </w:p>
        </w:tc>
      </w:tr>
      <w:tr w:rsidR="00390A31" w14:paraId="331813F8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C7512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Nama Kegiatan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41FE3" w14:textId="771D25BA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</w:t>
            </w:r>
            <w:r w:rsidR="00D77B58">
              <w:rPr>
                <w:rFonts w:ascii="Times New Roman" w:eastAsia="Times New Roman" w:hAnsi="Times New Roman" w:cs="Times New Roman"/>
                <w:sz w:val="24"/>
                <w:szCs w:val="24"/>
              </w:rPr>
              <w:t>Nama_Kegiatan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390A31" w14:paraId="7FE50E07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2D607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Sifat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9A893" w14:textId="2C25F226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</w:t>
            </w:r>
            <w:r w:rsidR="00D77B58">
              <w:rPr>
                <w:rFonts w:ascii="Times New Roman" w:eastAsia="Times New Roman" w:hAnsi="Times New Roman" w:cs="Times New Roman"/>
                <w:sz w:val="24"/>
                <w:szCs w:val="24"/>
              </w:rPr>
              <w:t>Sifat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390A31" w14:paraId="01E5C107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821D9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Bentuk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74CAF" w14:textId="69E2902D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</w:t>
            </w:r>
            <w:r w:rsidR="00D77B58">
              <w:rPr>
                <w:rFonts w:ascii="Times New Roman" w:eastAsia="Times New Roman" w:hAnsi="Times New Roman" w:cs="Times New Roman"/>
                <w:sz w:val="24"/>
                <w:szCs w:val="24"/>
              </w:rPr>
              <w:t>Bentuk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390A31" w14:paraId="40AD031B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AC8F0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Tujuan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B7D27" w14:textId="34004810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</w:t>
            </w:r>
            <w:r w:rsidR="00D77B58">
              <w:rPr>
                <w:rFonts w:ascii="Times New Roman" w:eastAsia="Times New Roman" w:hAnsi="Times New Roman" w:cs="Times New Roman"/>
                <w:sz w:val="24"/>
                <w:szCs w:val="24"/>
              </w:rPr>
              <w:t>Tujuan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390A31" w14:paraId="153661F6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CF6A7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Manfaat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F4853" w14:textId="73B52B7C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</w:t>
            </w:r>
            <w:r w:rsidR="00D77B58">
              <w:rPr>
                <w:rFonts w:ascii="Times New Roman" w:eastAsia="Times New Roman" w:hAnsi="Times New Roman" w:cs="Times New Roman"/>
                <w:sz w:val="24"/>
                <w:szCs w:val="24"/>
              </w:rPr>
              <w:t>Manfaat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390A31" w14:paraId="63DADA2B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8CA9F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Sasaran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20EB5" w14:textId="5343FD3D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</w:t>
            </w:r>
            <w:r w:rsidR="00D77B58">
              <w:rPr>
                <w:rFonts w:ascii="Times New Roman" w:eastAsia="Times New Roman" w:hAnsi="Times New Roman" w:cs="Times New Roman"/>
                <w:sz w:val="24"/>
                <w:szCs w:val="24"/>
              </w:rPr>
              <w:t>Sasaran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390A31" w14:paraId="385FE8FF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08819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Waktu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2172C" w14:textId="09A3EB4A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</w:t>
            </w:r>
            <w:r w:rsidR="00D77B58">
              <w:rPr>
                <w:rFonts w:ascii="Times New Roman" w:eastAsia="Times New Roman" w:hAnsi="Times New Roman" w:cs="Times New Roman"/>
                <w:sz w:val="24"/>
                <w:szCs w:val="24"/>
              </w:rPr>
              <w:t>Waktu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390A31" w14:paraId="445649DA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A5BC6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Tempat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F8C4D" w14:textId="66AB378E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</w:t>
            </w:r>
            <w:r w:rsidR="00D77B58">
              <w:rPr>
                <w:rFonts w:ascii="Times New Roman" w:eastAsia="Times New Roman" w:hAnsi="Times New Roman" w:cs="Times New Roman"/>
                <w:sz w:val="24"/>
                <w:szCs w:val="24"/>
              </w:rPr>
              <w:t>Tempat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390A31" w14:paraId="2018F5D6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C0EE8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4A48A" w14:textId="199C97C8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</w:t>
            </w:r>
            <w:r w:rsidR="00D77B58">
              <w:rPr>
                <w:rFonts w:ascii="Times New Roman" w:eastAsia="Times New Roman" w:hAnsi="Times New Roman" w:cs="Times New Roman"/>
                <w:sz w:val="24"/>
                <w:szCs w:val="24"/>
              </w:rPr>
              <w:t>Alat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390A31" w14:paraId="4004D841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BD2F4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 Panitia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8CE09" w14:textId="3353062E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</w:t>
            </w:r>
            <w:r w:rsidR="00D77B58">
              <w:rPr>
                <w:rFonts w:ascii="Times New Roman" w:eastAsia="Times New Roman" w:hAnsi="Times New Roman" w:cs="Times New Roman"/>
                <w:sz w:val="24"/>
                <w:szCs w:val="24"/>
              </w:rPr>
              <w:t>Ketua</w:t>
            </w:r>
            <w:r w:rsidR="00A1597A">
              <w:rPr>
                <w:rFonts w:ascii="Times New Roman" w:eastAsia="Times New Roman" w:hAnsi="Times New Roman" w:cs="Times New Roman"/>
                <w:sz w:val="24"/>
                <w:szCs w:val="24"/>
              </w:rPr>
              <w:t>_</w:t>
            </w:r>
            <w:r w:rsidR="00D77B58">
              <w:rPr>
                <w:rFonts w:ascii="Times New Roman" w:eastAsia="Times New Roman" w:hAnsi="Times New Roman" w:cs="Times New Roman"/>
                <w:sz w:val="24"/>
                <w:szCs w:val="24"/>
              </w:rPr>
              <w:t>Panitia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390A31" w14:paraId="711C04F1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91D2B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Undangan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0AF25" w14:textId="3FBF8AE1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</w:t>
            </w:r>
            <w:r w:rsidR="00D77B58">
              <w:rPr>
                <w:rFonts w:ascii="Times New Roman" w:eastAsia="Times New Roman" w:hAnsi="Times New Roman" w:cs="Times New Roman"/>
                <w:sz w:val="24"/>
                <w:szCs w:val="24"/>
              </w:rPr>
              <w:t>Undangan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390A31" w14:paraId="76542B0D" w14:textId="77777777" w:rsidTr="00D77B58">
        <w:trPr>
          <w:trHeight w:val="2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67DF9" w14:textId="4ECDDDF9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Semarang, </w:t>
            </w:r>
            <w:r w:rsidR="008433EA">
              <w:rPr>
                <w:rFonts w:ascii="Times New Roman" w:eastAsia="Times New Roman" w:hAnsi="Times New Roman" w:cs="Times New Roman"/>
                <w:sz w:val="24"/>
                <w:szCs w:val="24"/>
              </w:rPr>
              <w:t>${</w:t>
            </w:r>
            <w:r w:rsidR="00D77B58">
              <w:rPr>
                <w:rFonts w:ascii="Times New Roman" w:eastAsia="Times New Roman" w:hAnsi="Times New Roman" w:cs="Times New Roman"/>
                <w:sz w:val="24"/>
                <w:szCs w:val="24"/>
              </w:rPr>
              <w:t>tanggal</w:t>
            </w:r>
            <w:r w:rsidR="008433EA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3D4B8D01" w14:textId="3072589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PENANGGUNG JAWAB 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</w:t>
            </w:r>
            <w:r w:rsidR="00D77B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NAMA_KEGIATAN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}</w:t>
            </w:r>
          </w:p>
          <w:p w14:paraId="166D2726" w14:textId="541A540C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</w:t>
            </w:r>
            <w:r w:rsidR="00D77B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NAMA_ORMAWA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}</w:t>
            </w:r>
          </w:p>
          <w:p w14:paraId="748390BA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</w:t>
            </w:r>
          </w:p>
        </w:tc>
      </w:tr>
      <w:tr w:rsidR="00390A31" w14:paraId="44992E4C" w14:textId="77777777" w:rsidTr="00D77B58">
        <w:trPr>
          <w:trHeight w:val="2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478C0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90A31" w14:paraId="2D177068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1FD90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Mengetahui,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962FD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A31" w14:paraId="735A12FC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02037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Wakil Dekan Akademik dan Kemahasiswaan Fakultas Sains dan Matematika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0E765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 Panitia</w:t>
            </w:r>
          </w:p>
        </w:tc>
      </w:tr>
      <w:tr w:rsidR="00390A31" w14:paraId="7018009F" w14:textId="77777777" w:rsidTr="00D77B58">
        <w:trPr>
          <w:trHeight w:val="276"/>
        </w:trPr>
        <w:tc>
          <w:tcPr>
            <w:tcW w:w="4650" w:type="dxa"/>
            <w:gridSpan w:val="2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75324" w14:textId="426FA48B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${</w:t>
            </w:r>
            <w:r w:rsidR="00D77B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ttd_wadek1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}</w:t>
            </w:r>
          </w:p>
        </w:tc>
        <w:tc>
          <w:tcPr>
            <w:tcW w:w="438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D8730" w14:textId="65F1856A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${</w:t>
            </w:r>
            <w:r w:rsidR="00D77B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ttd_ketuapanitia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}</w:t>
            </w:r>
          </w:p>
        </w:tc>
      </w:tr>
      <w:tr w:rsidR="00390A31" w14:paraId="4F6E7842" w14:textId="77777777" w:rsidTr="00D77B58">
        <w:trPr>
          <w:trHeight w:val="276"/>
        </w:trPr>
        <w:tc>
          <w:tcPr>
            <w:tcW w:w="465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CB8D7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438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BEB4C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390A31" w14:paraId="6B5DCFE8" w14:textId="77777777" w:rsidTr="00D77B58">
        <w:trPr>
          <w:trHeight w:val="276"/>
        </w:trPr>
        <w:tc>
          <w:tcPr>
            <w:tcW w:w="465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857EA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438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180FA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390A31" w14:paraId="005634E1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DF65D" w14:textId="512D33FF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${</w:t>
            </w:r>
            <w:r w:rsidR="00D77B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nama_wadek1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}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103A9" w14:textId="3CB0CCA5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${</w:t>
            </w:r>
            <w:r w:rsidR="00D77B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nama_ketuapanitia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}</w:t>
            </w:r>
          </w:p>
        </w:tc>
      </w:tr>
      <w:tr w:rsidR="00390A31" w14:paraId="26834594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73DFC" w14:textId="6A07403E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</w:t>
            </w:r>
            <w:r w:rsidR="00D77B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nip_wadek1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}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1A067" w14:textId="1B2353C3" w:rsidR="00390A31" w:rsidRDefault="00D77B58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nim_ketuapanitia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}</w:t>
            </w:r>
          </w:p>
        </w:tc>
      </w:tr>
    </w:tbl>
    <w:p w14:paraId="723C0B78" w14:textId="449323F6" w:rsidR="00075A12" w:rsidRPr="00390A31" w:rsidRDefault="00075A12" w:rsidP="00390A3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075A12" w:rsidRPr="00390A3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A26DDBB-001C-4B33-B256-689B0B64495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423B538-3E72-4DAC-BDA9-B52E9824351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A12"/>
    <w:rsid w:val="00075A12"/>
    <w:rsid w:val="00287A49"/>
    <w:rsid w:val="00390A31"/>
    <w:rsid w:val="003D628E"/>
    <w:rsid w:val="00466DEC"/>
    <w:rsid w:val="0078544A"/>
    <w:rsid w:val="008433EA"/>
    <w:rsid w:val="00942D10"/>
    <w:rsid w:val="00A1597A"/>
    <w:rsid w:val="00AE0DC6"/>
    <w:rsid w:val="00BD4CDF"/>
    <w:rsid w:val="00D77B58"/>
    <w:rsid w:val="00FE1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3AC3F"/>
  <w15:docId w15:val="{8B3F6086-5B2A-49F9-8205-4FD2659EA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BC5036-CDD9-4D1A-BD75-C641A2177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Indah Nurul Janah</cp:lastModifiedBy>
  <cp:revision>4</cp:revision>
  <dcterms:created xsi:type="dcterms:W3CDTF">2026-02-03T03:47:00Z</dcterms:created>
  <dcterms:modified xsi:type="dcterms:W3CDTF">2026-02-04T17:36:00Z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2e44760f-f0d9-4114-a93f-7bf210a7f2f1</vt:lpwstr>
  </property>
</Properties>
</file>