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:rsidRPr="00105D72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7D599151" w:rsidR="00390A31" w:rsidRDefault="00BD3084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${nama_kegiatan</w:t>
            </w:r>
            <w:r w:rsidR="0036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_upper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03FAC5CD" w14:textId="0B4CCBC9" w:rsidR="00390A31" w:rsidRPr="003658E2" w:rsidRDefault="00BD3084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36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${nama_ormawa</w:t>
            </w:r>
            <w:r w:rsidR="0036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_upper</w:t>
            </w:r>
            <w:r w:rsidRPr="0036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}</w:t>
            </w:r>
          </w:p>
          <w:p w14:paraId="4682FB4D" w14:textId="77777777" w:rsidR="00390A31" w:rsidRPr="0090365C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90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Kegiatan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1CBBDE6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nama_kegiatan_title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0CD2EF52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sifat_title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635E7FF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7A9D5157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45F60D76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manfaat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993A090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sasaran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52D4DEA6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7A9B5672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tempat_title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2AF26258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alat_title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 Panitia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2D0C3232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nama_ketua_</w:t>
            </w:r>
            <w:r w:rsidR="00A53A1C">
              <w:rPr>
                <w:rFonts w:ascii="Times New Roman" w:eastAsia="Times New Roman" w:hAnsi="Times New Roman" w:cs="Times New Roman"/>
                <w:sz w:val="24"/>
                <w:szCs w:val="24"/>
              </w:rPr>
              <w:t>pelaksana</w:t>
            </w:r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_title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648B0C2C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undangan_title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:rsidRPr="00105D72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1538C691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E8080E"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r w:rsidR="00E8080E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D4B8D01" w14:textId="3A126F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10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nama_kegiatan_upper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166D2726" w14:textId="7197D5C6" w:rsidR="00390A31" w:rsidRPr="00583453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583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${</w:t>
            </w:r>
            <w:r w:rsidR="0010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nama_ormawa_upper</w:t>
            </w:r>
            <w:r w:rsidRPr="00583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}</w:t>
            </w:r>
          </w:p>
          <w:p w14:paraId="748390BA" w14:textId="77777777" w:rsidR="00390A31" w:rsidRPr="00583453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583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FAKULTAS SAINS DAN MATEMATIKA</w:t>
            </w:r>
          </w:p>
        </w:tc>
      </w:tr>
      <w:tr w:rsidR="00390A31" w:rsidRPr="00105D72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Pr="00583453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Pr="0090365C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90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Wakil Dekan Akademik dan Kemahasiswaan Fakultas Sains dan Matematika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 Panitia</w:t>
            </w:r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182DCB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ttd_wadek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17FF4CFC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ttd_ketua_panitia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6D10AD35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nama_wadek1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0A06E5E5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r w:rsidR="0078668C">
              <w:rPr>
                <w:rFonts w:ascii="Times New Roman" w:eastAsia="Times New Roman" w:hAnsi="Times New Roman" w:cs="Times New Roman"/>
                <w:sz w:val="24"/>
                <w:szCs w:val="24"/>
              </w:rPr>
              <w:t>nama_ketua_pelaksana_title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79B722D0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NIP.${</w:t>
            </w:r>
            <w:r w:rsidR="00CC3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nip_wadek1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6BBCF977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NIM.${</w:t>
            </w:r>
            <w:r w:rsidR="00CC3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nim_ketua_</w:t>
            </w:r>
            <w:r w:rsidR="007866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pelaksana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75F233-B0F4-4EAD-AC10-AEF0D3F4DD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19CD54-EB0B-4FC4-BCBE-17CCFEA9B2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105D72"/>
    <w:rsid w:val="002233BB"/>
    <w:rsid w:val="00287A49"/>
    <w:rsid w:val="003658E2"/>
    <w:rsid w:val="00390A31"/>
    <w:rsid w:val="003D628E"/>
    <w:rsid w:val="00466D90"/>
    <w:rsid w:val="00466DEC"/>
    <w:rsid w:val="00583453"/>
    <w:rsid w:val="006040C7"/>
    <w:rsid w:val="00607F1B"/>
    <w:rsid w:val="006F423A"/>
    <w:rsid w:val="0078544A"/>
    <w:rsid w:val="0078668C"/>
    <w:rsid w:val="007B54FF"/>
    <w:rsid w:val="008433EA"/>
    <w:rsid w:val="0090365C"/>
    <w:rsid w:val="00A53A1C"/>
    <w:rsid w:val="00AE0DC6"/>
    <w:rsid w:val="00BD3084"/>
    <w:rsid w:val="00BD4CDF"/>
    <w:rsid w:val="00CA0A58"/>
    <w:rsid w:val="00CB0A16"/>
    <w:rsid w:val="00CC3D09"/>
    <w:rsid w:val="00D77B58"/>
    <w:rsid w:val="00DF7BE8"/>
    <w:rsid w:val="00E017DE"/>
    <w:rsid w:val="00E8080E"/>
    <w:rsid w:val="00F463A1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Filbert Restu Yudha Firmansyah</cp:lastModifiedBy>
  <cp:revision>15</cp:revision>
  <dcterms:created xsi:type="dcterms:W3CDTF">2026-02-03T03:47:00Z</dcterms:created>
  <dcterms:modified xsi:type="dcterms:W3CDTF">2026-03-04T10:08:00Z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