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D1877" w:rsidRPr="00F81A65" w14:paraId="7D910866" w14:textId="77777777" w:rsidTr="00D43739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0D39" w14:textId="0A067C7B" w:rsidR="007D187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CF7B57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F81A65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96E0F2A" w14:textId="4B387BFC" w:rsidR="007D1877" w:rsidRPr="00F81A65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r w:rsidRPr="00F8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i-FI"/>
              </w:rPr>
              <w:t>PANITIA ${</w:t>
            </w:r>
            <w:r w:rsidR="00F8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i-FI"/>
              </w:rPr>
              <w:t>nama_kegiatan_upper</w:t>
            </w:r>
            <w:r w:rsidRPr="00F8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i-FI"/>
              </w:rPr>
              <w:t>}</w:t>
            </w:r>
          </w:p>
          <w:p w14:paraId="5E486E5C" w14:textId="4AE2D4D5" w:rsidR="007D1877" w:rsidRPr="00F81A65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i-FI"/>
              </w:rPr>
            </w:pPr>
            <w:r w:rsidRPr="00F8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i-FI"/>
              </w:rPr>
              <w:t>${</w:t>
            </w:r>
            <w:r w:rsidR="00F8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i-FI"/>
              </w:rPr>
              <w:t>nama_ormawa_upper</w:t>
            </w:r>
            <w:r w:rsidRPr="00F81A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i-FI"/>
              </w:rPr>
              <w:t>}</w:t>
            </w:r>
          </w:p>
          <w:p w14:paraId="1BBEB0CA" w14:textId="77777777" w:rsidR="007D1877" w:rsidRPr="00CF7B5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CF7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FAKULTAS SAINS DAN MATEMATIKA UNIVERSITAS DIPONEGORO</w:t>
            </w:r>
          </w:p>
        </w:tc>
      </w:tr>
      <w:tr w:rsidR="007D1877" w:rsidRPr="00F81A65" w14:paraId="29C46D22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3B26" w14:textId="77777777" w:rsidR="007D1877" w:rsidRPr="00CF7B5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5F1A7" w14:textId="77777777" w:rsidR="007D1877" w:rsidRPr="00CF7B57" w:rsidRDefault="007D1877" w:rsidP="00F945A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7D1877" w14:paraId="66395E20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868B" w14:textId="062C2B10" w:rsidR="007D1877" w:rsidRPr="00CF7B5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CF7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Ketua ${NAMA</w:t>
            </w:r>
            <w:r w:rsidR="00C06B21" w:rsidRPr="00CF7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_</w:t>
            </w:r>
            <w:r w:rsidRPr="00CF7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ORMAWA} FSM UNDIP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5707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D1877" w14:paraId="6E1D992B" w14:textId="77777777" w:rsidTr="00D43739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CEFC" w14:textId="07F7DB7C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0C5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ttd_ketua_ormawa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7FD3" w14:textId="2B056A0E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0C5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ttd_ketua_panitia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48DADEA6" w14:textId="77777777" w:rsidTr="00D43739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E675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D645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32B67367" w14:textId="77777777" w:rsidTr="00D43739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537C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B72F7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1A5FF813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120F" w14:textId="312E20C7" w:rsidR="007D1877" w:rsidRPr="007162A2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0C5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nama_ketua_ormawa_title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828B" w14:textId="557295A0" w:rsidR="007D1877" w:rsidRPr="007162A2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0C5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nama_ketua_pelaksana_title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715229C0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A1D4" w14:textId="63EFD451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0C5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nim_ketua_ormawa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334E" w14:textId="71F9A754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7901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nim_ketua_pelaksana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28163BCE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9299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EE7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76507751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141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AB46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6730D5C9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44EE" w14:textId="53AD8199" w:rsidR="007D1877" w:rsidRPr="00CF7B5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CF7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Dosen Pendamping ${</w:t>
            </w:r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nama_ormawa</w:t>
            </w:r>
            <w:r w:rsidRPr="00CF7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} FSM UNDIP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72485" w14:textId="42519D8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SM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D1877" w14:paraId="42C22725" w14:textId="77777777" w:rsidTr="00D43739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66732" w14:textId="5C341360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ttd_dosen_pendamping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C793" w14:textId="6021C7F3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ttd_ketua_senat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555D3B06" w14:textId="77777777" w:rsidTr="00D43739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A0F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EEFE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276EAFF3" w14:textId="77777777" w:rsidTr="00D43739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2A38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6ACC4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74930F06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C176" w14:textId="5E3ECF12" w:rsidR="007D1877" w:rsidRPr="000B136D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nama_dosen_pendamping_title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AB0F3" w14:textId="479A67AD" w:rsidR="007D1877" w:rsidRPr="000B136D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nama_ketua_senat_title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19F27BB1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5496" w14:textId="103C0108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nip_dosen_pendamping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DEA0" w14:textId="79060F0A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nim_ketua_senat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2DA2CA17" w14:textId="77777777" w:rsidTr="00D43739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E76F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2E4A" w14:textId="77777777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D1877" w14:paraId="66104ECF" w14:textId="77777777" w:rsidTr="00D43739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2565" w14:textId="747E1AC9" w:rsidR="007D187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D1877" w:rsidRPr="00F81A65" w14:paraId="08F12C20" w14:textId="77777777" w:rsidTr="00D43739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5D7B" w14:textId="68C1785E" w:rsidR="007D1877" w:rsidRPr="00CF7B57" w:rsidRDefault="007D187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CF7B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Wakil Dekan Akademik dan Kemahasiswaan</w:t>
            </w:r>
          </w:p>
        </w:tc>
      </w:tr>
      <w:tr w:rsidR="007D1877" w14:paraId="24D87B34" w14:textId="77777777" w:rsidTr="00D43739">
        <w:trPr>
          <w:trHeight w:val="1289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1444" w14:textId="05B7C95F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5C8F6DF8" w14:textId="77777777" w:rsidTr="00D43739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74C85" w14:textId="7F6A1CE0" w:rsidR="007D1877" w:rsidRPr="000B136D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nama_wadek1_title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D1877" w14:paraId="483E7AF2" w14:textId="77777777" w:rsidTr="00D43739">
        <w:trPr>
          <w:trHeight w:val="20"/>
        </w:trPr>
        <w:tc>
          <w:tcPr>
            <w:tcW w:w="902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E7F5" w14:textId="77AC74D6" w:rsidR="007D1877" w:rsidRDefault="00CF7B57" w:rsidP="00F945A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NIP.$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r w:rsidR="00994A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46D65DD5" w14:textId="77777777" w:rsidR="00693C73" w:rsidRDefault="00693C73" w:rsidP="00D43739"/>
    <w:sectPr w:rsidR="00693C73" w:rsidSect="007D18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77"/>
    <w:rsid w:val="000C531E"/>
    <w:rsid w:val="00334F06"/>
    <w:rsid w:val="003730AB"/>
    <w:rsid w:val="00501BEB"/>
    <w:rsid w:val="00693C73"/>
    <w:rsid w:val="00790109"/>
    <w:rsid w:val="007D1877"/>
    <w:rsid w:val="00824240"/>
    <w:rsid w:val="00994AAF"/>
    <w:rsid w:val="00A20E87"/>
    <w:rsid w:val="00C06B21"/>
    <w:rsid w:val="00CF7B57"/>
    <w:rsid w:val="00D43739"/>
    <w:rsid w:val="00F81A65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995A"/>
  <w15:chartTrackingRefBased/>
  <w15:docId w15:val="{C6B0FF2E-9071-44E6-97B1-D0C83E26C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877"/>
    <w:pPr>
      <w:spacing w:after="0" w:line="276" w:lineRule="auto"/>
    </w:pPr>
    <w:rPr>
      <w:rFonts w:ascii="Arial" w:eastAsia="Arial" w:hAnsi="Arial" w:cs="Arial"/>
      <w:kern w:val="0"/>
      <w:lang w:val="en-GB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87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7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7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7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7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7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7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7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7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7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7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1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7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1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Indah Nurul Janah</dc:creator>
  <cp:keywords/>
  <dc:description/>
  <cp:lastModifiedBy>Filbert Restu Yudha Firmansyah</cp:lastModifiedBy>
  <cp:revision>9</cp:revision>
  <dcterms:created xsi:type="dcterms:W3CDTF">2026-02-03T03:32:00Z</dcterms:created>
  <dcterms:modified xsi:type="dcterms:W3CDTF">2026-03-03T05:40:00Z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9fd0597f-22db-4389-970e-14594c58d368</vt:lpwstr>
  </property>
</Properties>
</file>