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D1877" w14:paraId="7D910866" w14:textId="77777777" w:rsidTr="007D1877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0D39" w14:textId="77777777" w:rsidR="007D187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Semarang, ${tanggal}</w:t>
            </w:r>
          </w:p>
          <w:p w14:paraId="096E0F2A" w14:textId="77777777" w:rsidR="007D187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 ${NAMA_KEGIATAN}</w:t>
            </w:r>
          </w:p>
          <w:p w14:paraId="5E486E5C" w14:textId="77777777" w:rsidR="007D187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${NAMA_ORMAWA}</w:t>
            </w:r>
          </w:p>
          <w:p w14:paraId="1BBEB0CA" w14:textId="77777777" w:rsidR="007D187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D1877" w14:paraId="29C46D22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3B26" w14:textId="77777777" w:rsidR="007D187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F1A7" w14:textId="77777777" w:rsidR="007D187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D1877" w14:paraId="66395E20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868B" w14:textId="1D473BD1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${NAMA_</w:t>
            </w:r>
            <w:r w:rsidR="00C06B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SINGKAT_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ORMAWA} FSM UNDIP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707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Panitia</w:t>
            </w:r>
          </w:p>
        </w:tc>
      </w:tr>
      <w:tr w:rsidR="007D1877" w14:paraId="6E1D992B" w14:textId="77777777" w:rsidTr="007D1877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CEFC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7FD3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${ttd_ketuapanitia}</w:t>
            </w:r>
          </w:p>
        </w:tc>
      </w:tr>
      <w:tr w:rsidR="007D1877" w14:paraId="48DADEA6" w14:textId="77777777" w:rsidTr="007D1877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E675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D645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32B67367" w14:textId="77777777" w:rsidTr="007D1877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537C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72F7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1A5FF813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120F" w14:textId="77777777" w:rsidR="007D1877" w:rsidRPr="007162A2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Pr="00716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828B" w14:textId="77777777" w:rsidR="007D1877" w:rsidRPr="007162A2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Pr="00716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nama_ketuapanitia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715229C0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A1D4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NIM.${nim_ketuaormawa}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334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NIM.${nim_ketuapanitia}</w:t>
            </w:r>
          </w:p>
        </w:tc>
      </w:tr>
      <w:tr w:rsidR="007D1877" w14:paraId="28163BCE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9299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EE7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76507751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141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Menyetujui,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AB46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6730D5C9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44E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Pendamping ${NAMA_ORMAWA}  FSM UNDIP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72485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 SM FSM Undip</w:t>
            </w:r>
          </w:p>
        </w:tc>
      </w:tr>
      <w:tr w:rsidR="007D1877" w14:paraId="42C22725" w14:textId="77777777" w:rsidTr="007D1877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6732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C793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D1877" w14:paraId="555D3B06" w14:textId="77777777" w:rsidTr="007D1877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A0F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EEF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276EAFF3" w14:textId="77777777" w:rsidTr="007D1877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2A38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ACC4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74930F06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C176" w14:textId="77777777" w:rsidR="007D1877" w:rsidRPr="000B136D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P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nama_dosenpendamping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B0F3" w14:textId="77777777" w:rsidR="007D1877" w:rsidRPr="000B136D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${nama_ketuasenat}</w:t>
            </w:r>
          </w:p>
        </w:tc>
      </w:tr>
      <w:tr w:rsidR="007D1877" w14:paraId="19F27BB1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5496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NIP.${nip_dosenpendamping}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DEA0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NIM.${nim_ketuasenat}</w:t>
            </w:r>
          </w:p>
        </w:tc>
      </w:tr>
      <w:tr w:rsidR="007D1877" w14:paraId="2DA2CA17" w14:textId="77777777" w:rsidTr="007D1877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E76F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2E4A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66104ECF" w14:textId="77777777" w:rsidTr="007D1877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2565" w14:textId="747E1AC9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</w:tc>
      </w:tr>
      <w:tr w:rsidR="007D1877" w14:paraId="08F12C20" w14:textId="77777777" w:rsidTr="007D1877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5D7B" w14:textId="68C1785E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Wakil Dekan Akademik dan Kemahasiswaan</w:t>
            </w:r>
          </w:p>
        </w:tc>
      </w:tr>
      <w:tr w:rsidR="007D1877" w14:paraId="24D87B34" w14:textId="77777777" w:rsidTr="007D1877">
        <w:trPr>
          <w:trHeight w:val="1289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1444" w14:textId="22B15004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</w:tr>
      <w:tr w:rsidR="007D1877" w14:paraId="5C8F6DF8" w14:textId="77777777" w:rsidTr="007D1877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4C85" w14:textId="573F7A47" w:rsidR="007D1877" w:rsidRPr="000B136D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${nama_wadek1}</w:t>
            </w:r>
          </w:p>
        </w:tc>
      </w:tr>
      <w:tr w:rsidR="007D1877" w14:paraId="483E7AF2" w14:textId="77777777" w:rsidTr="007D1877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E7F5" w14:textId="317FBDE9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NIP.${nip_wadek1}</w:t>
            </w:r>
          </w:p>
        </w:tc>
      </w:tr>
    </w:tbl>
    <w:p w14:paraId="1FFF60B2" w14:textId="77777777" w:rsidR="007D1877" w:rsidRDefault="007D1877" w:rsidP="007D1877">
      <w:pPr>
        <w:spacing w:line="240" w:lineRule="auto"/>
      </w:pPr>
    </w:p>
    <w:p w14:paraId="46D65DD5" w14:textId="77777777" w:rsidR="00693C73" w:rsidRDefault="00693C73"/>
    <w:sectPr w:rsidR="00693C73" w:rsidSect="007D18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77"/>
    <w:rsid w:val="00501BEB"/>
    <w:rsid w:val="00693C73"/>
    <w:rsid w:val="007D1877"/>
    <w:rsid w:val="00824240"/>
    <w:rsid w:val="00A20E87"/>
    <w:rsid w:val="00C06B21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2995A"/>
  <w15:chartTrackingRefBased/>
  <w15:docId w15:val="{C6B0FF2E-9071-44E6-97B1-D0C83E26C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877"/>
    <w:pPr>
      <w:spacing w:after="0" w:line="276" w:lineRule="auto"/>
    </w:pPr>
    <w:rPr>
      <w:rFonts w:ascii="Arial" w:eastAsia="Arial" w:hAnsi="Arial" w:cs="Arial"/>
      <w:kern w:val="0"/>
      <w:lang w:val="en-GB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87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7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7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7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7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7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7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7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7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7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7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7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1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Indah Nurul Janah</dc:creator>
  <cp:keywords/>
  <dc:description/>
  <cp:lastModifiedBy>Indah Nurul Janah</cp:lastModifiedBy>
  <cp:revision>2</cp:revision>
  <dcterms:created xsi:type="dcterms:W3CDTF">2026-02-03T03:32:00Z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9fd0597f-22db-4389-970e-14594c58d368</vt:lpwstr>
  </property>
</Properties>
</file>