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 FSM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28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 FSM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11111111111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