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</w:t></w:r></w:p><w:p><w:r><w:t xml:space="preserve"> </w:t></w:r></w:p><w:p><w:r><w:t xml:space="preserve">Diajukan oleh:</w:t></w:r></w:p><w:p><w:r><w:t xml:space="preserve">Nama: 1</w:t></w:r></w:p><w:p><w:r><w:t xml:space="preserve">NIM: 11111111111111</w:t></w:r></w:p><w:p><w:r><w:t xml:space="preserve">Unit: Himpunan Mahasiswa Informatika</w:t></w:r></w:p><w:p><w:r><w:t xml:space="preserve"> </w:t></w:r></w:p><w:p><w:r><w:t xml:space="preserve">Waktu Pelaksanaan:</w:t></w:r></w:p><w:p><w:r><w:t xml:space="preserve">Tanggal: 12 Februari 2026</w:t></w:r></w:p><w:p><w:r><w:t xml:space="preserve">Waktu: 09:00 - 11:00</w:t></w:r></w:p><w:p><w:r><w:t xml:space="preserve">Tempat: Lab Komputer 1</w:t></w:r></w:p><w:p><w:r><w:t xml:space="preserve"> </w:t></w:r></w:p><w:p><w:r><w:t xml:space="preserve">Tujuan: 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Informatika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