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2_document.png" ContentType="image/png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 standalone="yes"?>
<w:document xmlns:w="http://schemas.openxmlformats.org/wordprocessingml/2006/main">
    <w:body>
        <w:p><w:r><w:t xml:space="preserve">LEMBAR PENGESAHAN</w:t></w:r></w:p><w:p><w:r><w:t xml:space="preserve">PROPOSAL KEGIATAN 111111111</w:t></w:r></w:p><w:p><w:r><w:t xml:space="preserve"> </w:t></w:r></w:p><w:p><w:r><w:t xml:space="preserve">Diajukan oleh:</w:t></w:r></w:p><w:p><w:r><w:t xml:space="preserve">Nama: 1</w:t></w:r></w:p><w:p><w:r><w:t xml:space="preserve">NIM: 11111111111111</w:t></w:r></w:p><w:p><w:r><w:t xml:space="preserve">Unit: Himpunan Mahasiswa Informatika</w:t></w:r></w:p><w:p><w:r><w:t xml:space="preserve"> </w:t></w:r></w:p><w:p><w:r><w:t xml:space="preserve">Waktu Pelaksanaan:</w:t></w:r></w:p><w:p><w:r><w:t xml:space="preserve">Tanggal: 18 Februari 2026</w:t></w:r></w:p><w:p><w:r><w:t xml:space="preserve">Waktu: 09:00 - 11:00</w:t></w:r></w:p><w:p><w:r><w:t xml:space="preserve">Tempat: Lab Komputer 1</w:t></w:r></w:p><w:p><w:r><w:t xml:space="preserve"> </w:t></w:r></w:p><w:p><w:r><w:t xml:space="preserve">Tujuan: 111</w:t></w:r></w:p><w:p><w:r><w:t xml:space="preserve"> </w:t></w:r></w:p><w:p><w:r><w:t xml:space="preserve"> </w:t></w:r></w:p><w:p><w:r><w:t xml:space="preserve">Menyetujui,</w:t></w:r></w:p><w:p><w:r><w:t xml:space="preserve"> </w:t></w:r></w:p><w:p><w:r><w:t xml:space="preserve">Ketua Pelaksana</w:t></w:r></w:p><w:p><w:r><w:t xml:space="preserve">1</w:t></w:r></w:p><w:p><w:r><w:t xml:space="preserve"> </w:t></w:r></w:p><w:p><w:r><w:t xml:space="preserve">Tanda Tangan:</w:t></w:r></w:p><w:p><w:r><w:t xml:space="preserve"></w:t><w:pict><v:shape type="#_x0000_t75" style="width:150px;height:75px" stroked="f" filled="f"><v:imagedata r:id="rId2" o:title=""/></v:shape></w:pict><w:t xml:space="preserve"></w:t></w:r></w:p><w:p><w:r><w:t xml:space="preserve"> </w:t></w:r></w:p><w:p><w:r><w:t xml:space="preserve"> </w:t></w:r></w:p><w:p><w:r><w:t xml:space="preserve">Approver 1</w:t></w:r></w:p><w:p><w:r><w:t xml:space="preserve">${approver_1}</w:t></w:r></w:p><w:p><w:r><w:t xml:space="preserve"> </w:t></w:r></w:p><w:p><w:r><w:t xml:space="preserve">Tanda Tangan:</w:t></w:r></w:p><w:p><w:r><w:t xml:space="preserve">${signature_approver_1}</w:t></w:r></w:p><w:p><w:r><w:t xml:space="preserve"> </w:t></w:r></w:p><w:p><w:r><w:t xml:space="preserve"> </w:t></w:r></w:p><w:p><w:r><w:t xml:space="preserve">Approver 2</w:t></w:r></w:p><w:p><w:r><w:t xml:space="preserve">${approver_2}</w:t></w:r></w:p><w:p><w:r><w:t xml:space="preserve"> </w:t></w:r></w:p><w:p><w:r><w:t xml:space="preserve">Tanda Tangan:</w:t></w:r></w:p><w:p><w:r><w:t xml:space="preserve">${signature_approver_2}</w:t></w:r></w:p><w:p><w:r><w:t xml:space="preserve"> </w:t></w:r></w:p><w:p><w:r><w:t xml:space="preserve"> </w:t></w:r></w:p><w:p><w:r><w:t xml:space="preserve">Approver 3</w:t></w:r></w:p><w:p><w:r><w:t xml:space="preserve">${approver_3}</w:t></w:r></w:p><w:p><w:r><w:t xml:space="preserve"> </w:t></w:r></w:p><w:p><w:r><w:t xml:space="preserve">Tanda Tangan:</w:t></w:r></w:p><w:p><w:r><w:t xml:space="preserve">${signature_approver_3}</w:t></w:r></w:p><w:p><w:r><w:t xml:space="preserve"> </w:t></w:r></w:p><w:p><w:r><w:t xml:space="preserve"> </w:t></w:r></w:p><w:p><w:r><w:t xml:space="preserve">Himpunan Mahasiswa Informatika</w:t></w:r></w:p><w:p><w:r><w:t xml:space="preserve">03 Februari 2026</w:t></w:r></w:p>
    </w:body>
</w:document>
</file>

<file path=word/settings.xml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Relationship Id="rId2" Type="http://schemas.openxmlformats.org/officeDocument/2006/relationships/image" Target="media/image_rId2_document.png"/>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2026-02-03T20:10:30Z</dcterms:created>
  <dcterms:modified xsi:type="dcterms:W3CDTF">2026-02-03T20:10:30Z</dcterms:modified>
</cp:coreProperties>
</file>