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CC03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LEMBAR PENGESAHAN</w:t>
      </w:r>
    </w:p>
    <w:p w14:paraId="653467E1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PEMINJAMAN RUANGAN</w:t>
      </w:r>
    </w:p>
    <w:p w14:paraId="268205F2" w14:textId="77777777" w:rsidR="006C2680" w:rsidRPr="006C2680" w:rsidRDefault="006C2680" w:rsidP="006C2680">
      <w:pPr>
        <w:rPr>
          <w:lang w:val="sv-SE"/>
        </w:rPr>
      </w:pPr>
    </w:p>
    <w:p w14:paraId="652ADB45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Kegiatan: ${event_name}</w:t>
      </w:r>
    </w:p>
    <w:p w14:paraId="382AD569" w14:textId="77777777" w:rsidR="006C2680" w:rsidRPr="006C2680" w:rsidRDefault="006C2680" w:rsidP="006C2680">
      <w:r w:rsidRPr="006C2680">
        <w:t>Tanggal: ${booking_date}, ${start_time}-${end_time}</w:t>
      </w:r>
    </w:p>
    <w:p w14:paraId="5E49F3D6" w14:textId="77777777" w:rsidR="006C2680" w:rsidRPr="006C2680" w:rsidRDefault="006C2680" w:rsidP="006C2680">
      <w:r w:rsidRPr="006C2680">
        <w:t>Tempat: ${room_name}</w:t>
      </w:r>
    </w:p>
    <w:p w14:paraId="561C38A6" w14:textId="77777777" w:rsidR="006C2680" w:rsidRPr="006C2680" w:rsidRDefault="006C2680" w:rsidP="006C2680"/>
    <w:p w14:paraId="13B62554" w14:textId="77777777" w:rsidR="006C2680" w:rsidRPr="006C2680" w:rsidRDefault="006C2680" w:rsidP="006C2680">
      <w:r w:rsidRPr="006C2680">
        <w:t>Pengaju:</w:t>
      </w:r>
    </w:p>
    <w:p w14:paraId="4DC2C601" w14:textId="77777777" w:rsidR="006C2680" w:rsidRPr="006C2680" w:rsidRDefault="006C2680" w:rsidP="006C2680">
      <w:r w:rsidRPr="006C2680">
        <w:t>${unit_name} (${unit_code})</w:t>
      </w:r>
    </w:p>
    <w:p w14:paraId="443300EF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Ketua: ${ketua_pelaksana_nama}</w:t>
      </w:r>
    </w:p>
    <w:p w14:paraId="73B7B23A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NIM: ${ketua_pelaksana_nim}</w:t>
      </w:r>
    </w:p>
    <w:p w14:paraId="693D605E" w14:textId="77777777" w:rsidR="006C2680" w:rsidRPr="006C2680" w:rsidRDefault="006C2680" w:rsidP="006C2680">
      <w:pPr>
        <w:rPr>
          <w:lang w:val="fi-FI"/>
        </w:rPr>
      </w:pPr>
    </w:p>
    <w:p w14:paraId="72A6D561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Tanda Tangan Ketua Pelaksana:</w:t>
      </w:r>
    </w:p>
    <w:p w14:paraId="0554E546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${signature_ketua_pelaksana}</w:t>
      </w:r>
    </w:p>
    <w:p w14:paraId="24EC6BCC" w14:textId="77777777" w:rsidR="006C2680" w:rsidRPr="006C2680" w:rsidRDefault="006C2680" w:rsidP="006C2680">
      <w:pPr>
        <w:rPr>
          <w:lang w:val="fi-FI"/>
        </w:rPr>
      </w:pPr>
    </w:p>
    <w:p w14:paraId="1CF041E2" w14:textId="77777777" w:rsidR="006C2680" w:rsidRPr="006C2680" w:rsidRDefault="006C2680" w:rsidP="006C2680">
      <w:pPr>
        <w:rPr>
          <w:lang w:val="fi-FI"/>
        </w:rPr>
      </w:pPr>
    </w:p>
    <w:p w14:paraId="481C4D99" w14:textId="77777777" w:rsidR="006C2680" w:rsidRPr="006C2680" w:rsidRDefault="006C2680" w:rsidP="006C2680">
      <w:r w:rsidRPr="006C2680">
        <w:t>Menyetujui:</w:t>
      </w:r>
    </w:p>
    <w:p w14:paraId="00D9BFE7" w14:textId="77777777" w:rsidR="006C2680" w:rsidRPr="006C2680" w:rsidRDefault="006C2680" w:rsidP="006C2680"/>
    <w:p w14:paraId="3CA3A1D0" w14:textId="77777777" w:rsidR="006C2680" w:rsidRPr="006C2680" w:rsidRDefault="006C2680" w:rsidP="006C2680">
      <w:r w:rsidRPr="006C2680">
        <w:t>Pihak 1: ${approver_1}</w:t>
      </w:r>
    </w:p>
    <w:p w14:paraId="6C83786F" w14:textId="77777777" w:rsidR="006C2680" w:rsidRPr="006C2680" w:rsidRDefault="006C2680" w:rsidP="006C2680">
      <w:r w:rsidRPr="006C2680">
        <w:t>Tanda tangan: ${signature_approver_1}</w:t>
      </w:r>
    </w:p>
    <w:p w14:paraId="0AB037C2" w14:textId="77777777" w:rsidR="006C2680" w:rsidRPr="006C2680" w:rsidRDefault="006C2680" w:rsidP="006C2680"/>
    <w:p w14:paraId="2557C3A7" w14:textId="77777777" w:rsidR="006C2680" w:rsidRPr="006C2680" w:rsidRDefault="006C2680" w:rsidP="006C2680"/>
    <w:p w14:paraId="32F99DA8" w14:textId="77777777" w:rsidR="006C2680" w:rsidRPr="006C2680" w:rsidRDefault="006C2680" w:rsidP="006C2680">
      <w:r w:rsidRPr="006C2680">
        <w:t>Pihak 2: ${approver_2}</w:t>
      </w:r>
    </w:p>
    <w:p w14:paraId="2D221484" w14:textId="77777777" w:rsidR="006C2680" w:rsidRPr="006C2680" w:rsidRDefault="006C2680" w:rsidP="006C2680">
      <w:r w:rsidRPr="006C2680">
        <w:t>Tanda tangan: ${signature_approver_2}</w:t>
      </w:r>
    </w:p>
    <w:p w14:paraId="0F79E7AB" w14:textId="77777777" w:rsidR="006C2680" w:rsidRPr="006C2680" w:rsidRDefault="006C2680" w:rsidP="006C2680"/>
    <w:p w14:paraId="52B94B2F" w14:textId="77777777" w:rsidR="006C2680" w:rsidRPr="006C2680" w:rsidRDefault="006C2680" w:rsidP="006C2680"/>
    <w:p w14:paraId="29862F87" w14:textId="77777777" w:rsidR="006C2680" w:rsidRPr="006C2680" w:rsidRDefault="006C2680" w:rsidP="006C2680">
      <w:r w:rsidRPr="006C2680">
        <w:t>Pihak 3: ${approver_3}</w:t>
      </w:r>
    </w:p>
    <w:p w14:paraId="1BDA25A3" w14:textId="77777777" w:rsidR="006C2680" w:rsidRPr="006C2680" w:rsidRDefault="006C2680" w:rsidP="006C2680">
      <w:r w:rsidRPr="006C2680">
        <w:t>Tanda tangan: ${signature_approver_3}</w:t>
      </w:r>
    </w:p>
    <w:p w14:paraId="1AE29EA8" w14:textId="77777777" w:rsidR="006C2680" w:rsidRPr="006C2680" w:rsidRDefault="006C2680" w:rsidP="006C2680"/>
    <w:p w14:paraId="02ED4E9A" w14:textId="77777777" w:rsidR="006C2680" w:rsidRPr="006C2680" w:rsidRDefault="006C2680" w:rsidP="006C2680"/>
    <w:p w14:paraId="0D9AA7ED" w14:textId="64ED2CEE" w:rsidR="00E72466" w:rsidRPr="006C2680" w:rsidRDefault="006C2680" w:rsidP="006C2680">
      <w:r w:rsidRPr="006C2680">
        <w:rPr>
          <w:lang w:val="sv-SE"/>
        </w:rPr>
        <w:t>Tanggal: ${current_date}</w:t>
      </w:r>
    </w:p>
    <w:sectPr w:rsidR="00E72466" w:rsidRPr="006C2680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8D"/>
    <w:rsid w:val="00035745"/>
    <w:rsid w:val="000B1652"/>
    <w:rsid w:val="0019218D"/>
    <w:rsid w:val="001F5386"/>
    <w:rsid w:val="002526D3"/>
    <w:rsid w:val="00485223"/>
    <w:rsid w:val="004A0474"/>
    <w:rsid w:val="004A0C3D"/>
    <w:rsid w:val="005D3534"/>
    <w:rsid w:val="006C2680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824"/>
  <w15:chartTrackingRefBased/>
  <w15:docId w15:val="{4C9EE24C-0F54-449A-A386-E354D06D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2026-02-02T05:38:00Z</dcterms:created>
  <dcterms:modified xsi:type="dcterms:W3CDTF">2026-02-02T06:27:00Z</dcterms:modified>
</cp:coreProperties>
</file>