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Cek Rapat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7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Sinta Kusuma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24060121130001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