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9F21" w14:textId="4C1AC99C" w:rsidR="00C13FD9" w:rsidRPr="00156BE3" w:rsidRDefault="00C13FD9" w:rsidP="00C13FD9">
      <w:pPr>
        <w:jc w:val="center"/>
        <w:rPr>
          <w:b/>
          <w:sz w:val="28"/>
        </w:rPr>
      </w:pPr>
      <w:r w:rsidRPr="00156BE3">
        <w:rPr>
          <w:b/>
          <w:sz w:val="28"/>
        </w:rPr>
        <w:t>A Phonebook Application</w:t>
      </w:r>
    </w:p>
    <w:p w14:paraId="580FE237" w14:textId="77777777" w:rsidR="00C13FD9" w:rsidRDefault="00C13FD9" w:rsidP="00C13FD9"/>
    <w:p w14:paraId="6CBE7EB7" w14:textId="3AB54B20" w:rsidR="00C13FD9" w:rsidRDefault="00C13FD9" w:rsidP="00C13FD9">
      <w:r>
        <w:t xml:space="preserve">You are asked to write a simple C++ phonebook application program. Here are the requirements for the application. </w:t>
      </w:r>
    </w:p>
    <w:p w14:paraId="6310287E" w14:textId="3FBF9226" w:rsidR="00C13FD9" w:rsidRDefault="00C13FD9" w:rsidP="00C13FD9">
      <w:pPr>
        <w:pStyle w:val="ListParagraph"/>
        <w:numPr>
          <w:ilvl w:val="0"/>
          <w:numId w:val="2"/>
        </w:numPr>
      </w:pPr>
      <w:r>
        <w:t>read the contact information from a given input file (phonebook.txt) into a dynamically created array of Contact objects. Each line of the input line includes name and phone information of a contact.</w:t>
      </w:r>
      <w:r w:rsidR="00852230">
        <w:t xml:space="preserve"> Assume that each name has a single part</w:t>
      </w:r>
    </w:p>
    <w:p w14:paraId="7DEE46E8" w14:textId="46F2EDD9" w:rsidR="00C13FD9" w:rsidRDefault="00C13FD9" w:rsidP="00C13FD9">
      <w:pPr>
        <w:pStyle w:val="ListParagraph"/>
        <w:numPr>
          <w:ilvl w:val="0"/>
          <w:numId w:val="2"/>
        </w:numPr>
      </w:pPr>
      <w:r>
        <w:t xml:space="preserve">Allow to perform operations on array of data such as search for a person, create a new contact or delete an existing contact </w:t>
      </w:r>
    </w:p>
    <w:p w14:paraId="150FBF7C" w14:textId="77777777" w:rsidR="00C13FD9" w:rsidRDefault="00C13FD9" w:rsidP="00C13FD9"/>
    <w:p w14:paraId="1831BE55" w14:textId="77777777" w:rsidR="00C13FD9" w:rsidRPr="00C13FD9" w:rsidRDefault="00C13FD9" w:rsidP="00C13FD9">
      <w:pPr>
        <w:rPr>
          <w:b/>
        </w:rPr>
      </w:pPr>
      <w:r w:rsidRPr="00C13FD9">
        <w:rPr>
          <w:b/>
        </w:rPr>
        <w:t>A sample run:</w:t>
      </w:r>
    </w:p>
    <w:p w14:paraId="475F84E4" w14:textId="77777777" w:rsidR="00C13FD9" w:rsidRDefault="00C13FD9" w:rsidP="00C13FD9"/>
    <w:p w14:paraId="3679F9A4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***MY PHONEBOOK APPLICATION***</w:t>
      </w:r>
    </w:p>
    <w:p w14:paraId="006AE81E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Please choose an operation:</w:t>
      </w:r>
    </w:p>
    <w:p w14:paraId="20576AB7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A</w:t>
      </w:r>
    </w:p>
    <w:p w14:paraId="54A5C194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 xml:space="preserve">Enter name: MARY SMITH </w:t>
      </w:r>
    </w:p>
    <w:p w14:paraId="76001A99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Enter phone: 5062396</w:t>
      </w:r>
    </w:p>
    <w:p w14:paraId="7D096134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bookmarkStart w:id="0" w:name="_GoBack"/>
      <w:bookmarkEnd w:id="0"/>
    </w:p>
    <w:p w14:paraId="6BE31162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S</w:t>
      </w:r>
    </w:p>
    <w:p w14:paraId="011EC26F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Enter name: MARY SMITH</w:t>
      </w:r>
    </w:p>
    <w:p w14:paraId="1415CA1C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Phone Number: 5062396</w:t>
      </w:r>
    </w:p>
    <w:p w14:paraId="22F746FA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</w:p>
    <w:p w14:paraId="036AA9A5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L</w:t>
      </w:r>
    </w:p>
    <w:p w14:paraId="2DFADF58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BARBARA BROWN 4059171</w:t>
      </w:r>
    </w:p>
    <w:p w14:paraId="0C56FE3D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ELIZABETH JONES 2736877</w:t>
      </w:r>
    </w:p>
    <w:p w14:paraId="00641C07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LINDA WILLIAMS 3532665</w:t>
      </w:r>
    </w:p>
    <w:p w14:paraId="1B93FAAB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PATRICIA JOHNSON 973437</w:t>
      </w:r>
    </w:p>
    <w:p w14:paraId="17044436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…</w:t>
      </w:r>
    </w:p>
    <w:p w14:paraId="19B979D0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</w:p>
    <w:p w14:paraId="7B82E681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D</w:t>
      </w:r>
    </w:p>
    <w:p w14:paraId="67D1E56C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Enter name: LINDA WILLIAMS</w:t>
      </w:r>
    </w:p>
    <w:p w14:paraId="7A5B60E2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</w:p>
    <w:p w14:paraId="1EA0B996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L</w:t>
      </w:r>
    </w:p>
    <w:p w14:paraId="16FC7028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BARBARA BROWN 4059171</w:t>
      </w:r>
    </w:p>
    <w:p w14:paraId="6D677F00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ELIZABETH JONES 2736877</w:t>
      </w:r>
    </w:p>
    <w:p w14:paraId="3680265A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PATRICIA JOHNSON 973437</w:t>
      </w:r>
    </w:p>
    <w:p w14:paraId="6D4C0E34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…</w:t>
      </w:r>
    </w:p>
    <w:p w14:paraId="19C9D3FC" w14:textId="77777777" w:rsidR="00C13FD9" w:rsidRPr="00C13FD9" w:rsidRDefault="00C13FD9" w:rsidP="00C13FD9">
      <w:pPr>
        <w:rPr>
          <w:rFonts w:ascii="Consolas" w:hAnsi="Consolas" w:cs="Consolas"/>
          <w:sz w:val="22"/>
        </w:rPr>
      </w:pPr>
      <w:r w:rsidRPr="00C13FD9">
        <w:rPr>
          <w:rFonts w:ascii="Consolas" w:hAnsi="Consolas" w:cs="Consolas"/>
          <w:sz w:val="22"/>
        </w:rPr>
        <w:t>A(Add) | S (Search) | D(Delete) |L(List) |Q(Quit): Q</w:t>
      </w:r>
    </w:p>
    <w:p w14:paraId="274A9DDA" w14:textId="77777777" w:rsidR="00C13FD9" w:rsidRDefault="00C13FD9" w:rsidP="00C13FD9"/>
    <w:p w14:paraId="0D9401C0" w14:textId="77777777" w:rsidR="00C13FD9" w:rsidRDefault="00C13FD9" w:rsidP="00C13FD9"/>
    <w:p w14:paraId="5013A976" w14:textId="77777777" w:rsidR="00C13FD9" w:rsidRDefault="00C13FD9" w:rsidP="00C13FD9"/>
    <w:p w14:paraId="7B64363B" w14:textId="0C510E3E" w:rsidR="00C13FD9" w:rsidRDefault="00C13FD9" w:rsidP="00C13FD9"/>
    <w:p w14:paraId="1C9C1234" w14:textId="2A7318C7" w:rsidR="00C13FD9" w:rsidRDefault="00C13FD9" w:rsidP="00C13FD9"/>
    <w:p w14:paraId="1C8A5380" w14:textId="01B21ABD" w:rsidR="00C13FD9" w:rsidRDefault="00C13FD9" w:rsidP="00C13FD9"/>
    <w:p w14:paraId="28B871D8" w14:textId="46F43341" w:rsidR="00C13FD9" w:rsidRDefault="00C13FD9" w:rsidP="00C13FD9"/>
    <w:p w14:paraId="215F0F8B" w14:textId="77777777" w:rsidR="00C13FD9" w:rsidRDefault="00C13FD9" w:rsidP="00C13FD9"/>
    <w:p w14:paraId="56CFE871" w14:textId="77777777" w:rsidR="00C13FD9" w:rsidRDefault="00C13FD9" w:rsidP="00C13FD9"/>
    <w:p w14:paraId="7C7057CE" w14:textId="77777777" w:rsidR="000E75EE" w:rsidRDefault="000E75EE" w:rsidP="00C13FD9">
      <w:pPr>
        <w:rPr>
          <w:b/>
        </w:rPr>
      </w:pPr>
    </w:p>
    <w:p w14:paraId="08799AFA" w14:textId="4C3965F0" w:rsidR="000E75EE" w:rsidRDefault="000E75EE" w:rsidP="00C13FD9">
      <w:pPr>
        <w:rPr>
          <w:b/>
        </w:rPr>
      </w:pPr>
      <w:r>
        <w:rPr>
          <w:b/>
        </w:rPr>
        <w:t>Sample content from phonebook.txt</w:t>
      </w:r>
    </w:p>
    <w:p w14:paraId="0BC231F9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PATRICIA JOHNSON 973437</w:t>
      </w:r>
    </w:p>
    <w:p w14:paraId="3403C31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LINDA WILLIAMS 3532665</w:t>
      </w:r>
    </w:p>
    <w:p w14:paraId="0F5F6A6D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BARBARA BROWN 4059171</w:t>
      </w:r>
    </w:p>
    <w:p w14:paraId="5A8285C1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ELIZABETH JONES 2736877</w:t>
      </w:r>
    </w:p>
    <w:p w14:paraId="5C5212C1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JENNIFER MILLER 3863726</w:t>
      </w:r>
    </w:p>
    <w:p w14:paraId="53A6678E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MARIA DAVIS 6297086</w:t>
      </w:r>
    </w:p>
    <w:p w14:paraId="31DF8C93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SUSAN GARCIA 6063076</w:t>
      </w:r>
    </w:p>
    <w:p w14:paraId="6820C30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MARGARET RODRIGUEZ 350662</w:t>
      </w:r>
    </w:p>
    <w:p w14:paraId="4BE61B3D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DOROTHY WILSON 2829644</w:t>
      </w:r>
    </w:p>
    <w:p w14:paraId="55AFC22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LISA MARTINEZ 6299105</w:t>
      </w:r>
    </w:p>
    <w:p w14:paraId="52B77D6C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NANCY ANDERSON 3441823</w:t>
      </w:r>
    </w:p>
    <w:p w14:paraId="645387BA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KAREN TAYLOR 1459582</w:t>
      </w:r>
    </w:p>
    <w:p w14:paraId="738ACF3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BETTY THOMAS 3977357</w:t>
      </w:r>
    </w:p>
    <w:p w14:paraId="2F3BAF3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HELEN HERNANDEZ 6798052</w:t>
      </w:r>
    </w:p>
    <w:p w14:paraId="1FBCD8B9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SANDRA MOORE 4951844</w:t>
      </w:r>
    </w:p>
    <w:p w14:paraId="2AD2F698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DONNA MARTIN 4335417</w:t>
      </w:r>
    </w:p>
    <w:p w14:paraId="7A4AE055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CAROL JACKSON 1719547</w:t>
      </w:r>
    </w:p>
    <w:p w14:paraId="258D2926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RUTH THOMPSON 5713343</w:t>
      </w:r>
    </w:p>
    <w:p w14:paraId="33704B7B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SHARON WHITE 3236192</w:t>
      </w:r>
    </w:p>
    <w:p w14:paraId="760C7BC2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MICHELLE LOPEZ 6411624</w:t>
      </w:r>
    </w:p>
    <w:p w14:paraId="57F4A5A8" w14:textId="77777777" w:rsidR="009A4ED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LAURA LEE 1119042</w:t>
      </w:r>
    </w:p>
    <w:p w14:paraId="51088F10" w14:textId="63F44140" w:rsidR="000E75EE" w:rsidRPr="009A4EDE" w:rsidRDefault="009A4EDE" w:rsidP="009A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040"/>
        <w:rPr>
          <w:rFonts w:ascii="Consolas" w:hAnsi="Consolas" w:cs="Consolas"/>
          <w:sz w:val="22"/>
        </w:rPr>
      </w:pPr>
      <w:r w:rsidRPr="009A4EDE">
        <w:rPr>
          <w:rFonts w:ascii="Consolas" w:hAnsi="Consolas" w:cs="Consolas"/>
          <w:sz w:val="22"/>
        </w:rPr>
        <w:t>SARAH GONZALEZ 2212564</w:t>
      </w:r>
    </w:p>
    <w:p w14:paraId="2C78320E" w14:textId="33569233" w:rsidR="009A4EDE" w:rsidRDefault="009A4EDE" w:rsidP="009A4EDE">
      <w:pPr>
        <w:rPr>
          <w:b/>
        </w:rPr>
      </w:pPr>
    </w:p>
    <w:p w14:paraId="1B337291" w14:textId="77777777" w:rsidR="00852230" w:rsidRDefault="00852230" w:rsidP="009A4EDE">
      <w:pPr>
        <w:rPr>
          <w:b/>
        </w:rPr>
      </w:pPr>
    </w:p>
    <w:p w14:paraId="40B3F88F" w14:textId="77777777" w:rsidR="000E75EE" w:rsidRDefault="000E75EE" w:rsidP="00C13FD9">
      <w:pPr>
        <w:rPr>
          <w:b/>
        </w:rPr>
      </w:pPr>
    </w:p>
    <w:p w14:paraId="20AE4E3B" w14:textId="35A1D01E" w:rsidR="00C13FD9" w:rsidRPr="00C13FD9" w:rsidRDefault="00C13FD9" w:rsidP="0085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3FD9">
        <w:rPr>
          <w:b/>
        </w:rPr>
        <w:t>Hint:</w:t>
      </w:r>
      <w:r w:rsidR="000B313C">
        <w:rPr>
          <w:b/>
        </w:rPr>
        <w:t xml:space="preserve"> Sample Codes</w:t>
      </w:r>
    </w:p>
    <w:p w14:paraId="357C3A0C" w14:textId="77777777" w:rsidR="00C13FD9" w:rsidRDefault="00C13FD9" w:rsidP="00C13FD9">
      <w:pPr>
        <w:rPr>
          <w:rFonts w:ascii="Arial" w:hAnsi="Arial" w:cs="Arial"/>
          <w:i/>
        </w:rPr>
      </w:pPr>
    </w:p>
    <w:p w14:paraId="74968DBB" w14:textId="2D6C7975" w:rsidR="00C13FD9" w:rsidRPr="00C13FD9" w:rsidRDefault="00C13FD9" w:rsidP="00C13FD9">
      <w:pPr>
        <w:rPr>
          <w:rFonts w:ascii="Arial" w:hAnsi="Arial" w:cs="Arial"/>
          <w:i/>
        </w:rPr>
      </w:pPr>
      <w:r w:rsidRPr="00C13FD9">
        <w:rPr>
          <w:rFonts w:ascii="Arial" w:hAnsi="Arial" w:cs="Arial"/>
          <w:i/>
        </w:rPr>
        <w:t>//</w:t>
      </w:r>
      <w:r w:rsidRPr="00C13FD9">
        <w:rPr>
          <w:rFonts w:ascii="Arial" w:hAnsi="Arial" w:cs="Arial"/>
          <w:i/>
        </w:rPr>
        <w:t>A sample code for reading from a file:</w:t>
      </w:r>
    </w:p>
    <w:p w14:paraId="4EC84175" w14:textId="1D14797E" w:rsidR="00C13FD9" w:rsidRPr="00C13FD9" w:rsidRDefault="00C13FD9" w:rsidP="00C13FD9">
      <w:pPr>
        <w:rPr>
          <w:rFonts w:ascii="Arial" w:hAnsi="Arial" w:cs="Arial"/>
          <w:i/>
        </w:rPr>
      </w:pPr>
      <w:r w:rsidRPr="00C13FD9">
        <w:rPr>
          <w:rFonts w:ascii="Arial" w:hAnsi="Arial" w:cs="Arial"/>
          <w:i/>
        </w:rPr>
        <w:t>//readfile.cpp</w:t>
      </w:r>
    </w:p>
    <w:p w14:paraId="73840F86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#include &lt;iostream&gt;</w:t>
      </w:r>
    </w:p>
    <w:p w14:paraId="2C5488B5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#include &lt;</w:t>
      </w:r>
      <w:proofErr w:type="spellStart"/>
      <w:r w:rsidRPr="00C13FD9">
        <w:rPr>
          <w:rFonts w:ascii="Courier" w:hAnsi="Courier"/>
        </w:rPr>
        <w:t>fstream</w:t>
      </w:r>
      <w:proofErr w:type="spellEnd"/>
      <w:r w:rsidRPr="00C13FD9">
        <w:rPr>
          <w:rFonts w:ascii="Courier" w:hAnsi="Courier"/>
        </w:rPr>
        <w:t xml:space="preserve">&gt;   </w:t>
      </w:r>
    </w:p>
    <w:p w14:paraId="420D5980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using namespace std;</w:t>
      </w:r>
    </w:p>
    <w:p w14:paraId="152F63DC" w14:textId="77777777" w:rsidR="00C13FD9" w:rsidRPr="00C13FD9" w:rsidRDefault="00C13FD9" w:rsidP="00C13FD9">
      <w:pPr>
        <w:rPr>
          <w:rFonts w:ascii="Courier" w:hAnsi="Courier"/>
        </w:rPr>
      </w:pPr>
    </w:p>
    <w:p w14:paraId="5616B906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int </w:t>
      </w:r>
      <w:proofErr w:type="gramStart"/>
      <w:r w:rsidRPr="00C13FD9">
        <w:rPr>
          <w:rFonts w:ascii="Courier" w:hAnsi="Courier"/>
        </w:rPr>
        <w:t>main(</w:t>
      </w:r>
      <w:proofErr w:type="gramEnd"/>
      <w:r w:rsidRPr="00C13FD9">
        <w:rPr>
          <w:rFonts w:ascii="Courier" w:hAnsi="Courier"/>
        </w:rPr>
        <w:t>){</w:t>
      </w:r>
    </w:p>
    <w:p w14:paraId="40C50DAC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int a, b;</w:t>
      </w:r>
    </w:p>
    <w:p w14:paraId="62AA47F0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</w:t>
      </w:r>
      <w:proofErr w:type="spellStart"/>
      <w:r w:rsidRPr="00C13FD9">
        <w:rPr>
          <w:rFonts w:ascii="Courier" w:hAnsi="Courier"/>
        </w:rPr>
        <w:t>ifstream</w:t>
      </w:r>
      <w:proofErr w:type="spellEnd"/>
      <w:r w:rsidRPr="00C13FD9">
        <w:rPr>
          <w:rFonts w:ascii="Courier" w:hAnsi="Courier"/>
        </w:rPr>
        <w:t xml:space="preserve"> file;</w:t>
      </w:r>
    </w:p>
    <w:p w14:paraId="3996B4D4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</w:t>
      </w:r>
      <w:proofErr w:type="spellStart"/>
      <w:proofErr w:type="gramStart"/>
      <w:r w:rsidRPr="00C13FD9">
        <w:rPr>
          <w:rFonts w:ascii="Courier" w:hAnsi="Courier"/>
        </w:rPr>
        <w:t>file.open</w:t>
      </w:r>
      <w:proofErr w:type="spellEnd"/>
      <w:proofErr w:type="gramEnd"/>
      <w:r w:rsidRPr="00C13FD9">
        <w:rPr>
          <w:rFonts w:ascii="Courier" w:hAnsi="Courier"/>
        </w:rPr>
        <w:t>("test.txt");</w:t>
      </w:r>
    </w:p>
    <w:p w14:paraId="65A3FF68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file&gt;&gt;a&gt;&gt;b;</w:t>
      </w:r>
    </w:p>
    <w:p w14:paraId="5F8A232E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cout&lt;&lt;a&lt;&lt;b;</w:t>
      </w:r>
    </w:p>
    <w:p w14:paraId="517472DA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return 0;</w:t>
      </w:r>
    </w:p>
    <w:p w14:paraId="1CAE2374" w14:textId="5F92DB60" w:rsidR="009A4EDE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}</w:t>
      </w:r>
    </w:p>
    <w:p w14:paraId="71C56820" w14:textId="35858DEC" w:rsidR="00C13FD9" w:rsidRDefault="00C13FD9" w:rsidP="00C13FD9"/>
    <w:p w14:paraId="5FA26495" w14:textId="5343C56D" w:rsidR="00C13FD9" w:rsidRPr="00C13FD9" w:rsidRDefault="00C13FD9" w:rsidP="00C13FD9">
      <w:pPr>
        <w:ind w:left="-90"/>
        <w:rPr>
          <w:b/>
        </w:rPr>
      </w:pPr>
      <w:r w:rsidRPr="00C13FD9">
        <w:rPr>
          <w:b/>
        </w:rPr>
        <w:t>Content of test.txt</w:t>
      </w:r>
    </w:p>
    <w:p w14:paraId="3D389866" w14:textId="77777777" w:rsidR="00C13FD9" w:rsidRDefault="00C13FD9" w:rsidP="00C1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8540"/>
      </w:pPr>
      <w:r>
        <w:t>1 3</w:t>
      </w:r>
    </w:p>
    <w:p w14:paraId="62575DA8" w14:textId="77777777" w:rsidR="00C13FD9" w:rsidRDefault="00C13FD9" w:rsidP="00C13FD9"/>
    <w:p w14:paraId="4CB0DB1C" w14:textId="10761901" w:rsidR="00C13FD9" w:rsidRPr="00C13FD9" w:rsidRDefault="00C13FD9" w:rsidP="00C13FD9">
      <w:pPr>
        <w:rPr>
          <w:rFonts w:ascii="Arial" w:hAnsi="Arial" w:cs="Arial"/>
          <w:i/>
        </w:rPr>
      </w:pPr>
      <w:r w:rsidRPr="00C13FD9">
        <w:rPr>
          <w:rFonts w:ascii="Arial" w:hAnsi="Arial" w:cs="Arial"/>
          <w:i/>
        </w:rPr>
        <w:t>//</w:t>
      </w:r>
      <w:r w:rsidRPr="00C13FD9">
        <w:rPr>
          <w:rFonts w:ascii="Arial" w:hAnsi="Arial" w:cs="Arial"/>
          <w:i/>
        </w:rPr>
        <w:t>A sample code for writing to a file:</w:t>
      </w:r>
    </w:p>
    <w:p w14:paraId="37D29C49" w14:textId="69F9C0F5" w:rsidR="00C13FD9" w:rsidRPr="00C13FD9" w:rsidRDefault="00C13FD9" w:rsidP="00C13FD9">
      <w:pPr>
        <w:rPr>
          <w:rFonts w:ascii="Arial" w:hAnsi="Arial" w:cs="Arial"/>
          <w:i/>
        </w:rPr>
      </w:pPr>
      <w:r w:rsidRPr="00C13FD9">
        <w:rPr>
          <w:rFonts w:ascii="Arial" w:hAnsi="Arial" w:cs="Arial"/>
          <w:i/>
        </w:rPr>
        <w:t>//</w:t>
      </w:r>
      <w:r w:rsidRPr="00C13FD9">
        <w:rPr>
          <w:rFonts w:ascii="Arial" w:hAnsi="Arial" w:cs="Arial"/>
          <w:i/>
        </w:rPr>
        <w:t>writefile.cpp</w:t>
      </w:r>
    </w:p>
    <w:p w14:paraId="25C27191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#include &lt;iostream&gt;</w:t>
      </w:r>
    </w:p>
    <w:p w14:paraId="2F8B815F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#include &lt;</w:t>
      </w:r>
      <w:proofErr w:type="spellStart"/>
      <w:r w:rsidRPr="00C13FD9">
        <w:rPr>
          <w:rFonts w:ascii="Courier" w:hAnsi="Courier"/>
        </w:rPr>
        <w:t>fstream</w:t>
      </w:r>
      <w:proofErr w:type="spellEnd"/>
      <w:r w:rsidRPr="00C13FD9">
        <w:rPr>
          <w:rFonts w:ascii="Courier" w:hAnsi="Courier"/>
        </w:rPr>
        <w:t xml:space="preserve">&gt;   </w:t>
      </w:r>
    </w:p>
    <w:p w14:paraId="15EEEE1C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using namespace std;</w:t>
      </w:r>
    </w:p>
    <w:p w14:paraId="0A315E6C" w14:textId="77777777" w:rsidR="00C13FD9" w:rsidRPr="00C13FD9" w:rsidRDefault="00C13FD9" w:rsidP="00C13FD9">
      <w:pPr>
        <w:rPr>
          <w:rFonts w:ascii="Courier" w:hAnsi="Courier"/>
        </w:rPr>
      </w:pPr>
    </w:p>
    <w:p w14:paraId="23001C32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int </w:t>
      </w:r>
      <w:proofErr w:type="gramStart"/>
      <w:r w:rsidRPr="00C13FD9">
        <w:rPr>
          <w:rFonts w:ascii="Courier" w:hAnsi="Courier"/>
        </w:rPr>
        <w:t>main(</w:t>
      </w:r>
      <w:proofErr w:type="gramEnd"/>
      <w:r w:rsidRPr="00C13FD9">
        <w:rPr>
          <w:rFonts w:ascii="Courier" w:hAnsi="Courier"/>
        </w:rPr>
        <w:t>){</w:t>
      </w:r>
    </w:p>
    <w:p w14:paraId="56465E2A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int a=10, b=45;</w:t>
      </w:r>
    </w:p>
    <w:p w14:paraId="64974D58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</w:t>
      </w:r>
      <w:proofErr w:type="spellStart"/>
      <w:r w:rsidRPr="00C13FD9">
        <w:rPr>
          <w:rFonts w:ascii="Courier" w:hAnsi="Courier"/>
        </w:rPr>
        <w:t>ofstream</w:t>
      </w:r>
      <w:proofErr w:type="spellEnd"/>
      <w:r w:rsidRPr="00C13FD9">
        <w:rPr>
          <w:rFonts w:ascii="Courier" w:hAnsi="Courier"/>
        </w:rPr>
        <w:t xml:space="preserve"> </w:t>
      </w:r>
      <w:proofErr w:type="spellStart"/>
      <w:r w:rsidRPr="00C13FD9">
        <w:rPr>
          <w:rFonts w:ascii="Courier" w:hAnsi="Courier"/>
        </w:rPr>
        <w:t>outfile</w:t>
      </w:r>
      <w:proofErr w:type="spellEnd"/>
      <w:r w:rsidRPr="00C13FD9">
        <w:rPr>
          <w:rFonts w:ascii="Courier" w:hAnsi="Courier"/>
        </w:rPr>
        <w:t>("out.txt");</w:t>
      </w:r>
    </w:p>
    <w:p w14:paraId="1B7F0BE0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</w:t>
      </w:r>
      <w:proofErr w:type="spellStart"/>
      <w:r w:rsidRPr="00C13FD9">
        <w:rPr>
          <w:rFonts w:ascii="Courier" w:hAnsi="Courier"/>
        </w:rPr>
        <w:t>outfile</w:t>
      </w:r>
      <w:proofErr w:type="spellEnd"/>
      <w:r w:rsidRPr="00C13FD9">
        <w:rPr>
          <w:rFonts w:ascii="Courier" w:hAnsi="Courier"/>
        </w:rPr>
        <w:t>&lt;&lt;a&lt;&lt;" "&lt;&lt;b;</w:t>
      </w:r>
    </w:p>
    <w:p w14:paraId="73F76138" w14:textId="77777777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 xml:space="preserve">    return 0;</w:t>
      </w:r>
    </w:p>
    <w:p w14:paraId="7459A12B" w14:textId="0C45DBD1" w:rsidR="00C13FD9" w:rsidRPr="00C13FD9" w:rsidRDefault="00C13FD9" w:rsidP="00C13FD9">
      <w:pPr>
        <w:rPr>
          <w:rFonts w:ascii="Courier" w:hAnsi="Courier"/>
        </w:rPr>
      </w:pPr>
      <w:r w:rsidRPr="00C13FD9">
        <w:rPr>
          <w:rFonts w:ascii="Courier" w:hAnsi="Courier"/>
        </w:rPr>
        <w:t>}</w:t>
      </w:r>
    </w:p>
    <w:p w14:paraId="53247E9B" w14:textId="2108226C" w:rsidR="00C13FD9" w:rsidRPr="00C13FD9" w:rsidRDefault="00C13FD9" w:rsidP="00C13FD9">
      <w:pPr>
        <w:ind w:left="-90"/>
        <w:rPr>
          <w:b/>
        </w:rPr>
      </w:pPr>
      <w:r>
        <w:rPr>
          <w:b/>
        </w:rPr>
        <w:t xml:space="preserve">Content of </w:t>
      </w:r>
      <w:r w:rsidRPr="00C13FD9">
        <w:rPr>
          <w:b/>
        </w:rPr>
        <w:t>out.txt</w:t>
      </w:r>
    </w:p>
    <w:p w14:paraId="2498E5FA" w14:textId="77777777" w:rsidR="00C13FD9" w:rsidRDefault="00C13FD9" w:rsidP="00C1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540"/>
      </w:pPr>
      <w:r>
        <w:t>10 45</w:t>
      </w:r>
    </w:p>
    <w:p w14:paraId="66B5C3C3" w14:textId="77777777" w:rsidR="00C13FD9" w:rsidRDefault="00C13FD9" w:rsidP="00C13FD9"/>
    <w:p w14:paraId="46F722C3" w14:textId="0006FB81" w:rsidR="000B313C" w:rsidRPr="000B313C" w:rsidRDefault="000B313C" w:rsidP="000B2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313C">
        <w:rPr>
          <w:b/>
        </w:rPr>
        <w:t>How to Submit</w:t>
      </w:r>
    </w:p>
    <w:p w14:paraId="0DFEA4E6" w14:textId="77777777" w:rsidR="00C13FD9" w:rsidRDefault="00C13FD9" w:rsidP="00C13FD9"/>
    <w:p w14:paraId="7D08C938" w14:textId="03B7F4E1" w:rsidR="00C13FD9" w:rsidRDefault="000B313C" w:rsidP="000B313C">
      <w:pPr>
        <w:pStyle w:val="ListParagraph"/>
        <w:numPr>
          <w:ilvl w:val="0"/>
          <w:numId w:val="4"/>
        </w:numPr>
      </w:pPr>
      <w:r>
        <w:t xml:space="preserve">You’ll submit your work via </w:t>
      </w:r>
      <w:r w:rsidRPr="001910EA">
        <w:rPr>
          <w:b/>
        </w:rPr>
        <w:t>GitHub</w:t>
      </w:r>
      <w:r>
        <w:t xml:space="preserve"> Classroom assignment created by your instructor</w:t>
      </w:r>
    </w:p>
    <w:p w14:paraId="23092BB7" w14:textId="7D705EE4" w:rsidR="000B313C" w:rsidRPr="000B029B" w:rsidRDefault="001910EA" w:rsidP="000B313C">
      <w:pPr>
        <w:pStyle w:val="ListParagraph"/>
        <w:numPr>
          <w:ilvl w:val="0"/>
          <w:numId w:val="4"/>
        </w:numPr>
      </w:pPr>
      <w:r>
        <w:t>You’ll receive a link to your assignment via Assignment tool on Canvas</w:t>
      </w:r>
      <w:r w:rsidR="000B313C" w:rsidRPr="000B029B">
        <w:t xml:space="preserve"> </w:t>
      </w:r>
    </w:p>
    <w:p w14:paraId="72A41EE3" w14:textId="5AF5597F" w:rsidR="000B313C" w:rsidRPr="000B029B" w:rsidRDefault="000B313C" w:rsidP="000B313C">
      <w:pPr>
        <w:pStyle w:val="ListParagraph"/>
        <w:numPr>
          <w:ilvl w:val="0"/>
          <w:numId w:val="4"/>
        </w:numPr>
      </w:pPr>
      <w:r w:rsidRPr="000B029B">
        <w:t>After you accept the assignment, you’ll enter the assignment repository on GitHub </w:t>
      </w:r>
    </w:p>
    <w:p w14:paraId="14AADF01" w14:textId="6834BEEC" w:rsidR="000B029B" w:rsidRPr="000B029B" w:rsidRDefault="000B313C" w:rsidP="000B029B">
      <w:pPr>
        <w:pStyle w:val="ListParagraph"/>
        <w:numPr>
          <w:ilvl w:val="0"/>
          <w:numId w:val="4"/>
        </w:numPr>
      </w:pPr>
      <w:r w:rsidRPr="000B029B">
        <w:t xml:space="preserve">Click “Clone or Download” and </w:t>
      </w:r>
      <w:r w:rsidRPr="001910EA">
        <w:rPr>
          <w:b/>
        </w:rPr>
        <w:t>clone</w:t>
      </w:r>
      <w:r w:rsidRPr="000B029B">
        <w:t xml:space="preserve"> </w:t>
      </w:r>
      <w:r w:rsidR="001910EA">
        <w:t>the</w:t>
      </w:r>
      <w:r w:rsidRPr="000B029B">
        <w:t xml:space="preserve"> assignment onto your computer</w:t>
      </w:r>
    </w:p>
    <w:p w14:paraId="05030A48" w14:textId="22438DFD" w:rsidR="000B029B" w:rsidRPr="000B029B" w:rsidRDefault="000B029B" w:rsidP="000B029B">
      <w:pPr>
        <w:pStyle w:val="ListParagraph"/>
        <w:numPr>
          <w:ilvl w:val="0"/>
          <w:numId w:val="4"/>
        </w:numPr>
      </w:pPr>
      <w:r w:rsidRPr="000B029B">
        <w:t xml:space="preserve">After you make changes, </w:t>
      </w:r>
      <w:r w:rsidRPr="001910EA">
        <w:rPr>
          <w:b/>
        </w:rPr>
        <w:t>commit</w:t>
      </w:r>
      <w:r w:rsidRPr="000B029B">
        <w:t xml:space="preserve"> them. Commits are essentially taking a snapshot of your projects.</w:t>
      </w:r>
    </w:p>
    <w:p w14:paraId="3B1BB370" w14:textId="75CF8BDB" w:rsidR="00C13FD9" w:rsidRPr="000B2C9C" w:rsidRDefault="000B029B" w:rsidP="000B2C9C">
      <w:pPr>
        <w:pStyle w:val="ListParagraph"/>
        <w:numPr>
          <w:ilvl w:val="0"/>
          <w:numId w:val="4"/>
        </w:numPr>
      </w:pPr>
      <w:r w:rsidRPr="000B029B">
        <w:t xml:space="preserve">At some point you'll want to get the updated version of the assignment back onto GitHub, either so that </w:t>
      </w:r>
      <w:r w:rsidR="001910EA">
        <w:t>we</w:t>
      </w:r>
      <w:r w:rsidRPr="000B029B">
        <w:t xml:space="preserve"> can help you with your code, or so that it can be graded. You can do this by performing </w:t>
      </w:r>
      <w:r w:rsidRPr="001910EA">
        <w:rPr>
          <w:b/>
        </w:rPr>
        <w:t>push</w:t>
      </w:r>
      <w:r w:rsidRPr="000B029B">
        <w:t xml:space="preserve"> operation.</w:t>
      </w:r>
    </w:p>
    <w:p w14:paraId="0958D402" w14:textId="77777777" w:rsidR="00C13FD9" w:rsidRDefault="00C13FD9" w:rsidP="00C13FD9"/>
    <w:p w14:paraId="768E33D9" w14:textId="1252BD76" w:rsidR="00C13FD9" w:rsidRPr="00C13FD9" w:rsidRDefault="00C13FD9" w:rsidP="000B2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3FD9">
        <w:rPr>
          <w:b/>
        </w:rPr>
        <w:t>How to Evaluate</w:t>
      </w:r>
    </w:p>
    <w:p w14:paraId="0B3B0F65" w14:textId="77777777" w:rsidR="00C13FD9" w:rsidRDefault="00C13FD9" w:rsidP="00C13FD9"/>
    <w:p w14:paraId="13D147A5" w14:textId="591AB6FF" w:rsidR="00C13FD9" w:rsidRDefault="00C13FD9" w:rsidP="00C13FD9">
      <w:r>
        <w:t>The following rubric describes how your work will be evaluated.</w:t>
      </w:r>
    </w:p>
    <w:p w14:paraId="5EB63EB6" w14:textId="77777777" w:rsidR="00C13FD9" w:rsidRPr="00C13FD9" w:rsidRDefault="00C13FD9" w:rsidP="00C13FD9">
      <w:pPr>
        <w:rPr>
          <w:i/>
        </w:rPr>
      </w:pPr>
      <w:r w:rsidRPr="00C13FD9">
        <w:rPr>
          <w:i/>
        </w:rPr>
        <w:t xml:space="preserve">Correctness (90 points) </w:t>
      </w:r>
    </w:p>
    <w:p w14:paraId="1090A7AF" w14:textId="769FF00D" w:rsidR="00C13FD9" w:rsidRDefault="00C13FD9" w:rsidP="00C13FD9">
      <w:pPr>
        <w:pStyle w:val="ListParagraph"/>
        <w:numPr>
          <w:ilvl w:val="0"/>
          <w:numId w:val="3"/>
        </w:numPr>
      </w:pPr>
      <w:r>
        <w:t xml:space="preserve">[90]   Program is correct in </w:t>
      </w:r>
      <w:proofErr w:type="gramStart"/>
      <w:r>
        <w:t>object oriented</w:t>
      </w:r>
      <w:proofErr w:type="gramEnd"/>
      <w:r>
        <w:t xml:space="preserve"> design and function; meets specification</w:t>
      </w:r>
    </w:p>
    <w:p w14:paraId="187D96B4" w14:textId="6FDD6960" w:rsidR="00C13FD9" w:rsidRDefault="00C13FD9" w:rsidP="00C13FD9">
      <w:pPr>
        <w:pStyle w:val="ListParagraph"/>
        <w:numPr>
          <w:ilvl w:val="0"/>
          <w:numId w:val="3"/>
        </w:numPr>
      </w:pPr>
      <w:r>
        <w:t>[75]   Program output is correct but elements of specification missing, e.g. variable/method declarations.</w:t>
      </w:r>
    </w:p>
    <w:p w14:paraId="250B3EB9" w14:textId="25EC0635" w:rsidR="00C13FD9" w:rsidRDefault="00C13FD9" w:rsidP="00C13FD9">
      <w:pPr>
        <w:pStyle w:val="ListParagraph"/>
        <w:ind w:left="1080"/>
      </w:pPr>
      <w:r>
        <w:t xml:space="preserve">[45]   Part of the specification has been implemented, e.g. one out of two required </w:t>
      </w:r>
    </w:p>
    <w:p w14:paraId="3B72160D" w14:textId="4ACDDD4A" w:rsidR="00C13FD9" w:rsidRDefault="00C13FD9" w:rsidP="00C13FD9">
      <w:pPr>
        <w:pStyle w:val="ListParagraph"/>
        <w:numPr>
          <w:ilvl w:val="0"/>
          <w:numId w:val="3"/>
        </w:numPr>
      </w:pPr>
      <w:r>
        <w:t>subprograms.</w:t>
      </w:r>
    </w:p>
    <w:p w14:paraId="22C4B835" w14:textId="0379F934" w:rsidR="00C13FD9" w:rsidRDefault="00C13FD9" w:rsidP="00C13FD9">
      <w:pPr>
        <w:pStyle w:val="ListParagraph"/>
        <w:numPr>
          <w:ilvl w:val="0"/>
          <w:numId w:val="3"/>
        </w:numPr>
      </w:pPr>
      <w:r>
        <w:t xml:space="preserve">[20]   Program has elements of correct code but does not assemble/compile. </w:t>
      </w:r>
    </w:p>
    <w:p w14:paraId="6FDB87AB" w14:textId="77777777" w:rsidR="00C13FD9" w:rsidRPr="00C13FD9" w:rsidRDefault="00C13FD9" w:rsidP="00C13FD9">
      <w:pPr>
        <w:rPr>
          <w:i/>
        </w:rPr>
      </w:pPr>
      <w:r w:rsidRPr="00C13FD9">
        <w:rPr>
          <w:i/>
        </w:rPr>
        <w:t xml:space="preserve">Readability (20 points) </w:t>
      </w:r>
    </w:p>
    <w:p w14:paraId="53F090B9" w14:textId="66CD9416" w:rsidR="00C13FD9" w:rsidRDefault="00C13FD9" w:rsidP="00C13FD9">
      <w:pPr>
        <w:pStyle w:val="ListParagraph"/>
        <w:numPr>
          <w:ilvl w:val="0"/>
          <w:numId w:val="3"/>
        </w:numPr>
      </w:pPr>
      <w:r>
        <w:t xml:space="preserve">[10]   Programmer name and assignment present. Sufficient comments to illustrate program logic. Well-chosen identifiers. </w:t>
      </w:r>
    </w:p>
    <w:p w14:paraId="4EECEEBC" w14:textId="44542714" w:rsidR="00C13FD9" w:rsidRDefault="00C13FD9" w:rsidP="00C13FD9">
      <w:pPr>
        <w:pStyle w:val="ListParagraph"/>
        <w:numPr>
          <w:ilvl w:val="0"/>
          <w:numId w:val="3"/>
        </w:numPr>
      </w:pPr>
      <w:r>
        <w:t xml:space="preserve">[7]   Programmer name present, most sections have comments. Fair choice of identifiers </w:t>
      </w:r>
    </w:p>
    <w:p w14:paraId="728F80DB" w14:textId="29F1D0F7" w:rsidR="00C13FD9" w:rsidRDefault="00C13FD9" w:rsidP="00C13FD9">
      <w:pPr>
        <w:pStyle w:val="ListParagraph"/>
        <w:numPr>
          <w:ilvl w:val="0"/>
          <w:numId w:val="3"/>
        </w:numPr>
      </w:pPr>
      <w:r>
        <w:t>[5]     Few comments, non-meaningful identifiers</w:t>
      </w:r>
    </w:p>
    <w:p w14:paraId="70999CED" w14:textId="43ED7294" w:rsidR="00C13FD9" w:rsidRDefault="00C13FD9" w:rsidP="00F24735">
      <w:pPr>
        <w:pStyle w:val="ListParagraph"/>
        <w:numPr>
          <w:ilvl w:val="0"/>
          <w:numId w:val="3"/>
        </w:numPr>
      </w:pPr>
      <w:r>
        <w:lastRenderedPageBreak/>
        <w:t>[0]     No programmer name. No comments. Poor identifiers</w:t>
      </w:r>
    </w:p>
    <w:sectPr w:rsidR="00C13FD9" w:rsidSect="0048458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FB14C" w14:textId="77777777" w:rsidR="000325B8" w:rsidRDefault="000325B8" w:rsidP="00C13FD9">
      <w:r>
        <w:separator/>
      </w:r>
    </w:p>
  </w:endnote>
  <w:endnote w:type="continuationSeparator" w:id="0">
    <w:p w14:paraId="0EF6813E" w14:textId="77777777" w:rsidR="000325B8" w:rsidRDefault="000325B8" w:rsidP="00C1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0897321"/>
      <w:docPartObj>
        <w:docPartGallery w:val="Page Numbers (Bottom of Page)"/>
        <w:docPartUnique/>
      </w:docPartObj>
    </w:sdtPr>
    <w:sdtContent>
      <w:p w14:paraId="21B81705" w14:textId="7DB97510" w:rsidR="00FA652D" w:rsidRDefault="00FA652D" w:rsidP="000133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83437" w14:textId="77777777" w:rsidR="00FA652D" w:rsidRDefault="00FA652D" w:rsidP="00FA65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2259991"/>
      <w:docPartObj>
        <w:docPartGallery w:val="Page Numbers (Bottom of Page)"/>
        <w:docPartUnique/>
      </w:docPartObj>
    </w:sdtPr>
    <w:sdtContent>
      <w:p w14:paraId="624426EB" w14:textId="49F0CB03" w:rsidR="00FA652D" w:rsidRDefault="00FA652D" w:rsidP="000133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3221B7" w14:textId="77777777" w:rsidR="00FA652D" w:rsidRDefault="00FA652D" w:rsidP="00FA65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DBB0" w14:textId="77777777" w:rsidR="000325B8" w:rsidRDefault="000325B8" w:rsidP="00C13FD9">
      <w:r>
        <w:separator/>
      </w:r>
    </w:p>
  </w:footnote>
  <w:footnote w:type="continuationSeparator" w:id="0">
    <w:p w14:paraId="6B34BDE2" w14:textId="77777777" w:rsidR="000325B8" w:rsidRDefault="000325B8" w:rsidP="00C13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40EF" w14:textId="6369007B" w:rsidR="00C13FD9" w:rsidRDefault="00C13FD9">
    <w:pPr>
      <w:pStyle w:val="Header"/>
    </w:pPr>
    <w:r>
      <w:t>CS 300 Data Structures</w:t>
    </w:r>
    <w:r>
      <w:tab/>
    </w:r>
    <w:r>
      <w:tab/>
      <w:t>Fall 2020</w:t>
    </w:r>
  </w:p>
  <w:p w14:paraId="4E444E24" w14:textId="5D08E2D3" w:rsidR="00C13FD9" w:rsidRDefault="00C13FD9">
    <w:pPr>
      <w:pStyle w:val="Header"/>
    </w:pPr>
    <w:r>
      <w:t>Assignment-1</w:t>
    </w:r>
  </w:p>
  <w:p w14:paraId="073E1162" w14:textId="732D7EB1" w:rsidR="006600D6" w:rsidRPr="006600D6" w:rsidRDefault="00EA63F8">
    <w:pPr>
      <w:pStyle w:val="Header"/>
      <w:rPr>
        <w:highlight w:val="yellow"/>
      </w:rPr>
    </w:pPr>
    <w:r w:rsidRPr="00EA63F8">
      <w:rPr>
        <w:highlight w:val="yellow"/>
      </w:rPr>
      <w:t>Due Date: Oct 9, 2020</w:t>
    </w:r>
    <w:r w:rsidR="006600D6">
      <w:rPr>
        <w:highlight w:val="yellow"/>
      </w:rPr>
      <w:t xml:space="preserve"> 11:59pm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2A01"/>
    <w:multiLevelType w:val="hybridMultilevel"/>
    <w:tmpl w:val="25D01412"/>
    <w:lvl w:ilvl="0" w:tplc="95EA9E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5C95"/>
    <w:multiLevelType w:val="hybridMultilevel"/>
    <w:tmpl w:val="8DC8948E"/>
    <w:lvl w:ilvl="0" w:tplc="95EA9E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93012"/>
    <w:multiLevelType w:val="hybridMultilevel"/>
    <w:tmpl w:val="B5A29410"/>
    <w:lvl w:ilvl="0" w:tplc="95EA9E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51183"/>
    <w:multiLevelType w:val="hybridMultilevel"/>
    <w:tmpl w:val="F038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D9"/>
    <w:rsid w:val="000325B8"/>
    <w:rsid w:val="000B029B"/>
    <w:rsid w:val="000B2C9C"/>
    <w:rsid w:val="000B313C"/>
    <w:rsid w:val="000E75EE"/>
    <w:rsid w:val="00156BE3"/>
    <w:rsid w:val="001910EA"/>
    <w:rsid w:val="00434E5B"/>
    <w:rsid w:val="0048458C"/>
    <w:rsid w:val="004D12A6"/>
    <w:rsid w:val="006600D6"/>
    <w:rsid w:val="00852230"/>
    <w:rsid w:val="0097093F"/>
    <w:rsid w:val="009A4EDE"/>
    <w:rsid w:val="00C13FD9"/>
    <w:rsid w:val="00EA63F8"/>
    <w:rsid w:val="00F254BF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98A3"/>
  <w15:chartTrackingRefBased/>
  <w15:docId w15:val="{B747B82B-2279-F74A-A5D4-42AA0870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FD9"/>
  </w:style>
  <w:style w:type="paragraph" w:styleId="Footer">
    <w:name w:val="footer"/>
    <w:basedOn w:val="Normal"/>
    <w:link w:val="FooterChar"/>
    <w:uiPriority w:val="99"/>
    <w:unhideWhenUsed/>
    <w:rsid w:val="00C13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FD9"/>
  </w:style>
  <w:style w:type="paragraph" w:styleId="ListParagraph">
    <w:name w:val="List Paragraph"/>
    <w:basedOn w:val="Normal"/>
    <w:uiPriority w:val="34"/>
    <w:qFormat/>
    <w:rsid w:val="00C13F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029B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A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2</cp:revision>
  <dcterms:created xsi:type="dcterms:W3CDTF">2020-10-02T07:58:00Z</dcterms:created>
  <dcterms:modified xsi:type="dcterms:W3CDTF">2020-10-02T07:58:00Z</dcterms:modified>
</cp:coreProperties>
</file>