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AAF5" w14:textId="68BD0DED" w:rsidR="00C365BB" w:rsidRDefault="00C97954">
      <w:r>
        <w:t>How to Run my Web</w:t>
      </w:r>
    </w:p>
    <w:p w14:paraId="77161C52" w14:textId="17A1C516" w:rsidR="00E54D36" w:rsidRDefault="00E54D36">
      <w:r>
        <w:t xml:space="preserve">GITHUB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="00BB0024" w:rsidRPr="00EB61CC">
          <w:rPr>
            <w:rStyle w:val="Hyperlink"/>
          </w:rPr>
          <w:t>https://github.com/FilbertSevilen1/view-data-Inovasi-Daya</w:t>
        </w:r>
      </w:hyperlink>
      <w:r w:rsidR="00BB0024">
        <w:t xml:space="preserve"> </w:t>
      </w:r>
    </w:p>
    <w:p w14:paraId="34128AD9" w14:textId="41F9AD1A" w:rsidR="003C32F6" w:rsidRDefault="003C32F6"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9" w:history="1">
        <w:r w:rsidR="00123AE4" w:rsidRPr="00697D35">
          <w:rPr>
            <w:rStyle w:val="Hyperlink"/>
          </w:rPr>
          <w:t>https://youtu.be/tfuk9gLiQlQ</w:t>
        </w:r>
      </w:hyperlink>
      <w:r w:rsidR="00123AE4">
        <w:t xml:space="preserve"> </w:t>
      </w:r>
    </w:p>
    <w:p w14:paraId="5421C957" w14:textId="191CADB0" w:rsidR="00C97954" w:rsidRDefault="00C97954" w:rsidP="00C97954">
      <w:pPr>
        <w:pStyle w:val="ListParagraph"/>
        <w:numPr>
          <w:ilvl w:val="0"/>
          <w:numId w:val="2"/>
        </w:numPr>
      </w:pPr>
      <w:r>
        <w:t>First, download my project to your local storage.</w:t>
      </w:r>
    </w:p>
    <w:p w14:paraId="7C3FFFE4" w14:textId="1902CAE4" w:rsidR="00B15375" w:rsidRDefault="00B15375" w:rsidP="00C97954">
      <w:pPr>
        <w:pStyle w:val="ListParagraph"/>
        <w:numPr>
          <w:ilvl w:val="0"/>
          <w:numId w:val="2"/>
        </w:numPr>
      </w:pPr>
      <w:r>
        <w:t xml:space="preserve">After that, open project folder in visual studio code and run this command below </w:t>
      </w:r>
      <w:r w:rsidR="00D8470E">
        <w:t xml:space="preserve">in terminal </w:t>
      </w:r>
      <w:r>
        <w:t>to initialize react app</w:t>
      </w:r>
    </w:p>
    <w:p w14:paraId="05F67DB2" w14:textId="453335A8" w:rsidR="00B15375" w:rsidRDefault="00B15375" w:rsidP="00B15375">
      <w:pPr>
        <w:pStyle w:val="ListParagraph"/>
      </w:pPr>
    </w:p>
    <w:p w14:paraId="589E41F3" w14:textId="5EDF6F99" w:rsidR="00B15375" w:rsidRDefault="00B15375" w:rsidP="00B15375">
      <w:pPr>
        <w:pStyle w:val="ListParagraph"/>
      </w:pPr>
      <w:proofErr w:type="spellStart"/>
      <w:r>
        <w:t>npm</w:t>
      </w:r>
      <w:proofErr w:type="spellEnd"/>
      <w:r>
        <w:t xml:space="preserve"> run build</w:t>
      </w:r>
    </w:p>
    <w:p w14:paraId="5A92CDFB" w14:textId="33F8F9F7" w:rsidR="00B15375" w:rsidRDefault="00B15375" w:rsidP="00B15375">
      <w:pPr>
        <w:ind w:left="360"/>
      </w:pPr>
      <w:r>
        <w:rPr>
          <w:noProof/>
        </w:rPr>
        <w:drawing>
          <wp:inline distT="0" distB="0" distL="0" distR="0" wp14:anchorId="06B6A81A" wp14:editId="3DBBC889">
            <wp:extent cx="5731510" cy="23742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D4C0" w14:textId="3AEAD090" w:rsidR="00D8470E" w:rsidRDefault="00D8470E" w:rsidP="00D8470E">
      <w:pPr>
        <w:pStyle w:val="ListParagraph"/>
        <w:numPr>
          <w:ilvl w:val="0"/>
          <w:numId w:val="2"/>
        </w:numPr>
      </w:pPr>
      <w:r>
        <w:t xml:space="preserve">After build is completed, first we need to run </w:t>
      </w:r>
      <w:proofErr w:type="spellStart"/>
      <w:r>
        <w:t>json</w:t>
      </w:r>
      <w:proofErr w:type="spellEnd"/>
      <w:r>
        <w:t xml:space="preserve"> server, type this command in </w:t>
      </w:r>
      <w:r w:rsidR="002F14C2">
        <w:t>terminal</w:t>
      </w:r>
    </w:p>
    <w:p w14:paraId="5FE0FB4C" w14:textId="138B12F8" w:rsidR="002F14C2" w:rsidRDefault="002F14C2" w:rsidP="002F14C2">
      <w:pPr>
        <w:ind w:left="360"/>
      </w:pPr>
      <w:proofErr w:type="spellStart"/>
      <w:r w:rsidRPr="002F14C2">
        <w:t>npx</w:t>
      </w:r>
      <w:proofErr w:type="spellEnd"/>
      <w:r w:rsidRPr="002F14C2">
        <w:t xml:space="preserve"> </w:t>
      </w:r>
      <w:proofErr w:type="spellStart"/>
      <w:r w:rsidRPr="002F14C2">
        <w:t>json</w:t>
      </w:r>
      <w:proofErr w:type="spellEnd"/>
      <w:r w:rsidRPr="002F14C2">
        <w:t xml:space="preserve">-server </w:t>
      </w:r>
      <w:proofErr w:type="spellStart"/>
      <w:r w:rsidRPr="002F14C2">
        <w:t>viewData.json</w:t>
      </w:r>
      <w:proofErr w:type="spellEnd"/>
      <w:r w:rsidRPr="002F14C2">
        <w:t xml:space="preserve"> -p 2000</w:t>
      </w:r>
    </w:p>
    <w:p w14:paraId="5963792D" w14:textId="36E8DF26" w:rsidR="00B71D98" w:rsidRDefault="00B71D98" w:rsidP="00B71D98">
      <w:pPr>
        <w:pStyle w:val="ListParagraph"/>
        <w:numPr>
          <w:ilvl w:val="0"/>
          <w:numId w:val="2"/>
        </w:numPr>
      </w:pPr>
      <w:r>
        <w:t>Finally run react server using this command</w:t>
      </w:r>
    </w:p>
    <w:p w14:paraId="1EC58A60" w14:textId="61964CD8" w:rsidR="00B71D98" w:rsidRDefault="00B71D98" w:rsidP="00B71D98">
      <w:pPr>
        <w:ind w:left="360"/>
      </w:pPr>
      <w:proofErr w:type="spellStart"/>
      <w:r>
        <w:t>npm</w:t>
      </w:r>
      <w:proofErr w:type="spellEnd"/>
      <w:r>
        <w:t xml:space="preserve"> start</w:t>
      </w:r>
    </w:p>
    <w:p w14:paraId="627CF8E9" w14:textId="2EDD533B" w:rsidR="00010AA4" w:rsidRDefault="00010AA4" w:rsidP="00B71D98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Screenshoot</w:t>
      </w:r>
      <w:proofErr w:type="spellEnd"/>
    </w:p>
    <w:p w14:paraId="7BCED173" w14:textId="44EA3065" w:rsidR="00220526" w:rsidRDefault="00220526" w:rsidP="00B71D98">
      <w:pPr>
        <w:ind w:left="360"/>
      </w:pPr>
      <w:r>
        <w:rPr>
          <w:noProof/>
        </w:rPr>
        <w:lastRenderedPageBreak/>
        <w:drawing>
          <wp:inline distT="0" distB="0" distL="0" distR="0" wp14:anchorId="1BBD03FE" wp14:editId="5C33A913">
            <wp:extent cx="5731510" cy="3104515"/>
            <wp:effectExtent l="0" t="0" r="254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5B25" w14:textId="77118F09" w:rsidR="00220526" w:rsidRDefault="00220526" w:rsidP="00B71D98">
      <w:pPr>
        <w:ind w:left="360"/>
      </w:pPr>
      <w:r>
        <w:rPr>
          <w:noProof/>
        </w:rPr>
        <w:drawing>
          <wp:inline distT="0" distB="0" distL="0" distR="0" wp14:anchorId="3EF9167A" wp14:editId="19C0119F">
            <wp:extent cx="5731510" cy="3104515"/>
            <wp:effectExtent l="0" t="0" r="254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3491" w14:textId="67C43042" w:rsidR="00511359" w:rsidRDefault="00511359" w:rsidP="00B71D98">
      <w:pPr>
        <w:ind w:left="360"/>
      </w:pPr>
      <w:r>
        <w:rPr>
          <w:noProof/>
        </w:rPr>
        <w:lastRenderedPageBreak/>
        <w:drawing>
          <wp:inline distT="0" distB="0" distL="0" distR="0" wp14:anchorId="4E2FD082" wp14:editId="3702214C">
            <wp:extent cx="5731510" cy="310451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3109" w14:textId="465449B4" w:rsidR="00511359" w:rsidRDefault="00511359" w:rsidP="00B71D98">
      <w:pPr>
        <w:ind w:left="360"/>
      </w:pPr>
      <w:r>
        <w:rPr>
          <w:noProof/>
        </w:rPr>
        <w:drawing>
          <wp:inline distT="0" distB="0" distL="0" distR="0" wp14:anchorId="4A48BEB3" wp14:editId="6070114B">
            <wp:extent cx="5731510" cy="3104515"/>
            <wp:effectExtent l="0" t="0" r="254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67F7" w14:textId="3F1DD670" w:rsidR="00511359" w:rsidRDefault="00511359" w:rsidP="00B71D98">
      <w:pPr>
        <w:ind w:left="360"/>
      </w:pPr>
      <w:r>
        <w:rPr>
          <w:noProof/>
        </w:rPr>
        <w:lastRenderedPageBreak/>
        <w:drawing>
          <wp:inline distT="0" distB="0" distL="0" distR="0" wp14:anchorId="76B85E5A" wp14:editId="4FDA304B">
            <wp:extent cx="5731510" cy="3104515"/>
            <wp:effectExtent l="0" t="0" r="254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0EC7"/>
    <w:multiLevelType w:val="hybridMultilevel"/>
    <w:tmpl w:val="74B4A9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8254A"/>
    <w:multiLevelType w:val="hybridMultilevel"/>
    <w:tmpl w:val="F1529D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27454">
    <w:abstractNumId w:val="0"/>
  </w:num>
  <w:num w:numId="2" w16cid:durableId="83784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4"/>
    <w:rsid w:val="00010AA4"/>
    <w:rsid w:val="00123AE4"/>
    <w:rsid w:val="00220526"/>
    <w:rsid w:val="002F14C2"/>
    <w:rsid w:val="003C32F6"/>
    <w:rsid w:val="00480264"/>
    <w:rsid w:val="00511359"/>
    <w:rsid w:val="00B15375"/>
    <w:rsid w:val="00B71D98"/>
    <w:rsid w:val="00BB0024"/>
    <w:rsid w:val="00C365BB"/>
    <w:rsid w:val="00C97954"/>
    <w:rsid w:val="00D8470E"/>
    <w:rsid w:val="00E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94B6"/>
  <w15:chartTrackingRefBased/>
  <w15:docId w15:val="{EC8B188A-E29F-48C7-AD75-36484A7B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bertSevilen1/view-data-Inovasi-Daya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youtu.be/tfuk9gLiQlQ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E4930D75485458ACB24D6B0E004E5" ma:contentTypeVersion="13" ma:contentTypeDescription="Create a new document." ma:contentTypeScope="" ma:versionID="431e3b1ff7c9d3a1182235484469dce7">
  <xsd:schema xmlns:xsd="http://www.w3.org/2001/XMLSchema" xmlns:xs="http://www.w3.org/2001/XMLSchema" xmlns:p="http://schemas.microsoft.com/office/2006/metadata/properties" xmlns:ns3="2aad66fd-1701-4d52-aadb-69e26790aae0" xmlns:ns4="739f772f-7570-47f6-9bdd-4dd6bd65e21f" targetNamespace="http://schemas.microsoft.com/office/2006/metadata/properties" ma:root="true" ma:fieldsID="fa76bcfca94e2a24ee68c1ca4d60e6ad" ns3:_="" ns4:_="">
    <xsd:import namespace="2aad66fd-1701-4d52-aadb-69e26790aae0"/>
    <xsd:import namespace="739f772f-7570-47f6-9bdd-4dd6bd65e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d66fd-1701-4d52-aadb-69e26790a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772f-7570-47f6-9bdd-4dd6bd65e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8C152-B94C-48F0-ABEA-09699E49C7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CCA991-9790-4D62-B022-17654B736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d66fd-1701-4d52-aadb-69e26790aae0"/>
    <ds:schemaRef ds:uri="739f772f-7570-47f6-9bdd-4dd6bd65e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A0D96F-309D-433C-AEC6-17A4E3A0A5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FILBERT SEVILEN</dc:creator>
  <cp:keywords/>
  <dc:description/>
  <cp:lastModifiedBy>IGNATIUS FILBERT SEVILEN</cp:lastModifiedBy>
  <cp:revision>13</cp:revision>
  <dcterms:created xsi:type="dcterms:W3CDTF">2022-11-28T07:41:00Z</dcterms:created>
  <dcterms:modified xsi:type="dcterms:W3CDTF">2022-11-28T08:07:00Z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0x01010037FE4930D75485458ACB24D6B0E004E5</vt:lpwstr>
  </property>
</Properties>
</file>