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657" w:rsidRPr="008E5657" w:rsidRDefault="008E5657" w:rsidP="008E5657">
      <w:pPr>
        <w:jc w:val="right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5657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Таблица №1</w:t>
      </w:r>
    </w:p>
    <w:p w:rsidR="004C20BA" w:rsidRPr="008E5657" w:rsidRDefault="008E5657" w:rsidP="008E56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657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822"/>
        <w:gridCol w:w="632"/>
        <w:gridCol w:w="790"/>
        <w:gridCol w:w="1157"/>
        <w:gridCol w:w="1162"/>
        <w:gridCol w:w="1092"/>
        <w:gridCol w:w="1366"/>
      </w:tblGrid>
      <w:tr w:rsidR="008E5657" w:rsidTr="008E5657">
        <w:trPr>
          <w:cantSplit/>
          <w:trHeight w:val="315"/>
          <w:jc w:val="center"/>
        </w:trPr>
        <w:tc>
          <w:tcPr>
            <w:tcW w:w="0" w:type="auto"/>
            <w:vMerge w:val="restart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vMerge w:val="restart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8E5657" w:rsidRPr="008E5657" w:rsidRDefault="008E5657" w:rsidP="008E565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Завод</w:t>
            </w: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изготовитель</w:t>
            </w:r>
          </w:p>
        </w:tc>
        <w:tc>
          <w:tcPr>
            <w:tcW w:w="0" w:type="auto"/>
            <w:gridSpan w:val="2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0" w:type="auto"/>
            <w:gridSpan w:val="2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8E5657" w:rsidTr="008E5657">
        <w:trPr>
          <w:cantSplit/>
          <w:trHeight w:val="1410"/>
          <w:jc w:val="center"/>
        </w:trPr>
        <w:tc>
          <w:tcPr>
            <w:tcW w:w="0" w:type="auto"/>
            <w:vMerge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8E5657" w:rsidRPr="008E5657" w:rsidRDefault="008E5657" w:rsidP="008E565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0" w:type="auto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0" w:type="auto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0" w:type="auto"/>
            <w:vAlign w:val="center"/>
          </w:tcPr>
          <w:p w:rsidR="008E5657" w:rsidRP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657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  <w:tr w:rsidR="008E5657" w:rsidTr="008E5657">
        <w:trPr>
          <w:trHeight w:val="851"/>
          <w:jc w:val="center"/>
        </w:trPr>
        <w:tc>
          <w:tcPr>
            <w:tcW w:w="0" w:type="auto"/>
            <w:vAlign w:val="center"/>
          </w:tcPr>
          <w:p w:rsidR="008E5657" w:rsidRPr="008E5657" w:rsidRDefault="008E5657" w:rsidP="008E5657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8E5657" w:rsidRDefault="008E5657" w:rsidP="008E5657">
            <w:pPr>
              <w:jc w:val="center"/>
              <w:rPr>
                <w:b/>
              </w:rPr>
            </w:pPr>
          </w:p>
        </w:tc>
      </w:tr>
    </w:tbl>
    <w:p w:rsidR="008E5657" w:rsidRDefault="008E5657" w:rsidP="008E5657">
      <w:pPr>
        <w:jc w:val="center"/>
        <w:rPr>
          <w:b/>
        </w:rPr>
      </w:pPr>
    </w:p>
    <w:p w:rsidR="008E5657" w:rsidRPr="008E5657" w:rsidRDefault="008E5657" w:rsidP="008E5657">
      <w:pPr>
        <w:jc w:val="right"/>
        <w:rPr>
          <w:b/>
          <w:color w:val="808080" w:themeColor="background1" w:themeShade="80"/>
        </w:rPr>
      </w:pPr>
    </w:p>
    <w:p w:rsidR="008E5657" w:rsidRPr="008E5657" w:rsidRDefault="008E5657" w:rsidP="008E5657">
      <w:pPr>
        <w:jc w:val="right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5657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Таблица №2</w:t>
      </w:r>
    </w:p>
    <w:p w:rsidR="008E5657" w:rsidRDefault="008E5657" w:rsidP="008E56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657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E5657" w:rsidTr="008E5657">
        <w:trPr>
          <w:trHeight w:val="426"/>
        </w:trPr>
        <w:tc>
          <w:tcPr>
            <w:tcW w:w="1367" w:type="dxa"/>
            <w:vMerge w:val="restart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4101" w:type="dxa"/>
            <w:gridSpan w:val="3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4103" w:type="dxa"/>
            <w:gridSpan w:val="3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8E5657" w:rsidTr="00CC3F8A">
        <w:trPr>
          <w:trHeight w:val="426"/>
        </w:trPr>
        <w:tc>
          <w:tcPr>
            <w:tcW w:w="1367" w:type="dxa"/>
            <w:vMerge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Merge w:val="restart"/>
            <w:vAlign w:val="center"/>
          </w:tcPr>
          <w:p w:rsidR="008E5657" w:rsidRDefault="008E5657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734" w:type="dxa"/>
            <w:gridSpan w:val="2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1367" w:type="dxa"/>
            <w:vMerge w:val="restart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736" w:type="dxa"/>
            <w:gridSpan w:val="2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8E5657" w:rsidTr="008E5657">
        <w:trPr>
          <w:trHeight w:val="426"/>
        </w:trPr>
        <w:tc>
          <w:tcPr>
            <w:tcW w:w="1367" w:type="dxa"/>
            <w:vMerge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Merge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CC3F8A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67" w:type="dxa"/>
            <w:vAlign w:val="center"/>
          </w:tcPr>
          <w:p w:rsidR="008E5657" w:rsidRDefault="00CC3F8A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1367" w:type="dxa"/>
            <w:vMerge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8E5657" w:rsidTr="008E5657">
        <w:trPr>
          <w:trHeight w:val="426"/>
        </w:trPr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5657" w:rsidTr="008E5657">
        <w:trPr>
          <w:trHeight w:val="426"/>
        </w:trPr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5657" w:rsidTr="008E5657">
        <w:trPr>
          <w:trHeight w:val="426"/>
        </w:trPr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8E5657" w:rsidRDefault="008E5657" w:rsidP="008E5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E5657" w:rsidRDefault="008E5657" w:rsidP="008E56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3F8A" w:rsidRDefault="00CC3F8A" w:rsidP="00CC3F8A">
      <w:pPr>
        <w:jc w:val="right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CC3F8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Таблица №3</w:t>
      </w:r>
    </w:p>
    <w:p w:rsidR="00CC3F8A" w:rsidRDefault="00CC3F8A" w:rsidP="00CC3F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F8A">
        <w:rPr>
          <w:rFonts w:ascii="Times New Roman" w:hAnsi="Times New Roman" w:cs="Times New Roman"/>
          <w:b/>
          <w:sz w:val="24"/>
          <w:szCs w:val="24"/>
        </w:rPr>
        <w:t xml:space="preserve">Значения элементов коэффициентов </w:t>
      </w:r>
      <w:proofErr w:type="spellStart"/>
      <w:r w:rsidRPr="00CC3F8A">
        <w:rPr>
          <w:rFonts w:ascii="Times New Roman" w:hAnsi="Times New Roman" w:cs="Times New Roman"/>
          <w:b/>
          <w:sz w:val="24"/>
          <w:szCs w:val="24"/>
        </w:rPr>
        <w:t>К</w:t>
      </w:r>
      <w:r w:rsidRPr="00CC3F8A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proofErr w:type="spellEnd"/>
      <w:r w:rsidRPr="00CC3F8A"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CC3F8A" w:rsidTr="004C20BA">
        <w:trPr>
          <w:trHeight w:val="228"/>
        </w:trPr>
        <w:tc>
          <w:tcPr>
            <w:tcW w:w="1063" w:type="dxa"/>
            <w:vMerge w:val="restart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063" w:type="dxa"/>
            <w:vMerge w:val="restart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l/</w:t>
            </w:r>
            <w:proofErr w:type="spellStart"/>
            <w:proofErr w:type="gramStart"/>
            <w:r w:rsidRPr="00CC3F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</w:t>
            </w:r>
            <w:proofErr w:type="gramEnd"/>
            <w:r w:rsidRPr="00CC3F8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7445" w:type="dxa"/>
            <w:gridSpan w:val="7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CC3F8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CC3F8A" w:rsidTr="00CC3F8A">
        <w:trPr>
          <w:trHeight w:val="300"/>
        </w:trPr>
        <w:tc>
          <w:tcPr>
            <w:tcW w:w="1063" w:type="dxa"/>
            <w:vMerge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063" w:type="dxa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63" w:type="dxa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63" w:type="dxa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64" w:type="dxa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64" w:type="dxa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64" w:type="dxa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64" w:type="dxa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CC3F8A" w:rsidTr="00F03340">
        <w:tc>
          <w:tcPr>
            <w:tcW w:w="1063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F8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CC3F8A" w:rsidTr="00F03340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F8A" w:rsidTr="00F0334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F8A" w:rsidTr="00F0334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F8A" w:rsidTr="00F0334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F8A" w:rsidTr="00F0334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F8A" w:rsidTr="00F0334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CC3F8A" w:rsidTr="00F0334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CC3F8A" w:rsidTr="00F03340">
        <w:trPr>
          <w:trHeight w:val="74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C3F8A" w:rsidRPr="00CC3F8A" w:rsidRDefault="00CC3F8A" w:rsidP="00CC3F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3F8A" w:rsidRPr="00CC3F8A" w:rsidRDefault="00CC3F8A" w:rsidP="00CC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:rsidR="00CC3F8A" w:rsidRDefault="00CC3F8A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F03340">
      <w:pPr>
        <w:jc w:val="right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Таблица №4</w:t>
      </w:r>
    </w:p>
    <w:tbl>
      <w:tblPr>
        <w:tblW w:w="9736" w:type="dxa"/>
        <w:jc w:val="center"/>
        <w:tblInd w:w="176" w:type="dxa"/>
        <w:tblLayout w:type="fixed"/>
        <w:tblCellMar>
          <w:top w:w="8" w:type="dxa"/>
          <w:left w:w="106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4594"/>
        <w:gridCol w:w="802"/>
        <w:gridCol w:w="557"/>
        <w:gridCol w:w="559"/>
        <w:gridCol w:w="702"/>
        <w:gridCol w:w="154"/>
        <w:gridCol w:w="567"/>
        <w:gridCol w:w="559"/>
        <w:gridCol w:w="600"/>
      </w:tblGrid>
      <w:tr w:rsidR="00F03340" w:rsidTr="00691741">
        <w:trPr>
          <w:trHeight w:val="908"/>
          <w:jc w:val="center"/>
        </w:trPr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52"/>
              <w:jc w:val="center"/>
            </w:pPr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№</w:t>
            </w:r>
          </w:p>
          <w:p w:rsidR="00F03340" w:rsidRDefault="00F03340" w:rsidP="00691741">
            <w:pPr>
              <w:spacing w:after="0"/>
              <w:jc w:val="center"/>
            </w:pPr>
            <w:proofErr w:type="gramStart"/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п</w:t>
            </w:r>
            <w:proofErr w:type="gramEnd"/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/п</w:t>
            </w:r>
          </w:p>
        </w:tc>
        <w:tc>
          <w:tcPr>
            <w:tcW w:w="4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1009" w:right="988"/>
              <w:jc w:val="center"/>
            </w:pPr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Наименование  темы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1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14"/>
              <w:jc w:val="center"/>
            </w:pPr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Всего часов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</w:tr>
      <w:tr w:rsidR="00F03340" w:rsidTr="00F03340">
        <w:trPr>
          <w:trHeight w:val="907"/>
          <w:jc w:val="center"/>
        </w:trPr>
        <w:tc>
          <w:tcPr>
            <w:tcW w:w="6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459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0"/>
              <w:ind w:left="76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117E2FF" wp14:editId="7C6C16B1">
                      <wp:extent cx="182245" cy="1097280"/>
                      <wp:effectExtent l="0" t="0" r="0" b="0"/>
                      <wp:docPr id="14981" name="Группа 149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245" cy="1097280"/>
                                <a:chOff x="0" y="0"/>
                                <a:chExt cx="182254" cy="1097280"/>
                              </a:xfrm>
                            </wpg:grpSpPr>
                            <wps:wsp>
                              <wps:cNvPr id="913" name="Rectangle 913"/>
                              <wps:cNvSpPr/>
                              <wps:spPr>
                                <a:xfrm rot="-5399999">
                                  <a:off x="-568284" y="298207"/>
                                  <a:ext cx="1402540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Трудоемкость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 rot="-5399999">
                                  <a:off x="93802" y="-107379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4981" o:spid="_x0000_s1026" style="width:14.35pt;height:86.4pt;mso-position-horizontal-relative:char;mso-position-vertical-relative:line" coordsize="1822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">
                      <v:rect id="Rectangle 913" o:spid="_x0000_s1027" style="position:absolute;left:-5683;top:2982;width:14024;height:195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/0T8YA&#10;AADcAAAADwAAAGRycy9kb3ducmV2LnhtbESPT2vCQBTE74LfYXmCN92kllZTVymFkl4UNLZ4fM2+&#10;/KHZt2l21fjtXaHQ4zAzv2GW69404kydqy0riKcRCOLc6ppLBYfsfTIH4TyyxsYyKbiSg/VqOFhi&#10;ou2Fd3Te+1IECLsEFVTet4mULq/IoJvaljh4he0M+iC7UuoOLwFuGvkQRU/SYM1hocKW3irKf/Yn&#10;o+Azzk5fqdt+87H4fX7c+HRblKlS41H/+gLCU+//w3/tD61gEc/gfiYc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/0T8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Трудоемкость</w:t>
                              </w:r>
                            </w:p>
                          </w:txbxContent>
                        </v:textbox>
                      </v:rect>
                      <v:rect id="Rectangle 914" o:spid="_x0000_s1028" style="position:absolute;left:939;top:-1074;width:546;height:242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sO8YA&#10;AADcAAAADwAAAGRycy9kb3ducmV2LnhtbESPT2vCQBTE74V+h+UVequbiGhN3YRSKPGioLbi8Zl9&#10;+UOzb2N21fjtuwWhx2FmfsMsssG04kK9aywriEcRCOLC6oYrBV+7z5dXEM4ja2wtk4IbOcjSx4cF&#10;JtpeeUOXra9EgLBLUEHtfZdI6YqaDLqR7YiDV9reoA+yr6Tu8RrgppXjKJpKgw2HhRo7+qip+Nme&#10;jYLveHfe52595EN5mk1WPl+XVa7U89Pw/gbC0+D/w/f2UiuYxx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ZsO8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19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60"/>
              <w:jc w:val="center"/>
            </w:pPr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Аудиторных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1A32BB5" wp14:editId="7BD09D4F">
                      <wp:extent cx="182245" cy="1405255"/>
                      <wp:effectExtent l="0" t="0" r="0" b="0"/>
                      <wp:docPr id="15015" name="Группа 150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245" cy="1405255"/>
                                <a:chOff x="0" y="0"/>
                                <a:chExt cx="182254" cy="1405127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 rot="-5399999">
                                  <a:off x="-772524" y="401814"/>
                                  <a:ext cx="1811021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Самостоятельных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 rot="-5399999">
                                  <a:off x="93803" y="-107380"/>
                                  <a:ext cx="54727" cy="2423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015" o:spid="_x0000_s1029" style="width:14.35pt;height:110.65pt;mso-position-horizontal-relative:char;mso-position-vertical-relative:line" coordsize="1822,1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">
                      <v:rect id="Rectangle 917" o:spid="_x0000_s1030" style="position:absolute;left:-7726;top:4019;width:18109;height:195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TyTMYA&#10;AADcAAAADwAAAGRycy9kb3ducmV2LnhtbESPT2vCQBTE74V+h+UVvNVNRNSmboIIEi8K1bb0+Jp9&#10;+UOzb2N21fTbdwuCx2FmfsMss8G04kK9aywriMcRCOLC6oYrBe/HzfMChPPIGlvLpOCXHGTp48MS&#10;E22v/EaXg69EgLBLUEHtfZdI6YqaDLqx7YiDV9reoA+yr6Tu8RrgppWTKJpJgw2HhRo7WtdU/BzO&#10;RsFHfDx/5m7/zV/laT7d+XxfVrlSo6dh9QrC0+Dv4Vt7qxW8xHP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TyTM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Самостоятельных</w:t>
                              </w:r>
                            </w:p>
                          </w:txbxContent>
                        </v:textbox>
                      </v:rect>
                      <v:rect id="Rectangle 918" o:spid="_x0000_s1031" style="position:absolute;left:939;top:-1074;width:546;height:242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mPsMA&#10;AADcAAAADwAAAGRycy9kb3ducmV2LnhtbERPy2rCQBTdF/oPwy24q5OItDU6CUWQdFOhporLa+bm&#10;QTN3YmbU9O87i4LLw3mvstF04kqDay0riKcRCOLS6pZrBd/F5vkNhPPIGjvLpOCXHGTp48MKE21v&#10;/EXXna9FCGGXoILG+z6R0pUNGXRT2xMHrrKDQR/gUEs94C2Em07OouhFGmw5NDTY07qh8md3MQr2&#10;cXE55G574mN1fp1/+nxb1blSk6fxfQnC0+jv4n/3h1awiMPacCYc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tmPsMAAADcAAAADwAAAAAAAAAAAAAAAACYAgAAZHJzL2Rv&#10;d25yZXYueG1sUEsFBgAAAAAEAAQA9QAAAIg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03340" w:rsidTr="00F03340">
        <w:trPr>
          <w:trHeight w:val="2228"/>
          <w:jc w:val="center"/>
        </w:trPr>
        <w:tc>
          <w:tcPr>
            <w:tcW w:w="6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45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D2FE8BF" wp14:editId="0200A369">
                      <wp:extent cx="182245" cy="455930"/>
                      <wp:effectExtent l="0" t="0" r="0" b="0"/>
                      <wp:docPr id="15027" name="Группа 15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245" cy="455930"/>
                                <a:chOff x="0" y="0"/>
                                <a:chExt cx="182254" cy="455675"/>
                              </a:xfrm>
                            </wpg:grpSpPr>
                            <wps:wsp>
                              <wps:cNvPr id="934" name="Rectangle 934"/>
                              <wps:cNvSpPr/>
                              <wps:spPr>
                                <a:xfrm rot="-5399999">
                                  <a:off x="-141633" y="83253"/>
                                  <a:ext cx="549239" cy="1956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Всего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5" name="Rectangle 935"/>
                              <wps:cNvSpPr/>
                              <wps:spPr>
                                <a:xfrm rot="-5399999">
                                  <a:off x="93802" y="-107380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027" o:spid="_x0000_s1032" style="width:14.35pt;height:35.9pt;mso-position-horizontal-relative:char;mso-position-vertical-relative:line" coordsize="182254,4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">
                      <v:rect id="Rectangle 934" o:spid="_x0000_s1033" style="position:absolute;left:-141633;top:83253;width:549239;height:19560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MwW8YA&#10;AADcAAAADwAAAGRycy9kb3ducmV2LnhtbESPS2sCQRCE7wH/w9BCbnHWKFFXRwmCbC4R4guP7U7v&#10;A3d61p1RN//eEQI5FlX1FTVbtKYSN2pcaVlBvxeBIE6tLjlXsNuu3sYgnEfWWFkmBb/kYDHvvMww&#10;1vbOP3Tb+FwECLsYFRTe17GULi3IoOvZmjh4mW0M+iCbXOoG7wFuKvkeRR/SYMlhocCalgWl583V&#10;KNj3t9dD4tYnPmaX0fDbJ+ssT5R67bafUxCeWv8f/mt/aQWTwRC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MwW8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Всего</w:t>
                              </w:r>
                            </w:p>
                          </w:txbxContent>
                        </v:textbox>
                      </v:rect>
                      <v:rect id="Rectangle 935" o:spid="_x0000_s1034" style="position:absolute;left:93802;top:-107380;width:54727;height:24233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+VwMYA&#10;AADcAAAADwAAAGRycy9kb3ducmV2LnhtbESPT2vCQBTE74V+h+UJvTUbrdoaXUUKkl4qqK14fGZf&#10;/tDs2zS7avrt3YLgcZiZ3zCzRWdqcabWVZYV9KMYBHFmdcWFgq/d6vkNhPPIGmvLpOCPHCzmjw8z&#10;TLS98IbOW1+IAGGXoILS+yaR0mUlGXSRbYiDl9vWoA+yLaRu8RLgppaDOB5LgxWHhRIbei8p+9me&#10;jILv/u60T936yIf893X46dN1XqRKPfW65RSEp87fw7f2h1YweRnB/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+VwM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6D899336" wp14:editId="51E174EE">
                      <wp:extent cx="182245" cy="618490"/>
                      <wp:effectExtent l="0" t="0" r="0" b="0"/>
                      <wp:docPr id="15034" name="Группа 15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245" cy="618490"/>
                                <a:chOff x="0" y="0"/>
                                <a:chExt cx="182254" cy="618744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 rot="-5399999">
                                  <a:off x="-250102" y="137854"/>
                                  <a:ext cx="766176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Лекций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 rot="-5399999">
                                  <a:off x="93801" y="-107379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034" o:spid="_x0000_s1035" style="width:14.35pt;height:48.7pt;mso-position-horizontal-relative:char;mso-position-vertical-relative:line" coordsize="1822,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">
                      <v:rect id="Rectangle 936" o:spid="_x0000_s1036" style="position:absolute;left:-2502;top:1379;width:7661;height:195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0Lt8YA&#10;AADcAAAADwAAAGRycy9kb3ducmV2LnhtbESPT2vCQBTE70K/w/IK3nQTFVtT1yAFiRcFtZUeX7Mv&#10;f2j2bZpdNf323ULB4zAzv2GWaW8acaXO1ZYVxOMIBHFudc2lgrfTZvQMwnlkjY1lUvBDDtLVw2CJ&#10;ibY3PtD16EsRIOwSVFB53yZSurwig25sW+LgFbYz6IPsSqk7vAW4aeQkiubSYM1hocKWXivKv44X&#10;o+A9Pl3Omdt/8kfx/TTb+WxflJlSw8d+/QLCU+/v4f/2VitYTO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0Lt8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Лекций</w:t>
                              </w:r>
                            </w:p>
                          </w:txbxContent>
                        </v:textbox>
                      </v:rect>
                      <v:rect id="Rectangle 937" o:spid="_x0000_s1037" style="position:absolute;left:939;top:-1074;width:546;height:242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uLMYA&#10;AADcAAAADwAAAGRycy9kb3ducmV2LnhtbESPT2vCQBTE74LfYXlCb7pJLVqjaygFSS8Vqq14fGZf&#10;/mD2bZpdNf32bqHQ4zAzv2FWaW8acaXO1ZYVxJMIBHFudc2lgs/9ZvwMwnlkjY1lUvBDDtL1cLDC&#10;RNsbf9B150sRIOwSVFB53yZSurwig25iW+LgFbYz6IPsSqk7vAW4aeRjFM2kwZrDQoUtvVaUn3cX&#10;o+Ar3l8Omdue+Fh8z5/efbYtykyph1H/sgThqff/4b/2m1awmM7h90w4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GuLM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14" w:right="-4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14FB809" wp14:editId="7A54087C">
                      <wp:extent cx="397510" cy="1169035"/>
                      <wp:effectExtent l="0" t="0" r="0" b="0"/>
                      <wp:docPr id="15044" name="Группа 15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7510" cy="1169035"/>
                                <a:chOff x="0" y="0"/>
                                <a:chExt cx="397520" cy="1168908"/>
                              </a:xfrm>
                            </wpg:grpSpPr>
                            <wps:wsp>
                              <wps:cNvPr id="938" name="Rectangle 938"/>
                              <wps:cNvSpPr/>
                              <wps:spPr>
                                <a:xfrm rot="-5399999">
                                  <a:off x="-615896" y="322223"/>
                                  <a:ext cx="1497764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Практических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 rot="-5399999">
                                  <a:off x="93802" y="-107380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 rot="-5399999">
                                  <a:off x="-179862" y="398211"/>
                                  <a:ext cx="1056228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семинаров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 rot="-5399999">
                                  <a:off x="309068" y="80071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044" o:spid="_x0000_s1038" style="width:31.3pt;height:92.05pt;mso-position-horizontal-relative:char;mso-position-vertical-relative:line" coordsize="3975,1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">
                      <v:rect id="Rectangle 938" o:spid="_x0000_s1039" style="position:absolute;left:-6160;top:3223;width:14977;height:195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6XsIA&#10;AADcAAAADwAAAGRycy9kb3ducmV2LnhtbERPy2oCMRTdC/5DuEJ3mlGLtqNRRJDppkLVFpfXyZ0H&#10;Tm7GSdTx781C6PJw3vNlaypxo8aVlhUMBxEI4tTqknMFh/2m/wHCeWSNlWVS8CAHy0W3M8dY2zv/&#10;0G3ncxFC2MWooPC+jqV0aUEG3cDWxIHLbGPQB9jkUjd4D+GmkqMomkiDJYeGAmtaF5Sed1ej4He4&#10;v/4lbnviY3aZvn/7ZJvliVJvvXY1A+Gp9f/il/tLK/gch7X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jpewgAAANwAAAAPAAAAAAAAAAAAAAAAAJgCAABkcnMvZG93&#10;bnJldi54bWxQSwUGAAAAAAQABAD1AAAAhwMAAAAA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Практических </w:t>
                              </w:r>
                            </w:p>
                          </w:txbxContent>
                        </v:textbox>
                      </v:rect>
                      <v:rect id="Rectangle 939" o:spid="_x0000_s1040" style="position:absolute;left:939;top:-1074;width:546;height:242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fxcYA&#10;AADcAAAADwAAAGRycy9kb3ducmV2LnhtbESPT2vCQBTE74V+h+UVeqsbrbQ1uoYiSLwoqK14fGZf&#10;/tDs25jdaPz23ULB4zAzv2FmSW9qcaHWVZYVDAcRCOLM6ooLBV/75csHCOeRNdaWScGNHCTzx4cZ&#10;xtpeeUuXnS9EgLCLUUHpfRNL6bKSDLqBbYiDl9vWoA+yLaRu8RrgppajKHqTBisOCyU2tCgp+9l1&#10;RsH3cN8dUrc58TE/v4/XPt3kRarU81P/OQXhqff38H97pRVMXifwdyYc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Kfxc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0" o:spid="_x0000_s1041" style="position:absolute;left:-1799;top:3982;width:10562;height:195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FJcMA&#10;AADcAAAADwAAAGRycy9kb3ducmV2LnhtbERPy2rCQBTdF/yH4Qrd1UlE1EbHUAol3VSotqXL28zN&#10;AzN3YmZM4t93FoLLw3lv09E0oqfO1ZYVxLMIBHFudc2lgq/j29MahPPIGhvLpOBKDtLd5GGLibYD&#10;f1J/8KUIIewSVFB53yZSurwig25mW+LAFbYz6APsSqk7HEK4aeQ8ipbSYM2hocKWXivKT4eLUfAd&#10;Hy8/mdv/8W9xXi0+fLYvykypx+n4sgHhafR38c39rhU8L8L8cCYc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5FJcMAAADcAAAADwAAAAAAAAAAAAAAAACYAgAAZHJzL2Rv&#10;d25yZXYueG1sUEsFBgAAAAAEAAQA9QAAAIg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семинаров</w:t>
                              </w:r>
                            </w:p>
                          </w:txbxContent>
                        </v:textbox>
                      </v:rect>
                      <v:rect id="Rectangle 941" o:spid="_x0000_s1042" style="position:absolute;left:3090;top:800;width:547;height:242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LgvsYA&#10;AADcAAAADwAAAGRycy9kb3ducmV2LnhtbESPT2vCQBTE74V+h+UVequbiGhN3YRSKPGioLbi8Zl9&#10;+UOzb2N21fjtuwWhx2FmfsMsssG04kK9aywriEcRCOLC6oYrBV+7z5dXEM4ja2wtk4IbOcjSx4cF&#10;JtpeeUOXra9EgLBLUEHtfZdI6YqaDLqR7YiDV9reoA+yr6Tu8RrgppXjKJpKgw2HhRo7+qip+Nme&#10;jYLveHfe52595EN5mk1WPl+XVa7U89Pw/gbC0+D/w/f2UiuYT2L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Lgvs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D66760" wp14:editId="304877C3">
                      <wp:extent cx="161925" cy="1211073"/>
                      <wp:effectExtent l="0" t="0" r="0" b="0"/>
                      <wp:docPr id="15053" name="Группа 150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925" cy="1211073"/>
                                <a:chOff x="0" y="0"/>
                                <a:chExt cx="182254" cy="1147573"/>
                              </a:xfrm>
                            </wpg:grpSpPr>
                            <wps:wsp>
                              <wps:cNvPr id="942" name="Rectangle 942"/>
                              <wps:cNvSpPr/>
                              <wps:spPr>
                                <a:xfrm rot="-5399999">
                                  <a:off x="-601557" y="315226"/>
                                  <a:ext cx="1469087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Лабораторных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93802" y="-107380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053" o:spid="_x0000_s1043" style="width:12.75pt;height:95.35pt;mso-position-horizontal-relative:char;mso-position-vertical-relative:line" coordsize="1822,1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">
                      <v:rect id="Rectangle 942" o:spid="_x0000_s1044" style="position:absolute;left:-6016;top:3152;width:14690;height:195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+ycUA&#10;AADcAAAADwAAAGRycy9kb3ducmV2LnhtbESPT2vCQBTE74LfYXmF3sxGEVujq4hQ0kuFahWPz+zL&#10;H5p9G7Orxm/fLQgeh5n5DTNfdqYWV2pdZVnBMIpBEGdWV1wo+Nl9DN5BOI+ssbZMCu7kYLno9+aY&#10;aHvjb7pufSEChF2CCkrvm0RKl5Vk0EW2IQ5ebluDPsi2kLrFW4CbWo7ieCINVhwWSmxoXVL2u70Y&#10;Bfvh7nJI3ebEx/z8Nv7y6SYvUqVeX7rVDISnzj/Dj/anVjAdj+D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H7JxQAAANwAAAAPAAAAAAAAAAAAAAAAAJgCAABkcnMv&#10;ZG93bnJldi54bWxQSwUGAAAAAAQABAD1AAAAigMAAAAA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Лабораторных</w:t>
                              </w:r>
                            </w:p>
                          </w:txbxContent>
                        </v:textbox>
                      </v:rect>
                      <v:rect id="Rectangle 943" o:spid="_x0000_s1045" style="position:absolute;left:939;top:-1074;width:546;height:242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bUsYA&#10;AADcAAAADwAAAGRycy9kb3ducmV2LnhtbESPS2sCQRCE7wH/w9BCbnHWKFFXRwmCbC4R4guP7U7v&#10;A3d61p1RN//eEQI5FlX1FTVbtKYSN2pcaVlBvxeBIE6tLjlXsNuu3sYgnEfWWFkmBb/kYDHvvMww&#10;1vbOP3Tb+FwECLsYFRTe17GULi3IoOvZmjh4mW0M+iCbXOoG7wFuKvkeRR/SYMlhocCalgWl583V&#10;KNj3t9dD4tYnPmaX0fDbJ+ssT5R67bafUxCeWv8f/mt/aQWT4QC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zbUs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67273BEB" wp14:editId="67329C88">
                      <wp:extent cx="182245" cy="1362710"/>
                      <wp:effectExtent l="0" t="0" r="0" b="0"/>
                      <wp:docPr id="15060" name="Группа 15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245" cy="1362710"/>
                                <a:chOff x="0" y="0"/>
                                <a:chExt cx="182254" cy="1362837"/>
                              </a:xfrm>
                            </wpg:grpSpPr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-744286" y="387763"/>
                                  <a:ext cx="1754543" cy="195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Индивидуальных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93802" y="-107379"/>
                                  <a:ext cx="54727" cy="242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C20BA" w:rsidRDefault="004C20BA" w:rsidP="00F0334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060" o:spid="_x0000_s1046" style="width:14.35pt;height:107.3pt;mso-position-horizontal-relative:char;mso-position-vertical-relative:line" coordsize="1822,1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">
                      <v:rect id="Rectangle 944" o:spid="_x0000_s1047" style="position:absolute;left:-7444;top:3878;width:17545;height:195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VDJsYA&#10;AADcAAAADwAAAGRycy9kb3ducmV2LnhtbESPT2vCQBTE74V+h+UVeqsbJWhN3YRSKPGioLbi8Zl9&#10;+UOzb2N21fjtuwWhx2FmfsMsssG04kK9aywrGI8iEMSF1Q1XCr52ny+vIJxH1thaJgU3cpCljw8L&#10;TLS98oYuW1+JAGGXoILa+y6R0hU1GXQj2xEHr7S9QR9kX0nd4zXATSsnUTSVBhsOCzV29FFT8bM9&#10;GwXf4915n7v1kQ/laRavfL4uq1yp56fh/Q2Ep8H/h+/tpVYwj2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VDJs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Индивидуальных</w:t>
                              </w:r>
                            </w:p>
                          </w:txbxContent>
                        </v:textbox>
                      </v:rect>
                      <v:rect id="Rectangle 945" o:spid="_x0000_s1048" style="position:absolute;left:939;top:-1074;width:546;height:242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mvcYA&#10;AADcAAAADwAAAGRycy9kb3ducmV2LnhtbESPS2vDMBCE74X+B7GF3BrZJU83iimB4FwaaF70uLXW&#10;D2qtHEtJ3H9fFQI9DjPzDbNIe9OIK3WutqwgHkYgiHOray4VHPbr5xkI55E1NpZJwQ85SJePDwtM&#10;tL3xB113vhQBwi5BBZX3bSKlyysy6Ia2JQ5eYTuDPsiulLrDW4CbRr5E0UQarDksVNjSqqL8e3cx&#10;Co7x/nLK3PaLP4vzdPTus21RZkoNnvq3VxCeev8fvrc3WsF8NIa/M+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nmvcYAAADcAAAADwAAAAAAAAAAAAAAAACYAgAAZHJz&#10;L2Rvd25yZXYueG1sUEsFBgAAAAAEAAQA9QAAAIsDAAAAAA==&#10;" filled="f" stroked="f">
                        <v:textbox inset="0,0,0,0">
                          <w:txbxContent>
                            <w:p w:rsidR="004C20BA" w:rsidRDefault="004C20BA" w:rsidP="00F0334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jc w:val="center"/>
            </w:pPr>
          </w:p>
        </w:tc>
      </w:tr>
      <w:tr w:rsidR="00F03340" w:rsidTr="00F03340">
        <w:trPr>
          <w:trHeight w:val="310"/>
          <w:jc w:val="center"/>
        </w:trPr>
        <w:tc>
          <w:tcPr>
            <w:tcW w:w="97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Pr="00F03340" w:rsidRDefault="00F03340" w:rsidP="00F033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340">
              <w:rPr>
                <w:rFonts w:ascii="Times New Roman" w:hAnsi="Times New Roman" w:cs="Times New Roman"/>
                <w:b/>
                <w:sz w:val="24"/>
                <w:szCs w:val="24"/>
              </w:rPr>
              <w:t>I семестр</w:t>
            </w:r>
          </w:p>
        </w:tc>
      </w:tr>
      <w:tr w:rsidR="00F03340" w:rsidTr="00691741">
        <w:trPr>
          <w:trHeight w:val="307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Основы информационной культуры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26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8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65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22</w:t>
            </w:r>
          </w:p>
        </w:tc>
      </w:tr>
      <w:tr w:rsidR="00F03340" w:rsidTr="00691741">
        <w:trPr>
          <w:trHeight w:val="610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Техническая база информационных  технологий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8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</w:tr>
      <w:tr w:rsidR="00F03340" w:rsidTr="00691741">
        <w:trPr>
          <w:trHeight w:val="607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Программное обеспечение  персонального компьютера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64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4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8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65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52</w:t>
            </w:r>
          </w:p>
        </w:tc>
      </w:tr>
      <w:tr w:rsidR="00F03340" w:rsidTr="00F03340">
        <w:trPr>
          <w:trHeight w:val="310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Итого: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</w:tr>
      <w:tr w:rsidR="00F03340" w:rsidTr="00F03340">
        <w:trPr>
          <w:trHeight w:val="403"/>
          <w:jc w:val="center"/>
        </w:trPr>
        <w:tc>
          <w:tcPr>
            <w:tcW w:w="97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Pr="00F03340" w:rsidRDefault="00F03340" w:rsidP="00F03340">
            <w:pPr>
              <w:jc w:val="center"/>
              <w:rPr>
                <w:lang w:val="en-US"/>
              </w:rPr>
            </w:pPr>
            <w:r w:rsidRPr="00F03340">
              <w:rPr>
                <w:rFonts w:ascii="Times New Roman" w:hAnsi="Times New Roman" w:cs="Times New Roman"/>
                <w:b/>
                <w:sz w:val="24"/>
                <w:szCs w:val="24"/>
              </w:rPr>
              <w:t>II семестр</w:t>
            </w:r>
          </w:p>
        </w:tc>
      </w:tr>
      <w:tr w:rsidR="00F03340" w:rsidTr="00691741">
        <w:trPr>
          <w:trHeight w:val="307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Компьютерные сети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18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8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65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14</w:t>
            </w:r>
          </w:p>
        </w:tc>
      </w:tr>
      <w:tr w:rsidR="00F03340" w:rsidTr="00691741">
        <w:trPr>
          <w:trHeight w:val="310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Защита информации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8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</w:tr>
      <w:tr w:rsidR="00F03340" w:rsidTr="00691741">
        <w:trPr>
          <w:trHeight w:val="310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691741">
            <w:pPr>
              <w:spacing w:after="0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Информационные системы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6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52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4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08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1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65"/>
              <w:jc w:val="center"/>
            </w:pPr>
            <w:r w:rsidRPr="002265E0">
              <w:rPr>
                <w:rFonts w:ascii="Times New Roman" w:eastAsia="Times New Roman" w:hAnsi="Times New Roman" w:cs="Times New Roman"/>
                <w:sz w:val="26"/>
              </w:rPr>
              <w:t>42</w:t>
            </w:r>
          </w:p>
        </w:tc>
      </w:tr>
      <w:tr w:rsidR="00F03340" w:rsidTr="00F03340">
        <w:trPr>
          <w:trHeight w:val="307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144"/>
              <w:jc w:val="center"/>
            </w:pP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right="113"/>
              <w:jc w:val="center"/>
            </w:pPr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Итого: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</w:tr>
      <w:tr w:rsidR="00F03340" w:rsidTr="00F03340">
        <w:trPr>
          <w:trHeight w:val="310"/>
          <w:jc w:val="center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  <w:r w:rsidRPr="002265E0">
              <w:rPr>
                <w:rFonts w:ascii="Times New Roman" w:eastAsia="Times New Roman" w:hAnsi="Times New Roman" w:cs="Times New Roman"/>
                <w:b/>
                <w:sz w:val="26"/>
              </w:rPr>
              <w:t>ВСЕГО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340" w:rsidRDefault="00F03340" w:rsidP="00F03340">
            <w:pPr>
              <w:spacing w:after="0"/>
              <w:ind w:left="2"/>
              <w:jc w:val="center"/>
            </w:pPr>
          </w:p>
        </w:tc>
      </w:tr>
    </w:tbl>
    <w:p w:rsidR="00F03340" w:rsidRDefault="00F03340" w:rsidP="00F03340">
      <w:pPr>
        <w:jc w:val="right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03340" w:rsidRDefault="00F03340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E61F3" w:rsidRDefault="006E61F3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E61F3" w:rsidRDefault="006E61F3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E61F3" w:rsidRDefault="006E61F3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E61F3" w:rsidRDefault="006E61F3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E61F3" w:rsidRDefault="006E61F3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E61F3" w:rsidRDefault="006E61F3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E61F3" w:rsidRPr="006E61F3" w:rsidRDefault="006E61F3" w:rsidP="00CC3F8A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691741" w:rsidRDefault="00691741" w:rsidP="00CC3F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741">
        <w:rPr>
          <w:rFonts w:ascii="Times New Roman" w:hAnsi="Times New Roman" w:cs="Times New Roman"/>
          <w:b/>
          <w:sz w:val="24"/>
          <w:szCs w:val="24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3216"/>
        <w:gridCol w:w="5210"/>
      </w:tblGrid>
      <w:tr w:rsidR="006E61F3" w:rsidTr="006E61F3">
        <w:trPr>
          <w:trHeight w:val="276"/>
        </w:trPr>
        <w:tc>
          <w:tcPr>
            <w:tcW w:w="1145" w:type="dxa"/>
          </w:tcPr>
          <w:p w:rsidR="006E61F3" w:rsidRDefault="006E61F3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426" w:type="dxa"/>
            <w:gridSpan w:val="2"/>
          </w:tcPr>
          <w:p w:rsidR="006E61F3" w:rsidRDefault="006E61F3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Задания</w:t>
            </w:r>
          </w:p>
        </w:tc>
      </w:tr>
      <w:tr w:rsidR="006E61F3" w:rsidTr="004C20BA">
        <w:trPr>
          <w:trHeight w:val="276"/>
        </w:trPr>
        <w:tc>
          <w:tcPr>
            <w:tcW w:w="1145" w:type="dxa"/>
            <w:vMerge w:val="restart"/>
          </w:tcPr>
          <w:p w:rsidR="006E61F3" w:rsidRDefault="006E61F3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6E61F3" w:rsidRPr="009B067B" w:rsidRDefault="009B067B" w:rsidP="009B06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210" w:type="dxa"/>
          </w:tcPr>
          <w:p w:rsidR="006E61F3" w:rsidRPr="004C20BA" w:rsidRDefault="006E61F3" w:rsidP="006E6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6E61F3" w:rsidTr="004C20BA">
        <w:trPr>
          <w:trHeight w:val="276"/>
        </w:trPr>
        <w:tc>
          <w:tcPr>
            <w:tcW w:w="1145" w:type="dxa"/>
            <w:vMerge/>
          </w:tcPr>
          <w:p w:rsidR="006E61F3" w:rsidRDefault="006E61F3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6E61F3" w:rsidRDefault="009B067B" w:rsidP="009B06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10" w:type="dxa"/>
          </w:tcPr>
          <w:p w:rsidR="006E61F3" w:rsidRPr="004C20BA" w:rsidRDefault="004C20BA" w:rsidP="00CC3F8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y,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y*x.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  <w:p w:rsidR="004C20BA" w:rsidRPr="004C20BA" w:rsidRDefault="004C20BA" w:rsidP="00CC3F8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61F3" w:rsidTr="004C20BA">
        <w:trPr>
          <w:trHeight w:val="276"/>
        </w:trPr>
        <w:tc>
          <w:tcPr>
            <w:tcW w:w="1145" w:type="dxa"/>
            <w:vMerge/>
          </w:tcPr>
          <w:p w:rsidR="006E61F3" w:rsidRDefault="006E61F3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6E61F3" w:rsidRPr="009B067B" w:rsidRDefault="004C20BA" w:rsidP="009B0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10" w:type="dxa"/>
          </w:tcPr>
          <w:p w:rsidR="006E61F3" w:rsidRPr="004C20BA" w:rsidRDefault="004C20BA" w:rsidP="004C20B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6E61F3" w:rsidTr="004C20BA">
        <w:trPr>
          <w:trHeight w:val="276"/>
        </w:trPr>
        <w:tc>
          <w:tcPr>
            <w:tcW w:w="1145" w:type="dxa"/>
            <w:vMerge/>
          </w:tcPr>
          <w:p w:rsidR="006E61F3" w:rsidRDefault="006E61F3" w:rsidP="00CC3F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6E61F3" w:rsidRPr="009B067B" w:rsidRDefault="004C20BA" w:rsidP="009B067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10" w:type="dxa"/>
          </w:tcPr>
          <w:p w:rsidR="006E61F3" w:rsidRPr="004C20BA" w:rsidRDefault="004C20BA" w:rsidP="004C2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C20BA" w:rsidRPr="004C20BA" w:rsidTr="00456E7F">
        <w:trPr>
          <w:trHeight w:val="1106"/>
        </w:trPr>
        <w:tc>
          <w:tcPr>
            <w:tcW w:w="1145" w:type="dxa"/>
            <w:vMerge w:val="restart"/>
          </w:tcPr>
          <w:p w:rsidR="004C20BA" w:rsidRPr="00456E7F" w:rsidRDefault="00456E7F" w:rsidP="00356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216" w:type="dxa"/>
          </w:tcPr>
          <w:p w:rsidR="00456E7F" w:rsidRPr="00456E7F" w:rsidRDefault="00456E7F" w:rsidP="00456E7F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Р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10" w:type="dxa"/>
          </w:tcPr>
          <w:p w:rsidR="004C20BA" w:rsidRPr="00456E7F" w:rsidRDefault="00456E7F" w:rsidP="00356D3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0,8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1,3y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  <w:p w:rsidR="00456E7F" w:rsidRPr="00456E7F" w:rsidRDefault="00456E7F" w:rsidP="00356D3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0BA" w:rsidRPr="004C20BA" w:rsidTr="00456E7F">
        <w:trPr>
          <w:trHeight w:val="711"/>
        </w:trPr>
        <w:tc>
          <w:tcPr>
            <w:tcW w:w="1145" w:type="dxa"/>
            <w:vMerge/>
          </w:tcPr>
          <w:p w:rsidR="004C20BA" w:rsidRDefault="004C20BA" w:rsidP="00356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4C20BA" w:rsidRPr="0056262D" w:rsidRDefault="0056262D" w:rsidP="0045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10" w:type="dxa"/>
          </w:tcPr>
          <w:p w:rsidR="004C20BA" w:rsidRPr="004C20BA" w:rsidRDefault="0056262D" w:rsidP="005626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rad>
              </m:oMath>
            </m:oMathPara>
          </w:p>
        </w:tc>
        <w:bookmarkStart w:id="0" w:name="_GoBack"/>
        <w:bookmarkEnd w:id="0"/>
      </w:tr>
      <w:tr w:rsidR="004C20BA" w:rsidRPr="004C20BA" w:rsidTr="00456E7F">
        <w:trPr>
          <w:trHeight w:val="976"/>
        </w:trPr>
        <w:tc>
          <w:tcPr>
            <w:tcW w:w="1145" w:type="dxa"/>
            <w:vMerge/>
          </w:tcPr>
          <w:p w:rsidR="004C20BA" w:rsidRDefault="004C20BA" w:rsidP="00356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4C20BA" w:rsidRPr="009B067B" w:rsidRDefault="0056262D" w:rsidP="00562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210" w:type="dxa"/>
          </w:tcPr>
          <w:p w:rsidR="004C20BA" w:rsidRPr="004C20BA" w:rsidRDefault="00334C11" w:rsidP="00334C1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C20BA" w:rsidRPr="004C20BA" w:rsidTr="00456E7F">
        <w:trPr>
          <w:trHeight w:val="834"/>
        </w:trPr>
        <w:tc>
          <w:tcPr>
            <w:tcW w:w="1145" w:type="dxa"/>
            <w:vMerge/>
          </w:tcPr>
          <w:p w:rsidR="004C20BA" w:rsidRDefault="004C20BA" w:rsidP="00356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4C20BA" w:rsidRPr="009B067B" w:rsidRDefault="0056262D" w:rsidP="00356D3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10" w:type="dxa"/>
          </w:tcPr>
          <w:p w:rsidR="004C20BA" w:rsidRPr="004C20BA" w:rsidRDefault="00334C11" w:rsidP="00334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691741" w:rsidRPr="00456E7F" w:rsidRDefault="00691741" w:rsidP="00CC3F8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91741" w:rsidRPr="00456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2FAA"/>
    <w:multiLevelType w:val="hybridMultilevel"/>
    <w:tmpl w:val="B046F6C0"/>
    <w:lvl w:ilvl="0" w:tplc="43929A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74932"/>
    <w:multiLevelType w:val="multilevel"/>
    <w:tmpl w:val="8738F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5A0F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A443654"/>
    <w:multiLevelType w:val="hybridMultilevel"/>
    <w:tmpl w:val="F67A4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43"/>
    <w:rsid w:val="00081EAB"/>
    <w:rsid w:val="00334C11"/>
    <w:rsid w:val="00456E7F"/>
    <w:rsid w:val="004C20BA"/>
    <w:rsid w:val="0056262D"/>
    <w:rsid w:val="00691741"/>
    <w:rsid w:val="006A2F41"/>
    <w:rsid w:val="006E61F3"/>
    <w:rsid w:val="008E5657"/>
    <w:rsid w:val="009B067B"/>
    <w:rsid w:val="00A97543"/>
    <w:rsid w:val="00CC3F8A"/>
    <w:rsid w:val="00F0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65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E61F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65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E61F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FildBreaker</dc:creator>
  <cp:keywords/>
  <dc:description/>
  <cp:lastModifiedBy>FildBreaker</cp:lastModifiedBy>
  <cp:revision>4</cp:revision>
  <dcterms:created xsi:type="dcterms:W3CDTF">2023-09-19T09:21:00Z</dcterms:created>
  <dcterms:modified xsi:type="dcterms:W3CDTF">2023-09-19T11:19:00Z</dcterms:modified>
</cp:coreProperties>
</file>