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Sprint 3 Plan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FileOpen Analytics</w:t>
        <w:br w:type="textWrapping"/>
        <w:t xml:space="preserve">Mavericks</w:t>
        <w:br w:type="textWrapping"/>
        <w:t xml:space="preserve">Completion Date: 7/17/2018</w:t>
        <w:br w:type="textWrapping"/>
        <w:t xml:space="preserve">Version 3.0 7/17/2018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Goal:</w:t>
      </w:r>
      <w:r w:rsidDel="00000000" w:rsidR="00000000" w:rsidRPr="00000000">
        <w:rPr>
          <w:sz w:val="24"/>
          <w:szCs w:val="24"/>
          <w:rtl w:val="0"/>
        </w:rPr>
        <w:t xml:space="preserve"> Develop two more data visualizations for our dashboard and be able to filter out open entries by user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Listing: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1</w:t>
      </w:r>
      <w:r w:rsidDel="00000000" w:rsidR="00000000" w:rsidRPr="00000000">
        <w:rPr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As an author, I want to see the open geomap in vue application along with FileOpen dashboard, so I don’t have to go to a different page.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Task: Transfer geomap code to vue (</w:t>
      </w:r>
      <w:r w:rsidDel="00000000" w:rsidR="00000000" w:rsidRPr="00000000">
        <w:rPr>
          <w:b w:val="1"/>
          <w:sz w:val="24"/>
          <w:szCs w:val="24"/>
          <w:rtl w:val="0"/>
        </w:rPr>
        <w:t xml:space="preserve">1 hr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2: As an author, I want to be able to see a bar chart for the amount of opens to see how frequent users are opening the documents so I know they’re reading them.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Integrate bar chart into vue js (</w:t>
      </w:r>
      <w:r w:rsidDel="00000000" w:rsidR="00000000" w:rsidRPr="00000000">
        <w:rPr>
          <w:b w:val="1"/>
          <w:sz w:val="24"/>
          <w:szCs w:val="24"/>
          <w:rtl w:val="0"/>
        </w:rPr>
        <w:t xml:space="preserve">2hrs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3: As an author, I want to see a bar graph of how long users have the document open so I can get a better understanding of how much my readers are viewing the documents.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Get open duration of session (</w:t>
      </w:r>
      <w:r w:rsidDel="00000000" w:rsidR="00000000" w:rsidRPr="00000000">
        <w:rPr>
          <w:b w:val="1"/>
          <w:sz w:val="24"/>
          <w:szCs w:val="24"/>
          <w:rtl w:val="0"/>
        </w:rPr>
        <w:t xml:space="preserve">2hrs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Add switch to base bar graph off of durational open (</w:t>
      </w:r>
      <w:r w:rsidDel="00000000" w:rsidR="00000000" w:rsidRPr="00000000">
        <w:rPr>
          <w:b w:val="1"/>
          <w:sz w:val="24"/>
          <w:szCs w:val="24"/>
          <w:rtl w:val="0"/>
        </w:rPr>
        <w:t xml:space="preserve">2hrs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4: As an author, I want to see the amount of opens per hour per day of the week/month so I can see the best time of day to publish files.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Make function that counts data entries based off any field(</w:t>
      </w:r>
      <w:r w:rsidDel="00000000" w:rsidR="00000000" w:rsidRPr="00000000">
        <w:rPr>
          <w:b w:val="1"/>
          <w:sz w:val="24"/>
          <w:szCs w:val="24"/>
          <w:rtl w:val="0"/>
        </w:rPr>
        <w:t xml:space="preserve">2hrs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Use counting function to organize sessions by date/user (</w:t>
      </w:r>
      <w:r w:rsidDel="00000000" w:rsidR="00000000" w:rsidRPr="00000000">
        <w:rPr>
          <w:b w:val="1"/>
          <w:sz w:val="24"/>
          <w:szCs w:val="24"/>
          <w:rtl w:val="0"/>
        </w:rPr>
        <w:t xml:space="preserve">1hr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Create heatmap component in vue of static size (</w:t>
      </w:r>
      <w:r w:rsidDel="00000000" w:rsidR="00000000" w:rsidRPr="00000000">
        <w:rPr>
          <w:b w:val="1"/>
          <w:sz w:val="24"/>
          <w:szCs w:val="24"/>
          <w:rtl w:val="0"/>
        </w:rPr>
        <w:t xml:space="preserve">10hrs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5: As an author, I want to see a bubble chart of how long users are opening documents for, so that I know how long they’ve been viewing them when looking at a large cluster of users.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Make static Bubble chart component in Vue app (</w:t>
      </w:r>
      <w:r w:rsidDel="00000000" w:rsidR="00000000" w:rsidRPr="00000000">
        <w:rPr>
          <w:b w:val="1"/>
          <w:sz w:val="24"/>
          <w:szCs w:val="24"/>
          <w:rtl w:val="0"/>
        </w:rPr>
        <w:t xml:space="preserve">5hrs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Make function that counts data entries based off any field (same as user story 4 Task 1 )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Collect number of sessions per user on a document(</w:t>
      </w:r>
      <w:r w:rsidDel="00000000" w:rsidR="00000000" w:rsidRPr="00000000">
        <w:rPr>
          <w:b w:val="1"/>
          <w:sz w:val="24"/>
          <w:szCs w:val="24"/>
          <w:rtl w:val="0"/>
        </w:rPr>
        <w:t xml:space="preserve">1hrs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6: As an author, I want to be able to categorize the bubble chart by email domain via color, so I can easily distinguish different organizations.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Add color to bubble chart (</w:t>
      </w:r>
      <w:r w:rsidDel="00000000" w:rsidR="00000000" w:rsidRPr="00000000">
        <w:rPr>
          <w:b w:val="1"/>
          <w:sz w:val="24"/>
          <w:szCs w:val="24"/>
          <w:rtl w:val="0"/>
        </w:rPr>
        <w:t xml:space="preserve">1hr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Make function that counts data entries based off any field (same as user story 4 Task 1 )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Story 7: As an author, I want to categorize the bubble chart by email domain spatially, so that if messy, I can segregate users by their company.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Task: Spatially animate bubble chart (</w:t>
      </w:r>
      <w:r w:rsidDel="00000000" w:rsidR="00000000" w:rsidRPr="00000000">
        <w:rPr>
          <w:b w:val="1"/>
          <w:sz w:val="24"/>
          <w:szCs w:val="24"/>
          <w:rtl w:val="0"/>
        </w:rPr>
        <w:t xml:space="preserve">6hrs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Task: Add force simulation to bubble chart (</w:t>
      </w:r>
      <w:r w:rsidDel="00000000" w:rsidR="00000000" w:rsidRPr="00000000">
        <w:rPr>
          <w:b w:val="1"/>
          <w:sz w:val="24"/>
          <w:szCs w:val="24"/>
          <w:rtl w:val="0"/>
        </w:rPr>
        <w:t xml:space="preserve">1hr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Story 8: As an author, I want to see the bar graph contain animated growing bars so I can see a fancy feature.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Task: Animate switch of bar graph data (</w:t>
      </w:r>
      <w:r w:rsidDel="00000000" w:rsidR="00000000" w:rsidRPr="00000000">
        <w:rPr>
          <w:b w:val="1"/>
          <w:sz w:val="24"/>
          <w:szCs w:val="24"/>
          <w:rtl w:val="0"/>
        </w:rPr>
        <w:t xml:space="preserve">3hrs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Total Hours: </w:t>
      </w:r>
      <w:r w:rsidDel="00000000" w:rsidR="00000000" w:rsidRPr="00000000">
        <w:rPr>
          <w:b w:val="1"/>
          <w:sz w:val="24"/>
          <w:szCs w:val="24"/>
          <w:rtl w:val="0"/>
        </w:rPr>
        <w:t xml:space="preserve">37 hours</w:t>
      </w:r>
    </w:p>
    <w:p w:rsidR="00000000" w:rsidDel="00000000" w:rsidP="00000000" w:rsidRDefault="00000000" w:rsidRPr="00000000" w14:paraId="0000001E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Randall Li: </w:t>
      </w:r>
      <w:r w:rsidDel="00000000" w:rsidR="00000000" w:rsidRPr="00000000">
        <w:rPr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Ciara Fitzpatrick: </w:t>
      </w:r>
      <w:r w:rsidDel="00000000" w:rsidR="00000000" w:rsidRPr="00000000">
        <w:rPr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Nicholas Kalscheuer: </w:t>
      </w:r>
      <w:r w:rsidDel="00000000" w:rsidR="00000000" w:rsidRPr="00000000">
        <w:rPr>
          <w:sz w:val="24"/>
          <w:szCs w:val="24"/>
          <w:rtl w:val="0"/>
        </w:rPr>
        <w:t xml:space="preserve">Developer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Sharad Shrestha: Developer</w:t>
      </w:r>
    </w:p>
    <w:p w:rsidR="00000000" w:rsidDel="00000000" w:rsidP="00000000" w:rsidRDefault="00000000" w:rsidRPr="00000000" w14:paraId="00000024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Task Assignment: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Randall Li: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Heatmap component in Vue of Static Size (10hrs)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Ciara Fitzpatrick: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 number of sessions per user on a document (1hr)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Nicholas Kalscheuer: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Transfer Geomap Code to Vue (1hr)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Sharad Shrestha: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static bubble chart component in Vue app (5hrs)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Burnup Chart: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Separate file.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Scrum Board: </w:t>
      </w: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https://trello.com/b/sNwFaZ4X/scrum-board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Times: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8:30 pm - 8:45 pm M-Thu July 16- 19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pm - 6:15 pm, Friday July 20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5pm - 5:15 pm, Sat &amp; Sun July 21, 22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with Scott on 7/17/18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2 more unique visualizations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Bubble chart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Heat map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Get everything integrated into vue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3) 1 week until Acceptance test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4) Documenting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5) Testing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Ideas: 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users in continent country are opening the file?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opens emails between these and these; When is it the best time to run a campaign etc.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sNwFaZ4X/scrum-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