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F36" w:rsidRDefault="00251F5C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The Mavericks Documentation </w:t>
      </w:r>
    </w:p>
    <w:p w:rsidR="00251F5C" w:rsidRDefault="00251F5C" w:rsidP="00251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definition of “done” is to have:</w:t>
      </w:r>
    </w:p>
    <w:p w:rsidR="009356AE" w:rsidRDefault="00251F5C" w:rsidP="00935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Demos (functionality testing)</w:t>
      </w:r>
    </w:p>
    <w:p w:rsidR="009356AE" w:rsidRPr="009356AE" w:rsidRDefault="006E3132" w:rsidP="009356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Preview each feature </w:t>
      </w:r>
      <w:r w:rsidR="009356AE">
        <w:rPr>
          <w:rFonts w:ascii="Times New Roman" w:hAnsi="Times New Roman" w:cs="Times New Roman"/>
          <w:sz w:val="24"/>
          <w:szCs w:val="24"/>
        </w:rPr>
        <w:t xml:space="preserve">to the whole team for suggestions, bug fixes, </w:t>
      </w:r>
      <w:r>
        <w:rPr>
          <w:rFonts w:ascii="Times New Roman" w:hAnsi="Times New Roman" w:cs="Times New Roman"/>
          <w:sz w:val="24"/>
          <w:szCs w:val="24"/>
        </w:rPr>
        <w:t xml:space="preserve">concerns, etc. </w:t>
      </w:r>
    </w:p>
    <w:p w:rsidR="00251F5C" w:rsidRDefault="00251F5C" w:rsidP="0025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:rsidR="006E3132" w:rsidRDefault="006E3132" w:rsidP="006E31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program for unit testing</w:t>
      </w:r>
    </w:p>
    <w:p w:rsidR="00251F5C" w:rsidRDefault="00251F5C" w:rsidP="00251F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1F5C">
        <w:rPr>
          <w:rFonts w:ascii="Times New Roman" w:hAnsi="Times New Roman" w:cs="Times New Roman"/>
          <w:sz w:val="24"/>
          <w:szCs w:val="24"/>
        </w:rPr>
        <w:t xml:space="preserve">Code reviews </w:t>
      </w:r>
    </w:p>
    <w:p w:rsidR="006E3132" w:rsidRPr="00251F5C" w:rsidRDefault="006E3132" w:rsidP="006E313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each other’s code and follow a style sheet/guide</w:t>
      </w:r>
      <w:bookmarkStart w:id="0" w:name="_GoBack"/>
      <w:bookmarkEnd w:id="0"/>
    </w:p>
    <w:sectPr w:rsidR="006E3132" w:rsidRPr="0025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4A9A"/>
    <w:multiLevelType w:val="hybridMultilevel"/>
    <w:tmpl w:val="19F2B928"/>
    <w:lvl w:ilvl="0" w:tplc="26B09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7098"/>
    <w:multiLevelType w:val="hybridMultilevel"/>
    <w:tmpl w:val="0D0C0018"/>
    <w:lvl w:ilvl="0" w:tplc="F5602B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112701"/>
    <w:multiLevelType w:val="hybridMultilevel"/>
    <w:tmpl w:val="BA7A542C"/>
    <w:lvl w:ilvl="0" w:tplc="94C4BE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5C"/>
    <w:rsid w:val="00152F36"/>
    <w:rsid w:val="00251F5C"/>
    <w:rsid w:val="006E3132"/>
    <w:rsid w:val="008547D0"/>
    <w:rsid w:val="009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7DCA"/>
  <w15:chartTrackingRefBased/>
  <w15:docId w15:val="{F72CE0C2-A5F8-4881-9519-058B888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Li</dc:creator>
  <cp:keywords/>
  <dc:description/>
  <cp:lastModifiedBy>Randall Li</cp:lastModifiedBy>
  <cp:revision>1</cp:revision>
  <dcterms:created xsi:type="dcterms:W3CDTF">2018-07-13T10:00:00Z</dcterms:created>
  <dcterms:modified xsi:type="dcterms:W3CDTF">2018-07-13T10:27:00Z</dcterms:modified>
</cp:coreProperties>
</file>