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FF6C" w14:textId="1F7FD4C3" w:rsidR="008948C6" w:rsidRDefault="0066019F">
      <w:r>
        <w:t>C3</w:t>
      </w:r>
      <w:r w:rsidR="00057A3D">
        <w:t>22D</w:t>
      </w:r>
      <w:r>
        <w:t xml:space="preserve"> Passage Plans</w:t>
      </w:r>
    </w:p>
    <w:p w14:paraId="37D0706D" w14:textId="77777777" w:rsidR="0066019F" w:rsidRDefault="0066019F"/>
    <w:p w14:paraId="0E1DE7F8" w14:textId="37951AC2" w:rsidR="0066019F" w:rsidRDefault="00B35B1E">
      <w:r>
        <w:t xml:space="preserve">1. Sunday, August 3: </w:t>
      </w:r>
      <w:r w:rsidR="0066019F">
        <w:t xml:space="preserve">Woods Hole to </w:t>
      </w:r>
      <w:r w:rsidR="00057A3D">
        <w:t>XXX</w:t>
      </w:r>
    </w:p>
    <w:p w14:paraId="1EE68AF7" w14:textId="77777777" w:rsidR="003D57A6" w:rsidRDefault="003D57A6"/>
    <w:p w14:paraId="0FC8A4B5" w14:textId="29537FFE" w:rsidR="003D57A6" w:rsidRDefault="003D57A6" w:rsidP="00CB7D61">
      <w:r>
        <w:t xml:space="preserve">Tides </w:t>
      </w:r>
      <w:r w:rsidR="00CB7D61">
        <w:t>(EDT)</w:t>
      </w:r>
    </w:p>
    <w:p w14:paraId="2C091312" w14:textId="77777777" w:rsidR="00CB7D61" w:rsidRDefault="00CB7D61" w:rsidP="00CB7D61"/>
    <w:p w14:paraId="6E880C44" w14:textId="024D8245" w:rsidR="003D57A6" w:rsidRDefault="003D57A6" w:rsidP="00CB7D61">
      <w:r>
        <w:t xml:space="preserve"> </w:t>
      </w:r>
      <w:r w:rsidR="00CB7D61" w:rsidRPr="00CB7D61">
        <w:rPr>
          <w:u w:val="single"/>
        </w:rPr>
        <w:t>Woods Hole</w:t>
      </w:r>
      <w:r w:rsidR="00CB7D61">
        <w:t xml:space="preserve">  </w:t>
      </w:r>
      <w:r>
        <w:t>H:0353 (+1.18)  L:0949 (+0.78) H:1644 (+1.87)</w:t>
      </w:r>
    </w:p>
    <w:p w14:paraId="2F9979F7" w14:textId="77777777" w:rsidR="00CB7D61" w:rsidRDefault="00CB7D61" w:rsidP="00CB7D61"/>
    <w:p w14:paraId="60CC1CF5" w14:textId="358F6451" w:rsidR="00CB7D61" w:rsidRPr="00CB7D61" w:rsidRDefault="00CB7D61" w:rsidP="00CB7D61">
      <w:r>
        <w:rPr>
          <w:u w:val="single"/>
        </w:rPr>
        <w:t xml:space="preserve">Boston </w:t>
      </w:r>
      <w:r>
        <w:t xml:space="preserve"> H: 0713  L: 1301  H: 1926</w:t>
      </w:r>
    </w:p>
    <w:p w14:paraId="4A3857AB" w14:textId="77777777" w:rsidR="003D57A6" w:rsidRDefault="003D57A6"/>
    <w:p w14:paraId="71FE5E36" w14:textId="77777777" w:rsidR="00E42A12" w:rsidRDefault="00E42A12"/>
    <w:p w14:paraId="091E426E" w14:textId="227F8E7E" w:rsidR="003D57A6" w:rsidRDefault="00EC06A0">
      <w:r>
        <w:t>Tidal Current</w:t>
      </w:r>
      <w:r w:rsidR="003D57A6">
        <w:t>s</w:t>
      </w:r>
      <w:r w:rsidR="00CB7D61">
        <w:t xml:space="preserve"> (EDT)</w:t>
      </w:r>
    </w:p>
    <w:p w14:paraId="05B7D02D" w14:textId="77777777" w:rsidR="003D57A6" w:rsidRDefault="003D57A6"/>
    <w:p w14:paraId="38465445" w14:textId="2906B054" w:rsidR="003D57A6" w:rsidRDefault="003D57A6">
      <w:r>
        <w:t>Woods Hole</w:t>
      </w:r>
      <w:r w:rsidR="00EC06A0">
        <w:t xml:space="preserve"> </w:t>
      </w:r>
    </w:p>
    <w:p w14:paraId="021E0A4D" w14:textId="10E4E588" w:rsidR="00E42A12" w:rsidRDefault="00057A3D">
      <w:r>
        <w:t>SLACK:</w:t>
      </w:r>
      <w:r w:rsidR="00EC06A0">
        <w:t xml:space="preserve"> </w:t>
      </w:r>
      <w:r w:rsidR="00B35B1E" w:rsidRPr="00B35B1E">
        <w:rPr>
          <w:highlight w:val="yellow"/>
        </w:rPr>
        <w:t>0642(H)</w:t>
      </w:r>
      <w:r w:rsidR="00B35B1E">
        <w:t xml:space="preserve"> </w:t>
      </w:r>
      <w:r w:rsidR="00EC06A0">
        <w:t>MAX</w:t>
      </w:r>
      <w:r>
        <w:t>:</w:t>
      </w:r>
      <w:r w:rsidR="00EC06A0">
        <w:t xml:space="preserve"> </w:t>
      </w:r>
      <w:r w:rsidR="00B35B1E">
        <w:t xml:space="preserve">0834 (E) </w:t>
      </w:r>
      <w:r>
        <w:t>SLACK:</w:t>
      </w:r>
      <w:r w:rsidR="00B35B1E">
        <w:t xml:space="preserve"> 1231(L)</w:t>
      </w:r>
    </w:p>
    <w:p w14:paraId="182CDBF8" w14:textId="2E4DC17B" w:rsidR="003D57A6" w:rsidRDefault="003D57A6"/>
    <w:p w14:paraId="5B1F3E34" w14:textId="77DA686C" w:rsidR="003D57A6" w:rsidRDefault="003D57A6">
      <w:r>
        <w:t>Vineyard Sound (1.5 nm E of Tarpaulin Cove)</w:t>
      </w:r>
    </w:p>
    <w:p w14:paraId="385166A7" w14:textId="4C5143D1" w:rsidR="003D57A6" w:rsidRDefault="003D57A6" w:rsidP="003D57A6">
      <w:r>
        <w:t xml:space="preserve">SLACK: </w:t>
      </w:r>
      <w:r w:rsidRPr="003D57A6">
        <w:t>0752(H) MAX: 1053 (E) SLACK: 1412(L)</w:t>
      </w:r>
    </w:p>
    <w:p w14:paraId="71D83B60" w14:textId="77777777" w:rsidR="00266F7A" w:rsidRDefault="00266F7A"/>
    <w:p w14:paraId="7C90D3D4" w14:textId="77777777" w:rsidR="00CB7D61" w:rsidRDefault="00266F7A">
      <w:r>
        <w:t xml:space="preserve">Ferries: </w:t>
      </w:r>
    </w:p>
    <w:p w14:paraId="44FF7E81" w14:textId="77777777" w:rsidR="00CB7D61" w:rsidRDefault="00266F7A" w:rsidP="00CB7D61">
      <w:pPr>
        <w:ind w:left="720"/>
      </w:pPr>
      <w:r>
        <w:t xml:space="preserve">0630: NAN Departs. </w:t>
      </w:r>
    </w:p>
    <w:p w14:paraId="0E126F1F" w14:textId="77777777" w:rsidR="00CB7D61" w:rsidRDefault="00266F7A" w:rsidP="00CB7D61">
      <w:pPr>
        <w:ind w:left="720"/>
      </w:pPr>
      <w:r>
        <w:t xml:space="preserve">0645: MAR Arrives. </w:t>
      </w:r>
    </w:p>
    <w:p w14:paraId="7F900532" w14:textId="4AFB3CBD" w:rsidR="00CB7D61" w:rsidRDefault="00266F7A" w:rsidP="00CB7D61">
      <w:pPr>
        <w:ind w:left="720"/>
      </w:pPr>
      <w:r>
        <w:t>0700: MAR Departing</w:t>
      </w:r>
      <w:r w:rsidR="00B6466B">
        <w:t>.</w:t>
      </w:r>
    </w:p>
    <w:p w14:paraId="3292EA8A" w14:textId="7B8C9EF7" w:rsidR="002848B2" w:rsidRDefault="002848B2" w:rsidP="00CB7D61">
      <w:pPr>
        <w:ind w:left="720"/>
      </w:pPr>
      <w:r>
        <w:t xml:space="preserve">0715: </w:t>
      </w:r>
      <w:proofErr w:type="spellStart"/>
      <w:r w:rsidR="00463F7A">
        <w:t>Aquinna</w:t>
      </w:r>
      <w:proofErr w:type="spellEnd"/>
      <w:r>
        <w:t xml:space="preserve"> Arrives</w:t>
      </w:r>
    </w:p>
    <w:p w14:paraId="2A6ED1F8" w14:textId="012FA166" w:rsidR="002848B2" w:rsidRDefault="002848B2" w:rsidP="00CB7D61">
      <w:pPr>
        <w:ind w:left="720"/>
      </w:pPr>
      <w:r>
        <w:t xml:space="preserve">0730: </w:t>
      </w:r>
      <w:proofErr w:type="spellStart"/>
      <w:r w:rsidR="00463F7A">
        <w:t>Aquinna</w:t>
      </w:r>
      <w:proofErr w:type="spellEnd"/>
      <w:r w:rsidR="00463F7A">
        <w:t xml:space="preserve"> </w:t>
      </w:r>
      <w:r>
        <w:t>Depart</w:t>
      </w:r>
      <w:r w:rsidR="0086687E">
        <w:t xml:space="preserve"> (?)</w:t>
      </w:r>
    </w:p>
    <w:p w14:paraId="0D1BDCB2" w14:textId="743DBD31" w:rsidR="00266F7A" w:rsidRDefault="00266F7A" w:rsidP="00CB7D61">
      <w:pPr>
        <w:ind w:left="720"/>
      </w:pPr>
      <w:r>
        <w:t>0745: IHM Arriv</w:t>
      </w:r>
      <w:r w:rsidR="00B6466B">
        <w:t>es</w:t>
      </w:r>
    </w:p>
    <w:p w14:paraId="48270B69" w14:textId="77777777" w:rsidR="00B6466B" w:rsidRDefault="00B6466B"/>
    <w:p w14:paraId="60B30224" w14:textId="261A549A" w:rsidR="00B6466B" w:rsidRDefault="00B6466B">
      <w:r w:rsidRPr="00CB7D61">
        <w:rPr>
          <w:highlight w:val="yellow"/>
        </w:rPr>
        <w:t>ETD: 0700</w:t>
      </w:r>
      <w:r>
        <w:t xml:space="preserve">+, just following </w:t>
      </w:r>
      <w:r w:rsidR="003D57A6">
        <w:t>MAR</w:t>
      </w:r>
      <w:r>
        <w:t xml:space="preserve"> departure</w:t>
      </w:r>
    </w:p>
    <w:p w14:paraId="64A40512" w14:textId="77777777" w:rsidR="00463F7A" w:rsidRDefault="00463F7A"/>
    <w:p w14:paraId="17C56F9C" w14:textId="65729535" w:rsidR="00463F7A" w:rsidRDefault="00463F7A">
      <w:r>
        <w:t xml:space="preserve">Notes: MAR Departed 0720 on Friday, just before late  </w:t>
      </w:r>
      <w:proofErr w:type="spellStart"/>
      <w:r>
        <w:t>Aquinna</w:t>
      </w:r>
      <w:proofErr w:type="spellEnd"/>
      <w:r>
        <w:t xml:space="preserve"> arrival</w:t>
      </w:r>
    </w:p>
    <w:p w14:paraId="3F57FCF0" w14:textId="77777777" w:rsidR="00EC06A0" w:rsidRDefault="00EC06A0"/>
    <w:p w14:paraId="7143D7F4" w14:textId="624CE958" w:rsidR="00EC06A0" w:rsidRDefault="00EC06A0">
      <w:r>
        <w:t>Weather:</w:t>
      </w:r>
    </w:p>
    <w:p w14:paraId="0686DF82" w14:textId="77777777" w:rsidR="0066019F" w:rsidRDefault="0066019F"/>
    <w:p w14:paraId="4DFB71AB" w14:textId="0709548A" w:rsidR="0066019F" w:rsidRDefault="00420A59">
      <w:r>
        <w:t>0600</w:t>
      </w:r>
      <w:r w:rsidR="0066019F">
        <w:t xml:space="preserve">: </w:t>
      </w:r>
      <w:r w:rsidR="00D676F7">
        <w:t>All hands p</w:t>
      </w:r>
      <w:r w:rsidR="0066019F">
        <w:t>repare for departure</w:t>
      </w:r>
    </w:p>
    <w:p w14:paraId="4B14AF08" w14:textId="44799171" w:rsidR="00D676F7" w:rsidRDefault="00D676F7" w:rsidP="00D676F7">
      <w:pPr>
        <w:pStyle w:val="ListParagraph"/>
        <w:numPr>
          <w:ilvl w:val="0"/>
          <w:numId w:val="1"/>
        </w:numPr>
      </w:pPr>
      <w:r>
        <w:t>Single up</w:t>
      </w:r>
    </w:p>
    <w:p w14:paraId="14A62CB1" w14:textId="52022D6A" w:rsidR="00D676F7" w:rsidRDefault="00D676F7" w:rsidP="00D676F7">
      <w:pPr>
        <w:pStyle w:val="ListParagraph"/>
        <w:numPr>
          <w:ilvl w:val="0"/>
          <w:numId w:val="1"/>
        </w:numPr>
      </w:pPr>
      <w:r>
        <w:t>Strike gangway</w:t>
      </w:r>
    </w:p>
    <w:p w14:paraId="36075A7A" w14:textId="1976C908" w:rsidR="00D676F7" w:rsidRDefault="00D676F7" w:rsidP="00D676F7">
      <w:pPr>
        <w:pStyle w:val="ListParagraph"/>
        <w:numPr>
          <w:ilvl w:val="0"/>
          <w:numId w:val="1"/>
        </w:numPr>
      </w:pPr>
      <w:r>
        <w:t>Secure shore power</w:t>
      </w:r>
    </w:p>
    <w:p w14:paraId="2973C3EA" w14:textId="31E142F3" w:rsidR="00D676F7" w:rsidRDefault="00D676F7" w:rsidP="00D676F7">
      <w:pPr>
        <w:pStyle w:val="ListParagraph"/>
        <w:numPr>
          <w:ilvl w:val="0"/>
          <w:numId w:val="1"/>
        </w:numPr>
      </w:pPr>
      <w:r>
        <w:t>Finalize pre-departure checklists, anchors ready, etc.</w:t>
      </w:r>
    </w:p>
    <w:p w14:paraId="1D440804" w14:textId="04B15841" w:rsidR="005F2C9E" w:rsidRDefault="005F2C9E" w:rsidP="00D676F7">
      <w:pPr>
        <w:pStyle w:val="ListParagraph"/>
        <w:numPr>
          <w:ilvl w:val="0"/>
          <w:numId w:val="1"/>
        </w:numPr>
      </w:pPr>
      <w:r>
        <w:t>Radios: 16, 13</w:t>
      </w:r>
    </w:p>
    <w:p w14:paraId="7C36382F" w14:textId="77777777" w:rsidR="00D676F7" w:rsidRDefault="00D676F7" w:rsidP="00D676F7"/>
    <w:p w14:paraId="2C1310C5" w14:textId="0BFCECA8" w:rsidR="00D676F7" w:rsidRDefault="00420A59" w:rsidP="00D676F7">
      <w:r>
        <w:t>T</w:t>
      </w:r>
      <w:r w:rsidR="00057A3D">
        <w:t>-</w:t>
      </w:r>
      <w:r w:rsidR="00D676F7">
        <w:t>30: All hands pre-departure brief and "T-Boat" emergency instructions</w:t>
      </w:r>
    </w:p>
    <w:p w14:paraId="7D963129" w14:textId="4FBDCA72" w:rsidR="00D676F7" w:rsidRDefault="00057A3D" w:rsidP="00D676F7">
      <w:r>
        <w:t>-1</w:t>
      </w:r>
      <w:r w:rsidR="00D676F7">
        <w:t>5: Start main engine, conduct propulsion check</w:t>
      </w:r>
    </w:p>
    <w:p w14:paraId="586D19C8" w14:textId="4B761FBA" w:rsidR="00D676F7" w:rsidRDefault="00057A3D" w:rsidP="00D676F7">
      <w:r>
        <w:t>-</w:t>
      </w:r>
      <w:r w:rsidR="00D676F7">
        <w:t xml:space="preserve">00: </w:t>
      </w:r>
      <w:r>
        <w:t>M</w:t>
      </w:r>
      <w:r w:rsidR="00D676F7">
        <w:t>ake departure after security call.</w:t>
      </w:r>
      <w:r w:rsidR="00CA4420">
        <w:t xml:space="preserve"> Confirm ferry traffic.</w:t>
      </w:r>
    </w:p>
    <w:p w14:paraId="48A9E42C" w14:textId="0DABEDA7" w:rsidR="00CA4420" w:rsidRDefault="00CA4420" w:rsidP="00057A3D">
      <w:pPr>
        <w:ind w:left="720"/>
      </w:pPr>
      <w:r>
        <w:lastRenderedPageBreak/>
        <w:t xml:space="preserve">Ferries: </w:t>
      </w:r>
    </w:p>
    <w:p w14:paraId="1FA99571" w14:textId="77777777" w:rsidR="00CA4420" w:rsidRDefault="00CA4420" w:rsidP="00CA4420"/>
    <w:p w14:paraId="6B190AB5" w14:textId="63454FB0" w:rsidR="00420A59" w:rsidRDefault="00420A59" w:rsidP="00CA4420">
      <w:r>
        <w:t>T</w:t>
      </w:r>
      <w:r w:rsidR="00057A3D">
        <w:t>+15</w:t>
      </w:r>
      <w:r w:rsidR="00CA4420">
        <w:t xml:space="preserve">: Outbound, Woods Hole Passage, 182°M. Elliot has con, </w:t>
      </w:r>
      <w:r w:rsidR="00503ECB">
        <w:t>Karen</w:t>
      </w:r>
      <w:r w:rsidR="00CA4420">
        <w:t xml:space="preserve"> is Navigator, </w:t>
      </w:r>
      <w:r w:rsidR="00503ECB">
        <w:t xml:space="preserve">Ryan </w:t>
      </w:r>
      <w:r w:rsidR="00057A3D">
        <w:t xml:space="preserve">and </w:t>
      </w:r>
      <w:r w:rsidR="00503ECB">
        <w:t>Lisa Anne</w:t>
      </w:r>
      <w:r w:rsidR="00CA4420">
        <w:t xml:space="preserve"> run the deck. </w:t>
      </w:r>
      <w:r w:rsidR="00503ECB">
        <w:t>Staff at helm to start.</w:t>
      </w:r>
    </w:p>
    <w:p w14:paraId="726773D8" w14:textId="77777777" w:rsidR="00420A59" w:rsidRDefault="00420A59" w:rsidP="00CA4420"/>
    <w:p w14:paraId="07C6CBD4" w14:textId="14BA8148" w:rsidR="00CA4420" w:rsidRPr="005F2C9E" w:rsidRDefault="00CA4420" w:rsidP="00CA4420">
      <w:pPr>
        <w:rPr>
          <w:color w:val="0070C0"/>
        </w:rPr>
      </w:pPr>
      <w:r w:rsidRPr="005F2C9E">
        <w:rPr>
          <w:color w:val="FF0000"/>
        </w:rPr>
        <w:t>*</w:t>
      </w:r>
      <w:r w:rsidR="00E42A12" w:rsidRPr="005F2C9E">
        <w:rPr>
          <w:color w:val="FF0000"/>
        </w:rPr>
        <w:t>Create a written rotation of staff to cover helm, lookout, and boat checks during transit</w:t>
      </w:r>
      <w:r w:rsidR="00503ECB">
        <w:rPr>
          <w:color w:val="FF0000"/>
        </w:rPr>
        <w:t xml:space="preserve">. </w:t>
      </w:r>
    </w:p>
    <w:p w14:paraId="4061BA90" w14:textId="77777777" w:rsidR="00E42A12" w:rsidRDefault="00E42A12" w:rsidP="00CA4420"/>
    <w:p w14:paraId="1532B2AD" w14:textId="60037C9B" w:rsidR="005F2C9E" w:rsidRDefault="00420A59" w:rsidP="00CA4420">
      <w:r>
        <w:t>0730</w:t>
      </w:r>
      <w:r w:rsidR="00057A3D">
        <w:t>-</w:t>
      </w:r>
      <w:r>
        <w:t>1030</w:t>
      </w:r>
      <w:r w:rsidR="00E42A12">
        <w:t>: Proceed to anchorage (</w:t>
      </w:r>
      <w:proofErr w:type="spellStart"/>
      <w:r w:rsidR="00E42A12">
        <w:t>wx</w:t>
      </w:r>
      <w:proofErr w:type="spellEnd"/>
      <w:r w:rsidR="00E42A12">
        <w:t xml:space="preserve"> permitting) per routes laid out on RP. </w:t>
      </w:r>
      <w:r w:rsidR="00E42A12">
        <w:tab/>
      </w:r>
      <w:r w:rsidR="00E42A12">
        <w:tab/>
        <w:t xml:space="preserve">          </w:t>
      </w:r>
      <w:r w:rsidR="00057A3D">
        <w:tab/>
      </w:r>
      <w:r w:rsidR="00057A3D">
        <w:tab/>
        <w:t xml:space="preserve">          Currents expected </w:t>
      </w:r>
      <w:proofErr w:type="spellStart"/>
      <w:r w:rsidR="00057A3D">
        <w:t>en</w:t>
      </w:r>
      <w:proofErr w:type="spellEnd"/>
      <w:r w:rsidR="00057A3D">
        <w:t xml:space="preserve"> route:</w:t>
      </w:r>
    </w:p>
    <w:p w14:paraId="55A2FAEA" w14:textId="77777777" w:rsidR="00806A59" w:rsidRDefault="00806A59" w:rsidP="00CA4420"/>
    <w:p w14:paraId="308B8378" w14:textId="77777777" w:rsidR="00806A59" w:rsidRDefault="00806A59" w:rsidP="00CA4420"/>
    <w:p w14:paraId="08CDEE2F" w14:textId="05058C2C" w:rsidR="00E42A12" w:rsidRDefault="005F2C9E" w:rsidP="00CA4420">
      <w:r>
        <w:tab/>
        <w:t xml:space="preserve">          </w:t>
      </w:r>
      <w:r w:rsidR="00E42A12">
        <w:t>Watch condition 3 (Master, conning officer, designated lookout)</w:t>
      </w:r>
    </w:p>
    <w:p w14:paraId="5C528A6E" w14:textId="65C2EEAD" w:rsidR="005F2C9E" w:rsidRDefault="005F2C9E" w:rsidP="00CA4420">
      <w:r>
        <w:tab/>
        <w:t xml:space="preserve">          Emergency responses per base station bill.</w:t>
      </w:r>
    </w:p>
    <w:p w14:paraId="0EF82A74" w14:textId="5C38278E" w:rsidR="005F2C9E" w:rsidRDefault="005F2C9E" w:rsidP="005F2C9E">
      <w:pPr>
        <w:ind w:left="720"/>
      </w:pPr>
      <w:r>
        <w:t xml:space="preserve">          </w:t>
      </w:r>
    </w:p>
    <w:p w14:paraId="58AFDEB3" w14:textId="483F26FB" w:rsidR="00E42A12" w:rsidRDefault="00420A59" w:rsidP="00CA4420">
      <w:r>
        <w:tab/>
      </w:r>
    </w:p>
    <w:p w14:paraId="799063FF" w14:textId="7CE366C6" w:rsidR="00E42A12" w:rsidRDefault="00420A59" w:rsidP="00CA4420">
      <w:r>
        <w:t>1030</w:t>
      </w:r>
      <w:r w:rsidR="00E42A12">
        <w:t xml:space="preserve">: Anchored, Menemsha, lunch followed by station bill and drill walk-throughs. </w:t>
      </w:r>
      <w:r w:rsidR="00E42A12">
        <w:tab/>
        <w:t>maintain staff rotation for coverage of boat checks and anchor watches through day</w:t>
      </w:r>
    </w:p>
    <w:p w14:paraId="6D60D168" w14:textId="77777777" w:rsidR="00E42A12" w:rsidRDefault="00E42A12" w:rsidP="00CA4420"/>
    <w:p w14:paraId="77974C95" w14:textId="66EAD2A7" w:rsidR="00E42A12" w:rsidRDefault="00E42A12" w:rsidP="00CA4420">
      <w:r>
        <w:t>1900: Set anchor watches after evening meal</w:t>
      </w:r>
    </w:p>
    <w:p w14:paraId="5614E2F5" w14:textId="77777777" w:rsidR="00050A77" w:rsidRDefault="00050A77" w:rsidP="00CA4420"/>
    <w:p w14:paraId="7FEB416D" w14:textId="5DA34628" w:rsidR="00050A77" w:rsidRPr="00503ECB" w:rsidRDefault="005B79F3" w:rsidP="00050A77">
      <w:pPr>
        <w:rPr>
          <w:b/>
          <w:bCs/>
        </w:rPr>
      </w:pPr>
      <w:r w:rsidRPr="00503ECB">
        <w:rPr>
          <w:b/>
          <w:bCs/>
        </w:rPr>
        <w:t>2</w:t>
      </w:r>
      <w:r w:rsidR="00266F7A" w:rsidRPr="00503ECB">
        <w:rPr>
          <w:b/>
          <w:bCs/>
        </w:rPr>
        <w:t>.</w:t>
      </w:r>
      <w:r w:rsidRPr="00503ECB">
        <w:rPr>
          <w:b/>
          <w:bCs/>
        </w:rPr>
        <w:t xml:space="preserve"> </w:t>
      </w:r>
      <w:r w:rsidR="00057A3D" w:rsidRPr="00503ECB">
        <w:rPr>
          <w:b/>
          <w:bCs/>
        </w:rPr>
        <w:t>AUGUST 4</w:t>
      </w:r>
    </w:p>
    <w:p w14:paraId="6C7ADBC6" w14:textId="77777777" w:rsidR="00050A77" w:rsidRDefault="00050A77" w:rsidP="00050A77"/>
    <w:p w14:paraId="18EF565C" w14:textId="07BE3867" w:rsidR="00050A77" w:rsidRPr="00050A77" w:rsidRDefault="00050A77" w:rsidP="00050A77">
      <w:pPr>
        <w:rPr>
          <w:b/>
          <w:bCs/>
        </w:rPr>
      </w:pPr>
      <w:r w:rsidRPr="00050A77">
        <w:rPr>
          <w:b/>
          <w:bCs/>
        </w:rPr>
        <w:t xml:space="preserve">Coastal Weather </w:t>
      </w:r>
    </w:p>
    <w:p w14:paraId="555F1B8A" w14:textId="03AC2899" w:rsidR="00050A77" w:rsidRPr="00050A77" w:rsidRDefault="00050A77" w:rsidP="00050A77">
      <w:r w:rsidRPr="00050A77">
        <w:t>Synopsis for Massachusetts and Rhode Island coastal waters...</w:t>
      </w:r>
    </w:p>
    <w:p w14:paraId="63E04B8A" w14:textId="77777777" w:rsidR="00050A77" w:rsidRPr="00050A77" w:rsidRDefault="00050A77" w:rsidP="00050A77"/>
    <w:p w14:paraId="5CA8DD82" w14:textId="77777777" w:rsidR="00050A77" w:rsidRPr="00050A77" w:rsidRDefault="00050A77" w:rsidP="00050A77">
      <w:r w:rsidRPr="00050A77">
        <w:t>Vineyard Sound-</w:t>
      </w:r>
    </w:p>
    <w:p w14:paraId="41DA2531" w14:textId="79FD20F9" w:rsidR="00050A77" w:rsidRPr="00050A77" w:rsidRDefault="00050A77" w:rsidP="00057A3D">
      <w:r w:rsidRPr="00050A77">
        <w:t>TODAY...</w:t>
      </w:r>
    </w:p>
    <w:p w14:paraId="2D15184F" w14:textId="41B98B53" w:rsidR="00050A77" w:rsidRPr="00050A77" w:rsidRDefault="00050A77" w:rsidP="00057A3D">
      <w:r w:rsidRPr="00050A77">
        <w:t>TONIGHT...</w:t>
      </w:r>
    </w:p>
    <w:p w14:paraId="1D526C70" w14:textId="0622CED7" w:rsidR="00057A3D" w:rsidRPr="00050A77" w:rsidRDefault="00050A77" w:rsidP="00057A3D">
      <w:r w:rsidRPr="00050A77">
        <w:t>MON...</w:t>
      </w:r>
    </w:p>
    <w:p w14:paraId="64DECDB4" w14:textId="155A453C" w:rsidR="00050A77" w:rsidRPr="00050A77" w:rsidRDefault="00050A77" w:rsidP="00050A77">
      <w:r w:rsidRPr="00050A77">
        <w:t xml:space="preserve">MON NIGHT... </w:t>
      </w:r>
    </w:p>
    <w:p w14:paraId="5286688D" w14:textId="77777777" w:rsidR="00050A77" w:rsidRPr="00050A77" w:rsidRDefault="00050A77" w:rsidP="00050A77"/>
    <w:p w14:paraId="228B50DF" w14:textId="77777777" w:rsidR="00050A77" w:rsidRPr="00050A77" w:rsidRDefault="00050A77" w:rsidP="00050A77">
      <w:r w:rsidRPr="00050A77">
        <w:t>Buzzards Bay-</w:t>
      </w:r>
    </w:p>
    <w:p w14:paraId="4ADF0F61" w14:textId="77777777" w:rsidR="00050A77" w:rsidRDefault="00050A77" w:rsidP="00CA4420"/>
    <w:p w14:paraId="35FDF36E" w14:textId="77777777" w:rsidR="00050A77" w:rsidRDefault="00050A77" w:rsidP="00050A77">
      <w:r w:rsidRPr="00050A77">
        <w:t>Cape Cod Bay-</w:t>
      </w:r>
    </w:p>
    <w:p w14:paraId="119F001C" w14:textId="77777777" w:rsidR="00057A3D" w:rsidRPr="00050A77" w:rsidRDefault="00057A3D" w:rsidP="00050A77"/>
    <w:p w14:paraId="1E4AACDF" w14:textId="2BA4CF47" w:rsidR="00050A77" w:rsidRDefault="00050A77" w:rsidP="00CA4420">
      <w:pPr>
        <w:rPr>
          <w:b/>
          <w:bCs/>
        </w:rPr>
      </w:pPr>
      <w:r w:rsidRPr="00050A77">
        <w:rPr>
          <w:b/>
          <w:bCs/>
        </w:rPr>
        <w:t>TIDES</w:t>
      </w:r>
      <w:r>
        <w:rPr>
          <w:b/>
          <w:bCs/>
        </w:rPr>
        <w:t xml:space="preserve"> AND CURRENTS </w:t>
      </w:r>
      <w:r w:rsidR="00503ECB">
        <w:rPr>
          <w:b/>
          <w:bCs/>
        </w:rPr>
        <w:t>AUGUST 4</w:t>
      </w:r>
    </w:p>
    <w:p w14:paraId="0F487535" w14:textId="551706CC" w:rsidR="00D967B6" w:rsidRDefault="00D967B6" w:rsidP="00CA4420">
      <w:r>
        <w:tab/>
      </w:r>
    </w:p>
    <w:p w14:paraId="768B2DF6" w14:textId="19B9A4FD" w:rsidR="00050A77" w:rsidRDefault="00050A77" w:rsidP="00CA4420">
      <w:r>
        <w:t xml:space="preserve">Boston: </w:t>
      </w:r>
      <w:r w:rsidR="00D967B6">
        <w:tab/>
      </w:r>
      <w:r w:rsidR="0031403E">
        <w:t>H 0811   L 1401   H 2021</w:t>
      </w:r>
    </w:p>
    <w:p w14:paraId="7D85C3D0" w14:textId="77777777" w:rsidR="00057A3D" w:rsidRDefault="00057A3D" w:rsidP="00CA4420"/>
    <w:p w14:paraId="31B451F2" w14:textId="2B449583" w:rsidR="00D967B6" w:rsidRDefault="00D967B6" w:rsidP="00CA4420">
      <w:r>
        <w:t xml:space="preserve">Cape Cod Canal Entrance: </w:t>
      </w:r>
      <w:r w:rsidR="0031403E">
        <w:t xml:space="preserve"> </w:t>
      </w:r>
      <w:r w:rsidR="00420A59">
        <w:t>Slack at 1248</w:t>
      </w:r>
      <w:r w:rsidR="0031403E">
        <w:t xml:space="preserve"> (easterly flood starting)</w:t>
      </w:r>
    </w:p>
    <w:p w14:paraId="7FC4CBF0" w14:textId="3BD0C60D" w:rsidR="0031403E" w:rsidRDefault="00D967B6" w:rsidP="00CA4420">
      <w:r>
        <w:t xml:space="preserve">Vineyard Sound: </w:t>
      </w:r>
      <w:r w:rsidR="0031403E">
        <w:t>Slack at 0811, Ebb starting</w:t>
      </w:r>
    </w:p>
    <w:p w14:paraId="3E9DF2E0" w14:textId="3EA426B3" w:rsidR="00C218E3" w:rsidRDefault="00C218E3" w:rsidP="00CA4420">
      <w:r>
        <w:t xml:space="preserve">Quick's Hole: </w:t>
      </w:r>
      <w:r w:rsidR="0031403E">
        <w:t>Slack at 0811, 2.4 knot northerly set by 0911</w:t>
      </w:r>
    </w:p>
    <w:p w14:paraId="04EBD36A" w14:textId="77777777" w:rsidR="00C218E3" w:rsidRDefault="00C218E3" w:rsidP="00CA4420"/>
    <w:p w14:paraId="1715878F" w14:textId="117925BB" w:rsidR="00C218E3" w:rsidRDefault="00C218E3" w:rsidP="00CA4420">
      <w:pPr>
        <w:rPr>
          <w:b/>
          <w:bCs/>
        </w:rPr>
      </w:pPr>
      <w:r w:rsidRPr="00C218E3">
        <w:rPr>
          <w:b/>
          <w:bCs/>
        </w:rPr>
        <w:t>PASSAGE PLAN</w:t>
      </w:r>
      <w:r w:rsidR="005B66A7">
        <w:rPr>
          <w:b/>
          <w:bCs/>
        </w:rPr>
        <w:t xml:space="preserve"> FOR AUGUST </w:t>
      </w:r>
      <w:r w:rsidR="00A212D2">
        <w:rPr>
          <w:b/>
          <w:bCs/>
        </w:rPr>
        <w:t>4</w:t>
      </w:r>
    </w:p>
    <w:p w14:paraId="0BF05CA0" w14:textId="77777777" w:rsidR="00C218E3" w:rsidRDefault="00C218E3" w:rsidP="00CA4420">
      <w:pPr>
        <w:rPr>
          <w:b/>
          <w:bCs/>
        </w:rPr>
      </w:pPr>
    </w:p>
    <w:p w14:paraId="63471DE8" w14:textId="3D0BF3F3" w:rsidR="00C218E3" w:rsidRPr="00420A59" w:rsidRDefault="00C218E3" w:rsidP="00CA4420">
      <w:r w:rsidRPr="00420A59">
        <w:t>0700 Conduct station at anchor, Menemsha</w:t>
      </w:r>
    </w:p>
    <w:p w14:paraId="59311712" w14:textId="6916BBCF" w:rsidR="00C218E3" w:rsidRPr="00420A59" w:rsidRDefault="00C218E3" w:rsidP="00CA4420">
      <w:r w:rsidRPr="00420A59">
        <w:t>0</w:t>
      </w:r>
      <w:r w:rsidR="0031403E">
        <w:t>8</w:t>
      </w:r>
      <w:r w:rsidRPr="00420A59">
        <w:t>00 Under way for Buzzards Bay via Quick's Hole</w:t>
      </w:r>
    </w:p>
    <w:p w14:paraId="4D5DBCE3" w14:textId="393C9A63" w:rsidR="00C218E3" w:rsidRPr="00420A59" w:rsidRDefault="00C218E3" w:rsidP="00CA4420">
      <w:r w:rsidRPr="00420A59">
        <w:t>0</w:t>
      </w:r>
      <w:r w:rsidR="0031403E">
        <w:t>8</w:t>
      </w:r>
      <w:r w:rsidRPr="00420A59">
        <w:t>00-1</w:t>
      </w:r>
      <w:r w:rsidR="0031403E">
        <w:t>2</w:t>
      </w:r>
      <w:r w:rsidRPr="00420A59">
        <w:t>00 Transit Buzzards Bay</w:t>
      </w:r>
      <w:r w:rsidR="00F65A41" w:rsidRPr="00420A59">
        <w:t xml:space="preserve"> per track on RPCN, </w:t>
      </w:r>
      <w:r w:rsidR="00F65A41" w:rsidRPr="00F2359C">
        <w:rPr>
          <w:highlight w:val="yellow"/>
        </w:rPr>
        <w:t xml:space="preserve">arrive at Canal entrance c. </w:t>
      </w:r>
      <w:r w:rsidR="0031403E" w:rsidRPr="00F2359C">
        <w:rPr>
          <w:highlight w:val="yellow"/>
        </w:rPr>
        <w:t>1200</w:t>
      </w:r>
    </w:p>
    <w:p w14:paraId="5DC718B0" w14:textId="0A577255" w:rsidR="00F65A41" w:rsidRPr="00420A59" w:rsidRDefault="00F65A41" w:rsidP="00F65A41">
      <w:pPr>
        <w:pStyle w:val="ListParagraph"/>
        <w:numPr>
          <w:ilvl w:val="0"/>
          <w:numId w:val="2"/>
        </w:numPr>
      </w:pPr>
      <w:r w:rsidRPr="00420A59">
        <w:t>Watch condition 3 (Watch officer plus captain or additional mate, posted lookout)</w:t>
      </w:r>
    </w:p>
    <w:p w14:paraId="3E04B954" w14:textId="4411F53F" w:rsidR="00F65A41" w:rsidRPr="00420A59" w:rsidRDefault="00F65A41" w:rsidP="00F65A41">
      <w:pPr>
        <w:pStyle w:val="ListParagraph"/>
        <w:numPr>
          <w:ilvl w:val="0"/>
          <w:numId w:val="2"/>
        </w:numPr>
      </w:pPr>
      <w:r w:rsidRPr="00420A59">
        <w:t>Sail/Engine plan per conditions</w:t>
      </w:r>
    </w:p>
    <w:p w14:paraId="77519524" w14:textId="77777777" w:rsidR="00F65A41" w:rsidRPr="00420A59" w:rsidRDefault="00F65A41" w:rsidP="00F65A41">
      <w:pPr>
        <w:ind w:left="720"/>
      </w:pPr>
    </w:p>
    <w:p w14:paraId="3E15C8D1" w14:textId="148A2F5B" w:rsidR="00F65A41" w:rsidRPr="00420A59" w:rsidRDefault="00F65A41" w:rsidP="00F65A41">
      <w:r w:rsidRPr="00420A59">
        <w:t>1</w:t>
      </w:r>
      <w:r w:rsidR="0031403E">
        <w:t>2</w:t>
      </w:r>
      <w:r w:rsidRPr="00420A59">
        <w:t>00-1</w:t>
      </w:r>
      <w:r w:rsidR="0031403E">
        <w:t>4</w:t>
      </w:r>
      <w:r w:rsidRPr="00420A59">
        <w:t>00 Cape Cod Canal Transit</w:t>
      </w:r>
    </w:p>
    <w:p w14:paraId="5B962756" w14:textId="0EEB754F" w:rsidR="00F65A41" w:rsidRPr="00420A59" w:rsidRDefault="00F65A41" w:rsidP="00F65A41">
      <w:r w:rsidRPr="00420A59">
        <w:t>1</w:t>
      </w:r>
      <w:r w:rsidR="0031403E">
        <w:t>4</w:t>
      </w:r>
      <w:r w:rsidRPr="00420A59">
        <w:t>00 Exit canal and proceed northeast across Cape Cod Bay, keeping east of coastwise traffic. Overnight passage plan TBD based on conditions. Possibilities include standing. offshore into Gulf of Maine or anchorage at Provincetown.</w:t>
      </w:r>
    </w:p>
    <w:p w14:paraId="083E2E9B" w14:textId="77777777" w:rsidR="00F65A41" w:rsidRDefault="00F65A41" w:rsidP="00F65A41"/>
    <w:p w14:paraId="7F8A238D" w14:textId="6A6C15E9" w:rsidR="00F65A41" w:rsidRPr="00F65A41" w:rsidRDefault="00F65A41" w:rsidP="00F65A41">
      <w:pPr>
        <w:rPr>
          <w:b/>
          <w:bCs/>
        </w:rPr>
      </w:pPr>
      <w:r w:rsidRPr="00F65A41">
        <w:rPr>
          <w:b/>
          <w:bCs/>
        </w:rPr>
        <w:t>NOTES</w:t>
      </w:r>
    </w:p>
    <w:p w14:paraId="187631A5" w14:textId="7CB1907A" w:rsidR="00F65A41" w:rsidRDefault="00F65A41" w:rsidP="00CA4420"/>
    <w:p w14:paraId="4A1130EB" w14:textId="6DD48742" w:rsidR="00F65A41" w:rsidRDefault="00F65A41" w:rsidP="00CA4420">
      <w:pPr>
        <w:rPr>
          <w:b/>
          <w:bCs/>
        </w:rPr>
      </w:pPr>
      <w:r w:rsidRPr="00F65A41">
        <w:rPr>
          <w:b/>
          <w:bCs/>
        </w:rPr>
        <w:t>CAPE COD CANAL</w:t>
      </w:r>
      <w:r w:rsidR="005B66A7">
        <w:rPr>
          <w:b/>
          <w:bCs/>
        </w:rPr>
        <w:t xml:space="preserve"> (US COAST PILOT VOL. 2, CH. 5)</w:t>
      </w:r>
    </w:p>
    <w:p w14:paraId="0DADC4BC" w14:textId="215B8000" w:rsidR="005B66A7" w:rsidRDefault="005B66A7" w:rsidP="00CA4420">
      <w:pPr>
        <w:rPr>
          <w:b/>
          <w:bCs/>
        </w:rPr>
      </w:pPr>
    </w:p>
    <w:p w14:paraId="1C050484" w14:textId="77777777" w:rsidR="005B66A7" w:rsidRDefault="00C41850" w:rsidP="00CA4420">
      <w:r>
        <w:t xml:space="preserve">"Cape Cod Canal Control" Monitors VHF Ch. 16, 14, 13, 12. </w:t>
      </w:r>
    </w:p>
    <w:p w14:paraId="1A989ED8" w14:textId="77A5C56A" w:rsidR="00C41850" w:rsidRDefault="00C41850" w:rsidP="00CA4420">
      <w:r>
        <w:t xml:space="preserve">Call-In required </w:t>
      </w:r>
      <w:r w:rsidR="005B66A7">
        <w:t xml:space="preserve">(CH. 16) </w:t>
      </w:r>
      <w:r>
        <w:t>for clearance no less than 15 minutes prior to transit.</w:t>
      </w:r>
      <w:r w:rsidR="005B66A7">
        <w:t xml:space="preserve"> (Have Vessel Particulars ready.)</w:t>
      </w:r>
    </w:p>
    <w:p w14:paraId="3002C04B" w14:textId="77777777" w:rsidR="005B66A7" w:rsidRDefault="005B66A7" w:rsidP="00CA4420"/>
    <w:p w14:paraId="7E826B6A" w14:textId="6831DD36" w:rsidR="005B66A7" w:rsidRDefault="005B66A7" w:rsidP="00CA4420">
      <w:r>
        <w:t>Staff should be at helm to steer, or at minimum coach any student helmspeople.</w:t>
      </w:r>
    </w:p>
    <w:p w14:paraId="107BE46B" w14:textId="77777777" w:rsidR="005B66A7" w:rsidRDefault="005B66A7" w:rsidP="00CA4420"/>
    <w:p w14:paraId="402B940D" w14:textId="6C8206E3" w:rsidR="005B66A7" w:rsidRDefault="005B66A7" w:rsidP="00CA4420">
      <w:r>
        <w:t>Anchors to be ready throughout this leg</w:t>
      </w:r>
    </w:p>
    <w:p w14:paraId="3CBB9D41" w14:textId="77777777" w:rsidR="00580AD1" w:rsidRDefault="00580AD1" w:rsidP="00CA4420"/>
    <w:p w14:paraId="1D8A3831" w14:textId="77777777" w:rsidR="00580AD1" w:rsidRDefault="00580AD1" w:rsidP="00CA4420"/>
    <w:p w14:paraId="710A5F03" w14:textId="1166E852" w:rsidR="00580AD1" w:rsidRDefault="00580AD1" w:rsidP="00CA4420">
      <w:r>
        <w:t>9. August 11</w:t>
      </w:r>
    </w:p>
    <w:p w14:paraId="63B33489" w14:textId="77777777" w:rsidR="00580AD1" w:rsidRDefault="00580AD1" w:rsidP="00CA4420"/>
    <w:p w14:paraId="513FE41A" w14:textId="237D69FC" w:rsidR="00580AD1" w:rsidRDefault="00580AD1" w:rsidP="00CA4420">
      <w:r>
        <w:t xml:space="preserve">1300: Arrive Dyer's Dock </w:t>
      </w:r>
    </w:p>
    <w:p w14:paraId="34E379EA" w14:textId="77777777" w:rsidR="00580AD1" w:rsidRDefault="00580AD1" w:rsidP="00CA4420"/>
    <w:p w14:paraId="575FCC92" w14:textId="0BE89C52" w:rsidR="00580AD1" w:rsidRDefault="00580AD1" w:rsidP="00CA4420">
      <w:r>
        <w:t>HWS Woods Hole 1248</w:t>
      </w:r>
    </w:p>
    <w:p w14:paraId="50A67637" w14:textId="77777777" w:rsidR="00580AD1" w:rsidRDefault="00580AD1" w:rsidP="00CA4420"/>
    <w:p w14:paraId="246D0603" w14:textId="091C74CA" w:rsidR="00580AD1" w:rsidRDefault="00580AD1" w:rsidP="00CA4420">
      <w:r>
        <w:t xml:space="preserve">Ferries: </w:t>
      </w:r>
      <w:r>
        <w:tab/>
        <w:t>1220 WH Departs</w:t>
      </w:r>
    </w:p>
    <w:p w14:paraId="60E223D0" w14:textId="1530B856" w:rsidR="00580AD1" w:rsidRDefault="00580AD1" w:rsidP="00CA4420">
      <w:r>
        <w:tab/>
      </w:r>
      <w:r>
        <w:tab/>
        <w:t>1245 IHM Arrives</w:t>
      </w:r>
    </w:p>
    <w:p w14:paraId="1274D47D" w14:textId="40D3B22C" w:rsidR="00580AD1" w:rsidRDefault="00580AD1" w:rsidP="00CA4420">
      <w:r>
        <w:tab/>
      </w:r>
      <w:r>
        <w:tab/>
        <w:t>1315 IHM Departs</w:t>
      </w:r>
    </w:p>
    <w:p w14:paraId="0991B6BA" w14:textId="77777777" w:rsidR="005B66A7" w:rsidRDefault="005B66A7" w:rsidP="00CA4420"/>
    <w:p w14:paraId="5D61622E" w14:textId="77777777" w:rsidR="005B66A7" w:rsidRDefault="005B66A7" w:rsidP="00CA4420"/>
    <w:p w14:paraId="277D73FA" w14:textId="77777777" w:rsidR="005B66A7" w:rsidRDefault="005B66A7" w:rsidP="00CA4420"/>
    <w:p w14:paraId="5BBFD919" w14:textId="77777777" w:rsidR="005B66A7" w:rsidRPr="00C41850" w:rsidRDefault="005B66A7" w:rsidP="00CA4420"/>
    <w:sectPr w:rsidR="005B66A7" w:rsidRPr="00C41850" w:rsidSect="00C04F9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157CA" w14:textId="77777777" w:rsidR="00B92711" w:rsidRDefault="00B92711" w:rsidP="00050A77">
      <w:r>
        <w:separator/>
      </w:r>
    </w:p>
  </w:endnote>
  <w:endnote w:type="continuationSeparator" w:id="0">
    <w:p w14:paraId="0868201A" w14:textId="77777777" w:rsidR="00B92711" w:rsidRDefault="00B92711" w:rsidP="00050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C5403" w14:textId="77777777" w:rsidR="00B92711" w:rsidRDefault="00B92711" w:rsidP="00050A77">
      <w:r>
        <w:separator/>
      </w:r>
    </w:p>
  </w:footnote>
  <w:footnote w:type="continuationSeparator" w:id="0">
    <w:p w14:paraId="744F92E9" w14:textId="77777777" w:rsidR="00B92711" w:rsidRDefault="00B92711" w:rsidP="00050A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29A4" w14:textId="0DD0D548" w:rsidR="00503ECB" w:rsidRDefault="00503ECB">
    <w:pPr>
      <w:pStyle w:val="Header"/>
    </w:pPr>
    <w:r>
      <w:t>Draft to 7.30.25 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163EB"/>
    <w:multiLevelType w:val="hybridMultilevel"/>
    <w:tmpl w:val="154430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8C92E3D"/>
    <w:multiLevelType w:val="hybridMultilevel"/>
    <w:tmpl w:val="45DA2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8443428">
    <w:abstractNumId w:val="1"/>
  </w:num>
  <w:num w:numId="2" w16cid:durableId="1186359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9F"/>
    <w:rsid w:val="00021EBD"/>
    <w:rsid w:val="00032A40"/>
    <w:rsid w:val="00050A77"/>
    <w:rsid w:val="00057A3D"/>
    <w:rsid w:val="00086A97"/>
    <w:rsid w:val="00122EBA"/>
    <w:rsid w:val="00165B0E"/>
    <w:rsid w:val="001A2A97"/>
    <w:rsid w:val="001F5F13"/>
    <w:rsid w:val="00266F7A"/>
    <w:rsid w:val="002848B2"/>
    <w:rsid w:val="002A451C"/>
    <w:rsid w:val="0031403E"/>
    <w:rsid w:val="00327ACB"/>
    <w:rsid w:val="00341AEC"/>
    <w:rsid w:val="003D57A6"/>
    <w:rsid w:val="00420A59"/>
    <w:rsid w:val="00463F7A"/>
    <w:rsid w:val="00503ECB"/>
    <w:rsid w:val="00580AD1"/>
    <w:rsid w:val="005B66A7"/>
    <w:rsid w:val="005B79F3"/>
    <w:rsid w:val="005F2C9E"/>
    <w:rsid w:val="0066019F"/>
    <w:rsid w:val="006C111D"/>
    <w:rsid w:val="006F13FC"/>
    <w:rsid w:val="007154A7"/>
    <w:rsid w:val="00806A59"/>
    <w:rsid w:val="0086687E"/>
    <w:rsid w:val="008948C6"/>
    <w:rsid w:val="008D54AA"/>
    <w:rsid w:val="008E7B75"/>
    <w:rsid w:val="009D0DCF"/>
    <w:rsid w:val="00A073AF"/>
    <w:rsid w:val="00A212D2"/>
    <w:rsid w:val="00B35B1E"/>
    <w:rsid w:val="00B422A9"/>
    <w:rsid w:val="00B603B1"/>
    <w:rsid w:val="00B6466B"/>
    <w:rsid w:val="00B87C7D"/>
    <w:rsid w:val="00B92711"/>
    <w:rsid w:val="00C04F99"/>
    <w:rsid w:val="00C218E3"/>
    <w:rsid w:val="00C41850"/>
    <w:rsid w:val="00C43D8D"/>
    <w:rsid w:val="00CA4420"/>
    <w:rsid w:val="00CB7D61"/>
    <w:rsid w:val="00D676F7"/>
    <w:rsid w:val="00D96724"/>
    <w:rsid w:val="00D967B6"/>
    <w:rsid w:val="00DD78D3"/>
    <w:rsid w:val="00E42A12"/>
    <w:rsid w:val="00EA1A08"/>
    <w:rsid w:val="00EC06A0"/>
    <w:rsid w:val="00F2359C"/>
    <w:rsid w:val="00F6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9A8624"/>
  <w15:chartTrackingRefBased/>
  <w15:docId w15:val="{C17E6A6A-FC4F-E24C-8CF5-3EBB68BF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1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1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1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1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19F"/>
    <w:rPr>
      <w:rFonts w:eastAsiaTheme="majorEastAsia" w:cstheme="majorBidi"/>
      <w:color w:val="272727" w:themeColor="text1" w:themeTint="D8"/>
    </w:rPr>
  </w:style>
  <w:style w:type="paragraph" w:styleId="Title">
    <w:name w:val="Title"/>
    <w:basedOn w:val="Normal"/>
    <w:next w:val="Normal"/>
    <w:link w:val="TitleChar"/>
    <w:uiPriority w:val="10"/>
    <w:qFormat/>
    <w:rsid w:val="006601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1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1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019F"/>
    <w:rPr>
      <w:i/>
      <w:iCs/>
      <w:color w:val="404040" w:themeColor="text1" w:themeTint="BF"/>
    </w:rPr>
  </w:style>
  <w:style w:type="paragraph" w:styleId="ListParagraph">
    <w:name w:val="List Paragraph"/>
    <w:basedOn w:val="Normal"/>
    <w:uiPriority w:val="34"/>
    <w:qFormat/>
    <w:rsid w:val="0066019F"/>
    <w:pPr>
      <w:ind w:left="720"/>
      <w:contextualSpacing/>
    </w:pPr>
  </w:style>
  <w:style w:type="character" w:styleId="IntenseEmphasis">
    <w:name w:val="Intense Emphasis"/>
    <w:basedOn w:val="DefaultParagraphFont"/>
    <w:uiPriority w:val="21"/>
    <w:qFormat/>
    <w:rsid w:val="0066019F"/>
    <w:rPr>
      <w:i/>
      <w:iCs/>
      <w:color w:val="0F4761" w:themeColor="accent1" w:themeShade="BF"/>
    </w:rPr>
  </w:style>
  <w:style w:type="paragraph" w:styleId="IntenseQuote">
    <w:name w:val="Intense Quote"/>
    <w:basedOn w:val="Normal"/>
    <w:next w:val="Normal"/>
    <w:link w:val="IntenseQuoteChar"/>
    <w:uiPriority w:val="30"/>
    <w:qFormat/>
    <w:rsid w:val="00660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19F"/>
    <w:rPr>
      <w:i/>
      <w:iCs/>
      <w:color w:val="0F4761" w:themeColor="accent1" w:themeShade="BF"/>
    </w:rPr>
  </w:style>
  <w:style w:type="character" w:styleId="IntenseReference">
    <w:name w:val="Intense Reference"/>
    <w:basedOn w:val="DefaultParagraphFont"/>
    <w:uiPriority w:val="32"/>
    <w:qFormat/>
    <w:rsid w:val="0066019F"/>
    <w:rPr>
      <w:b/>
      <w:bCs/>
      <w:smallCaps/>
      <w:color w:val="0F4761" w:themeColor="accent1" w:themeShade="BF"/>
      <w:spacing w:val="5"/>
    </w:rPr>
  </w:style>
  <w:style w:type="paragraph" w:styleId="Header">
    <w:name w:val="header"/>
    <w:basedOn w:val="Normal"/>
    <w:link w:val="HeaderChar"/>
    <w:uiPriority w:val="99"/>
    <w:unhideWhenUsed/>
    <w:rsid w:val="00050A77"/>
    <w:pPr>
      <w:tabs>
        <w:tab w:val="center" w:pos="4680"/>
        <w:tab w:val="right" w:pos="9360"/>
      </w:tabs>
    </w:pPr>
  </w:style>
  <w:style w:type="character" w:customStyle="1" w:styleId="HeaderChar">
    <w:name w:val="Header Char"/>
    <w:basedOn w:val="DefaultParagraphFont"/>
    <w:link w:val="Header"/>
    <w:uiPriority w:val="99"/>
    <w:rsid w:val="00050A77"/>
  </w:style>
  <w:style w:type="paragraph" w:styleId="Footer">
    <w:name w:val="footer"/>
    <w:basedOn w:val="Normal"/>
    <w:link w:val="FooterChar"/>
    <w:uiPriority w:val="99"/>
    <w:unhideWhenUsed/>
    <w:rsid w:val="00050A77"/>
    <w:pPr>
      <w:tabs>
        <w:tab w:val="center" w:pos="4680"/>
        <w:tab w:val="right" w:pos="9360"/>
      </w:tabs>
    </w:pPr>
  </w:style>
  <w:style w:type="character" w:customStyle="1" w:styleId="FooterChar">
    <w:name w:val="Footer Char"/>
    <w:basedOn w:val="DefaultParagraphFont"/>
    <w:link w:val="Footer"/>
    <w:uiPriority w:val="99"/>
    <w:rsid w:val="00050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410530">
      <w:bodyDiv w:val="1"/>
      <w:marLeft w:val="0"/>
      <w:marRight w:val="0"/>
      <w:marTop w:val="0"/>
      <w:marBottom w:val="0"/>
      <w:divBdr>
        <w:top w:val="none" w:sz="0" w:space="0" w:color="auto"/>
        <w:left w:val="none" w:sz="0" w:space="0" w:color="auto"/>
        <w:bottom w:val="none" w:sz="0" w:space="0" w:color="auto"/>
        <w:right w:val="none" w:sz="0" w:space="0" w:color="auto"/>
      </w:divBdr>
    </w:div>
    <w:div w:id="203877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Rappaport</dc:creator>
  <cp:keywords/>
  <dc:description/>
  <cp:lastModifiedBy>Elliot Rappaport</cp:lastModifiedBy>
  <cp:revision>2</cp:revision>
  <dcterms:created xsi:type="dcterms:W3CDTF">2025-09-22T13:47:00Z</dcterms:created>
  <dcterms:modified xsi:type="dcterms:W3CDTF">2025-09-22T13:47:00Z</dcterms:modified>
</cp:coreProperties>
</file>