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42B204A8" wp14:textId="77777777">
      <w:bookmarkStart w:name="_GoBack" w:id="0"/>
      <w:bookmarkEnd w:id="0"/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5acf600cd3d24475"/>
      <w:footerReference w:type="default" r:id="Rb831329642604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C58936B" w:rsidTr="2C58936B" w14:paraId="2D00BEE7">
      <w:tc>
        <w:tcPr>
          <w:tcW w:w="3005" w:type="dxa"/>
          <w:tcMar/>
        </w:tcPr>
        <w:p w:rsidR="2C58936B" w:rsidP="2C58936B" w:rsidRDefault="2C58936B" w14:paraId="06595874" w14:textId="4F4FE4C8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2C58936B" w:rsidP="2C58936B" w:rsidRDefault="2C58936B" w14:paraId="6E541AE8" w14:textId="18951848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2C58936B" w:rsidP="2C58936B" w:rsidRDefault="2C58936B" w14:paraId="78E698A3" w14:textId="26A22DDF">
          <w:pPr>
            <w:pStyle w:val="Header"/>
            <w:bidi w:val="0"/>
            <w:ind w:right="-115"/>
            <w:jc w:val="right"/>
          </w:pPr>
        </w:p>
      </w:tc>
    </w:tr>
  </w:tbl>
  <w:p w:rsidR="2C58936B" w:rsidP="2C58936B" w:rsidRDefault="2C58936B" w14:paraId="20767B0D" w14:textId="02646346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C58936B" w:rsidTr="2C58936B" w14:paraId="38BE683F">
      <w:tc>
        <w:tcPr>
          <w:tcW w:w="3005" w:type="dxa"/>
          <w:tcMar/>
        </w:tcPr>
        <w:p w:rsidR="2C58936B" w:rsidP="2C58936B" w:rsidRDefault="2C58936B" w14:paraId="61E1F12A" w14:textId="717CC850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2C58936B" w:rsidP="2C58936B" w:rsidRDefault="2C58936B" w14:paraId="38C7AF8E" w14:textId="25463F26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2C58936B" w:rsidP="2C58936B" w:rsidRDefault="2C58936B" w14:paraId="54A41B83" w14:textId="53421F6F">
          <w:pPr>
            <w:pStyle w:val="Header"/>
            <w:bidi w:val="0"/>
            <w:ind w:right="-115"/>
            <w:jc w:val="right"/>
          </w:pPr>
        </w:p>
      </w:tc>
    </w:tr>
  </w:tbl>
  <w:p w:rsidR="2C58936B" w:rsidP="2C58936B" w:rsidRDefault="2C58936B" w14:paraId="283CFA4B" w14:textId="4CAEDA75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4ED1854"/>
    <w:rsid w:val="14ED1854"/>
    <w:rsid w:val="2C589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A6B0C"/>
  <w15:chartTrackingRefBased/>
  <w15:docId w15:val="{5C0AC339-2B5E-4DB1-9D2A-564A8FBDF79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5acf600cd3d24475" /><Relationship Type="http://schemas.openxmlformats.org/officeDocument/2006/relationships/footer" Target="footer.xml" Id="Rb83132964260410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2022-06-29T01:17:43.9475475Z</dcterms:created>
  <dcterms:modified xsi:type="dcterms:W3CDTF">2022-06-29T01:18:21.4339110Z</dcterms:modified>
  <dc:creator>Adelwin Daniel Ruliff Savero Airory</dc:creator>
  <lastModifiedBy>Adelwin Daniel Ruliff Savero Airory</lastModifiedBy>
</coreProperties>
</file>