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8F4BF" w14:textId="77777777" w:rsidR="009173D5" w:rsidRDefault="006B28A5">
      <w:pPr>
        <w:spacing w:after="120"/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</w:r>
    </w:p>
    <w:p w14:paraId="4CF23667" w14:textId="77777777" w:rsidR="009173D5" w:rsidRDefault="006B28A5">
      <w:pPr>
        <w:spacing w:after="400"/>
        <w:jc w:val="center"/>
      </w:pPr>
      <w:r>
        <w:rPr>
          <w:b/>
          <w:bCs/>
          <w:sz w:val="28"/>
          <w:szCs w:val="28"/>
        </w:rPr>
        <w:t>ІМЕНІ ІВАНА ФРАНКА</w:t>
      </w:r>
    </w:p>
    <w:p w14:paraId="031DE05E" w14:textId="77777777" w:rsidR="009173D5" w:rsidRDefault="006B28A5">
      <w:pPr>
        <w:spacing w:before="200" w:after="120"/>
        <w:jc w:val="center"/>
      </w:pPr>
      <w:r>
        <w:rPr>
          <w:b/>
          <w:bCs/>
          <w:sz w:val="32"/>
          <w:szCs w:val="32"/>
        </w:rPr>
        <w:t>ЗВІТ</w:t>
      </w:r>
    </w:p>
    <w:p w14:paraId="2C352C8C" w14:textId="77777777" w:rsidR="009173D5" w:rsidRDefault="006B28A5">
      <w:pPr>
        <w:spacing w:after="120"/>
        <w:jc w:val="center"/>
      </w:pPr>
      <w:r>
        <w:rPr>
          <w:b/>
          <w:bCs/>
          <w:sz w:val="28"/>
          <w:szCs w:val="28"/>
        </w:rPr>
        <w:t>ДО ЛАБОРАТОРНОЇ РОБОТИ №9</w:t>
      </w:r>
    </w:p>
    <w:p w14:paraId="0EFACBC2" w14:textId="77777777" w:rsidR="009173D5" w:rsidRDefault="006B28A5">
      <w:pPr>
        <w:spacing w:after="200"/>
        <w:jc w:val="center"/>
      </w:pPr>
      <w:r>
        <w:rPr>
          <w:b/>
          <w:bCs/>
          <w:sz w:val="26"/>
          <w:szCs w:val="26"/>
        </w:rPr>
        <w:t>«Паралельність, багатопроцесність та оптимізація»</w:t>
      </w:r>
    </w:p>
    <w:p w14:paraId="4667943D" w14:textId="77777777" w:rsidR="009173D5" w:rsidRDefault="006B28A5">
      <w:pPr>
        <w:spacing w:after="200"/>
        <w:jc w:val="center"/>
      </w:pPr>
      <w:r>
        <w:rPr>
          <w:sz w:val="24"/>
          <w:szCs w:val="24"/>
        </w:rPr>
        <w:t>з курсу «Професійний Python»</w:t>
      </w:r>
    </w:p>
    <w:p w14:paraId="0EAEBBEF" w14:textId="77777777" w:rsidR="009173D5" w:rsidRDefault="006B28A5">
      <w:pPr>
        <w:spacing w:after="400"/>
        <w:jc w:val="center"/>
      </w:pPr>
      <w:r>
        <w:rPr>
          <w:b/>
          <w:bCs/>
          <w:sz w:val="24"/>
          <w:szCs w:val="24"/>
        </w:rPr>
        <w:t>Варіант №3 — «Інтернет-магазин»</w:t>
      </w:r>
    </w:p>
    <w:p w14:paraId="606C7625" w14:textId="5CF98935" w:rsidR="009173D5" w:rsidRDefault="006B28A5">
      <w:pPr>
        <w:spacing w:after="120"/>
        <w:jc w:val="center"/>
      </w:pPr>
      <w:r>
        <w:rPr>
          <w:sz w:val="24"/>
          <w:szCs w:val="24"/>
        </w:rPr>
        <w:t>Виконав(ла): Філяс Максим</w:t>
      </w:r>
    </w:p>
    <w:p w14:paraId="3BFD5DBB" w14:textId="27FB1529" w:rsidR="009173D5" w:rsidRDefault="006B28A5">
      <w:pPr>
        <w:spacing w:after="120"/>
        <w:jc w:val="center"/>
      </w:pPr>
      <w:r>
        <w:rPr>
          <w:sz w:val="24"/>
          <w:szCs w:val="24"/>
        </w:rPr>
        <w:t>Група: ФеП-32</w:t>
      </w:r>
    </w:p>
    <w:p w14:paraId="0201A52E" w14:textId="36006C86" w:rsidR="009173D5" w:rsidRDefault="006B28A5">
      <w:pPr>
        <w:spacing w:after="120"/>
        <w:jc w:val="center"/>
      </w:pPr>
      <w:r>
        <w:rPr>
          <w:sz w:val="24"/>
          <w:szCs w:val="24"/>
        </w:rPr>
        <w:t>Перевірив(ла): Куньо</w:t>
      </w:r>
    </w:p>
    <w:p w14:paraId="142A8BD0" w14:textId="46081FBC" w:rsidR="009173D5" w:rsidRDefault="006B28A5">
      <w:pPr>
        <w:spacing w:after="400"/>
        <w:jc w:val="center"/>
      </w:pPr>
      <w:r>
        <w:rPr>
          <w:sz w:val="24"/>
          <w:szCs w:val="24"/>
        </w:rPr>
        <w:t>Дата: 26.10.2026</w:t>
      </w:r>
    </w:p>
    <w:p w14:paraId="3F426396" w14:textId="77777777" w:rsidR="009173D5" w:rsidRDefault="006B28A5">
      <w:pPr>
        <w:spacing w:after="400"/>
        <w:jc w:val="center"/>
      </w:pPr>
      <w:r>
        <w:rPr>
          <w:sz w:val="24"/>
          <w:szCs w:val="24"/>
        </w:rPr>
        <w:t>Львів — 2026</w:t>
      </w:r>
    </w:p>
    <w:p w14:paraId="70F344BC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1. Мета роботи</w:t>
      </w:r>
    </w:p>
    <w:p w14:paraId="3FA0D8EF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Ознайомитися з основними підходами до паралельного</w:t>
      </w:r>
      <w:r>
        <w:rPr>
          <w:sz w:val="24"/>
          <w:szCs w:val="24"/>
        </w:rPr>
        <w:t xml:space="preserve"> та конкурентного виконання програм у Python, дослідити вплив Global Interpreter Lock (GIL) на виконання CPU-bound та I/O-bound задач, навчитися використовувати threading, multiprocessing, ThreadPoolExecutor і ProcessPoolExecutor.</w:t>
      </w:r>
    </w:p>
    <w:p w14:paraId="18AF0D63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Навчитися виявляти вузькі</w:t>
      </w:r>
      <w:r>
        <w:rPr>
          <w:sz w:val="24"/>
          <w:szCs w:val="24"/>
        </w:rPr>
        <w:t xml:space="preserve"> місця (bottlenecks) за допомогою timeit/perf_counter, cProfile і tracemalloc, застосовувати NumPy для векторизації та caching для уникнення повторних дорогих операцій. Експериментально визначити, який спосіб оптимізації дійсно прискорює конкретну операцію</w:t>
      </w:r>
      <w:r>
        <w:rPr>
          <w:sz w:val="24"/>
          <w:szCs w:val="24"/>
        </w:rPr>
        <w:t xml:space="preserve"> проєкту.</w:t>
      </w:r>
    </w:p>
    <w:p w14:paraId="0EA14A29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2. Індивідуальний варіант і постановка задачі</w:t>
      </w:r>
    </w:p>
    <w:p w14:paraId="5CA6CD67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Варіант №3 — «Інтернет-магазин». Товар має назву, категорію, ціну та кількість.</w:t>
      </w:r>
    </w:p>
    <w:p w14:paraId="0622BF57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 xml:space="preserve">Збережено базові можливості: додавання товару, визначення загальної вартості залишків, пошук, фільтрація за категорією, </w:t>
      </w:r>
      <w:r>
        <w:rPr>
          <w:sz w:val="24"/>
          <w:szCs w:val="24"/>
        </w:rPr>
        <w:t>визначення найдорожчого товару.</w:t>
      </w:r>
    </w:p>
    <w:p w14:paraId="7E1314B0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 xml:space="preserve">На каталозі 10 000–100 000+ товарів виконано профілювання вартості залишків, статистики категорій, числової статистики цін, масового перерахунку та важкої CPU-bound функції. Порівняно Python loops, NumPy, ThreadPoolExecutor </w:t>
      </w:r>
      <w:r>
        <w:rPr>
          <w:sz w:val="24"/>
          <w:szCs w:val="24"/>
        </w:rPr>
        <w:t>і ProcessPoolExecutor. Змодельовано конкурентне оновлення кількості товару (race condition + Lock). Caching застосовано до статистики категорій з invalidation після зміни каталогу.</w:t>
      </w:r>
    </w:p>
    <w:p w14:paraId="3D0DAAF5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3. Структура проєкту</w:t>
      </w:r>
    </w:p>
    <w:p w14:paraId="50645F21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shop_manager/ (src-layout)</w:t>
      </w:r>
    </w:p>
    <w:p w14:paraId="35A264EF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├── pyproject.toml, README.</w:t>
      </w:r>
      <w:r>
        <w:rPr>
          <w:sz w:val="24"/>
          <w:szCs w:val="24"/>
        </w:rPr>
        <w:t>md, .gitignore</w:t>
      </w:r>
    </w:p>
    <w:p w14:paraId="3206E68A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├── src/shop_manager/</w:t>
      </w:r>
    </w:p>
    <w:p w14:paraId="4DC6FB12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│   ├── models.py, services.py, analytics.py</w:t>
      </w:r>
    </w:p>
    <w:p w14:paraId="659AD18E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│   ├── parallel.py, profiling.py, main.py</w:t>
      </w:r>
    </w:p>
    <w:p w14:paraId="7F6623A0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├── tests/ (test_services.py, test_parallel.py)</w:t>
      </w:r>
    </w:p>
    <w:p w14:paraId="0C71B8AC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└── benchmarks/benchmark.py</w:t>
      </w:r>
    </w:p>
    <w:p w14:paraId="01C66898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lastRenderedPageBreak/>
        <w:t>4. Опис модулів</w:t>
      </w:r>
    </w:p>
    <w:p w14:paraId="33A734FC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models.py — dataclass Product (name, category, price, quantity) з валідацією.</w:t>
      </w:r>
    </w:p>
    <w:p w14:paraId="30A87002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services.py — add_product, find_by_name, filter_by_category, most_expensive, total_stock_value, sort_by_price.</w:t>
      </w:r>
    </w:p>
    <w:p w14:paraId="48DDB9A5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analytics.py — генерація 100k+ товарів, baseline Python loops, NumP</w:t>
      </w:r>
      <w:r>
        <w:rPr>
          <w:sz w:val="24"/>
          <w:szCs w:val="24"/>
        </w:rPr>
        <w:t>y vectorization, lru_cache для category statistics з version-based invalidation.</w:t>
      </w:r>
    </w:p>
    <w:p w14:paraId="7D27BC44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parallel.py — ThreadPoolExecutor, ProcessPoolExecutor, демонстрація race condition і виправлення через Lock.</w:t>
      </w:r>
    </w:p>
    <w:p w14:paraId="786E67EC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profiling.py — cProfile і tracemalloc helpers.</w:t>
      </w:r>
    </w:p>
    <w:p w14:paraId="3E95C63D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benchmarks/benchmar</w:t>
      </w:r>
      <w:r>
        <w:rPr>
          <w:sz w:val="24"/>
          <w:szCs w:val="24"/>
        </w:rPr>
        <w:t>k.py — повторювані вимірювання, speedup, CSV-результати.</w:t>
      </w:r>
    </w:p>
    <w:p w14:paraId="12E2F598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5. Baseline implementation</w:t>
      </w:r>
    </w:p>
    <w:p w14:paraId="27F47D1F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total_stock_value_python — чистий цикл sum(price * quantity).</w:t>
      </w:r>
    </w:p>
    <w:p w14:paraId="6970CAE0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price_statistics_python — average, min, max, std через Python loops.</w:t>
      </w:r>
    </w:p>
    <w:p w14:paraId="2723F18E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expensive_score — CPU-важка функція (цикли sin/cos/sqrt) для експериментів з parallelism.</w:t>
      </w:r>
    </w:p>
    <w:p w14:paraId="28F6A9EE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6. Test dataset</w:t>
      </w:r>
    </w:p>
    <w:p w14:paraId="19E1E508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Згенеровано каталоги розміром 10 000, 50 000 і 100 000 товарів (8 категорій, випа</w:t>
      </w:r>
      <w:r>
        <w:rPr>
          <w:sz w:val="24"/>
          <w:szCs w:val="24"/>
        </w:rPr>
        <w:t>дкові ціни 10–5000, quantity 0–500). Seed фіксований для відтворюваності.</w:t>
      </w:r>
    </w:p>
    <w:p w14:paraId="0A1C2805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7. Результати cProfile</w:t>
      </w:r>
    </w:p>
    <w:p w14:paraId="7537FF8F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На 50 000 товарів основний час займають:</w:t>
      </w:r>
    </w:p>
    <w:p w14:paraId="0054168D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• price_statistics_python (cumtime ≈ 0.014 s) — генератор квадратів відхилень і sum;</w:t>
      </w:r>
    </w:p>
    <w:p w14:paraId="34F1CD9B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• total_stock_value_python (totti</w:t>
      </w:r>
      <w:r>
        <w:rPr>
          <w:sz w:val="24"/>
          <w:szCs w:val="24"/>
        </w:rPr>
        <w:t>me ≈ 0.003 s).</w:t>
      </w:r>
    </w:p>
    <w:p w14:paraId="3B69777F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Bottleneck: Python-цикли обчислення статистики та суми вартості залишків (CPU-bound).</w:t>
      </w:r>
    </w:p>
    <w:p w14:paraId="581A103D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8. Результати tracemalloc</w:t>
      </w:r>
    </w:p>
    <w:p w14:paraId="7AEDCA79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Для 50 000 товарів: peak memory ≈ 8.4 MB (Python objects Product + lists). Після del об’єктів пам’ять звільняється.</w:t>
      </w:r>
    </w:p>
    <w:p w14:paraId="0F7D8DC1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 xml:space="preserve">9. Threading </w:t>
      </w:r>
      <w:r>
        <w:rPr>
          <w:b/>
          <w:bCs/>
          <w:sz w:val="28"/>
          <w:szCs w:val="28"/>
        </w:rPr>
        <w:t>/ ThreadPoolExecutor</w:t>
      </w:r>
    </w:p>
    <w:p w14:paraId="5EB3DA16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Реалізовано calculate_scores_threads через ThreadPoolExecutor. Для CPU-bound expensive_score прискорення відсутнє (через GIL): speedup &lt; 1 (0.42–0.48×). Threading корисний для I/O-bound (паралельне читання файлів).</w:t>
      </w:r>
    </w:p>
    <w:p w14:paraId="34C267F1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 xml:space="preserve">10. Synchronization </w:t>
      </w:r>
      <w:r>
        <w:rPr>
          <w:b/>
          <w:bCs/>
          <w:sz w:val="28"/>
          <w:szCs w:val="28"/>
        </w:rPr>
        <w:t>і race condition</w:t>
      </w:r>
    </w:p>
    <w:p w14:paraId="211A5C3F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Клас StockCounter з опцією use_lock. Concurrent updates (тисячі +1/−1) без Lock можуть дати ненульовий результат; з Lock результат завжди 0. Критична секція захищена with lock.</w:t>
      </w:r>
    </w:p>
    <w:p w14:paraId="0B51B29C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11. Multiprocessing / ProcessPoolExecutor</w:t>
      </w:r>
    </w:p>
    <w:p w14:paraId="583DB65B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calculate_scores_processes. На 2 CPU cores ProcessPoolExecutor дає реальне прискорення:</w:t>
      </w:r>
    </w:p>
    <w:p w14:paraId="528996ED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• workers=2 → ≈1.1–1.2×;</w:t>
      </w:r>
    </w:p>
    <w:p w14:paraId="036FE216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• workers=4 → ≈1.4–1.7× (для n=10k–20k).</w:t>
      </w:r>
    </w:p>
    <w:p w14:paraId="76410D40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Overhead serialization/startup помітний на малих задачах.</w:t>
      </w:r>
    </w:p>
    <w:p w14:paraId="38A65759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12. NumPy vectorization</w:t>
      </w:r>
    </w:p>
    <w:p w14:paraId="6071B7FD" w14:textId="77777777" w:rsidR="009173D5" w:rsidRDefault="006B28A5">
      <w:pPr>
        <w:spacing w:after="120"/>
        <w:jc w:val="both"/>
      </w:pPr>
      <w:r>
        <w:rPr>
          <w:sz w:val="24"/>
          <w:szCs w:val="24"/>
        </w:rPr>
        <w:lastRenderedPageBreak/>
        <w:t>total_stock_value_nu</w:t>
      </w:r>
      <w:r>
        <w:rPr>
          <w:sz w:val="24"/>
          <w:szCs w:val="24"/>
        </w:rPr>
        <w:t>mpy (np.dot) і price_statistics_numpy. Для простої суми на малих/середніх даних overhead створення масивів може зробити NumPy повільнішим; для статистики (mean/std) NumPy дає 2.6–4.2× speedup.</w:t>
      </w:r>
    </w:p>
    <w:p w14:paraId="05AC49C4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13. Caching</w:t>
      </w:r>
    </w:p>
    <w:p w14:paraId="3D96AA69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@lru_cache на category_statistics_versioned(categor</w:t>
      </w:r>
      <w:r>
        <w:rPr>
          <w:sz w:val="24"/>
          <w:szCs w:val="24"/>
        </w:rPr>
        <w:t>y, version). Після додавання/зміни товару викликається invalidate_cache() (version += 1 + cache_clear). Повторний запит тієї ж категорії — cache hit.</w:t>
      </w:r>
    </w:p>
    <w:p w14:paraId="58145F8D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14. Таблиця експериментальних результатів</w:t>
      </w:r>
    </w:p>
    <w:p w14:paraId="20A28329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(Фактичні вимірювання на середовищі з 2 CPU cores, repeats=2)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2"/>
        <w:gridCol w:w="1322"/>
        <w:gridCol w:w="1542"/>
        <w:gridCol w:w="1070"/>
        <w:gridCol w:w="1762"/>
        <w:gridCol w:w="1322"/>
      </w:tblGrid>
      <w:tr w:rsidR="009173D5" w14:paraId="229BCD62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58E74B1" w14:textId="77777777" w:rsidR="009173D5" w:rsidRDefault="006B28A5">
            <w:r>
              <w:rPr>
                <w:b/>
                <w:bCs/>
              </w:rPr>
              <w:t>Ex</w:t>
            </w:r>
            <w:r>
              <w:rPr>
                <w:b/>
                <w:bCs/>
              </w:rPr>
              <w:t>periment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51F7801" w14:textId="77777777" w:rsidR="009173D5" w:rsidRDefault="006B28A5">
            <w:pPr>
              <w:jc w:val="center"/>
            </w:pPr>
            <w:r>
              <w:rPr>
                <w:b/>
                <w:bCs/>
              </w:rPr>
              <w:t>Size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34B7FB3" w14:textId="77777777" w:rsidR="009173D5" w:rsidRDefault="006B28A5">
            <w:r>
              <w:rPr>
                <w:b/>
                <w:bCs/>
              </w:rPr>
              <w:t>Method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26EDEDA" w14:textId="77777777" w:rsidR="009173D5" w:rsidRDefault="006B28A5">
            <w:pPr>
              <w:jc w:val="center"/>
            </w:pPr>
            <w:r>
              <w:rPr>
                <w:b/>
                <w:bCs/>
              </w:rPr>
              <w:t>Workers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2682F87" w14:textId="77777777" w:rsidR="009173D5" w:rsidRDefault="006B28A5">
            <w:pPr>
              <w:jc w:val="center"/>
            </w:pPr>
            <w:r>
              <w:rPr>
                <w:b/>
                <w:bCs/>
              </w:rPr>
              <w:t>Mean time, 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1F4422E" w14:textId="77777777" w:rsidR="009173D5" w:rsidRDefault="006B28A5">
            <w:pPr>
              <w:jc w:val="center"/>
            </w:pPr>
            <w:r>
              <w:rPr>
                <w:b/>
                <w:bCs/>
              </w:rPr>
              <w:t>Speedup</w:t>
            </w:r>
          </w:p>
        </w:tc>
      </w:tr>
      <w:tr w:rsidR="009173D5" w14:paraId="0B76067D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2E6F1" w14:textId="77777777" w:rsidR="009173D5" w:rsidRDefault="006B28A5">
            <w:r>
              <w:t>stock_value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28A30" w14:textId="77777777" w:rsidR="009173D5" w:rsidRDefault="006B28A5">
            <w:pPr>
              <w:jc w:val="center"/>
            </w:pPr>
            <w:r>
              <w:t>10000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C16B8" w14:textId="77777777" w:rsidR="009173D5" w:rsidRDefault="006B28A5">
            <w:r>
              <w:t>Python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09564" w14:textId="77777777" w:rsidR="009173D5" w:rsidRDefault="006B28A5">
            <w:pPr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0039C" w14:textId="77777777" w:rsidR="009173D5" w:rsidRDefault="006B28A5">
            <w:pPr>
              <w:jc w:val="center"/>
            </w:pPr>
            <w:r>
              <w:t>0.000383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728D2" w14:textId="77777777" w:rsidR="009173D5" w:rsidRDefault="006B28A5">
            <w:pPr>
              <w:jc w:val="center"/>
            </w:pPr>
            <w:r>
              <w:t>1.00</w:t>
            </w:r>
          </w:p>
        </w:tc>
      </w:tr>
      <w:tr w:rsidR="009173D5" w14:paraId="11BFE3BF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3A92D" w14:textId="77777777" w:rsidR="009173D5" w:rsidRDefault="006B28A5">
            <w:r>
              <w:t>stock_value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DECED" w14:textId="77777777" w:rsidR="009173D5" w:rsidRDefault="006B28A5">
            <w:pPr>
              <w:jc w:val="center"/>
            </w:pPr>
            <w:r>
              <w:t>10000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7282D" w14:textId="77777777" w:rsidR="009173D5" w:rsidRDefault="006B28A5">
            <w:r>
              <w:t>NumPy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D054A" w14:textId="77777777" w:rsidR="009173D5" w:rsidRDefault="006B28A5">
            <w:pPr>
              <w:jc w:val="center"/>
            </w:pPr>
            <w:r>
              <w:t>–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0B18A" w14:textId="77777777" w:rsidR="009173D5" w:rsidRDefault="006B28A5">
            <w:pPr>
              <w:jc w:val="center"/>
            </w:pPr>
            <w:r>
              <w:t>0.000886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17C3D1" w14:textId="77777777" w:rsidR="009173D5" w:rsidRDefault="006B28A5">
            <w:pPr>
              <w:jc w:val="center"/>
            </w:pPr>
            <w:r>
              <w:t>0.43</w:t>
            </w:r>
          </w:p>
        </w:tc>
      </w:tr>
      <w:tr w:rsidR="009173D5" w14:paraId="72313D51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0E06B" w14:textId="77777777" w:rsidR="009173D5" w:rsidRDefault="006B28A5">
            <w:r>
              <w:t>price_stats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E2E08" w14:textId="77777777" w:rsidR="009173D5" w:rsidRDefault="006B28A5">
            <w:pPr>
              <w:jc w:val="center"/>
            </w:pPr>
            <w:r>
              <w:t>10000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8B57B" w14:textId="77777777" w:rsidR="009173D5" w:rsidRDefault="006B28A5">
            <w:r>
              <w:t>Python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721F3" w14:textId="77777777" w:rsidR="009173D5" w:rsidRDefault="006B28A5">
            <w:pPr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E4131" w14:textId="77777777" w:rsidR="009173D5" w:rsidRDefault="006B28A5">
            <w:pPr>
              <w:jc w:val="center"/>
            </w:pPr>
            <w:r>
              <w:t>0.000958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7CD70" w14:textId="77777777" w:rsidR="009173D5" w:rsidRDefault="006B28A5">
            <w:pPr>
              <w:jc w:val="center"/>
            </w:pPr>
            <w:r>
              <w:t>1.00</w:t>
            </w:r>
          </w:p>
        </w:tc>
      </w:tr>
      <w:tr w:rsidR="009173D5" w14:paraId="3D238004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A4189" w14:textId="77777777" w:rsidR="009173D5" w:rsidRDefault="006B28A5">
            <w:r>
              <w:t>price_stats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12160" w14:textId="77777777" w:rsidR="009173D5" w:rsidRDefault="006B28A5">
            <w:pPr>
              <w:jc w:val="center"/>
            </w:pPr>
            <w:r>
              <w:t>10000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A3C57" w14:textId="77777777" w:rsidR="009173D5" w:rsidRDefault="006B28A5">
            <w:r>
              <w:t>NumPy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98EA1" w14:textId="77777777" w:rsidR="009173D5" w:rsidRDefault="006B28A5">
            <w:pPr>
              <w:jc w:val="center"/>
            </w:pPr>
            <w:r>
              <w:t>–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172BB" w14:textId="77777777" w:rsidR="009173D5" w:rsidRDefault="006B28A5">
            <w:pPr>
              <w:jc w:val="center"/>
            </w:pPr>
            <w:r>
              <w:t>0.000364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B4B46" w14:textId="77777777" w:rsidR="009173D5" w:rsidRDefault="006B28A5">
            <w:pPr>
              <w:jc w:val="center"/>
            </w:pPr>
            <w:r>
              <w:t>2.63</w:t>
            </w:r>
          </w:p>
        </w:tc>
      </w:tr>
      <w:tr w:rsidR="009173D5" w14:paraId="738B2DE7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2ED27" w14:textId="77777777" w:rsidR="009173D5" w:rsidRDefault="006B28A5">
            <w:r>
              <w:t>price_stats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0A086" w14:textId="77777777" w:rsidR="009173D5" w:rsidRDefault="006B28A5">
            <w:pPr>
              <w:jc w:val="center"/>
            </w:pPr>
            <w:r>
              <w:t>50000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B06BB" w14:textId="77777777" w:rsidR="009173D5" w:rsidRDefault="006B28A5">
            <w:r>
              <w:t>Python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DE371" w14:textId="77777777" w:rsidR="009173D5" w:rsidRDefault="006B28A5">
            <w:pPr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B1FAC" w14:textId="77777777" w:rsidR="009173D5" w:rsidRDefault="006B28A5">
            <w:pPr>
              <w:jc w:val="center"/>
            </w:pPr>
            <w:r>
              <w:t>0.006381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AD71C" w14:textId="77777777" w:rsidR="009173D5" w:rsidRDefault="006B28A5">
            <w:pPr>
              <w:jc w:val="center"/>
            </w:pPr>
            <w:r>
              <w:t>1.00</w:t>
            </w:r>
          </w:p>
        </w:tc>
      </w:tr>
      <w:tr w:rsidR="009173D5" w14:paraId="4C52F864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CE3DD" w14:textId="77777777" w:rsidR="009173D5" w:rsidRDefault="006B28A5">
            <w:r>
              <w:t>price_stats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E7353" w14:textId="77777777" w:rsidR="009173D5" w:rsidRDefault="006B28A5">
            <w:pPr>
              <w:jc w:val="center"/>
            </w:pPr>
            <w:r>
              <w:t>50000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AE90E" w14:textId="77777777" w:rsidR="009173D5" w:rsidRDefault="006B28A5">
            <w:r>
              <w:t>NumPy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B96E0" w14:textId="77777777" w:rsidR="009173D5" w:rsidRDefault="006B28A5">
            <w:pPr>
              <w:jc w:val="center"/>
            </w:pPr>
            <w:r>
              <w:t>–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7F294" w14:textId="77777777" w:rsidR="009173D5" w:rsidRDefault="006B28A5">
            <w:pPr>
              <w:jc w:val="center"/>
            </w:pPr>
            <w:r>
              <w:t>0.001532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2047C" w14:textId="77777777" w:rsidR="009173D5" w:rsidRDefault="006B28A5">
            <w:pPr>
              <w:jc w:val="center"/>
            </w:pPr>
            <w:r>
              <w:t>4.17</w:t>
            </w:r>
          </w:p>
        </w:tc>
      </w:tr>
      <w:tr w:rsidR="009173D5" w14:paraId="19FD346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FEB2C" w14:textId="77777777" w:rsidR="009173D5" w:rsidRDefault="006B28A5">
            <w:r>
              <w:t>expensive_score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DBE77" w14:textId="77777777" w:rsidR="009173D5" w:rsidRDefault="006B28A5">
            <w:pPr>
              <w:jc w:val="center"/>
            </w:pPr>
            <w:r>
              <w:t>10000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0C002" w14:textId="77777777" w:rsidR="009173D5" w:rsidRDefault="006B28A5">
            <w:r>
              <w:t>Sequential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2F254" w14:textId="77777777" w:rsidR="009173D5" w:rsidRDefault="006B28A5">
            <w:pPr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7660A" w14:textId="77777777" w:rsidR="009173D5" w:rsidRDefault="006B28A5">
            <w:pPr>
              <w:jc w:val="center"/>
            </w:pPr>
            <w:r>
              <w:t>0.102954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2928E" w14:textId="77777777" w:rsidR="009173D5" w:rsidRDefault="006B28A5">
            <w:pPr>
              <w:jc w:val="center"/>
            </w:pPr>
            <w:r>
              <w:t>1.00</w:t>
            </w:r>
          </w:p>
        </w:tc>
      </w:tr>
      <w:tr w:rsidR="009173D5" w14:paraId="76F46F31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0B6C1" w14:textId="77777777" w:rsidR="009173D5" w:rsidRDefault="006B28A5">
            <w:r>
              <w:t>expensive_score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FFC155" w14:textId="77777777" w:rsidR="009173D5" w:rsidRDefault="006B28A5">
            <w:pPr>
              <w:jc w:val="center"/>
            </w:pPr>
            <w:r>
              <w:t>10000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8D510" w14:textId="77777777" w:rsidR="009173D5" w:rsidRDefault="006B28A5">
            <w:r>
              <w:t>ThreadPool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291F8" w14:textId="77777777" w:rsidR="009173D5" w:rsidRDefault="006B28A5">
            <w:pPr>
              <w:jc w:val="center"/>
            </w:pPr>
            <w:r>
              <w:t>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691AF" w14:textId="77777777" w:rsidR="009173D5" w:rsidRDefault="006B28A5">
            <w:pPr>
              <w:jc w:val="center"/>
            </w:pPr>
            <w:r>
              <w:t>0.235338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FE86E" w14:textId="77777777" w:rsidR="009173D5" w:rsidRDefault="006B28A5">
            <w:pPr>
              <w:jc w:val="center"/>
            </w:pPr>
            <w:r>
              <w:t>0.44</w:t>
            </w:r>
          </w:p>
        </w:tc>
      </w:tr>
      <w:tr w:rsidR="009173D5" w14:paraId="6263A5F1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AA396" w14:textId="77777777" w:rsidR="009173D5" w:rsidRDefault="006B28A5">
            <w:r>
              <w:t>expensive_score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283D7" w14:textId="77777777" w:rsidR="009173D5" w:rsidRDefault="006B28A5">
            <w:pPr>
              <w:jc w:val="center"/>
            </w:pPr>
            <w:r>
              <w:t>10000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C89A7B" w14:textId="77777777" w:rsidR="009173D5" w:rsidRDefault="006B28A5">
            <w:r>
              <w:t>ProcessPool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B568B" w14:textId="77777777" w:rsidR="009173D5" w:rsidRDefault="006B28A5">
            <w:pPr>
              <w:jc w:val="center"/>
            </w:pPr>
            <w:r>
              <w:t>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40810" w14:textId="77777777" w:rsidR="009173D5" w:rsidRDefault="006B28A5">
            <w:pPr>
              <w:jc w:val="center"/>
            </w:pPr>
            <w:r>
              <w:t>0.071973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60110" w14:textId="77777777" w:rsidR="009173D5" w:rsidRDefault="006B28A5">
            <w:pPr>
              <w:jc w:val="center"/>
            </w:pPr>
            <w:r>
              <w:t>1.43</w:t>
            </w:r>
          </w:p>
        </w:tc>
      </w:tr>
      <w:tr w:rsidR="009173D5" w14:paraId="178B5293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1F44E" w14:textId="77777777" w:rsidR="009173D5" w:rsidRDefault="006B28A5">
            <w:r>
              <w:t>expensive_score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62170" w14:textId="77777777" w:rsidR="009173D5" w:rsidRDefault="006B28A5">
            <w:pPr>
              <w:jc w:val="center"/>
            </w:pPr>
            <w:r>
              <w:t>20000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D9C02" w14:textId="77777777" w:rsidR="009173D5" w:rsidRDefault="006B28A5">
            <w:r>
              <w:t>Sequential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6B5CB" w14:textId="77777777" w:rsidR="009173D5" w:rsidRDefault="006B28A5">
            <w:pPr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A90803" w14:textId="77777777" w:rsidR="009173D5" w:rsidRDefault="006B28A5">
            <w:pPr>
              <w:jc w:val="center"/>
            </w:pPr>
            <w:r>
              <w:t>0.217741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517B5" w14:textId="77777777" w:rsidR="009173D5" w:rsidRDefault="006B28A5">
            <w:pPr>
              <w:jc w:val="center"/>
            </w:pPr>
            <w:r>
              <w:t>1.00</w:t>
            </w:r>
          </w:p>
        </w:tc>
      </w:tr>
      <w:tr w:rsidR="009173D5" w14:paraId="00D1C91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B8062" w14:textId="77777777" w:rsidR="009173D5" w:rsidRDefault="006B28A5">
            <w:r>
              <w:t>expensive_score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9052C" w14:textId="77777777" w:rsidR="009173D5" w:rsidRDefault="006B28A5">
            <w:pPr>
              <w:jc w:val="center"/>
            </w:pPr>
            <w:r>
              <w:t>20000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82D19" w14:textId="77777777" w:rsidR="009173D5" w:rsidRDefault="006B28A5">
            <w:r>
              <w:t>ProcessPool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6CFD4" w14:textId="77777777" w:rsidR="009173D5" w:rsidRDefault="006B28A5">
            <w:pPr>
              <w:jc w:val="center"/>
            </w:pPr>
            <w:r>
              <w:t>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FD73F" w14:textId="77777777" w:rsidR="009173D5" w:rsidRDefault="006B28A5">
            <w:pPr>
              <w:jc w:val="center"/>
            </w:pPr>
            <w:r>
              <w:t>0.125710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186EB" w14:textId="77777777" w:rsidR="009173D5" w:rsidRDefault="006B28A5">
            <w:pPr>
              <w:jc w:val="center"/>
            </w:pPr>
            <w:r>
              <w:t>1.73</w:t>
            </w:r>
          </w:p>
        </w:tc>
      </w:tr>
    </w:tbl>
    <w:p w14:paraId="0B1CBB39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15. Аналіз експерименту</w:t>
      </w:r>
    </w:p>
    <w:p w14:paraId="684725D7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1. Bottleneck: Python-цикли статистики цін і суми вартості залишків (CPU-bound).</w:t>
      </w:r>
    </w:p>
    <w:p w14:paraId="0C838DED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2. ThreadPoolExecutor не дав прискорення CPU-bound коду через GIL (speedup &lt; 1).</w:t>
      </w:r>
    </w:p>
    <w:p w14:paraId="2DE86C9B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3. ProcessPoolExecutor забезпечив 1.4–1.7× на 2–4 workers завдяки окремим GIL.</w:t>
      </w:r>
    </w:p>
    <w:p w14:paraId="489B2FEE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4. NumPy vectorization найефективніша для агрегатної статистики (до 4.2×).</w:t>
      </w:r>
    </w:p>
    <w:p w14:paraId="048A8B17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5. Для дуже простих ц</w:t>
      </w:r>
      <w:r>
        <w:rPr>
          <w:sz w:val="24"/>
          <w:szCs w:val="24"/>
        </w:rPr>
        <w:t>иклів (dot product) на середніх даних overhead NumPy може переважити виграш.</w:t>
      </w:r>
    </w:p>
    <w:p w14:paraId="5206ABB9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6. Caching дає майже миттєвий повторний доступ до статистики категорії; обов’язкова invalidation після зміни даних.</w:t>
      </w:r>
    </w:p>
    <w:p w14:paraId="64F6C527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7. Оптимальна production-стратегія: NumPy для числової аналітик</w:t>
      </w:r>
      <w:r>
        <w:rPr>
          <w:sz w:val="24"/>
          <w:szCs w:val="24"/>
        </w:rPr>
        <w:t>и + ProcessPool для важких незалежних обчислень + cache для повторних запитів.</w:t>
      </w:r>
    </w:p>
    <w:p w14:paraId="69F6470D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16. Перевірка правильності</w:t>
      </w:r>
    </w:p>
    <w:p w14:paraId="2810AE6B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Усі оптимізовані реалізації перевірені тестами: NumPy результати збігаються з Python (tolerance 1e-9 / pytest.approx), ProcessPool і ThreadPool поверт</w:t>
      </w:r>
      <w:r>
        <w:rPr>
          <w:sz w:val="24"/>
          <w:szCs w:val="24"/>
        </w:rPr>
        <w:t>ають ті самі scores, що sequential. Race condition з Lock завжди дає коректний 0.</w:t>
      </w:r>
    </w:p>
    <w:p w14:paraId="22FFF98B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17. Результати pytest</w:t>
      </w:r>
    </w:p>
    <w:p w14:paraId="51150596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11 passed (test_services + test_parallel).</w:t>
      </w:r>
    </w:p>
    <w:p w14:paraId="2E843F42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18. Відповіді на контрольні запитання (вибірково)</w:t>
      </w:r>
    </w:p>
    <w:p w14:paraId="227B92CE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1. Concurrency — організація виконання кількох задач з можл</w:t>
      </w:r>
      <w:r>
        <w:rPr>
          <w:sz w:val="24"/>
          <w:szCs w:val="24"/>
        </w:rPr>
        <w:t>ивістю перемикання.</w:t>
      </w:r>
    </w:p>
    <w:p w14:paraId="79BBBBC7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2. Parallelism — фізично одночасне виконання на кількох ядрах.</w:t>
      </w:r>
    </w:p>
    <w:p w14:paraId="321FC46B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7. GIL — Global Interpreter Lock; у CPython лише один потік виконує Python bytecode в процесі.</w:t>
      </w:r>
    </w:p>
    <w:p w14:paraId="07BF11EB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9. CPU-bound — задача, що більшу частину часу виконує обчислення.</w:t>
      </w:r>
    </w:p>
    <w:p w14:paraId="481F1E11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11. I/O-boun</w:t>
      </w:r>
      <w:r>
        <w:rPr>
          <w:sz w:val="24"/>
          <w:szCs w:val="24"/>
        </w:rPr>
        <w:t>d — задача, що значну частину часу очікує I/O.</w:t>
      </w:r>
    </w:p>
    <w:p w14:paraId="6CD146C4" w14:textId="77777777" w:rsidR="009173D5" w:rsidRDefault="006B28A5">
      <w:pPr>
        <w:spacing w:after="120"/>
        <w:jc w:val="both"/>
      </w:pPr>
      <w:r>
        <w:rPr>
          <w:sz w:val="24"/>
          <w:szCs w:val="24"/>
        </w:rPr>
        <w:lastRenderedPageBreak/>
        <w:t>13. Threading доцільний для I/O-bound.</w:t>
      </w:r>
    </w:p>
    <w:p w14:paraId="3394D02E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14. Multiprocessing доцільний для CPU-bound.</w:t>
      </w:r>
    </w:p>
    <w:p w14:paraId="6F033BAA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18. Race condition — помилковий результат через одночасний доступ до спільних даних.</w:t>
      </w:r>
    </w:p>
    <w:p w14:paraId="6A14E97B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20. Lock захищає critical section.</w:t>
      </w:r>
    </w:p>
    <w:p w14:paraId="3F4E1649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23–26</w:t>
      </w:r>
      <w:r>
        <w:rPr>
          <w:sz w:val="24"/>
          <w:szCs w:val="24"/>
        </w:rPr>
        <w:t>. ThreadPoolExecutor — для I/O; ProcessPoolExecutor — для CPU.</w:t>
      </w:r>
    </w:p>
    <w:p w14:paraId="31B9B900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45–47. NumPy + vectorization швидші завдяки низькорівневим циклам.</w:t>
      </w:r>
    </w:p>
    <w:p w14:paraId="3CFAFD9B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48–53. Caching / lru_cache / hit / miss / invalidation.</w:t>
      </w:r>
    </w:p>
    <w:p w14:paraId="03DFFD87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55. Speedup = baseline_time / optimized_time.</w:t>
      </w:r>
    </w:p>
    <w:p w14:paraId="430DCBD4" w14:textId="77777777" w:rsidR="009173D5" w:rsidRDefault="006B28A5">
      <w:pPr>
        <w:pStyle w:val="1"/>
        <w:spacing w:before="240" w:after="120"/>
      </w:pPr>
      <w:r>
        <w:rPr>
          <w:b/>
          <w:bCs/>
          <w:sz w:val="28"/>
          <w:szCs w:val="28"/>
        </w:rPr>
        <w:t>19. Висновок</w:t>
      </w:r>
    </w:p>
    <w:p w14:paraId="03516F2B" w14:textId="77777777" w:rsidR="009173D5" w:rsidRDefault="006B28A5">
      <w:pPr>
        <w:spacing w:after="120"/>
        <w:jc w:val="both"/>
      </w:pPr>
      <w:r>
        <w:rPr>
          <w:sz w:val="24"/>
          <w:szCs w:val="24"/>
        </w:rPr>
        <w:t>У лабораторній роботі №9 для проєкту «Інтернет-магазин» (варіант 3) виконано експериментальне профілювання та оптимізацію. Виявлено CPU-bound bottlenecks у Python-циклах. ThreadPoolExecutor не прис</w:t>
      </w:r>
      <w:r>
        <w:rPr>
          <w:sz w:val="24"/>
          <w:szCs w:val="24"/>
        </w:rPr>
        <w:t>корив CPU-bound код через GIL. ProcessPoolExecutor дав виміряне прискорення 1.4–1.7×. Найкращий результат для агрегатної статистики забезпечила NumPy vectorization (до 4.2×). Caching істотно прискорив повторні запити статистики категорій. Демонстровано rac</w:t>
      </w:r>
      <w:r>
        <w:rPr>
          <w:sz w:val="24"/>
          <w:szCs w:val="24"/>
        </w:rPr>
        <w:t>e condition і виправлено її через Lock. Усі реалізації перевірені на коректність. Головний принцип підтверджено: спочатку виміряти → знайти bottleneck → оптимізувати → знову виміряти.</w:t>
      </w:r>
    </w:p>
    <w:sectPr w:rsidR="009173D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04E9E"/>
    <w:multiLevelType w:val="hybridMultilevel"/>
    <w:tmpl w:val="9A0C5618"/>
    <w:lvl w:ilvl="0" w:tplc="FFFFFFFF" w:tentative="1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○"/>
      <w:lvlJc w:val="left"/>
      <w:pPr>
        <w:ind w:left="1440" w:hanging="360"/>
      </w:pPr>
    </w:lvl>
    <w:lvl w:ilvl="2" w:tplc="FFFFFFFF" w:tentative="1">
      <w:start w:val="1"/>
      <w:numFmt w:val="bullet"/>
      <w:lvlText w:val="■"/>
      <w:lvlJc w:val="left"/>
      <w:pPr>
        <w:ind w:left="2160" w:hanging="360"/>
      </w:pPr>
    </w:lvl>
    <w:lvl w:ilvl="3" w:tplc="FFFFFFFF" w:tentative="1">
      <w:start w:val="1"/>
      <w:numFmt w:val="bullet"/>
      <w:lvlText w:val="●"/>
      <w:lvlJc w:val="left"/>
      <w:pPr>
        <w:ind w:left="2880" w:hanging="360"/>
      </w:pPr>
    </w:lvl>
    <w:lvl w:ilvl="4" w:tplc="FFFFFFFF" w:tentative="1">
      <w:start w:val="1"/>
      <w:numFmt w:val="bullet"/>
      <w:lvlText w:val="○"/>
      <w:lvlJc w:val="left"/>
      <w:pPr>
        <w:ind w:left="3600" w:hanging="360"/>
      </w:pPr>
    </w:lvl>
    <w:lvl w:ilvl="5" w:tplc="FFFFFFFF" w:tentative="1">
      <w:start w:val="1"/>
      <w:numFmt w:val="bullet"/>
      <w:lvlText w:val="■"/>
      <w:lvlJc w:val="left"/>
      <w:pPr>
        <w:ind w:left="4320" w:hanging="360"/>
      </w:pPr>
    </w:lvl>
    <w:lvl w:ilvl="6" w:tplc="FFFFFFFF" w:tentative="1">
      <w:start w:val="1"/>
      <w:numFmt w:val="bullet"/>
      <w:lvlText w:val="●"/>
      <w:lvlJc w:val="left"/>
      <w:pPr>
        <w:ind w:left="5040" w:hanging="360"/>
      </w:pPr>
    </w:lvl>
    <w:lvl w:ilvl="7" w:tplc="FFFFFFFF" w:tentative="1">
      <w:start w:val="1"/>
      <w:numFmt w:val="bullet"/>
      <w:lvlText w:val="●"/>
      <w:lvlJc w:val="left"/>
      <w:pPr>
        <w:ind w:left="5760" w:hanging="360"/>
      </w:pPr>
    </w:lvl>
    <w:lvl w:ilvl="8" w:tplc="FFFFFFFF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D5"/>
    <w:rsid w:val="006B28A5"/>
    <w:rsid w:val="0091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07991"/>
  <w15:docId w15:val="{D87E2A88-AE25-47CA-8993-49CC9575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semiHidden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0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0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0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0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0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20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40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60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</w:style>
  <w:style w:type="character" w:customStyle="1" w:styleId="aa">
    <w:name w:val="Текст ви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</w:style>
  <w:style w:type="character" w:customStyle="1" w:styleId="ad">
    <w:name w:val="Текст кінцевої ви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4847</Words>
  <Characters>2764</Characters>
  <Application>Microsoft Office Word</Application>
  <DocSecurity>0</DocSecurity>
  <Lines>23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Філяс Максим</cp:lastModifiedBy>
  <cp:revision>3</cp:revision>
  <dcterms:created xsi:type="dcterms:W3CDTF">2026-10-25T22:11:00Z</dcterms:created>
  <dcterms:modified xsi:type="dcterms:W3CDTF">2026-10-25T22:14:00Z</dcterms:modified>
</cp:coreProperties>
</file>