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5A9A2" w14:textId="77777777" w:rsidR="007D3F6C" w:rsidRDefault="00990A27">
      <w:pPr>
        <w:spacing w:after="100"/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</w:r>
    </w:p>
    <w:p w14:paraId="6309713C" w14:textId="77777777" w:rsidR="007D3F6C" w:rsidRDefault="00990A27">
      <w:pPr>
        <w:spacing w:after="300"/>
        <w:jc w:val="center"/>
      </w:pPr>
      <w:r>
        <w:rPr>
          <w:b/>
          <w:bCs/>
          <w:sz w:val="28"/>
          <w:szCs w:val="28"/>
        </w:rPr>
        <w:t>ІМЕНІ ІВАНА ФРАНКА</w:t>
      </w:r>
    </w:p>
    <w:p w14:paraId="7C49EC46" w14:textId="77777777" w:rsidR="007D3F6C" w:rsidRDefault="00990A27">
      <w:pPr>
        <w:spacing w:after="100"/>
        <w:jc w:val="center"/>
      </w:pPr>
      <w:r>
        <w:rPr>
          <w:b/>
          <w:bCs/>
          <w:sz w:val="32"/>
          <w:szCs w:val="32"/>
        </w:rPr>
        <w:t>ЗВІТ</w:t>
      </w:r>
    </w:p>
    <w:p w14:paraId="3AFA45B2" w14:textId="77777777" w:rsidR="007D3F6C" w:rsidRDefault="00990A27">
      <w:pPr>
        <w:spacing w:after="100"/>
        <w:jc w:val="center"/>
      </w:pPr>
      <w:r>
        <w:rPr>
          <w:b/>
          <w:bCs/>
          <w:sz w:val="28"/>
          <w:szCs w:val="28"/>
        </w:rPr>
        <w:t>ДО ЛАБОРАТОРНОЇ РОБОТИ №10</w:t>
      </w:r>
    </w:p>
    <w:p w14:paraId="2E5098B4" w14:textId="77777777" w:rsidR="007D3F6C" w:rsidRDefault="00990A27">
      <w:pPr>
        <w:spacing w:after="200"/>
        <w:jc w:val="center"/>
      </w:pPr>
      <w:r>
        <w:rPr>
          <w:b/>
          <w:bCs/>
          <w:sz w:val="24"/>
          <w:szCs w:val="24"/>
        </w:rPr>
        <w:t>«Production Python: Docker, CI/CD та захист проєкту»</w:t>
      </w:r>
    </w:p>
    <w:p w14:paraId="64FEFF77" w14:textId="77777777" w:rsidR="007D3F6C" w:rsidRDefault="00990A27">
      <w:pPr>
        <w:spacing w:after="100"/>
        <w:jc w:val="center"/>
      </w:pPr>
      <w:r>
        <w:rPr>
          <w:sz w:val="24"/>
          <w:szCs w:val="24"/>
        </w:rPr>
        <w:t>з курсу «Професійний Python»</w:t>
      </w:r>
    </w:p>
    <w:p w14:paraId="259B5C69" w14:textId="77777777" w:rsidR="007D3F6C" w:rsidRDefault="00990A27">
      <w:pPr>
        <w:spacing w:after="300"/>
        <w:jc w:val="center"/>
      </w:pPr>
      <w:r>
        <w:rPr>
          <w:b/>
          <w:bCs/>
          <w:sz w:val="24"/>
          <w:szCs w:val="24"/>
        </w:rPr>
        <w:t>Варіант №3 — «Інтернет-магазин» (online-store)</w:t>
      </w:r>
    </w:p>
    <w:p w14:paraId="5434FC5D" w14:textId="6D5D77BA" w:rsidR="007D3F6C" w:rsidRDefault="00990A27">
      <w:pPr>
        <w:spacing w:after="100"/>
        <w:jc w:val="center"/>
      </w:pPr>
      <w:r>
        <w:rPr>
          <w:sz w:val="24"/>
          <w:szCs w:val="24"/>
        </w:rPr>
        <w:t>Виконав(ла): Філяс Максим</w:t>
      </w:r>
    </w:p>
    <w:p w14:paraId="0FC25BEC" w14:textId="798FB5F3" w:rsidR="007D3F6C" w:rsidRDefault="00990A27">
      <w:pPr>
        <w:spacing w:after="100"/>
        <w:jc w:val="center"/>
      </w:pPr>
      <w:r>
        <w:rPr>
          <w:sz w:val="24"/>
          <w:szCs w:val="24"/>
        </w:rPr>
        <w:t>Група: ФеП-32</w:t>
      </w:r>
    </w:p>
    <w:p w14:paraId="2E4D21EF" w14:textId="413EFF48" w:rsidR="007D3F6C" w:rsidRDefault="00990A27">
      <w:pPr>
        <w:spacing w:after="100"/>
        <w:jc w:val="center"/>
      </w:pPr>
      <w:r>
        <w:rPr>
          <w:sz w:val="24"/>
          <w:szCs w:val="24"/>
        </w:rPr>
        <w:t>Перевірив(ла</w:t>
      </w:r>
      <w:r>
        <w:rPr>
          <w:sz w:val="24"/>
          <w:szCs w:val="24"/>
        </w:rPr>
        <w:t xml:space="preserve">): </w:t>
      </w:r>
    </w:p>
    <w:p w14:paraId="331E68DA" w14:textId="663FEF01" w:rsidR="00990A27" w:rsidRPr="006E75FA" w:rsidRDefault="00990A27" w:rsidP="00990A27">
      <w:pPr>
        <w:ind w:left="4535"/>
      </w:pPr>
      <w:r>
        <w:rPr>
          <w:sz w:val="24"/>
          <w:szCs w:val="24"/>
        </w:rPr>
        <w:t>Дата:</w:t>
      </w:r>
      <w:r w:rsidRPr="00990A27">
        <w:t xml:space="preserve"> </w:t>
      </w:r>
      <w:r>
        <w:t>Куньо Іван Михайлович</w:t>
      </w:r>
    </w:p>
    <w:p w14:paraId="601BA650" w14:textId="30A93416" w:rsidR="007D3F6C" w:rsidRDefault="007D3F6C">
      <w:pPr>
        <w:spacing w:after="300"/>
        <w:jc w:val="center"/>
      </w:pPr>
    </w:p>
    <w:p w14:paraId="1FC838C3" w14:textId="77777777" w:rsidR="007D3F6C" w:rsidRDefault="00990A27">
      <w:pPr>
        <w:spacing w:after="300"/>
        <w:jc w:val="center"/>
      </w:pPr>
      <w:r>
        <w:rPr>
          <w:sz w:val="24"/>
          <w:szCs w:val="24"/>
        </w:rPr>
        <w:t>Львів — 2026</w:t>
      </w:r>
    </w:p>
    <w:p w14:paraId="5F364151" w14:textId="77777777" w:rsidR="007D3F6C" w:rsidRDefault="00990A27">
      <w:pPr>
        <w:pStyle w:val="1"/>
        <w:spacing w:before="200" w:after="100"/>
      </w:pPr>
      <w:r>
        <w:rPr>
          <w:b/>
          <w:bCs/>
          <w:sz w:val="26"/>
          <w:szCs w:val="26"/>
        </w:rPr>
        <w:t>1. Мета роботи</w:t>
      </w:r>
    </w:p>
    <w:p w14:paraId="3F74AE45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Озн</w:t>
      </w:r>
      <w:r>
        <w:rPr>
          <w:sz w:val="24"/>
          <w:szCs w:val="24"/>
        </w:rPr>
        <w:t>айомитися з підходами до підготовки Python-проєкту до production-oriented використання: packaging (wheel/sdist), environment variables, secrets, Dockerfile, Docker image/container, GitHub Actions CI (lint, mypy, tests, build, docker build), документація.</w:t>
      </w:r>
    </w:p>
    <w:p w14:paraId="7A4E71D7" w14:textId="77777777" w:rsidR="007D3F6C" w:rsidRDefault="00990A27">
      <w:pPr>
        <w:pStyle w:val="1"/>
        <w:spacing w:before="200" w:after="100"/>
      </w:pPr>
      <w:r>
        <w:rPr>
          <w:b/>
          <w:bCs/>
          <w:sz w:val="26"/>
          <w:szCs w:val="26"/>
        </w:rPr>
        <w:t>2</w:t>
      </w:r>
      <w:r>
        <w:rPr>
          <w:b/>
          <w:bCs/>
          <w:sz w:val="26"/>
          <w:szCs w:val="26"/>
        </w:rPr>
        <w:t>. Індивідуальний варіант</w:t>
      </w:r>
    </w:p>
    <w:p w14:paraId="2E725113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Варіант №3 — Інтернет-магазин. Товар: назва, категорія, ціна, кількість. Package: online-store / online_store. REST API: /products, /categories/{category}/products, /products/{id}/purchase, GET /health. Конфігурація через env: DATA</w:t>
      </w:r>
      <w:r>
        <w:rPr>
          <w:sz w:val="24"/>
          <w:szCs w:val="24"/>
        </w:rPr>
        <w:t>BASE_URL, ENVIRONMENT, LOG_LEVEL.</w:t>
      </w:r>
    </w:p>
    <w:p w14:paraId="729D0510" w14:textId="77777777" w:rsidR="007D3F6C" w:rsidRDefault="00990A27">
      <w:pPr>
        <w:pStyle w:val="1"/>
        <w:spacing w:before="200" w:after="100"/>
      </w:pPr>
      <w:r>
        <w:rPr>
          <w:b/>
          <w:bCs/>
          <w:sz w:val="26"/>
          <w:szCs w:val="26"/>
        </w:rPr>
        <w:t>3. Структура фінального проєкту</w:t>
      </w:r>
    </w:p>
    <w:p w14:paraId="0CD83BBD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LAB_10/ → .github/workflows/ci.yml, src/online_store/{api,config,database,models,services,main}.py, tests/, Dockerfile, .dockerignore, .env.example, pyproject.toml, README.md, LICENSE, dist/</w:t>
      </w:r>
      <w:r>
        <w:rPr>
          <w:sz w:val="24"/>
          <w:szCs w:val="24"/>
        </w:rPr>
        <w:t xml:space="preserve"> (wheel + sdist).</w:t>
      </w:r>
    </w:p>
    <w:p w14:paraId="5E787E20" w14:textId="77777777" w:rsidR="007D3F6C" w:rsidRDefault="00990A27">
      <w:pPr>
        <w:pStyle w:val="1"/>
        <w:spacing w:before="200" w:after="100"/>
      </w:pPr>
      <w:r>
        <w:rPr>
          <w:b/>
          <w:bCs/>
          <w:sz w:val="26"/>
          <w:szCs w:val="26"/>
        </w:rPr>
        <w:t>4. Packaging</w:t>
      </w:r>
    </w:p>
    <w:p w14:paraId="4F8B81DE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pyproject.toml: name=online-store, version=1.0.0, requires-python&gt;=3.11, dependencies (fastapi, uvicorn, sqlalchemy, pydantic-settings, …), optional-dependencies.dev (pytest, ruff, mypy, build).</w:t>
      </w:r>
    </w:p>
    <w:p w14:paraId="3601FF3C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Результат build: dist/online_s</w:t>
      </w:r>
      <w:r>
        <w:rPr>
          <w:sz w:val="24"/>
          <w:szCs w:val="24"/>
        </w:rPr>
        <w:t>tore-1.0.0-py3-none-any.whl та online_store-1.0.0.tar.gz.</w:t>
      </w:r>
    </w:p>
    <w:p w14:paraId="05A9759F" w14:textId="77777777" w:rsidR="007D3F6C" w:rsidRDefault="00990A27">
      <w:pPr>
        <w:pStyle w:val="1"/>
        <w:spacing w:before="200" w:after="100"/>
      </w:pPr>
      <w:r>
        <w:rPr>
          <w:b/>
          <w:bCs/>
          <w:sz w:val="26"/>
          <w:szCs w:val="26"/>
        </w:rPr>
        <w:t>5. Environment variables і secrets</w:t>
      </w:r>
    </w:p>
    <w:p w14:paraId="5111F98D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config.py використовує pydantic_settings.BaseSettings. Secrets не зберігаються в коді/README/Dockerfile/Git. .env у .gitignore. .env.example містить шаблон без реа</w:t>
      </w:r>
      <w:r>
        <w:rPr>
          <w:sz w:val="24"/>
          <w:szCs w:val="24"/>
        </w:rPr>
        <w:t>льних значень.</w:t>
      </w:r>
    </w:p>
    <w:p w14:paraId="399F772E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Приклад .env.example: APP_NAME, ENVIRONMENT, DATABASE_URL, LOG_LEVEL, API_KEY=.</w:t>
      </w:r>
    </w:p>
    <w:p w14:paraId="35ABFB33" w14:textId="77777777" w:rsidR="007D3F6C" w:rsidRDefault="00990A27">
      <w:pPr>
        <w:pStyle w:val="1"/>
        <w:spacing w:before="200" w:after="100"/>
      </w:pPr>
      <w:r>
        <w:rPr>
          <w:b/>
          <w:bCs/>
          <w:sz w:val="26"/>
          <w:szCs w:val="26"/>
        </w:rPr>
        <w:t>6. Docker</w:t>
      </w:r>
    </w:p>
    <w:p w14:paraId="21D0A50D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Dockerfile: python:3.12-slim, non-root user appuser, HEALTHCHECK на /health, CMD uvicorn online_store.api:app. .dockerignore виключає .git, .venv, .env, tests, caches.</w:t>
      </w:r>
    </w:p>
    <w:p w14:paraId="5C58AF2D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Build: docker build -t online-store:1.0 .</w:t>
      </w:r>
    </w:p>
    <w:p w14:paraId="514527D0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Run: docker run --rm -p 8000:8000 -e ENVIRONME</w:t>
      </w:r>
      <w:r>
        <w:rPr>
          <w:sz w:val="24"/>
          <w:szCs w:val="24"/>
        </w:rPr>
        <w:t>NT=production -v store_data:/app/data online-store:1.0</w:t>
      </w:r>
    </w:p>
    <w:p w14:paraId="651547ED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Перевірка: GET /health → {"status":"ok","environment":"production",...}</w:t>
      </w:r>
    </w:p>
    <w:p w14:paraId="7C75487A" w14:textId="77777777" w:rsidR="007D3F6C" w:rsidRDefault="00990A27">
      <w:pPr>
        <w:pStyle w:val="1"/>
        <w:spacing w:before="200" w:after="100"/>
      </w:pPr>
      <w:r>
        <w:rPr>
          <w:b/>
          <w:bCs/>
          <w:sz w:val="26"/>
          <w:szCs w:val="26"/>
        </w:rPr>
        <w:lastRenderedPageBreak/>
        <w:t>7. GitHub Actions CI</w:t>
      </w:r>
    </w:p>
    <w:p w14:paraId="3A6A7A6A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Файл .github/workflows/ci.yml. На push/PR: checkout → setup-python 3.12 → pip install -e ".[dev]" → ruff che</w:t>
      </w:r>
      <w:r>
        <w:rPr>
          <w:sz w:val="24"/>
          <w:szCs w:val="24"/>
        </w:rPr>
        <w:t>ck → ruff format --check → mypy src → pytest → python -m build → docker build -t online-store:ci .</w:t>
      </w:r>
    </w:p>
    <w:p w14:paraId="21E7055C" w14:textId="77777777" w:rsidR="007D3F6C" w:rsidRDefault="00990A27">
      <w:pPr>
        <w:pStyle w:val="1"/>
        <w:spacing w:before="200" w:after="100"/>
      </w:pPr>
      <w:r>
        <w:rPr>
          <w:b/>
          <w:bCs/>
          <w:sz w:val="26"/>
          <w:szCs w:val="26"/>
        </w:rPr>
        <w:t>8. Результати перевірок</w:t>
      </w:r>
    </w:p>
    <w:p w14:paraId="36C54D86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pytest: 8 passed.</w:t>
      </w:r>
    </w:p>
    <w:p w14:paraId="4A3BE2DF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ruff check: All checks passed.</w:t>
      </w:r>
    </w:p>
    <w:p w14:paraId="767B7301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Package: wheel і sdist створені в dist/.</w:t>
      </w:r>
    </w:p>
    <w:p w14:paraId="78F7E013" w14:textId="77777777" w:rsidR="007D3F6C" w:rsidRDefault="00990A27">
      <w:pPr>
        <w:pStyle w:val="1"/>
        <w:spacing w:before="200" w:after="100"/>
      </w:pPr>
      <w:r>
        <w:rPr>
          <w:b/>
          <w:bCs/>
          <w:sz w:val="26"/>
          <w:szCs w:val="26"/>
        </w:rPr>
        <w:t>9. API (коротко)</w:t>
      </w:r>
    </w:p>
    <w:p w14:paraId="585C3CB3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GET /health, POST/GET /products, GET /products/{id}, GET /categories/{category}/products, GET /stock/value, GET /products/most-expensive, POST /products/{id}/purchase. Документація: /docs, /redoc.</w:t>
      </w:r>
    </w:p>
    <w:p w14:paraId="65918C59" w14:textId="77777777" w:rsidR="007D3F6C" w:rsidRDefault="00990A27">
      <w:pPr>
        <w:pStyle w:val="1"/>
        <w:spacing w:before="200" w:after="100"/>
      </w:pPr>
      <w:r>
        <w:rPr>
          <w:b/>
          <w:bCs/>
          <w:sz w:val="26"/>
          <w:szCs w:val="26"/>
        </w:rPr>
        <w:t>10. Production checklist</w:t>
      </w:r>
    </w:p>
    <w:p w14:paraId="1BC20CB3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[x] tests pass  [x] lint passes  [</w:t>
      </w:r>
      <w:r>
        <w:rPr>
          <w:sz w:val="24"/>
          <w:szCs w:val="24"/>
        </w:rPr>
        <w:t>x] wheel/sdist  [x] Dockerfile  [x] /health  [x] .env ignored  [x] .env.example  [x] no secrets in Git  [x] README  [x] CI workflow</w:t>
      </w:r>
    </w:p>
    <w:p w14:paraId="7E6DE4BF" w14:textId="77777777" w:rsidR="007D3F6C" w:rsidRDefault="00990A27">
      <w:pPr>
        <w:pStyle w:val="1"/>
        <w:spacing w:before="200" w:after="100"/>
      </w:pPr>
      <w:r>
        <w:rPr>
          <w:b/>
          <w:bCs/>
          <w:sz w:val="26"/>
          <w:szCs w:val="26"/>
        </w:rPr>
        <w:t>11. Відповіді на контрольні запитання (вибірково)</w:t>
      </w:r>
    </w:p>
    <w:p w14:paraId="58ED7CA7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1. Python package — installable набір модулів з metadata.</w:t>
      </w:r>
    </w:p>
    <w:p w14:paraId="29D409E1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3–5. Wheel (.whl</w:t>
      </w:r>
      <w:r>
        <w:rPr>
          <w:sz w:val="24"/>
          <w:szCs w:val="24"/>
        </w:rPr>
        <w:t>) — binary distribution; sdist (.tar.gz) — source distribution.</w:t>
      </w:r>
    </w:p>
    <w:p w14:paraId="468BD634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6. pyproject.toml — build system, metadata, dependencies.</w:t>
      </w:r>
    </w:p>
    <w:p w14:paraId="7DA55E15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16–20. Environment variables виносять config; secrets (passwords, tokens) не комітять у Git.</w:t>
      </w:r>
    </w:p>
    <w:p w14:paraId="4C1739A0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21–23. .env — локальні значення; у .gitig</w:t>
      </w:r>
      <w:r>
        <w:rPr>
          <w:sz w:val="24"/>
          <w:szCs w:val="24"/>
        </w:rPr>
        <w:t>nore; .env.example — шаблон без секретів.</w:t>
      </w:r>
    </w:p>
    <w:p w14:paraId="320A7B7A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24–28. Docker / Dockerfile / image / container.</w:t>
      </w:r>
    </w:p>
    <w:p w14:paraId="572FD4AE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38–44. CI — Continuous Integration; GitHub Actions — workflow/jobs/steps на runner.</w:t>
      </w:r>
    </w:p>
    <w:p w14:paraId="60FEFD7D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46–49. Ruff — lint/format; mypy — static type checking.</w:t>
      </w:r>
    </w:p>
    <w:p w14:paraId="314F7BED" w14:textId="77777777" w:rsidR="007D3F6C" w:rsidRDefault="00990A27">
      <w:pPr>
        <w:pStyle w:val="1"/>
        <w:spacing w:before="200" w:after="100"/>
      </w:pPr>
      <w:r>
        <w:rPr>
          <w:b/>
          <w:bCs/>
          <w:sz w:val="26"/>
          <w:szCs w:val="26"/>
        </w:rPr>
        <w:t>12. Висновок</w:t>
      </w:r>
    </w:p>
    <w:p w14:paraId="515212EE" w14:textId="77777777" w:rsidR="007D3F6C" w:rsidRDefault="00990A27">
      <w:pPr>
        <w:spacing w:after="100"/>
        <w:jc w:val="both"/>
      </w:pPr>
      <w:r>
        <w:rPr>
          <w:sz w:val="24"/>
          <w:szCs w:val="24"/>
        </w:rPr>
        <w:t>Проєкт «Інтер</w:t>
      </w:r>
      <w:r>
        <w:rPr>
          <w:sz w:val="24"/>
          <w:szCs w:val="24"/>
        </w:rPr>
        <w:t>нет-магазин» (варіант 3) переведено у production-oriented стан: оформлено як installable package (wheel/sdist), конфігурація через environment variables без secrets у коді, Docker image з non-root user і healthcheck, GitHub Actions pipeline (lint, types, t</w:t>
      </w:r>
      <w:r>
        <w:rPr>
          <w:sz w:val="24"/>
          <w:szCs w:val="24"/>
        </w:rPr>
        <w:t>ests, build, docker), оновлений README. Проєкт відтворюваний, тестований, контейнеризований і готовий до захисту.</w:t>
      </w:r>
    </w:p>
    <w:sectPr w:rsidR="007D3F6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FC436A"/>
    <w:multiLevelType w:val="hybridMultilevel"/>
    <w:tmpl w:val="1114B20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F6C"/>
    <w:rsid w:val="007D3F6C"/>
    <w:rsid w:val="0099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EFC91"/>
  <w15:docId w15:val="{69F7D879-232C-4B4E-B486-950A65819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2454</Words>
  <Characters>1399</Characters>
  <Application>Microsoft Office Word</Application>
  <DocSecurity>0</DocSecurity>
  <Lines>11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Філяс Максим</cp:lastModifiedBy>
  <cp:revision>3</cp:revision>
  <dcterms:created xsi:type="dcterms:W3CDTF">2026-10-25T22:38:00Z</dcterms:created>
  <dcterms:modified xsi:type="dcterms:W3CDTF">2026-10-25T22:40:00Z</dcterms:modified>
</cp:coreProperties>
</file>