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BDE7" w14:textId="77777777" w:rsidR="009B5D6D" w:rsidRDefault="009B5D6D" w:rsidP="009B5D6D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561D1152" w14:textId="77777777" w:rsidR="009B5D6D" w:rsidRDefault="009B5D6D" w:rsidP="009B5D6D">
      <w:r>
        <w:br/>
      </w:r>
      <w:r>
        <w:br/>
      </w:r>
    </w:p>
    <w:p w14:paraId="342E5ECA" w14:textId="77777777" w:rsidR="009B5D6D" w:rsidRDefault="009B5D6D" w:rsidP="009B5D6D">
      <w:pPr>
        <w:jc w:val="center"/>
        <w:rPr>
          <w:b/>
          <w:bCs/>
          <w:sz w:val="32"/>
          <w:szCs w:val="32"/>
        </w:rPr>
      </w:pPr>
    </w:p>
    <w:p w14:paraId="71F749B7" w14:textId="77777777" w:rsidR="009B5D6D" w:rsidRDefault="009B5D6D" w:rsidP="009B5D6D">
      <w:pPr>
        <w:jc w:val="center"/>
        <w:rPr>
          <w:b/>
          <w:bCs/>
          <w:sz w:val="32"/>
          <w:szCs w:val="32"/>
        </w:rPr>
      </w:pPr>
    </w:p>
    <w:p w14:paraId="36D3E59F" w14:textId="530F50BB" w:rsidR="009B5D6D" w:rsidRPr="009B5D6D" w:rsidRDefault="009B5D6D" w:rsidP="009B5D6D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  <w:lang w:val="en-US"/>
        </w:rPr>
        <w:t>6</w:t>
      </w:r>
    </w:p>
    <w:p w14:paraId="7A1CCD37" w14:textId="3B12B9E2" w:rsidR="009B5D6D" w:rsidRDefault="009B5D6D" w:rsidP="009B5D6D">
      <w:pPr>
        <w:jc w:val="center"/>
      </w:pPr>
      <w:r>
        <w:rPr>
          <w:b/>
          <w:bCs/>
          <w:sz w:val="28"/>
          <w:szCs w:val="28"/>
        </w:rPr>
        <w:t>«</w:t>
      </w:r>
      <w:r w:rsidRPr="009B5D6D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Автоматизоване тестування Python-програм</w:t>
      </w:r>
      <w:r w:rsidRPr="009B5D6D">
        <w:rPr>
          <w:rStyle w:val="eop"/>
          <w:color w:val="000000"/>
          <w:sz w:val="28"/>
          <w:szCs w:val="28"/>
        </w:rPr>
        <w:t> </w:t>
      </w:r>
      <w:r>
        <w:rPr>
          <w:b/>
          <w:bCs/>
          <w:sz w:val="28"/>
          <w:szCs w:val="28"/>
        </w:rPr>
        <w:t>»</w:t>
      </w:r>
    </w:p>
    <w:p w14:paraId="3DF9A99F" w14:textId="4ECF4C8F" w:rsidR="009B5D6D" w:rsidRDefault="009B5D6D" w:rsidP="009B5D6D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№3 — «</w:t>
      </w:r>
      <w:r w:rsidRPr="008271A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інтернет-магазин</w:t>
      </w:r>
      <w:r>
        <w:rPr>
          <w:sz w:val="28"/>
          <w:szCs w:val="28"/>
        </w:rPr>
        <w:t>»</w:t>
      </w:r>
    </w:p>
    <w:p w14:paraId="2DED0F4E" w14:textId="77777777" w:rsidR="009B5D6D" w:rsidRDefault="009B5D6D" w:rsidP="009B5D6D">
      <w:r>
        <w:br/>
      </w:r>
      <w:r>
        <w:br/>
      </w:r>
    </w:p>
    <w:p w14:paraId="7A70F54E" w14:textId="77777777" w:rsidR="009B5D6D" w:rsidRDefault="009B5D6D" w:rsidP="009B5D6D"/>
    <w:p w14:paraId="5A7FA699" w14:textId="77777777" w:rsidR="009B5D6D" w:rsidRDefault="009B5D6D" w:rsidP="009B5D6D"/>
    <w:p w14:paraId="6E271FC2" w14:textId="77777777" w:rsidR="009B5D6D" w:rsidRDefault="009B5D6D" w:rsidP="009B5D6D"/>
    <w:p w14:paraId="6DFA500F" w14:textId="77777777" w:rsidR="009B5D6D" w:rsidRDefault="009B5D6D" w:rsidP="009B5D6D"/>
    <w:p w14:paraId="36DE2F95" w14:textId="77777777" w:rsidR="009B5D6D" w:rsidRDefault="009B5D6D" w:rsidP="009B5D6D"/>
    <w:p w14:paraId="04D442C5" w14:textId="77777777" w:rsidR="009B5D6D" w:rsidRPr="006E75FA" w:rsidRDefault="009B5D6D" w:rsidP="009B5D6D">
      <w:pPr>
        <w:ind w:left="4535"/>
      </w:pPr>
      <w:r>
        <w:t>Виконав(ла): Філяс Максим Олегович</w:t>
      </w:r>
    </w:p>
    <w:p w14:paraId="5E1238A9" w14:textId="77777777" w:rsidR="009B5D6D" w:rsidRPr="006E75FA" w:rsidRDefault="009B5D6D" w:rsidP="009B5D6D">
      <w:pPr>
        <w:ind w:left="4535"/>
      </w:pPr>
      <w:r>
        <w:t>Група: ФеП-32с</w:t>
      </w:r>
    </w:p>
    <w:p w14:paraId="7C1494F7" w14:textId="77777777" w:rsidR="009B5D6D" w:rsidRPr="006E75FA" w:rsidRDefault="009B5D6D" w:rsidP="009B5D6D">
      <w:pPr>
        <w:ind w:left="4535"/>
      </w:pPr>
      <w:r>
        <w:t>Перевірив(ла): Куньо Іван Михайлович</w:t>
      </w:r>
    </w:p>
    <w:p w14:paraId="3CA3C550" w14:textId="77777777" w:rsidR="009B5D6D" w:rsidRPr="006E75FA" w:rsidRDefault="009B5D6D" w:rsidP="009B5D6D">
      <w:pPr>
        <w:ind w:left="4535"/>
      </w:pPr>
      <w:r>
        <w:t xml:space="preserve">Дата: </w:t>
      </w:r>
      <w:r>
        <w:rPr>
          <w:lang w:val="en-US"/>
        </w:rPr>
        <w:t>2</w:t>
      </w:r>
      <w:r>
        <w:t>4.10.2026</w:t>
      </w:r>
    </w:p>
    <w:p w14:paraId="71D55205" w14:textId="77777777" w:rsidR="009B5D6D" w:rsidRDefault="009B5D6D" w:rsidP="009B5D6D">
      <w:r>
        <w:br/>
      </w:r>
      <w:r>
        <w:br/>
      </w:r>
    </w:p>
    <w:p w14:paraId="1FB8805B" w14:textId="77777777" w:rsidR="009B5D6D" w:rsidRDefault="009B5D6D" w:rsidP="009B5D6D"/>
    <w:p w14:paraId="0420E453" w14:textId="77777777" w:rsidR="009B5D6D" w:rsidRDefault="009B5D6D" w:rsidP="009B5D6D"/>
    <w:p w14:paraId="7CE3FFA4" w14:textId="77777777" w:rsidR="009B5D6D" w:rsidRDefault="009B5D6D" w:rsidP="009B5D6D"/>
    <w:p w14:paraId="51D33F52" w14:textId="77777777" w:rsidR="009B5D6D" w:rsidRDefault="009B5D6D" w:rsidP="009B5D6D">
      <w:pPr>
        <w:jc w:val="center"/>
      </w:pPr>
    </w:p>
    <w:p w14:paraId="303119A9" w14:textId="77777777" w:rsidR="009B5D6D" w:rsidRDefault="009B5D6D" w:rsidP="009B5D6D">
      <w:pPr>
        <w:jc w:val="center"/>
      </w:pPr>
    </w:p>
    <w:p w14:paraId="66B23F4F" w14:textId="77777777" w:rsidR="009B5D6D" w:rsidRDefault="009B5D6D" w:rsidP="009B5D6D">
      <w:pPr>
        <w:jc w:val="center"/>
      </w:pPr>
    </w:p>
    <w:p w14:paraId="5F33AE83" w14:textId="77777777" w:rsidR="009B5D6D" w:rsidRDefault="009B5D6D" w:rsidP="009B5D6D">
      <w:pPr>
        <w:jc w:val="center"/>
      </w:pPr>
      <w:r>
        <w:t>Львів — 2026</w:t>
      </w:r>
    </w:p>
    <w:p w14:paraId="5CBAB83F" w14:textId="77777777" w:rsidR="009B5D6D" w:rsidRDefault="009B5D6D" w:rsidP="009B5D6D">
      <w:pPr>
        <w:jc w:val="center"/>
      </w:pPr>
    </w:p>
    <w:p w14:paraId="03CE9F2E" w14:textId="77777777" w:rsidR="009B5D6D" w:rsidRDefault="009B5D6D" w:rsidP="009B5D6D">
      <w:pPr>
        <w:pStyle w:val="1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lastRenderedPageBreak/>
        <w:t>1. Мета роботи</w:t>
      </w:r>
      <w:r>
        <w:rPr>
          <w:rStyle w:val="eop"/>
        </w:rPr>
        <w:t> </w:t>
      </w:r>
    </w:p>
    <w:p w14:paraId="28BD50B3" w14:textId="77777777" w:rsidR="009B5D6D" w:rsidRDefault="009B5D6D" w:rsidP="009B5D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 xml:space="preserve">Сформувати практичні навички професійного автоматизованого тестування Python-програм із використанням фреймворку </w:t>
      </w:r>
      <w:r>
        <w:rPr>
          <w:rStyle w:val="normaltextrun"/>
          <w:rFonts w:ascii="Courier New" w:eastAsiaTheme="majorEastAsia" w:hAnsi="Courier New" w:cs="Courier New"/>
        </w:rPr>
        <w:t>pytest</w:t>
      </w:r>
      <w:r>
        <w:rPr>
          <w:rStyle w:val="normaltextrun"/>
          <w:rFonts w:eastAsiaTheme="majorEastAsia"/>
        </w:rPr>
        <w:t>, навчитися проєктувати unit та integration tests, створювати fixtures, використовувати параметризацію, перевіряти exceptions, ізолювати файлову систему та зовнішні залежності, застосовувати mocks і аналізувати test coverage.</w:t>
      </w:r>
      <w:r>
        <w:rPr>
          <w:rStyle w:val="eop"/>
          <w:rFonts w:eastAsiaTheme="majorEastAsia"/>
        </w:rPr>
        <w:t> </w:t>
      </w:r>
    </w:p>
    <w:p w14:paraId="68D1168A" w14:textId="60E8A01A" w:rsidR="009B5D6D" w:rsidRDefault="009B5D6D" w:rsidP="009B5D6D">
      <w:pPr>
        <w:pStyle w:val="1"/>
      </w:pPr>
      <w:r>
        <w:t>2. Індивідуальний варіант і постановка задачі</w:t>
      </w:r>
    </w:p>
    <w:p w14:paraId="385AA644" w14:textId="77777777" w:rsidR="009B5D6D" w:rsidRDefault="009B5D6D" w:rsidP="009B5D6D">
      <w:pPr>
        <w:pStyle w:val="a3"/>
        <w:numPr>
          <w:ilvl w:val="0"/>
          <w:numId w:val="1"/>
        </w:numPr>
      </w:pPr>
      <w:r>
        <w:rPr>
          <w:b/>
          <w:bCs/>
        </w:rPr>
        <w:t>Варіант:</w:t>
      </w:r>
      <w:r>
        <w:t xml:space="preserve"> № 3</w:t>
      </w:r>
    </w:p>
    <w:p w14:paraId="6423D940" w14:textId="6D1724ED" w:rsidR="009B5D6D" w:rsidRDefault="009B5D6D" w:rsidP="009B5D6D">
      <w:pPr>
        <w:pStyle w:val="a3"/>
        <w:numPr>
          <w:ilvl w:val="0"/>
          <w:numId w:val="1"/>
        </w:numPr>
      </w:pPr>
      <w:r>
        <w:rPr>
          <w:b/>
          <w:bCs/>
        </w:rPr>
        <w:t>Тема / Об'єкт тестування:</w:t>
      </w:r>
      <w:r>
        <w:t xml:space="preserve"> Система обліку та обробки замовлень інтернет-магазину (</w:t>
      </w:r>
      <w:r>
        <w:rPr>
          <w:i/>
          <w:iCs/>
        </w:rPr>
        <w:t>E-Commerce Order Processing System</w:t>
      </w:r>
      <w:r>
        <w:t>).</w:t>
      </w:r>
    </w:p>
    <w:p w14:paraId="4E5268DB" w14:textId="77777777" w:rsidR="009B5D6D" w:rsidRDefault="009B5D6D" w:rsidP="009B5D6D">
      <w:pPr>
        <w:pStyle w:val="a3"/>
      </w:pPr>
      <w:r>
        <w:t>Створити повноцінний комплекс автоматизованого тестування (</w:t>
      </w:r>
      <w:r>
        <w:rPr>
          <w:i/>
          <w:iCs/>
        </w:rPr>
        <w:t>test suite</w:t>
      </w:r>
      <w:r>
        <w:t xml:space="preserve">) для Python-модуля інтернет-магазину з використанням фреймворку </w:t>
      </w:r>
      <w:r>
        <w:rPr>
          <w:rStyle w:val="HTML"/>
          <w:rFonts w:eastAsiaTheme="majorEastAsia"/>
        </w:rPr>
        <w:t>pytest</w:t>
      </w:r>
      <w:r>
        <w:t xml:space="preserve"> та інструменту аналізу покриття коду </w:t>
      </w:r>
      <w:r>
        <w:rPr>
          <w:rStyle w:val="HTML"/>
          <w:rFonts w:eastAsiaTheme="majorEastAsia"/>
        </w:rPr>
        <w:t>pytest-cov</w:t>
      </w:r>
      <w:r>
        <w:t>.</w:t>
      </w:r>
    </w:p>
    <w:p w14:paraId="4A8D7605" w14:textId="77777777" w:rsidR="009B5D6D" w:rsidRPr="009B5D6D" w:rsidRDefault="009B5D6D" w:rsidP="009B5D6D">
      <w:pPr>
        <w:pStyle w:val="a4"/>
        <w:rPr>
          <w:sz w:val="28"/>
          <w:szCs w:val="28"/>
        </w:rPr>
      </w:pPr>
      <w:r w:rsidRPr="009B5D6D">
        <w:rPr>
          <w:sz w:val="28"/>
          <w:szCs w:val="28"/>
        </w:rPr>
        <w:t>Основні вимоги до реалізації та тестування:</w:t>
      </w:r>
    </w:p>
    <w:p w14:paraId="2FF57D34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Проєктування предметної області (Production Code):</w:t>
      </w:r>
    </w:p>
    <w:p w14:paraId="77D0F021" w14:textId="77777777" w:rsidR="009B5D6D" w:rsidRDefault="009B5D6D" w:rsidP="009B5D6D">
      <w:pPr>
        <w:pStyle w:val="a3"/>
        <w:numPr>
          <w:ilvl w:val="1"/>
          <w:numId w:val="2"/>
        </w:numPr>
      </w:pPr>
      <w:r>
        <w:t xml:space="preserve">Реалізувати сутності </w:t>
      </w:r>
      <w:r>
        <w:rPr>
          <w:rStyle w:val="HTML"/>
          <w:rFonts w:eastAsiaTheme="majorEastAsia"/>
        </w:rPr>
        <w:t>Money</w:t>
      </w:r>
      <w:r>
        <w:t xml:space="preserve"> (Value Object), </w:t>
      </w:r>
      <w:r>
        <w:rPr>
          <w:rStyle w:val="HTML"/>
          <w:rFonts w:eastAsiaTheme="majorEastAsia"/>
        </w:rPr>
        <w:t>Product</w:t>
      </w:r>
      <w:r>
        <w:t xml:space="preserve">, </w:t>
      </w:r>
      <w:r>
        <w:rPr>
          <w:rStyle w:val="HTML"/>
          <w:rFonts w:eastAsiaTheme="majorEastAsia"/>
        </w:rPr>
        <w:t>Catalog</w:t>
      </w:r>
      <w:r>
        <w:t xml:space="preserve"> (Domain Models), </w:t>
      </w:r>
      <w:r>
        <w:rPr>
          <w:rStyle w:val="HTML"/>
          <w:rFonts w:eastAsiaTheme="majorEastAsia"/>
        </w:rPr>
        <w:t>ProductRepository</w:t>
      </w:r>
      <w:r>
        <w:t xml:space="preserve">, </w:t>
      </w:r>
      <w:r>
        <w:rPr>
          <w:rStyle w:val="HTML"/>
          <w:rFonts w:eastAsiaTheme="majorEastAsia"/>
        </w:rPr>
        <w:t>OrderService</w:t>
      </w:r>
      <w:r>
        <w:t xml:space="preserve">, </w:t>
      </w:r>
      <w:r>
        <w:rPr>
          <w:rStyle w:val="HTML"/>
          <w:rFonts w:eastAsiaTheme="majorEastAsia"/>
        </w:rPr>
        <w:t>DiscountService</w:t>
      </w:r>
      <w:r>
        <w:t xml:space="preserve">, </w:t>
      </w:r>
      <w:r>
        <w:rPr>
          <w:rStyle w:val="HTML"/>
          <w:rFonts w:eastAsiaTheme="majorEastAsia"/>
        </w:rPr>
        <w:t>AsyncSupplierService</w:t>
      </w:r>
      <w:r>
        <w:t xml:space="preserve"> та модуль конфігурації </w:t>
      </w:r>
      <w:r>
        <w:rPr>
          <w:rStyle w:val="HTML"/>
          <w:rFonts w:eastAsiaTheme="majorEastAsia"/>
        </w:rPr>
        <w:t>config</w:t>
      </w:r>
      <w:r>
        <w:t>.</w:t>
      </w:r>
    </w:p>
    <w:p w14:paraId="259923B1" w14:textId="77777777" w:rsidR="009B5D6D" w:rsidRDefault="009B5D6D" w:rsidP="009B5D6D">
      <w:pPr>
        <w:pStyle w:val="a3"/>
        <w:numPr>
          <w:ilvl w:val="1"/>
          <w:numId w:val="2"/>
        </w:numPr>
      </w:pPr>
      <w:r>
        <w:t>Забезпечити належну валідацію вхідних даних (перевірка порожніх назв, від'ємних цін/кількостей, некоректних відсотків знижок) із викиданням відповідних винятків (</w:t>
      </w:r>
      <w:r>
        <w:rPr>
          <w:rStyle w:val="HTML"/>
          <w:rFonts w:eastAsiaTheme="majorEastAsia"/>
        </w:rPr>
        <w:t>ValueError</w:t>
      </w:r>
      <w:r>
        <w:t xml:space="preserve">, </w:t>
      </w:r>
      <w:r>
        <w:rPr>
          <w:rStyle w:val="HTML"/>
          <w:rFonts w:eastAsiaTheme="majorEastAsia"/>
        </w:rPr>
        <w:t>ProductValidationError</w:t>
      </w:r>
      <w:r>
        <w:t xml:space="preserve">, </w:t>
      </w:r>
      <w:r>
        <w:rPr>
          <w:rStyle w:val="HTML"/>
          <w:rFonts w:eastAsiaTheme="majorEastAsia"/>
        </w:rPr>
        <w:t>InsufficientStockError</w:t>
      </w:r>
      <w:r>
        <w:t xml:space="preserve">, </w:t>
      </w:r>
      <w:r>
        <w:rPr>
          <w:rStyle w:val="HTML"/>
          <w:rFonts w:eastAsiaTheme="majorEastAsia"/>
        </w:rPr>
        <w:t>PaymentError</w:t>
      </w:r>
      <w:r>
        <w:t>).</w:t>
      </w:r>
    </w:p>
    <w:p w14:paraId="7EFB00F5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Вимоги до тестового набору (Test Suite):</w:t>
      </w:r>
    </w:p>
    <w:p w14:paraId="7E60B807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Unit та Integration тести:</w:t>
      </w:r>
      <w:r>
        <w:t xml:space="preserve"> Написати комплекс unit-тестів для ізольованої перевірки моделей, сервісів і валідації, а також скрізний integration-тест повного циклу (</w:t>
      </w:r>
      <w:r>
        <w:rPr>
          <w:i/>
          <w:iCs/>
        </w:rPr>
        <w:t xml:space="preserve">import CSV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process order </w:t>
      </w:r>
      <w:r>
        <w:rPr>
          <w:rStyle w:val="math-inline"/>
          <w:rFonts w:eastAsiaTheme="majorEastAsia"/>
          <w:i/>
          <w:iCs/>
        </w:rPr>
        <w:t>$\rightarrow$</w:t>
      </w:r>
      <w:r>
        <w:rPr>
          <w:i/>
          <w:iCs/>
        </w:rPr>
        <w:t xml:space="preserve"> export JSON</w:t>
      </w:r>
      <w:r>
        <w:t>).</w:t>
      </w:r>
    </w:p>
    <w:p w14:paraId="5F80DCA7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Boundary &amp; Error Cases:</w:t>
      </w:r>
      <w:r>
        <w:t xml:space="preserve"> Протестувати нормальні (happy path), граничні (minimum/maximum boundary) та аномальні/некоректні значення (invalid input).</w:t>
      </w:r>
    </w:p>
    <w:p w14:paraId="6D9DD319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Fixtures &amp; Factory:</w:t>
      </w:r>
      <w:r>
        <w:t xml:space="preserve"> Створити повторно використовувані фікстури для об'єктів товарів/каталогу та реалізувати паттерн </w:t>
      </w:r>
      <w:r>
        <w:rPr>
          <w:i/>
          <w:iCs/>
        </w:rPr>
        <w:t>Fixture Factory</w:t>
      </w:r>
      <w:r>
        <w:t xml:space="preserve"> для гнучкої генерації об'єктів у тестах.</w:t>
      </w:r>
    </w:p>
    <w:p w14:paraId="5AB85D84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Параметризація:</w:t>
      </w:r>
      <w:r>
        <w:t xml:space="preserve"> Використати </w:t>
      </w:r>
      <w:r>
        <w:rPr>
          <w:rStyle w:val="HTML"/>
          <w:rFonts w:eastAsiaTheme="majorEastAsia"/>
        </w:rPr>
        <w:t>@pytest.mark.parametrize</w:t>
      </w:r>
      <w:r>
        <w:t xml:space="preserve"> для перевірки розрахунку знижок та грошових сум на різних наборах даних.</w:t>
      </w:r>
    </w:p>
    <w:p w14:paraId="6DE87F78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Ізоляція файлової системи:</w:t>
      </w:r>
      <w:r>
        <w:t xml:space="preserve"> Застосувати фікстуру </w:t>
      </w:r>
      <w:r>
        <w:rPr>
          <w:rStyle w:val="HTML"/>
          <w:rFonts w:eastAsiaTheme="majorEastAsia"/>
        </w:rPr>
        <w:t>tmp_path</w:t>
      </w:r>
      <w:r>
        <w:t xml:space="preserve"> для безпечного читання/запису CSV та JSON файлів без засмічення файлової системи проєкту.</w:t>
      </w:r>
    </w:p>
    <w:p w14:paraId="0B6F1BBA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Контроль конфігурації:</w:t>
      </w:r>
      <w:r>
        <w:t xml:space="preserve"> Використати фікстуру </w:t>
      </w:r>
      <w:r>
        <w:rPr>
          <w:rStyle w:val="HTML"/>
          <w:rFonts w:eastAsiaTheme="majorEastAsia"/>
        </w:rPr>
        <w:t>monkeypatch</w:t>
      </w:r>
      <w:r>
        <w:t xml:space="preserve"> для підміни змінних оточення (</w:t>
      </w:r>
      <w:r>
        <w:rPr>
          <w:rStyle w:val="HTML"/>
          <w:rFonts w:eastAsiaTheme="majorEastAsia"/>
        </w:rPr>
        <w:t>setenv</w:t>
      </w:r>
      <w:r>
        <w:t xml:space="preserve"> / </w:t>
      </w:r>
      <w:r>
        <w:rPr>
          <w:rStyle w:val="HTML"/>
          <w:rFonts w:eastAsiaTheme="majorEastAsia"/>
        </w:rPr>
        <w:t>delenv</w:t>
      </w:r>
      <w:r>
        <w:t>) під час тестування конфігураційних функцій.</w:t>
      </w:r>
    </w:p>
    <w:p w14:paraId="40876F3C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t>Мокування (Mocks &amp; Test Doubles):</w:t>
      </w:r>
    </w:p>
    <w:p w14:paraId="26C32146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Використати </w:t>
      </w:r>
      <w:r>
        <w:rPr>
          <w:rStyle w:val="HTML"/>
          <w:rFonts w:eastAsiaTheme="majorEastAsia"/>
        </w:rPr>
        <w:t>Mock</w:t>
      </w:r>
      <w:r>
        <w:t xml:space="preserve"> для ізоляції зовнішніх залежностей (платіжного шлюзу та сервісу сповіщень).</w:t>
      </w:r>
    </w:p>
    <w:p w14:paraId="26E0310E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Налаштувати </w:t>
      </w:r>
      <w:r>
        <w:rPr>
          <w:rStyle w:val="HTML"/>
          <w:rFonts w:eastAsiaTheme="majorEastAsia"/>
        </w:rPr>
        <w:t>return_value</w:t>
      </w:r>
      <w:r>
        <w:t xml:space="preserve"> та </w:t>
      </w:r>
      <w:r>
        <w:rPr>
          <w:rStyle w:val="HTML"/>
          <w:rFonts w:eastAsiaTheme="majorEastAsia"/>
        </w:rPr>
        <w:t>side_effect</w:t>
      </w:r>
      <w:r>
        <w:t xml:space="preserve"> (симуляція відмови мережі/платежу).</w:t>
      </w:r>
    </w:p>
    <w:p w14:paraId="01C6A987" w14:textId="77777777" w:rsidR="009B5D6D" w:rsidRDefault="009B5D6D" w:rsidP="009B5D6D">
      <w:pPr>
        <w:pStyle w:val="a3"/>
        <w:numPr>
          <w:ilvl w:val="2"/>
          <w:numId w:val="2"/>
        </w:numPr>
      </w:pPr>
      <w:r>
        <w:t>Перевірити взаємодію компонентів за допомогою interaction assertions (</w:t>
      </w:r>
      <w:r>
        <w:rPr>
          <w:rStyle w:val="HTML"/>
          <w:rFonts w:eastAsiaTheme="majorEastAsia"/>
        </w:rPr>
        <w:t>assert_called_once_with</w:t>
      </w:r>
      <w:r>
        <w:t xml:space="preserve">, </w:t>
      </w:r>
      <w:r>
        <w:rPr>
          <w:rStyle w:val="HTML"/>
          <w:rFonts w:eastAsiaTheme="majorEastAsia"/>
        </w:rPr>
        <w:t>assert_not_called</w:t>
      </w:r>
      <w:r>
        <w:t>).</w:t>
      </w:r>
    </w:p>
    <w:p w14:paraId="3D623F70" w14:textId="77777777" w:rsidR="009B5D6D" w:rsidRDefault="009B5D6D" w:rsidP="009B5D6D">
      <w:pPr>
        <w:pStyle w:val="a3"/>
        <w:numPr>
          <w:ilvl w:val="2"/>
          <w:numId w:val="2"/>
        </w:numPr>
      </w:pPr>
      <w:r>
        <w:t xml:space="preserve">Реалізувати перевірку асинхронного постачальника даних за допомогою </w:t>
      </w:r>
      <w:r>
        <w:rPr>
          <w:rStyle w:val="HTML"/>
          <w:rFonts w:eastAsiaTheme="majorEastAsia"/>
        </w:rPr>
        <w:t>AsyncMock</w:t>
      </w:r>
      <w:r>
        <w:t xml:space="preserve"> та </w:t>
      </w:r>
      <w:r>
        <w:rPr>
          <w:rStyle w:val="HTML"/>
          <w:rFonts w:eastAsiaTheme="majorEastAsia"/>
        </w:rPr>
        <w:t>@pytest.mark.asyncio</w:t>
      </w:r>
      <w:r>
        <w:t>.</w:t>
      </w:r>
    </w:p>
    <w:p w14:paraId="7D2889A6" w14:textId="77777777" w:rsidR="009B5D6D" w:rsidRDefault="009B5D6D" w:rsidP="009B5D6D">
      <w:pPr>
        <w:pStyle w:val="a3"/>
        <w:numPr>
          <w:ilvl w:val="1"/>
          <w:numId w:val="2"/>
        </w:numPr>
      </w:pPr>
      <w:r>
        <w:rPr>
          <w:b/>
          <w:bCs/>
        </w:rPr>
        <w:lastRenderedPageBreak/>
        <w:t>Exception Chaining:</w:t>
      </w:r>
      <w:r>
        <w:t xml:space="preserve"> Перевірити збереження причин винятків (</w:t>
      </w:r>
      <w:r>
        <w:rPr>
          <w:rStyle w:val="HTML"/>
          <w:rFonts w:eastAsiaTheme="majorEastAsia"/>
        </w:rPr>
        <w:t>__cause__</w:t>
      </w:r>
      <w:r>
        <w:t>) при обробці пошкоджених записів CSV.</w:t>
      </w:r>
    </w:p>
    <w:p w14:paraId="17358D9C" w14:textId="77777777" w:rsidR="009B5D6D" w:rsidRDefault="009B5D6D" w:rsidP="009B5D6D">
      <w:pPr>
        <w:pStyle w:val="a3"/>
        <w:numPr>
          <w:ilvl w:val="0"/>
          <w:numId w:val="2"/>
        </w:numPr>
      </w:pPr>
      <w:r>
        <w:rPr>
          <w:b/>
          <w:bCs/>
        </w:rPr>
        <w:t>Аналіз покриття (Coverage Analysis):</w:t>
      </w:r>
    </w:p>
    <w:p w14:paraId="7C864726" w14:textId="77777777" w:rsidR="009B5D6D" w:rsidRDefault="009B5D6D" w:rsidP="009B5D6D">
      <w:pPr>
        <w:pStyle w:val="a3"/>
        <w:numPr>
          <w:ilvl w:val="1"/>
          <w:numId w:val="2"/>
        </w:numPr>
      </w:pPr>
      <w:r>
        <w:t>Налаштувати порогове значення покриття коду (</w:t>
      </w:r>
      <w:r>
        <w:rPr>
          <w:rStyle w:val="HTML"/>
          <w:rFonts w:eastAsiaTheme="majorEastAsia"/>
        </w:rPr>
        <w:t>fail_under = 85.0</w:t>
      </w:r>
      <w:r>
        <w:t xml:space="preserve">) у файлі </w:t>
      </w:r>
      <w:r>
        <w:rPr>
          <w:rStyle w:val="HTML"/>
          <w:rFonts w:eastAsiaTheme="majorEastAsia"/>
        </w:rPr>
        <w:t>pyproject.toml</w:t>
      </w:r>
      <w:r>
        <w:t>.</w:t>
      </w:r>
    </w:p>
    <w:p w14:paraId="466486D3" w14:textId="77777777" w:rsidR="009B5D6D" w:rsidRDefault="009B5D6D" w:rsidP="009B5D6D">
      <w:pPr>
        <w:pStyle w:val="a3"/>
        <w:numPr>
          <w:ilvl w:val="1"/>
          <w:numId w:val="2"/>
        </w:numPr>
      </w:pPr>
      <w:r>
        <w:t xml:space="preserve">Забезпечити відсутність необроблених гілок коду (досягти 100% </w:t>
      </w:r>
      <w:r>
        <w:rPr>
          <w:i/>
          <w:iCs/>
        </w:rPr>
        <w:t>Statement</w:t>
      </w:r>
      <w:r>
        <w:t xml:space="preserve"> та </w:t>
      </w:r>
      <w:r>
        <w:rPr>
          <w:i/>
          <w:iCs/>
        </w:rPr>
        <w:t>Branch Coverage</w:t>
      </w:r>
      <w:r>
        <w:t>).</w:t>
      </w:r>
    </w:p>
    <w:p w14:paraId="262878D2" w14:textId="77777777" w:rsidR="009B5D6D" w:rsidRDefault="009B5D6D" w:rsidP="009B5D6D">
      <w:pPr>
        <w:pStyle w:val="1"/>
      </w:pPr>
      <w:r>
        <w:t>3. Структура проєкту</w:t>
      </w:r>
    </w:p>
    <w:p w14:paraId="29F69BAF" w14:textId="77777777" w:rsidR="002625B0" w:rsidRDefault="002625B0" w:rsidP="002625B0">
      <w:pPr>
        <w:spacing w:before="100" w:beforeAutospacing="1" w:after="100" w:afterAutospacing="1" w:line="240" w:lineRule="auto"/>
      </w:pPr>
      <w:r>
        <w:t>LAB_06/</w:t>
      </w:r>
    </w:p>
    <w:p w14:paraId="74BF4111" w14:textId="77777777" w:rsidR="002625B0" w:rsidRDefault="002625B0" w:rsidP="002625B0">
      <w:pPr>
        <w:spacing w:before="100" w:beforeAutospacing="1" w:after="100" w:afterAutospacing="1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14:paraId="683027BA" w14:textId="77777777" w:rsidR="002625B0" w:rsidRDefault="002625B0" w:rsidP="002625B0">
      <w:pPr>
        <w:spacing w:before="100" w:beforeAutospacing="1" w:after="100" w:afterAutospacing="1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requirements-dev.txt</w:t>
      </w:r>
    </w:p>
    <w:p w14:paraId="1A7102D5" w14:textId="77777777" w:rsidR="002625B0" w:rsidRDefault="002625B0" w:rsidP="002625B0">
      <w:pPr>
        <w:spacing w:before="100" w:beforeAutospacing="1" w:after="100" w:afterAutospacing="1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7C866D4F" w14:textId="77777777" w:rsidR="002625B0" w:rsidRDefault="002625B0" w:rsidP="002625B0">
      <w:pPr>
        <w:spacing w:before="100" w:beforeAutospacing="1" w:after="100" w:afterAutospacing="1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14:paraId="4C1C57ED" w14:textId="77777777" w:rsidR="002625B0" w:rsidRDefault="002625B0" w:rsidP="002625B0">
      <w:pPr>
        <w:spacing w:before="100" w:beforeAutospacing="1" w:after="100" w:afterAutospacing="1" w:line="240" w:lineRule="auto"/>
      </w:pPr>
      <w:r>
        <w:t>│</w:t>
      </w:r>
    </w:p>
    <w:p w14:paraId="7665EC0C" w14:textId="77777777" w:rsidR="002625B0" w:rsidRDefault="002625B0" w:rsidP="002625B0">
      <w:pPr>
        <w:spacing w:before="100" w:beforeAutospacing="1" w:after="100" w:afterAutospacing="1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3F1D771B" w14:textId="77777777" w:rsidR="002625B0" w:rsidRDefault="002625B0" w:rsidP="002625B0">
      <w:pPr>
        <w:spacing w:before="100" w:beforeAutospacing="1" w:after="100" w:afterAutospacing="1" w:line="240" w:lineRule="auto"/>
      </w:pPr>
      <w:r>
        <w:t>│   └── shop/</w:t>
      </w:r>
    </w:p>
    <w:p w14:paraId="686F0C44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7367528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exceptions.py</w:t>
      </w:r>
    </w:p>
    <w:p w14:paraId="4F393AF3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14:paraId="619757B0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060BEBDC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protocols.py</w:t>
      </w:r>
    </w:p>
    <w:p w14:paraId="12640023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repositories.py</w:t>
      </w:r>
    </w:p>
    <w:p w14:paraId="2165EE72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E7959F0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importers.py</w:t>
      </w:r>
    </w:p>
    <w:p w14:paraId="707C33D0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exporters.py</w:t>
      </w:r>
    </w:p>
    <w:p w14:paraId="67DC946B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services.py</w:t>
      </w:r>
    </w:p>
    <w:p w14:paraId="1436AF68" w14:textId="77777777" w:rsidR="002625B0" w:rsidRDefault="002625B0" w:rsidP="002625B0">
      <w:pPr>
        <w:spacing w:before="100" w:beforeAutospacing="1" w:after="100" w:afterAutospacing="1" w:line="240" w:lineRule="auto"/>
      </w:pPr>
      <w:r>
        <w:t>│       └── async_provider.py</w:t>
      </w:r>
    </w:p>
    <w:p w14:paraId="10F3D6CA" w14:textId="77777777" w:rsidR="002625B0" w:rsidRDefault="002625B0" w:rsidP="002625B0">
      <w:pPr>
        <w:spacing w:before="100" w:beforeAutospacing="1" w:after="100" w:afterAutospacing="1" w:line="240" w:lineRule="auto"/>
      </w:pPr>
      <w:r>
        <w:t>│</w:t>
      </w:r>
    </w:p>
    <w:p w14:paraId="7583CB16" w14:textId="77777777" w:rsidR="002625B0" w:rsidRDefault="002625B0" w:rsidP="002625B0">
      <w:pPr>
        <w:spacing w:before="100" w:beforeAutospacing="1" w:after="100" w:afterAutospacing="1" w:line="240" w:lineRule="auto"/>
      </w:pPr>
      <w:r>
        <w:t>└── tests/</w:t>
      </w:r>
    </w:p>
    <w:p w14:paraId="5C1304AD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conftest.py</w:t>
      </w:r>
    </w:p>
    <w:p w14:paraId="60A73A16" w14:textId="77777777" w:rsidR="002625B0" w:rsidRDefault="002625B0" w:rsidP="002625B0">
      <w:pPr>
        <w:spacing w:before="100" w:beforeAutospacing="1" w:after="100" w:afterAutospacing="1" w:line="240" w:lineRule="auto"/>
      </w:pPr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14:paraId="0A6C44A6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test_value_objects.py</w:t>
      </w:r>
    </w:p>
    <w:p w14:paraId="769241EF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test_models.py</w:t>
      </w:r>
    </w:p>
    <w:p w14:paraId="63F85F6A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test_repositories.py</w:t>
      </w:r>
    </w:p>
    <w:p w14:paraId="4A714D6F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test_catalog_service.py</w:t>
      </w:r>
    </w:p>
    <w:p w14:paraId="77B472B0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test_catalog_with_mocks.py</w:t>
      </w:r>
    </w:p>
    <w:p w14:paraId="60A0C232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test_pricing_service.py</w:t>
      </w:r>
    </w:p>
    <w:p w14:paraId="1246E689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test_stock_alerts.py</w:t>
      </w:r>
    </w:p>
    <w:p w14:paraId="4506DE9A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test_report.py</w:t>
      </w:r>
    </w:p>
    <w:p w14:paraId="339682B4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test_config.py</w:t>
      </w:r>
    </w:p>
    <w:p w14:paraId="3020F52E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test_importers.py</w:t>
      </w:r>
    </w:p>
    <w:p w14:paraId="7B6AAB9E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test_exporters.py</w:t>
      </w:r>
    </w:p>
    <w:p w14:paraId="4646B84C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│   └── test_async_provider.py</w:t>
      </w:r>
    </w:p>
    <w:p w14:paraId="221904AB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└── integration/</w:t>
      </w:r>
    </w:p>
    <w:p w14:paraId="34D4CB6B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test_import_export_pipeline.py</w:t>
      </w:r>
    </w:p>
    <w:p w14:paraId="628CA3A8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test_configuration_flow.py</w:t>
      </w:r>
    </w:p>
    <w:p w14:paraId="4804B96D" w14:textId="77777777" w:rsidR="002625B0" w:rsidRDefault="002625B0" w:rsidP="002625B0">
      <w:pPr>
        <w:spacing w:before="100" w:beforeAutospacing="1" w:after="100" w:afterAutospacing="1" w:line="240" w:lineRule="auto"/>
      </w:pPr>
      <w:r>
        <w:t xml:space="preserve">        └── test_async_flow.py</w:t>
      </w:r>
    </w:p>
    <w:p w14:paraId="417C3396" w14:textId="7EFD0319" w:rsidR="0055081C" w:rsidRDefault="0055081C" w:rsidP="0055081C">
      <w:pPr>
        <w:pStyle w:val="1"/>
      </w:pPr>
      <w:r>
        <w:t>4. Опис створених модулів</w:t>
      </w:r>
    </w:p>
    <w:p w14:paraId="5FD2FDB3" w14:textId="77777777" w:rsidR="007149DC" w:rsidRDefault="007149DC" w:rsidP="007149DC">
      <w:pPr>
        <w:pStyle w:val="3"/>
      </w:pPr>
      <w:r>
        <w:rPr>
          <w:rStyle w:val="HTML"/>
          <w:rFonts w:eastAsiaTheme="majorEastAsia"/>
        </w:rPr>
        <w:t>pyproject.toml</w:t>
      </w:r>
    </w:p>
    <w:p w14:paraId="3C5B9AD0" w14:textId="77777777" w:rsidR="007149DC" w:rsidRDefault="007149DC" w:rsidP="007149DC">
      <w:r>
        <w:t>toml</w:t>
      </w:r>
    </w:p>
    <w:p w14:paraId="214EEE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build-system</w:t>
      </w:r>
      <w:r>
        <w:rPr>
          <w:rStyle w:val="HTML"/>
          <w:rFonts w:ascii="var(--font-mono)" w:hAnsi="var(--font-mono)"/>
          <w:color w:val="D3D7DE"/>
        </w:rPr>
        <w:t>]</w:t>
      </w:r>
    </w:p>
    <w:p w14:paraId="6C2B6A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requires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"setuptools&gt;=68"</w:t>
      </w:r>
      <w:r>
        <w:rPr>
          <w:rStyle w:val="HTML"/>
          <w:rFonts w:ascii="var(--font-mono)" w:hAnsi="var(--font-mono)"/>
          <w:color w:val="D3D7DE"/>
        </w:rPr>
        <w:t>]</w:t>
      </w:r>
    </w:p>
    <w:p w14:paraId="58B346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build-backend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"setuptools.build_meta"</w:t>
      </w:r>
    </w:p>
    <w:p w14:paraId="709D81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57BBB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project</w:t>
      </w:r>
      <w:r>
        <w:rPr>
          <w:rStyle w:val="HTML"/>
          <w:rFonts w:ascii="var(--font-mono)" w:hAnsi="var(--font-mono)"/>
          <w:color w:val="D3D7DE"/>
        </w:rPr>
        <w:t>]</w:t>
      </w:r>
    </w:p>
    <w:p w14:paraId="56C569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name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"shop"</w:t>
      </w:r>
    </w:p>
    <w:p w14:paraId="6E5BEF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version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"1.0.0"</w:t>
      </w:r>
    </w:p>
    <w:p w14:paraId="5807163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description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"Online shop - Lab 6 (pytest, variant 3)"</w:t>
      </w:r>
    </w:p>
    <w:p w14:paraId="22EC2F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requires-python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"&gt;=3.10"</w:t>
      </w:r>
    </w:p>
    <w:p w14:paraId="59F07E3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dependencies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7A26D6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101E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project.optional-dependencies</w:t>
      </w:r>
      <w:r>
        <w:rPr>
          <w:rStyle w:val="HTML"/>
          <w:rFonts w:ascii="var(--font-mono)" w:hAnsi="var(--font-mono)"/>
          <w:color w:val="D3D7DE"/>
        </w:rPr>
        <w:t>]</w:t>
      </w:r>
    </w:p>
    <w:p w14:paraId="687CB2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dev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</w:p>
    <w:p w14:paraId="12EA8D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"pytest&gt;=8"</w:t>
      </w:r>
      <w:r>
        <w:rPr>
          <w:rStyle w:val="HTML"/>
          <w:rFonts w:ascii="var(--font-mono)" w:hAnsi="var(--font-mono)"/>
          <w:color w:val="D3D7DE"/>
        </w:rPr>
        <w:t>,</w:t>
      </w:r>
    </w:p>
    <w:p w14:paraId="4B4E52F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"pytest-cov&gt;=5"</w:t>
      </w:r>
      <w:r>
        <w:rPr>
          <w:rStyle w:val="HTML"/>
          <w:rFonts w:ascii="var(--font-mono)" w:hAnsi="var(--font-mono)"/>
          <w:color w:val="D3D7DE"/>
        </w:rPr>
        <w:t>,</w:t>
      </w:r>
    </w:p>
    <w:p w14:paraId="16D21D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"pytest-asyncio&gt;=0.23"</w:t>
      </w:r>
      <w:r>
        <w:rPr>
          <w:rStyle w:val="HTML"/>
          <w:rFonts w:ascii="var(--font-mono)" w:hAnsi="var(--font-mono)"/>
          <w:color w:val="D3D7DE"/>
        </w:rPr>
        <w:t>,</w:t>
      </w:r>
    </w:p>
    <w:p w14:paraId="15BFF2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]</w:t>
      </w:r>
    </w:p>
    <w:p w14:paraId="7FBE8E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6E60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tool.setuptools.packages.find</w:t>
      </w:r>
      <w:r>
        <w:rPr>
          <w:rStyle w:val="HTML"/>
          <w:rFonts w:ascii="var(--font-mono)" w:hAnsi="var(--font-mono)"/>
          <w:color w:val="D3D7DE"/>
        </w:rPr>
        <w:t>]</w:t>
      </w:r>
    </w:p>
    <w:p w14:paraId="417532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where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"src"</w:t>
      </w:r>
      <w:r>
        <w:rPr>
          <w:rStyle w:val="HTML"/>
          <w:rFonts w:ascii="var(--font-mono)" w:hAnsi="var(--font-mono)"/>
          <w:color w:val="D3D7DE"/>
        </w:rPr>
        <w:t>]</w:t>
      </w:r>
    </w:p>
    <w:p w14:paraId="481B4A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A1422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tool.pytest.ini_options</w:t>
      </w:r>
      <w:r>
        <w:rPr>
          <w:rStyle w:val="HTML"/>
          <w:rFonts w:ascii="var(--font-mono)" w:hAnsi="var(--font-mono)"/>
          <w:color w:val="D3D7DE"/>
        </w:rPr>
        <w:t>]</w:t>
      </w:r>
    </w:p>
    <w:p w14:paraId="5176D2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testpaths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"tests"</w:t>
      </w:r>
      <w:r>
        <w:rPr>
          <w:rStyle w:val="HTML"/>
          <w:rFonts w:ascii="var(--font-mono)" w:hAnsi="var(--font-mono)"/>
          <w:color w:val="D3D7DE"/>
        </w:rPr>
        <w:t>]</w:t>
      </w:r>
    </w:p>
    <w:p w14:paraId="567B2E9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pythonpath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"src"</w:t>
      </w:r>
      <w:r>
        <w:rPr>
          <w:rStyle w:val="HTML"/>
          <w:rFonts w:ascii="var(--font-mono)" w:hAnsi="var(--font-mono)"/>
          <w:color w:val="D3D7DE"/>
        </w:rPr>
        <w:t>]</w:t>
      </w:r>
    </w:p>
    <w:p w14:paraId="4EB781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asyncio_mode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"strict"</w:t>
      </w:r>
    </w:p>
    <w:p w14:paraId="70F742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asyncio_default_fixture_loop_scope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"function"</w:t>
      </w:r>
    </w:p>
    <w:p w14:paraId="58C056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addopts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</w:p>
    <w:p w14:paraId="65C0EA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"-ra"</w:t>
      </w:r>
      <w:r>
        <w:rPr>
          <w:rStyle w:val="HTML"/>
          <w:rFonts w:ascii="var(--font-mono)" w:hAnsi="var(--font-mono)"/>
          <w:color w:val="D3D7DE"/>
        </w:rPr>
        <w:t>,</w:t>
      </w:r>
    </w:p>
    <w:p w14:paraId="34EDDBA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"--strict-markers"</w:t>
      </w:r>
      <w:r>
        <w:rPr>
          <w:rStyle w:val="HTML"/>
          <w:rFonts w:ascii="var(--font-mono)" w:hAnsi="var(--font-mono)"/>
          <w:color w:val="D3D7DE"/>
        </w:rPr>
        <w:t>,</w:t>
      </w:r>
    </w:p>
    <w:p w14:paraId="24101B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"--cov=shop"</w:t>
      </w:r>
      <w:r>
        <w:rPr>
          <w:rStyle w:val="HTML"/>
          <w:rFonts w:ascii="var(--font-mono)" w:hAnsi="var(--font-mono)"/>
          <w:color w:val="D3D7DE"/>
        </w:rPr>
        <w:t>,</w:t>
      </w:r>
    </w:p>
    <w:p w14:paraId="18F971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"--cov-branch"</w:t>
      </w:r>
      <w:r>
        <w:rPr>
          <w:rStyle w:val="HTML"/>
          <w:rFonts w:ascii="var(--font-mono)" w:hAnsi="var(--font-mono)"/>
          <w:color w:val="D3D7DE"/>
        </w:rPr>
        <w:t>,</w:t>
      </w:r>
    </w:p>
    <w:p w14:paraId="3470FA9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"--cov-report=term-missing"</w:t>
      </w:r>
      <w:r>
        <w:rPr>
          <w:rStyle w:val="HTML"/>
          <w:rFonts w:ascii="var(--font-mono)" w:hAnsi="var(--font-mono)"/>
          <w:color w:val="D3D7DE"/>
        </w:rPr>
        <w:t>,</w:t>
      </w:r>
    </w:p>
    <w:p w14:paraId="6D4B75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"--cov-report=html"</w:t>
      </w:r>
      <w:r>
        <w:rPr>
          <w:rStyle w:val="HTML"/>
          <w:rFonts w:ascii="var(--font-mono)" w:hAnsi="var(--font-mono)"/>
          <w:color w:val="D3D7DE"/>
        </w:rPr>
        <w:t>,</w:t>
      </w:r>
    </w:p>
    <w:p w14:paraId="02ECB9D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]</w:t>
      </w:r>
    </w:p>
    <w:p w14:paraId="4EA16B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markers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</w:p>
    <w:p w14:paraId="21A23E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"integration: integration tests"</w:t>
      </w:r>
      <w:r>
        <w:rPr>
          <w:rStyle w:val="HTML"/>
          <w:rFonts w:ascii="var(--font-mono)" w:hAnsi="var(--font-mono)"/>
          <w:color w:val="D3D7DE"/>
        </w:rPr>
        <w:t>,</w:t>
      </w:r>
    </w:p>
    <w:p w14:paraId="68450E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]</w:t>
      </w:r>
    </w:p>
    <w:p w14:paraId="3C40348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62B9D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tool.coverage.run</w:t>
      </w:r>
      <w:r>
        <w:rPr>
          <w:rStyle w:val="HTML"/>
          <w:rFonts w:ascii="var(--font-mono)" w:hAnsi="var(--font-mono)"/>
          <w:color w:val="D3D7DE"/>
        </w:rPr>
        <w:t>]</w:t>
      </w:r>
    </w:p>
    <w:p w14:paraId="5247C5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branch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</w:p>
    <w:p w14:paraId="266D979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source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"shop"</w:t>
      </w:r>
      <w:r>
        <w:rPr>
          <w:rStyle w:val="HTML"/>
          <w:rFonts w:ascii="var(--font-mono)" w:hAnsi="var(--font-mono)"/>
          <w:color w:val="D3D7DE"/>
        </w:rPr>
        <w:t>]</w:t>
      </w:r>
    </w:p>
    <w:p w14:paraId="555DC0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BBE6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tool.coverage.report</w:t>
      </w:r>
      <w:r>
        <w:rPr>
          <w:rStyle w:val="HTML"/>
          <w:rFonts w:ascii="var(--font-mono)" w:hAnsi="var(--font-mono)"/>
          <w:color w:val="D3D7DE"/>
        </w:rPr>
        <w:t>]</w:t>
      </w:r>
    </w:p>
    <w:p w14:paraId="2B82BF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show_missing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</w:p>
    <w:p w14:paraId="51F0FA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skip_covered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false</w:t>
      </w:r>
    </w:p>
    <w:p w14:paraId="24B4ECAF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fail_under </w:t>
      </w:r>
      <w:r>
        <w:rPr>
          <w:rStyle w:val="HTML"/>
          <w:rFonts w:ascii="var(--font-mono)" w:hAnsi="var(--font-mono)"/>
          <w:color w:val="D3D7DE"/>
        </w:rPr>
        <w:t>=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80</w:t>
      </w:r>
    </w:p>
    <w:p w14:paraId="4BE8BF0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requirements-dev.txt</w:t>
      </w:r>
    </w:p>
    <w:p w14:paraId="3AF463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pytest&gt;=8</w:t>
      </w:r>
    </w:p>
    <w:p w14:paraId="4C9A13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pytest-cov&gt;=5</w:t>
      </w:r>
    </w:p>
    <w:p w14:paraId="4DD97C44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pytest-asyncio&gt;=0.23</w:t>
      </w:r>
    </w:p>
    <w:p w14:paraId="2B810C6E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.gitignore</w:t>
      </w:r>
    </w:p>
    <w:p w14:paraId="10C695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__pycache__/</w:t>
      </w:r>
    </w:p>
    <w:p w14:paraId="2D6707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*.pyc</w:t>
      </w:r>
    </w:p>
    <w:p w14:paraId="64A1F8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.pytest_cache/</w:t>
      </w:r>
    </w:p>
    <w:p w14:paraId="34D810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.coverage</w:t>
      </w:r>
    </w:p>
    <w:p w14:paraId="5FF89F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htmlcov/</w:t>
      </w:r>
    </w:p>
    <w:p w14:paraId="6004D6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*.egg-info/</w:t>
      </w:r>
    </w:p>
    <w:p w14:paraId="34B7BB31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.venv/</w:t>
      </w:r>
    </w:p>
    <w:p w14:paraId="07950B24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README.md</w:t>
      </w:r>
    </w:p>
    <w:p w14:paraId="7BD90A5D" w14:textId="77777777" w:rsidR="007149DC" w:rsidRDefault="007149DC" w:rsidP="007149DC">
      <w:r>
        <w:t>markdown</w:t>
      </w:r>
    </w:p>
    <w:p w14:paraId="506F8B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#</w:t>
      </w:r>
      <w:r>
        <w:rPr>
          <w:rStyle w:val="HTML"/>
          <w:rFonts w:ascii="var(--font-mono)" w:hAnsi="var(--font-mono)"/>
          <w:color w:val="EAECF0"/>
        </w:rPr>
        <w:t xml:space="preserve"> LAB_06 - Автоматизоване тестування (variant 3: online shop)</w:t>
      </w:r>
    </w:p>
    <w:p w14:paraId="623514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96A3D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Install:   python -m pip install -e ".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dev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>"</w:t>
      </w:r>
    </w:p>
    <w:p w14:paraId="6BC36E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Run all:   pytest</w:t>
      </w:r>
    </w:p>
    <w:p w14:paraId="4371AC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Coverage:  htmlcov/index.html</w:t>
      </w:r>
    </w:p>
    <w:p w14:paraId="7AED48AA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Only unit: pytest -m "not integration" --no-cov</w:t>
      </w:r>
    </w:p>
    <w:p w14:paraId="7C099166" w14:textId="77777777" w:rsidR="007149DC" w:rsidRDefault="007149DC" w:rsidP="007149DC">
      <w:pPr>
        <w:rPr>
          <w:rFonts w:ascii="Times New Roman" w:hAnsi="Times New Roman"/>
        </w:rPr>
      </w:pPr>
      <w:r>
        <w:pict w14:anchorId="58F532A6">
          <v:rect id="_x0000_i1025" style="width:0;height:1.5pt" o:hralign="center" o:hrstd="t" o:hr="t" fillcolor="#a0a0a0" stroked="f"/>
        </w:pict>
      </w:r>
    </w:p>
    <w:p w14:paraId="161BE8C6" w14:textId="77777777" w:rsidR="007149DC" w:rsidRDefault="007149DC" w:rsidP="007149DC">
      <w:pPr>
        <w:pStyle w:val="3"/>
      </w:pPr>
      <w:r>
        <w:rPr>
          <w:rStyle w:val="HTML"/>
          <w:rFonts w:eastAsiaTheme="majorEastAsia"/>
        </w:rPr>
        <w:t>src/shop/__init__.py</w:t>
      </w:r>
    </w:p>
    <w:p w14:paraId="47BDAB00" w14:textId="77777777" w:rsidR="007149DC" w:rsidRDefault="007149DC" w:rsidP="007149DC">
      <w:r>
        <w:t>python</w:t>
      </w:r>
    </w:p>
    <w:p w14:paraId="52560C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9BE963"/>
        </w:rPr>
        <w:t>"""Online shop package (Lab 6)."""</w:t>
      </w:r>
    </w:p>
    <w:p w14:paraId="4A20A0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0B1CA5D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__version__ = </w:t>
      </w:r>
      <w:r>
        <w:rPr>
          <w:rStyle w:val="HTML"/>
          <w:rFonts w:ascii="var(--font-mono)" w:hAnsi="var(--font-mono)"/>
          <w:color w:val="9BE963"/>
        </w:rPr>
        <w:t>"1.0.0"</w:t>
      </w:r>
    </w:p>
    <w:p w14:paraId="1FAD345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src/shop/exceptions.py</w:t>
      </w:r>
    </w:p>
    <w:p w14:paraId="52BCDBCB" w14:textId="77777777" w:rsidR="007149DC" w:rsidRDefault="007149DC" w:rsidP="007149DC">
      <w:r>
        <w:t>python</w:t>
      </w:r>
    </w:p>
    <w:p w14:paraId="3248E8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32186D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23E32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CD29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Exception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6B55C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9BE963"/>
        </w:rPr>
        <w:t>"""Base class for all shop errors."""</w:t>
      </w:r>
    </w:p>
    <w:p w14:paraId="56BB3C6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0A08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3EB53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5E563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"""Invalid value passed to a model or value object."""</w:t>
      </w:r>
    </w:p>
    <w:p w14:paraId="5C1837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81481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5AEAC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DuplicateProductError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923F09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"""Product with the same id already exists."""</w:t>
      </w:r>
    </w:p>
    <w:p w14:paraId="42D1DF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75E5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DEA2FA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ProductNotFoundError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C332F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"""Product was not found."""</w:t>
      </w:r>
    </w:p>
    <w:p w14:paraId="22BE8B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305B1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C87C0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EmptyCatalogError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EEBA5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"""Operation is impossible for an empty catalog."""</w:t>
      </w:r>
    </w:p>
    <w:p w14:paraId="414757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E2C8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3523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ImportDataError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49C70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"""CSV import failed (missing file, bad header, malformed record)."""</w:t>
      </w:r>
    </w:p>
    <w:p w14:paraId="50A5F32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6D964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message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line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|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C29FDD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BAD60"/>
        </w:rPr>
        <w:t>super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message</w:t>
      </w:r>
      <w:r>
        <w:rPr>
          <w:rStyle w:val="HTML"/>
          <w:rFonts w:ascii="var(--font-mono)" w:hAnsi="var(--font-mono)"/>
          <w:color w:val="D3D7DE"/>
        </w:rPr>
        <w:t>)</w:t>
      </w:r>
    </w:p>
    <w:p w14:paraId="01FC5D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line = line</w:t>
      </w:r>
    </w:p>
    <w:p w14:paraId="499DBD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37796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DE894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E8926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"""Invalid or unreadable configuration."""</w:t>
      </w:r>
    </w:p>
    <w:p w14:paraId="2E89EC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C3D23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83A65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DiscountProviderError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59150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"""External discount provider failed."""</w:t>
      </w:r>
    </w:p>
    <w:p w14:paraId="12D9FD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E943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CDD7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PricingError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DE3E1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"""Price could not be calculated."""</w:t>
      </w:r>
    </w:p>
    <w:p w14:paraId="5A5838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572BD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DD8DD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NotificationError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3AAE3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"""Notification could not be delivered."""</w:t>
      </w:r>
    </w:p>
    <w:p w14:paraId="6DF941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4F7D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A9E3D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ProviderError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ShopError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3BC2344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"""External (async) stock provider failed."""</w:t>
      </w:r>
    </w:p>
    <w:p w14:paraId="23A1CF2E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src/shop/value_objects.py</w:t>
      </w:r>
    </w:p>
    <w:p w14:paraId="1195EBA2" w14:textId="77777777" w:rsidR="007149DC" w:rsidRDefault="007149DC" w:rsidP="007149DC">
      <w:r>
        <w:t>python</w:t>
      </w:r>
    </w:p>
    <w:p w14:paraId="3F7D6A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495CA0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17B5B5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math</w:t>
      </w:r>
    </w:p>
    <w:p w14:paraId="746BC7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dataclasses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dataclass</w:t>
      </w:r>
    </w:p>
    <w:p w14:paraId="65D77A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693EE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</w:p>
    <w:p w14:paraId="442EB00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E22D92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9F074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dataclass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frozen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08AE23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B900E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amount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float</w:t>
      </w:r>
    </w:p>
    <w:p w14:paraId="007C37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386A05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738D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__post_init__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2A11ECD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0CB7079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bool</w:t>
      </w:r>
      <w:r>
        <w:rPr>
          <w:rStyle w:val="HTML"/>
          <w:rFonts w:ascii="var(--font-mono)" w:hAnsi="var(--font-mono)"/>
          <w:color w:val="D3D7DE"/>
        </w:rPr>
        <w:t>)</w:t>
      </w:r>
    </w:p>
    <w:p w14:paraId="64ABC4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       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))</w:t>
      </w:r>
    </w:p>
    <w:p w14:paraId="2CAE054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math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isfinite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2B0E08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46CED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"Amount must be a finite number"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1E188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amount &lt;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7445EC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"Amount cannot be negative"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97CC0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020326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"Currency must not be empty"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DEC09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32534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__add__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other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754DF4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other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AA833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NotImplemented</w:t>
      </w:r>
    </w:p>
    <w:p w14:paraId="31C4E2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 != other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:</w:t>
      </w:r>
    </w:p>
    <w:p w14:paraId="69238E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"Currency mismatch"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4147E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+ other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7153FA2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DB01B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__mul__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factor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2823C6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factor &lt;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7F82C48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"Factor cannot be negative"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6B9AF47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* factor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2C8620F8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src/shop/models.py</w:t>
      </w:r>
    </w:p>
    <w:p w14:paraId="30AB8C55" w14:textId="77777777" w:rsidR="007149DC" w:rsidRDefault="007149DC" w:rsidP="007149DC">
      <w:r>
        <w:t>python</w:t>
      </w:r>
    </w:p>
    <w:p w14:paraId="403362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0E4C6A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4B077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dataclasses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dataclass</w:t>
      </w:r>
    </w:p>
    <w:p w14:paraId="20E14C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43E9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</w:p>
    <w:p w14:paraId="0E6AC9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31D19A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11C83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MAX_PRICE = </w:t>
      </w:r>
      <w:r>
        <w:rPr>
          <w:rStyle w:val="HTML"/>
          <w:rFonts w:ascii="var(--font-mono)" w:hAnsi="var(--font-mono)"/>
          <w:color w:val="5EEDED"/>
        </w:rPr>
        <w:t>1_000_000</w:t>
      </w:r>
    </w:p>
    <w:p w14:paraId="4DE082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MAX_QUANTITY = </w:t>
      </w:r>
      <w:r>
        <w:rPr>
          <w:rStyle w:val="HTML"/>
          <w:rFonts w:ascii="var(--font-mono)" w:hAnsi="var(--font-mono)"/>
          <w:color w:val="5EEDED"/>
        </w:rPr>
        <w:t>1_000_000</w:t>
      </w:r>
    </w:p>
    <w:p w14:paraId="38F780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0331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79633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dataclass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frozen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185423F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6EF536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</w:p>
    <w:p w14:paraId="502CBF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name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</w:p>
    <w:p w14:paraId="5FC533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price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2B5ED7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category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</w:p>
    <w:p w14:paraId="708568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quantity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490EC5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BE0F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__post_init__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453B1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29CA5E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bool</w:t>
      </w:r>
      <w:r>
        <w:rPr>
          <w:rStyle w:val="HTML"/>
          <w:rFonts w:ascii="var(--font-mono)" w:hAnsi="var(--font-mono)"/>
          <w:color w:val="D3D7DE"/>
        </w:rPr>
        <w:t>)</w:t>
      </w:r>
    </w:p>
    <w:p w14:paraId="53911A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00ACA8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product_id &lt;=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7AD338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422C3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"Product id must be a positive integer"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4BE63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670BFD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"Name must not be empty"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1F784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1FA53B9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"Category must not be empty"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0EAE6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E9762C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"Price must be a Money instance"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0B645F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amount &lt;=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2BA5DE9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"Price must be positive"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558BE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&gt; MAX_PRICE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88428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"Price must not exceed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MAX_PRICE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10EB4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bool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C2BF4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"Quantity must be an integer"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D4D53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EAECF0"/>
        </w:rPr>
        <w:t xml:space="preserve"> &lt;=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 &lt;= MAX_QUANTITY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A9443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"Quantity must be between 0 and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MAX_QUANTITY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4FACE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D467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FBAD60"/>
        </w:rPr>
        <w:t>property</w:t>
      </w:r>
    </w:p>
    <w:p w14:paraId="43A686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stock_value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6673F6A0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price *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</w:t>
      </w:r>
    </w:p>
    <w:p w14:paraId="09C94E24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src/shop/protocols.py</w:t>
      </w:r>
    </w:p>
    <w:p w14:paraId="0AC771C8" w14:textId="77777777" w:rsidR="007149DC" w:rsidRDefault="007149DC" w:rsidP="007149DC">
      <w:r>
        <w:t>python</w:t>
      </w:r>
    </w:p>
    <w:p w14:paraId="2064A9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50CEF9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F4CCD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typing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Protocol</w:t>
      </w:r>
    </w:p>
    <w:p w14:paraId="3064DF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8DED3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07627A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0C1C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B7B5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ProductRepository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Protocol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9A8F8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250605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"""Store (or replace) a product."""</w:t>
      </w:r>
    </w:p>
    <w:p w14:paraId="708CE0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78E0B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 |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F6BA9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"""Return product by id or None."""</w:t>
      </w:r>
    </w:p>
    <w:p w14:paraId="70436B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575FB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list_all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7A46A5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"""Return all stored products."""</w:t>
      </w:r>
    </w:p>
    <w:p w14:paraId="035088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3A169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5DF93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DiscountProvider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Protocol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A2DA4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get_discount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:</w:t>
      </w:r>
    </w:p>
    <w:p w14:paraId="13FA17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"""Return discount percent (0..100) for a category."""</w:t>
      </w:r>
    </w:p>
    <w:p w14:paraId="7C6EFD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8FEA5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27E4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Notifier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Protocol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17F64F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send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recipient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message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1F51B2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"""Send a notification."""</w:t>
      </w:r>
    </w:p>
    <w:p w14:paraId="1C4320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4C5E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ABF61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AsyncStockClient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Protocol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AF9E5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fetch_stock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4FD4A3DF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"""Fetch stock information from an external system."""</w:t>
      </w:r>
    </w:p>
    <w:p w14:paraId="2B9F89CA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src/shop/repositories.py</w:t>
      </w:r>
    </w:p>
    <w:p w14:paraId="2275D3D1" w14:textId="77777777" w:rsidR="007149DC" w:rsidRDefault="007149DC" w:rsidP="007149DC">
      <w:r>
        <w:t>python</w:t>
      </w:r>
    </w:p>
    <w:p w14:paraId="1D4BAC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7B2D3C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1799C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016E52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05FBD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3E7A9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InMemoryProductRepository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96CEA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"""Simple fake/real repository that keeps products in a dict."""</w:t>
      </w:r>
    </w:p>
    <w:p w14:paraId="0271CE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2F984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194E0E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_items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dict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D3D7DE"/>
        </w:rPr>
        <w:t>{}</w:t>
      </w:r>
    </w:p>
    <w:p w14:paraId="628B42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393A9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22DBB7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_items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 product</w:t>
      </w:r>
    </w:p>
    <w:p w14:paraId="62093B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732A0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 |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C34D2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_items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617B3B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9F06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list_all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22D80D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list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_items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values</w:t>
      </w:r>
      <w:r>
        <w:rPr>
          <w:rStyle w:val="HTML"/>
          <w:rFonts w:ascii="var(--font-mono)" w:hAnsi="var(--font-mono)"/>
          <w:color w:val="D3D7DE"/>
        </w:rPr>
        <w:t>())</w:t>
      </w:r>
    </w:p>
    <w:p w14:paraId="55851C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97969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__len__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:</w:t>
      </w:r>
    </w:p>
    <w:p w14:paraId="4878CBF6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_items</w:t>
      </w:r>
      <w:r>
        <w:rPr>
          <w:rStyle w:val="HTML"/>
          <w:rFonts w:ascii="var(--font-mono)" w:hAnsi="var(--font-mono)"/>
          <w:color w:val="D3D7DE"/>
        </w:rPr>
        <w:t>)</w:t>
      </w:r>
    </w:p>
    <w:p w14:paraId="5D3583B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lastRenderedPageBreak/>
        <w:t>src/shop/config.py</w:t>
      </w:r>
    </w:p>
    <w:p w14:paraId="690A09A5" w14:textId="77777777" w:rsidR="007149DC" w:rsidRDefault="007149DC" w:rsidP="007149DC">
      <w:r>
        <w:t>python</w:t>
      </w:r>
    </w:p>
    <w:p w14:paraId="4120F1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27E957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DC091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1F965B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os</w:t>
      </w:r>
    </w:p>
    <w:p w14:paraId="6636BF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dataclasses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dataclass</w:t>
      </w:r>
    </w:p>
    <w:p w14:paraId="5D52D0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pathlib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Path</w:t>
      </w:r>
    </w:p>
    <w:p w14:paraId="4D2567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FB4A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</w:p>
    <w:p w14:paraId="7957AA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3BB5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DEFAULT_MIN_STOCK = </w:t>
      </w:r>
      <w:r>
        <w:rPr>
          <w:rStyle w:val="HTML"/>
          <w:rFonts w:ascii="var(--font-mono)" w:hAnsi="var(--font-mono)"/>
          <w:color w:val="5EEDED"/>
        </w:rPr>
        <w:t>5</w:t>
      </w:r>
    </w:p>
    <w:p w14:paraId="14A02C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DEFAULT_CURRENCY 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5FE818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ENV_MIN_STOCK = </w:t>
      </w:r>
      <w:r>
        <w:rPr>
          <w:rStyle w:val="HTML"/>
          <w:rFonts w:ascii="var(--font-mono)" w:hAnsi="var(--font-mono)"/>
          <w:color w:val="9BE963"/>
        </w:rPr>
        <w:t>"SHOP_MIN_STOCK"</w:t>
      </w:r>
    </w:p>
    <w:p w14:paraId="65F62F4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08098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5BBB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dataclass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frozen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6A337D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ShopConfig</w:t>
      </w:r>
      <w:r>
        <w:rPr>
          <w:rStyle w:val="HTML"/>
          <w:rFonts w:ascii="var(--font-mono)" w:hAnsi="var(--font-mono)"/>
          <w:color w:val="D3D7DE"/>
        </w:rPr>
        <w:t>:</w:t>
      </w:r>
    </w:p>
    <w:p w14:paraId="545043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min_stock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= DEFAULT_MIN_STOCK</w:t>
      </w:r>
    </w:p>
    <w:p w14:paraId="263089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DEFAULT_CURRENCY</w:t>
      </w:r>
    </w:p>
    <w:p w14:paraId="2F0D38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93E97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4D41E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:</w:t>
      </w:r>
    </w:p>
    <w:p w14:paraId="6BE713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"""Read minimal stock threshold from the SHOP_MIN_STOCK environment variable."""</w:t>
      </w:r>
    </w:p>
    <w:p w14:paraId="1AF2CF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raw = os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ENV_MIN_STOCK</w:t>
      </w:r>
      <w:r>
        <w:rPr>
          <w:rStyle w:val="HTML"/>
          <w:rFonts w:ascii="var(--font-mono)" w:hAnsi="var(--font-mono)"/>
          <w:color w:val="D3D7DE"/>
        </w:rPr>
        <w:t>)</w:t>
      </w:r>
    </w:p>
    <w:p w14:paraId="701A80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raw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3D2D5A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DEFAULT_MIN_STOCK</w:t>
      </w:r>
    </w:p>
    <w:p w14:paraId="0A5C4C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1F19CF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value =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raw</w:t>
      </w:r>
      <w:r>
        <w:rPr>
          <w:rStyle w:val="HTML"/>
          <w:rFonts w:ascii="var(--font-mono)" w:hAnsi="var(--font-mono)"/>
          <w:color w:val="D3D7DE"/>
        </w:rPr>
        <w:t>)</w:t>
      </w:r>
    </w:p>
    <w:p w14:paraId="7D2028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55B5A5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ENV_MIN_STOCK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must be an integer, got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raw</w:t>
      </w:r>
      <w:r>
        <w:rPr>
          <w:rStyle w:val="HTML"/>
          <w:rFonts w:ascii="var(--font-mono)" w:hAnsi="var(--font-mono)"/>
          <w:color w:val="CC7BF4"/>
        </w:rPr>
        <w:t>!r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34A66E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value &lt;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6FFA88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ENV_MIN_STOCK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must not be negative"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96334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value</w:t>
      </w:r>
    </w:p>
    <w:p w14:paraId="6DDF151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38BE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5F479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ShopConfig</w:t>
      </w:r>
      <w:r>
        <w:rPr>
          <w:rStyle w:val="HTML"/>
          <w:rFonts w:ascii="var(--font-mono)" w:hAnsi="var(--font-mono)"/>
          <w:color w:val="D3D7DE"/>
        </w:rPr>
        <w:t>:</w:t>
      </w:r>
    </w:p>
    <w:p w14:paraId="3EE04B0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"""Load configuration from a JSON file."""</w:t>
      </w:r>
    </w:p>
    <w:p w14:paraId="3DAA79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4FFE1B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text =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62668B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131034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"Cannot read config file: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6FCCAA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9B577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data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text</w:t>
      </w:r>
      <w:r>
        <w:rPr>
          <w:rStyle w:val="HTML"/>
          <w:rFonts w:ascii="var(--font-mono)" w:hAnsi="var(--font-mono)"/>
          <w:color w:val="D3D7DE"/>
        </w:rPr>
        <w:t>)</w:t>
      </w:r>
    </w:p>
    <w:p w14:paraId="61B7EC5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JSONDecodeError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67F254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"Config contains invalid JSON"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56A9CB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data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ADE82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"Config must be a JSON object"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53D0E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6895E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min_stock = data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DEFAULT_MIN_STOCK</w:t>
      </w:r>
      <w:r>
        <w:rPr>
          <w:rStyle w:val="HTML"/>
          <w:rFonts w:ascii="var(--font-mono)" w:hAnsi="var(--font-mono)"/>
          <w:color w:val="D3D7DE"/>
        </w:rPr>
        <w:t>)</w:t>
      </w:r>
    </w:p>
    <w:p w14:paraId="214AB7D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min_stock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bool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min_stock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min_stock &lt;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4A7AE0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"min_stock must be a non-negative integer"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66FEFB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0046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currency = data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DEFAULT_CURRENCY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28A489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4B3643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"currency must be a non-empty string"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BC7438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75C82A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ShopConfig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=min_stock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0F8CC98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src/shop/importers.py</w:t>
      </w:r>
    </w:p>
    <w:p w14:paraId="271B0FF7" w14:textId="77777777" w:rsidR="007149DC" w:rsidRDefault="007149DC" w:rsidP="007149DC">
      <w:r>
        <w:t>python</w:t>
      </w:r>
    </w:p>
    <w:p w14:paraId="54402F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3D74BB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446D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lastRenderedPageBreak/>
        <w:t>import</w:t>
      </w:r>
      <w:r>
        <w:rPr>
          <w:rStyle w:val="HTML"/>
          <w:rFonts w:ascii="var(--font-mono)" w:hAnsi="var(--font-mono)"/>
          <w:color w:val="EAECF0"/>
        </w:rPr>
        <w:t xml:space="preserve"> csv</w:t>
      </w:r>
    </w:p>
    <w:p w14:paraId="5625A5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pathlib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Path</w:t>
      </w:r>
    </w:p>
    <w:p w14:paraId="7D5058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574B2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</w:p>
    <w:p w14:paraId="45EAC2D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5A41FB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304974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D1283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REQUIRED_COLUMNS =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"id"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A54A4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C258D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7B1D2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4BDD77F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"""Read products from a CSV file (header: id,name,category,price,quantity)."""</w:t>
      </w:r>
    </w:p>
    <w:p w14:paraId="0A4F13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6A12DC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open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"utf-8-sig"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newline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handle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066DE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reader = csv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DictReader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handle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8103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reader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fieldnames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164B4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"CSV file is empty"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F7A528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missing 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 xml:space="preserve">c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c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REQUIRED_COLUMNS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c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reader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fieldnames</w:t>
      </w:r>
      <w:r>
        <w:rPr>
          <w:rStyle w:val="HTML"/>
          <w:rFonts w:ascii="var(--font-mono)" w:hAnsi="var(--font-mono)"/>
          <w:color w:val="D3D7DE"/>
        </w:rPr>
        <w:t>]</w:t>
      </w:r>
    </w:p>
    <w:p w14:paraId="62BBF3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missing</w:t>
      </w:r>
      <w:r>
        <w:rPr>
          <w:rStyle w:val="HTML"/>
          <w:rFonts w:ascii="var(--font-mono)" w:hAnsi="var(--font-mono)"/>
          <w:color w:val="D3D7DE"/>
        </w:rPr>
        <w:t>:</w:t>
      </w:r>
    </w:p>
    <w:p w14:paraId="5F8337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"Missing columns: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9BE963"/>
        </w:rPr>
        <w:t>', '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join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missing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7E5A5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</w:p>
    <w:p w14:paraId="500C18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_parse_row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line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7B0221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line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row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enumerate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reader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start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CB1ED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D3D7DE"/>
        </w:rPr>
        <w:t>]</w:t>
      </w:r>
    </w:p>
    <w:p w14:paraId="5A6BBA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71D181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"Cannot read file: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0D5D087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51B30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3295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_parse_row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row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line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12A10F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47D9BF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(</w:t>
      </w:r>
    </w:p>
    <w:p w14:paraId="0791E2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"id"</w:t>
      </w:r>
      <w:r>
        <w:rPr>
          <w:rStyle w:val="HTML"/>
          <w:rFonts w:ascii="var(--font-mono)" w:hAnsi="var(--font-mono)"/>
          <w:color w:val="D3D7DE"/>
        </w:rPr>
        <w:t>]),</w:t>
      </w:r>
    </w:p>
    <w:p w14:paraId="02A3DA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=row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],</w:t>
      </w:r>
    </w:p>
    <w:p w14:paraId="6302264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=row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],</w:t>
      </w:r>
    </w:p>
    <w:p w14:paraId="64828FF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]),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),</w:t>
      </w:r>
    </w:p>
    <w:p w14:paraId="7FD8D27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]),</w:t>
      </w:r>
    </w:p>
    <w:p w14:paraId="3C0FD94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470E765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TypeError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10DEDE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  <w:r>
        <w:rPr>
          <w:rStyle w:val="HTML"/>
          <w:rFonts w:ascii="var(--font-mono)" w:hAnsi="var(--font-mono)"/>
          <w:color w:val="D3D7DE"/>
        </w:rPr>
        <w:t>(</w:t>
      </w:r>
    </w:p>
    <w:p w14:paraId="5113F18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"Malformed record on line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line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error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line</w:t>
      </w:r>
      <w:r>
        <w:rPr>
          <w:rStyle w:val="HTML"/>
          <w:rFonts w:ascii="var(--font-mono)" w:hAnsi="var(--font-mono)"/>
          <w:color w:val="EAECF0"/>
        </w:rPr>
        <w:t>=line</w:t>
      </w:r>
    </w:p>
    <w:p w14:paraId="052554A3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042C921D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src/shop/exporters.py</w:t>
      </w:r>
    </w:p>
    <w:p w14:paraId="3CEE0C0C" w14:textId="77777777" w:rsidR="007149DC" w:rsidRDefault="007149DC" w:rsidP="007149DC">
      <w:r>
        <w:t>python</w:t>
      </w:r>
    </w:p>
    <w:p w14:paraId="1350F3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23AC08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9D956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41DF98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os</w:t>
      </w:r>
    </w:p>
    <w:p w14:paraId="39D9C7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collections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abc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Iterable</w:t>
      </w:r>
    </w:p>
    <w:p w14:paraId="72BCC9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pathlib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Path</w:t>
      </w:r>
    </w:p>
    <w:p w14:paraId="4F9E11E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typing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Any</w:t>
      </w:r>
    </w:p>
    <w:p w14:paraId="7E20C1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9A380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209057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C719B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D688E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product_to_dict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7F331D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</w:p>
    <w:p w14:paraId="66EE98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"id"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,</w:t>
      </w:r>
    </w:p>
    <w:p w14:paraId="6A7052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  <w:r>
        <w:rPr>
          <w:rStyle w:val="HTML"/>
          <w:rFonts w:ascii="var(--font-mono)" w:hAnsi="var(--font-mono)"/>
          <w:color w:val="D3D7DE"/>
        </w:rPr>
        <w:t>,</w:t>
      </w:r>
    </w:p>
    <w:p w14:paraId="722030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,</w:t>
      </w:r>
    </w:p>
    <w:p w14:paraId="57EDC7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</w:p>
    <w:p w14:paraId="581691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,</w:t>
      </w:r>
    </w:p>
    <w:p w14:paraId="74DDDA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</w:t>
      </w:r>
      <w:r>
        <w:rPr>
          <w:rStyle w:val="HTML"/>
          <w:rFonts w:ascii="var(--font-mono)" w:hAnsi="var(--font-mono)"/>
          <w:color w:val="D3D7DE"/>
        </w:rPr>
        <w:t>,</w:t>
      </w:r>
    </w:p>
    <w:p w14:paraId="7E0E9B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}</w:t>
      </w:r>
    </w:p>
    <w:p w14:paraId="1161A1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97B5A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C42EA5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export_json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data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Any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6E24432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"""Serialize data to JSON and write it atomically."""</w:t>
      </w:r>
    </w:p>
    <w:p w14:paraId="0030F03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text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dumps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data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ensure_ascii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False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indent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)</w:t>
      </w:r>
    </w:p>
    <w:p w14:paraId="707BEE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_atomic_write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text</w:t>
      </w:r>
      <w:r>
        <w:rPr>
          <w:rStyle w:val="HTML"/>
          <w:rFonts w:ascii="var(--font-mono)" w:hAnsi="var(--font-mono)"/>
          <w:color w:val="D3D7DE"/>
        </w:rPr>
        <w:t>)</w:t>
      </w:r>
    </w:p>
    <w:p w14:paraId="5D6E2F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72653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46DE7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Iterable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:</w:t>
      </w:r>
    </w:p>
    <w:p w14:paraId="4751AC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data 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product_to_dict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]</w:t>
      </w:r>
    </w:p>
    <w:p w14:paraId="23603D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data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3E1A79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data</w:t>
      </w:r>
      <w:r>
        <w:rPr>
          <w:rStyle w:val="HTML"/>
          <w:rFonts w:ascii="var(--font-mono)" w:hAnsi="var(--font-mono)"/>
          <w:color w:val="D3D7DE"/>
        </w:rPr>
        <w:t>)</w:t>
      </w:r>
    </w:p>
    <w:p w14:paraId="18C22D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5DA6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DA7E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export_report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report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C419BF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report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08DE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43D5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47015C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_atomic_write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path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text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6AFFC6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temporary =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with_name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name + </w:t>
      </w:r>
      <w:r>
        <w:rPr>
          <w:rStyle w:val="HTML"/>
          <w:rFonts w:ascii="var(--font-mono)" w:hAnsi="var(--font-mono)"/>
          <w:color w:val="9BE963"/>
        </w:rPr>
        <w:t>".tmp"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1714B4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226253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temporary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text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11A60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os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replace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temporary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04B6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Exception</w:t>
      </w:r>
      <w:r>
        <w:rPr>
          <w:rStyle w:val="HTML"/>
          <w:rFonts w:ascii="var(--font-mono)" w:hAnsi="var(--font-mono)"/>
          <w:color w:val="D3D7DE"/>
        </w:rPr>
        <w:t>:</w:t>
      </w:r>
    </w:p>
    <w:p w14:paraId="3BD5FB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temporary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unlink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missing_ok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2A1A1B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</w:p>
    <w:p w14:paraId="3938327C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src/shop/services.py</w:t>
      </w:r>
    </w:p>
    <w:p w14:paraId="3BF58D1F" w14:textId="77777777" w:rsidR="007149DC" w:rsidRDefault="007149DC" w:rsidP="007149DC">
      <w:r>
        <w:t>python</w:t>
      </w:r>
    </w:p>
    <w:p w14:paraId="5633C2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1AB73D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2B660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config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get_min_stock</w:t>
      </w:r>
    </w:p>
    <w:p w14:paraId="299560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62942AD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DiscountProviderError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693CA5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DuplicateProductError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569930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EmptyCatalogError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4DE281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PricingError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05898B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ProductNotFoundError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08AB294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ValidationError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295AB2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178382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2B2AF6E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DiscountProvider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ProductRepository</w:t>
      </w:r>
    </w:p>
    <w:p w14:paraId="2A4ECC7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2C06D5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D2D51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A61F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CatalogService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76098E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repository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67A5E9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 = repository</w:t>
      </w:r>
    </w:p>
    <w:p w14:paraId="62F354F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101B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1004E9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3D401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DuplicateProductError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"Product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already exists"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381A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</w:p>
    <w:p w14:paraId="3E6DA9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01080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get_product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640CEC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 =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5EDCC7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6E41B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ProductNotFoundError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"Product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not found"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812E6A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582810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410CB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list_products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634EFC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list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())</w:t>
      </w:r>
    </w:p>
    <w:p w14:paraId="68379A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83787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search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text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456809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    needle = text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lower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35401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 xml:space="preserve">p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needle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lower</w:t>
      </w:r>
      <w:r>
        <w:rPr>
          <w:rStyle w:val="HTML"/>
          <w:rFonts w:ascii="var(--font-mono)" w:hAnsi="var(--font-mono)"/>
          <w:color w:val="D3D7DE"/>
        </w:rPr>
        <w:t>()]</w:t>
      </w:r>
    </w:p>
    <w:p w14:paraId="08B86C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3090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filter_by_category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303322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wanted = category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lower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4BE0C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</w:p>
    <w:p w14:paraId="79F023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p</w:t>
      </w:r>
    </w:p>
    <w:p w14:paraId="0C8A93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B3992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strip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lower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wanted</w:t>
      </w:r>
    </w:p>
    <w:p w14:paraId="2AAB8F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]</w:t>
      </w:r>
    </w:p>
    <w:p w14:paraId="12B629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58F2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total_stock_value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7C568E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total =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)</w:t>
      </w:r>
    </w:p>
    <w:p w14:paraId="1F9893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B60C4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total = total +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stock_value</w:t>
      </w:r>
    </w:p>
    <w:p w14:paraId="0A5062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total</w:t>
      </w:r>
    </w:p>
    <w:p w14:paraId="48D069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7C3A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most_expensive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7EDC5F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products =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7588F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:</w:t>
      </w:r>
    </w:p>
    <w:p w14:paraId="4B7736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EmptyCatalogError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"Catalog is empty"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76588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max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key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CC7BF4"/>
        </w:rPr>
        <w:t>lambda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D356C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9A23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555FE4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min_stock &lt;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:</w:t>
      </w:r>
    </w:p>
    <w:p w14:paraId="5AD699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"min_stock must not be negative"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5DBD13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 xml:space="preserve">p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 &lt; min_stock</w:t>
      </w:r>
      <w:r>
        <w:rPr>
          <w:rStyle w:val="HTML"/>
          <w:rFonts w:ascii="var(--font-mono)" w:hAnsi="var(--font-mono)"/>
          <w:color w:val="D3D7DE"/>
        </w:rPr>
        <w:t>]</w:t>
      </w:r>
    </w:p>
    <w:p w14:paraId="0CF62D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2B58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8EF7F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PricingService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06E9A0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provider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DiscountProvider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BC281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_provider = provider</w:t>
      </w:r>
    </w:p>
    <w:p w14:paraId="7FE6FC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6533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:</w:t>
      </w:r>
    </w:p>
    <w:p w14:paraId="547D1C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5EBAC5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percent =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3E3E1E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DiscountProviderError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701CEFA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PricingError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"Discount provider is unavailable"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21237D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EAECF0"/>
        </w:rPr>
        <w:t xml:space="preserve"> &lt;= percent &lt;=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:</w:t>
      </w:r>
    </w:p>
    <w:p w14:paraId="699E76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PricingError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"Invalid discount: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percent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F40289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price *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EAECF0"/>
        </w:rPr>
        <w:t xml:space="preserve"> - percent /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5B629A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0CDF2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7D8FA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StockAlertService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4A217D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</w:p>
    <w:p w14:paraId="01E2E1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</w:p>
    <w:p w14:paraId="77FD83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,</w:t>
      </w:r>
    </w:p>
    <w:p w14:paraId="53AEE7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notifier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,</w:t>
      </w:r>
    </w:p>
    <w:p w14:paraId="77F2B1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|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,</w:t>
      </w:r>
    </w:p>
    <w:p w14:paraId="348E4DD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24DDD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_catalog = catalog</w:t>
      </w:r>
    </w:p>
    <w:p w14:paraId="1025CC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_notifier = notifier</w:t>
      </w:r>
    </w:p>
    <w:p w14:paraId="1534A4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_min_stock = 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min_stock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else</w:t>
      </w:r>
      <w:r>
        <w:rPr>
          <w:rStyle w:val="HTML"/>
          <w:rFonts w:ascii="var(--font-mono)" w:hAnsi="var(--font-mono)"/>
          <w:color w:val="EAECF0"/>
        </w:rPr>
        <w:t xml:space="preserve"> min_stock</w:t>
      </w:r>
    </w:p>
    <w:p w14:paraId="1F8FFA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9892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recipient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:</w:t>
      </w:r>
    </w:p>
    <w:p w14:paraId="0549A4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low =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_min_stock</w:t>
      </w:r>
      <w:r>
        <w:rPr>
          <w:rStyle w:val="HTML"/>
          <w:rFonts w:ascii="var(--font-mono)" w:hAnsi="var(--font-mono)"/>
          <w:color w:val="D3D7DE"/>
        </w:rPr>
        <w:t>)</w:t>
      </w:r>
    </w:p>
    <w:p w14:paraId="75406B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low</w:t>
      </w:r>
      <w:r>
        <w:rPr>
          <w:rStyle w:val="HTML"/>
          <w:rFonts w:ascii="var(--font-mono)" w:hAnsi="var(--font-mono)"/>
          <w:color w:val="D3D7DE"/>
        </w:rPr>
        <w:t>:</w:t>
      </w:r>
    </w:p>
    <w:p w14:paraId="435A8D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(</w:t>
      </w:r>
    </w:p>
    <w:p w14:paraId="03EEAB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recipient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"Low stock: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(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quantity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 xml:space="preserve"> left)"</w:t>
      </w:r>
    </w:p>
    <w:p w14:paraId="763C62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0589E5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low</w:t>
      </w:r>
      <w:r>
        <w:rPr>
          <w:rStyle w:val="HTML"/>
          <w:rFonts w:ascii="var(--font-mono)" w:hAnsi="var(--font-mono)"/>
          <w:color w:val="D3D7DE"/>
        </w:rPr>
        <w:t>)</w:t>
      </w:r>
    </w:p>
    <w:p w14:paraId="164312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1FA3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D5E9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build_report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dict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777CF6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products =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</w:t>
      </w:r>
    </w:p>
    <w:p w14:paraId="100A7E6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most_expensive =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most_expensive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 xml:space="preserve">name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products </w:t>
      </w:r>
      <w:r>
        <w:rPr>
          <w:rStyle w:val="HTML"/>
          <w:rFonts w:ascii="var(--font-mono)" w:hAnsi="var(--font-mono)"/>
          <w:color w:val="CC7BF4"/>
        </w:rPr>
        <w:t>else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7DA0C5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</w:p>
    <w:p w14:paraId="1BD62D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"total_products"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296B3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"total_stock_value"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total_stock_value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</w:p>
    <w:p w14:paraId="6A62E63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"most_expensive"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most_expensive</w:t>
      </w:r>
      <w:r>
        <w:rPr>
          <w:rStyle w:val="HTML"/>
          <w:rFonts w:ascii="var(--font-mono)" w:hAnsi="var(--font-mono)"/>
          <w:color w:val="D3D7DE"/>
        </w:rPr>
        <w:t>,</w:t>
      </w:r>
    </w:p>
    <w:p w14:paraId="6F275F3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"low_stock"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name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min_stock</w:t>
      </w:r>
      <w:r>
        <w:rPr>
          <w:rStyle w:val="HTML"/>
          <w:rFonts w:ascii="var(--font-mono)" w:hAnsi="var(--font-mono)"/>
          <w:color w:val="D3D7DE"/>
        </w:rPr>
        <w:t>)],</w:t>
      </w:r>
    </w:p>
    <w:p w14:paraId="547BD203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}</w:t>
      </w:r>
    </w:p>
    <w:p w14:paraId="2D3496A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src/shop/async_provider.py</w:t>
      </w:r>
    </w:p>
    <w:p w14:paraId="55837AA6" w14:textId="77777777" w:rsidR="007149DC" w:rsidRDefault="007149DC" w:rsidP="007149DC">
      <w:r>
        <w:t>python</w:t>
      </w:r>
    </w:p>
    <w:p w14:paraId="30051C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__future__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annotations</w:t>
      </w:r>
    </w:p>
    <w:p w14:paraId="4F16DD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39EB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dataclasses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replace</w:t>
      </w:r>
    </w:p>
    <w:p w14:paraId="380D6BB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5EA24D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ProviderError</w:t>
      </w:r>
    </w:p>
    <w:p w14:paraId="32954D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24C0E8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AsyncStockClient</w:t>
      </w:r>
    </w:p>
    <w:p w14:paraId="17B424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4FBB86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7DF28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class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AsyncStockProvider</w:t>
      </w:r>
      <w:r>
        <w:rPr>
          <w:rStyle w:val="HTML"/>
          <w:rFonts w:ascii="var(--font-mono)" w:hAnsi="var(--font-mono)"/>
          <w:color w:val="D3D7DE"/>
        </w:rPr>
        <w:t>:</w:t>
      </w:r>
    </w:p>
    <w:p w14:paraId="4720CC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"""Refreshes product quantities from an external async system."""</w:t>
      </w:r>
    </w:p>
    <w:p w14:paraId="504B7D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B20EA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__init__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client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AsyncStockClient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:</w:t>
      </w:r>
    </w:p>
    <w:p w14:paraId="38C0DC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_client = client</w:t>
      </w:r>
    </w:p>
    <w:p w14:paraId="59E1A9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1387D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fetch_quantity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D3D7DE"/>
        </w:rPr>
        <w:t>:</w:t>
      </w:r>
    </w:p>
    <w:p w14:paraId="2F34E9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try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1BEDDF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data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0F9338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except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ConnectionError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error</w:t>
      </w:r>
      <w:r>
        <w:rPr>
          <w:rStyle w:val="HTML"/>
          <w:rFonts w:ascii="var(--font-mono)" w:hAnsi="var(--font-mono)"/>
          <w:color w:val="D3D7DE"/>
        </w:rPr>
        <w:t>:</w:t>
      </w:r>
    </w:p>
    <w:p w14:paraId="1DE424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ProviderError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"Stock provider unavailable for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error</w:t>
      </w:r>
    </w:p>
    <w:p w14:paraId="544D181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:</w:t>
      </w:r>
    </w:p>
    <w:p w14:paraId="2CA1C4E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ProviderError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"Provider response has no 'quantity' field"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50AD1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]</w:t>
      </w:r>
    </w:p>
    <w:p w14:paraId="1B053C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2EFA5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refresh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2EA2F6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quantity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3CDFB7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replace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=quantity</w:t>
      </w:r>
      <w:r>
        <w:rPr>
          <w:rStyle w:val="HTML"/>
          <w:rFonts w:ascii="var(--font-mono)" w:hAnsi="var(--font-mono)"/>
          <w:color w:val="D3D7DE"/>
        </w:rPr>
        <w:t>)</w:t>
      </w:r>
    </w:p>
    <w:p w14:paraId="6D89CE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AC82B7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refresh_all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self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4C3914C7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self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refresh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]</w:t>
      </w:r>
    </w:p>
    <w:p w14:paraId="44DF033D" w14:textId="77777777" w:rsidR="007149DC" w:rsidRDefault="007149DC" w:rsidP="007149DC">
      <w:pPr>
        <w:rPr>
          <w:rFonts w:ascii="Times New Roman" w:hAnsi="Times New Roman"/>
        </w:rPr>
      </w:pPr>
      <w:r>
        <w:pict w14:anchorId="51A4F6CD">
          <v:rect id="_x0000_i1026" style="width:0;height:1.5pt" o:hralign="center" o:hrstd="t" o:hr="t" fillcolor="#a0a0a0" stroked="f"/>
        </w:pict>
      </w:r>
    </w:p>
    <w:p w14:paraId="3A8C190C" w14:textId="77777777" w:rsidR="007149DC" w:rsidRDefault="007149DC" w:rsidP="007149DC">
      <w:pPr>
        <w:pStyle w:val="3"/>
      </w:pPr>
      <w:r>
        <w:rPr>
          <w:rStyle w:val="HTML"/>
          <w:rFonts w:eastAsiaTheme="majorEastAsia"/>
        </w:rPr>
        <w:t>tests/conftest.py</w:t>
      </w:r>
    </w:p>
    <w:p w14:paraId="2BA9ABB1" w14:textId="77777777" w:rsidR="007149DC" w:rsidRDefault="007149DC" w:rsidP="007149DC">
      <w:r>
        <w:t>python</w:t>
      </w:r>
    </w:p>
    <w:p w14:paraId="272C5F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6C6A8F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11E19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7C0983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repositories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</w:p>
    <w:p w14:paraId="13F47D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</w:p>
    <w:p w14:paraId="257DCA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65C0C2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FA8E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CSV_HEADER = </w:t>
      </w:r>
      <w:r>
        <w:rPr>
          <w:rStyle w:val="HTML"/>
          <w:rFonts w:ascii="var(--font-mono)" w:hAnsi="var(--font-mono)"/>
          <w:color w:val="9BE963"/>
        </w:rPr>
        <w:t>"id,name,category,price,quantity</w:t>
      </w:r>
      <w:r>
        <w:rPr>
          <w:rStyle w:val="HTML"/>
          <w:rFonts w:ascii="var(--font-mono)" w:hAnsi="var(--font-mono)"/>
          <w:color w:val="5EEDED"/>
        </w:rPr>
        <w:t>\n</w:t>
      </w:r>
      <w:r>
        <w:rPr>
          <w:rStyle w:val="HTML"/>
          <w:rFonts w:ascii="var(--font-mono)" w:hAnsi="var(--font-mono)"/>
          <w:color w:val="9BE963"/>
        </w:rPr>
        <w:t>"</w:t>
      </w:r>
    </w:p>
    <w:p w14:paraId="5D41F1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5CA43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STANDARD_ROWS = </w:t>
      </w:r>
      <w:r>
        <w:rPr>
          <w:rStyle w:val="HTML"/>
          <w:rFonts w:ascii="var(--font-mono)" w:hAnsi="var(--font-mono)"/>
          <w:color w:val="D3D7DE"/>
        </w:rPr>
        <w:t>[</w:t>
      </w:r>
    </w:p>
    <w:p w14:paraId="7B91A6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"1,Laptop,electronics,35000,3"</w:t>
      </w:r>
      <w:r>
        <w:rPr>
          <w:rStyle w:val="HTML"/>
          <w:rFonts w:ascii="var(--font-mono)" w:hAnsi="var(--font-mono)"/>
          <w:color w:val="D3D7DE"/>
        </w:rPr>
        <w:t>,</w:t>
      </w:r>
    </w:p>
    <w:p w14:paraId="1DBF61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"2,Mouse,electronics,1200,20"</w:t>
      </w:r>
      <w:r>
        <w:rPr>
          <w:rStyle w:val="HTML"/>
          <w:rFonts w:ascii="var(--font-mono)" w:hAnsi="var(--font-mono)"/>
          <w:color w:val="D3D7DE"/>
        </w:rPr>
        <w:t>,</w:t>
      </w:r>
    </w:p>
    <w:p w14:paraId="520734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"3,Desk,furniture,7500.5,5"</w:t>
      </w:r>
      <w:r>
        <w:rPr>
          <w:rStyle w:val="HTML"/>
          <w:rFonts w:ascii="var(--font-mono)" w:hAnsi="var(--font-mono)"/>
          <w:color w:val="D3D7DE"/>
        </w:rPr>
        <w:t>,</w:t>
      </w:r>
    </w:p>
    <w:p w14:paraId="798669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"4,Chair,furniture,2300,2"</w:t>
      </w:r>
      <w:r>
        <w:rPr>
          <w:rStyle w:val="HTML"/>
          <w:rFonts w:ascii="var(--font-mono)" w:hAnsi="var(--font-mono)"/>
          <w:color w:val="D3D7DE"/>
        </w:rPr>
        <w:t>,</w:t>
      </w:r>
    </w:p>
    <w:p w14:paraId="349880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]</w:t>
      </w:r>
    </w:p>
    <w:p w14:paraId="5996FA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005E1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9E85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autouse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7868DD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lastRenderedPageBreak/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clean_environment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A0762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"""Every test starts without SHOP_MIN_STOCK (deterministic tests)."""</w:t>
      </w:r>
    </w:p>
    <w:p w14:paraId="3855F1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delenv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raising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False</w:t>
      </w:r>
      <w:r>
        <w:rPr>
          <w:rStyle w:val="HTML"/>
          <w:rFonts w:ascii="var(--font-mono)" w:hAnsi="var(--font-mono)"/>
          <w:color w:val="D3D7DE"/>
        </w:rPr>
        <w:t>)</w:t>
      </w:r>
    </w:p>
    <w:p w14:paraId="540ECE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19D7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5CAC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scope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"session"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F545C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csv_header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:</w:t>
      </w:r>
    </w:p>
    <w:p w14:paraId="02801F7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CSV_HEADER</w:t>
      </w:r>
    </w:p>
    <w:p w14:paraId="0844E6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4B08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78C45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params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"EUR"</w:t>
      </w:r>
      <w:r>
        <w:rPr>
          <w:rStyle w:val="HTML"/>
          <w:rFonts w:ascii="var(--font-mono)" w:hAnsi="var(--font-mono)"/>
          <w:color w:val="D3D7DE"/>
        </w:rPr>
        <w:t>])</w:t>
      </w:r>
    </w:p>
    <w:p w14:paraId="7B4D17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currency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request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D3D7DE"/>
        </w:rPr>
        <w:t>:</w:t>
      </w:r>
    </w:p>
    <w:p w14:paraId="57918E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"""Parameterized fixture."""</w:t>
      </w:r>
    </w:p>
    <w:p w14:paraId="060D0C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request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</w:p>
    <w:p w14:paraId="3DB851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30D25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58D0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0C464FF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product_factory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0076E29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"""Fixture factory."""</w:t>
      </w:r>
    </w:p>
    <w:p w14:paraId="6BE095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1C4C7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create</w:t>
      </w:r>
      <w:r>
        <w:rPr>
          <w:rStyle w:val="HTML"/>
          <w:rFonts w:ascii="var(--font-mono)" w:hAnsi="var(--font-mono)"/>
          <w:color w:val="D3D7DE"/>
        </w:rPr>
        <w:t>(</w:t>
      </w:r>
    </w:p>
    <w:p w14:paraId="153138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*,</w:t>
      </w:r>
    </w:p>
    <w:p w14:paraId="1C3EF5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</w:p>
    <w:p w14:paraId="364AE5E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"Product"</w:t>
      </w:r>
      <w:r>
        <w:rPr>
          <w:rStyle w:val="HTML"/>
          <w:rFonts w:ascii="var(--font-mono)" w:hAnsi="var(--font-mono)"/>
          <w:color w:val="D3D7DE"/>
        </w:rPr>
        <w:t>,</w:t>
      </w:r>
    </w:p>
    <w:p w14:paraId="7261EE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100.0</w:t>
      </w:r>
      <w:r>
        <w:rPr>
          <w:rStyle w:val="HTML"/>
          <w:rFonts w:ascii="var(--font-mono)" w:hAnsi="var(--font-mono)"/>
          <w:color w:val="D3D7DE"/>
        </w:rPr>
        <w:t>,</w:t>
      </w:r>
    </w:p>
    <w:p w14:paraId="32154D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"general"</w:t>
      </w:r>
      <w:r>
        <w:rPr>
          <w:rStyle w:val="HTML"/>
          <w:rFonts w:ascii="var(--font-mono)" w:hAnsi="var(--font-mono)"/>
          <w:color w:val="D3D7DE"/>
        </w:rPr>
        <w:t>,</w:t>
      </w:r>
    </w:p>
    <w:p w14:paraId="76380C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</w:p>
    <w:p w14:paraId="5F45B0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str</w:t>
      </w:r>
      <w:r>
        <w:rPr>
          <w:rStyle w:val="HTML"/>
          <w:rFonts w:ascii="var(--font-mono)" w:hAnsi="var(--font-mono)"/>
          <w:color w:val="EAECF0"/>
        </w:rPr>
        <w:t xml:space="preserve"> =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,</w:t>
      </w:r>
    </w:p>
    <w:p w14:paraId="0F8552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08BA8D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(</w:t>
      </w:r>
    </w:p>
    <w:p w14:paraId="77E3BB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=product_id</w:t>
      </w:r>
      <w:r>
        <w:rPr>
          <w:rStyle w:val="HTML"/>
          <w:rFonts w:ascii="var(--font-mono)" w:hAnsi="var(--font-mono)"/>
          <w:color w:val="D3D7DE"/>
        </w:rPr>
        <w:t>,</w:t>
      </w:r>
    </w:p>
    <w:p w14:paraId="769748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=name</w:t>
      </w:r>
      <w:r>
        <w:rPr>
          <w:rStyle w:val="HTML"/>
          <w:rFonts w:ascii="var(--font-mono)" w:hAnsi="var(--font-mono)"/>
          <w:color w:val="D3D7DE"/>
        </w:rPr>
        <w:t>,</w:t>
      </w:r>
    </w:p>
    <w:p w14:paraId="24B246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),</w:t>
      </w:r>
    </w:p>
    <w:p w14:paraId="663AF0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=category</w:t>
      </w:r>
      <w:r>
        <w:rPr>
          <w:rStyle w:val="HTML"/>
          <w:rFonts w:ascii="var(--font-mono)" w:hAnsi="var(--font-mono)"/>
          <w:color w:val="D3D7DE"/>
        </w:rPr>
        <w:t>,</w:t>
      </w:r>
    </w:p>
    <w:p w14:paraId="7E38D5D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=quantity</w:t>
      </w:r>
      <w:r>
        <w:rPr>
          <w:rStyle w:val="HTML"/>
          <w:rFonts w:ascii="var(--font-mono)" w:hAnsi="var(--font-mono)"/>
          <w:color w:val="D3D7DE"/>
        </w:rPr>
        <w:t>,</w:t>
      </w:r>
    </w:p>
    <w:p w14:paraId="65705F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2310E1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959E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create</w:t>
      </w:r>
    </w:p>
    <w:p w14:paraId="5C001FE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BD4C7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CED80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3E697C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laptop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6FEAC3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product_factory</w:t>
      </w:r>
      <w:r>
        <w:rPr>
          <w:rStyle w:val="HTML"/>
          <w:rFonts w:ascii="var(--font-mono)" w:hAnsi="var(--font-mono)"/>
          <w:color w:val="D3D7DE"/>
        </w:rPr>
        <w:t>(</w:t>
      </w:r>
    </w:p>
    <w:p w14:paraId="1C5153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35_000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3</w:t>
      </w:r>
    </w:p>
    <w:p w14:paraId="7704F8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14AFFEB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CBFF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1230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5BE79B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mouse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5F3E40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product_factory</w:t>
      </w:r>
      <w:r>
        <w:rPr>
          <w:rStyle w:val="HTML"/>
          <w:rFonts w:ascii="var(--font-mono)" w:hAnsi="var(--font-mono)"/>
          <w:color w:val="D3D7DE"/>
        </w:rPr>
        <w:t>(</w:t>
      </w:r>
    </w:p>
    <w:p w14:paraId="724312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1_200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20</w:t>
      </w:r>
    </w:p>
    <w:p w14:paraId="1226853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6AD149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A0347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AE4D1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6741C3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desk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:</w:t>
      </w:r>
    </w:p>
    <w:p w14:paraId="60E91A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product_factory</w:t>
      </w:r>
      <w:r>
        <w:rPr>
          <w:rStyle w:val="HTML"/>
          <w:rFonts w:ascii="var(--font-mono)" w:hAnsi="var(--font-mono)"/>
          <w:color w:val="D3D7DE"/>
        </w:rPr>
        <w:t>(</w:t>
      </w:r>
    </w:p>
    <w:p w14:paraId="69A568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7_500.5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"furniture"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5</w:t>
      </w:r>
    </w:p>
    <w:p w14:paraId="09A70D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68B742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6C0F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18F4A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112435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mouse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desk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list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]:</w:t>
      </w:r>
    </w:p>
    <w:p w14:paraId="351577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mouse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desk</w:t>
      </w:r>
      <w:r>
        <w:rPr>
          <w:rStyle w:val="HTML"/>
          <w:rFonts w:ascii="var(--font-mono)" w:hAnsi="var(--font-mono)"/>
          <w:color w:val="D3D7DE"/>
        </w:rPr>
        <w:t>]</w:t>
      </w:r>
    </w:p>
    <w:p w14:paraId="13920E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541F4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5EE2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0926E2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repository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  <w:r>
        <w:rPr>
          <w:rStyle w:val="HTML"/>
          <w:rFonts w:ascii="var(--font-mono)" w:hAnsi="var(--font-mono)"/>
          <w:color w:val="D3D7DE"/>
        </w:rPr>
        <w:t>:</w:t>
      </w:r>
    </w:p>
    <w:p w14:paraId="33BE568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  <w:r>
        <w:rPr>
          <w:rStyle w:val="HTML"/>
          <w:rFonts w:ascii="var(--font-mono)" w:hAnsi="var(--font-mono)"/>
          <w:color w:val="D3D7DE"/>
        </w:rPr>
        <w:t>()</w:t>
      </w:r>
    </w:p>
    <w:p w14:paraId="280A052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3759F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28389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3B4687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empty_catalog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1BD27D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752A82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ACECA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A298E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575E6F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repository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-&gt;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:</w:t>
      </w:r>
    </w:p>
    <w:p w14:paraId="5CE940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service =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7B63BE6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:</w:t>
      </w:r>
    </w:p>
    <w:p w14:paraId="3C8CA2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service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</w:p>
    <w:p w14:paraId="7A42F9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service</w:t>
      </w:r>
    </w:p>
    <w:p w14:paraId="765BCD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AF93D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6A99CC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33EF8C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csv_factory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csv_header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7EFE16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"""Creates a CSV file in an isolated temporary directory."""</w:t>
      </w:r>
    </w:p>
    <w:p w14:paraId="18A700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D04D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create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rows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*,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"data.csv"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header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7342AE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path = tmp_path / name</w:t>
      </w:r>
    </w:p>
    <w:p w14:paraId="175E6B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head = csv_header </w:t>
      </w:r>
      <w:r>
        <w:rPr>
          <w:rStyle w:val="HTML"/>
          <w:rFonts w:ascii="var(--font-mono)" w:hAnsi="var(--font-mono)"/>
          <w:color w:val="CC7BF4"/>
        </w:rPr>
        <w:t>if</w:t>
      </w:r>
      <w:r>
        <w:rPr>
          <w:rStyle w:val="HTML"/>
          <w:rFonts w:ascii="var(--font-mono)" w:hAnsi="var(--font-mono)"/>
          <w:color w:val="EAECF0"/>
        </w:rPr>
        <w:t xml:space="preserve"> header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else</w:t>
      </w:r>
      <w:r>
        <w:rPr>
          <w:rStyle w:val="HTML"/>
          <w:rFonts w:ascii="var(--font-mono)" w:hAnsi="var(--font-mono)"/>
          <w:color w:val="EAECF0"/>
        </w:rPr>
        <w:t xml:space="preserve"> header</w:t>
      </w:r>
    </w:p>
    <w:p w14:paraId="1C55DF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 xml:space="preserve">head + 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join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5EEDED"/>
        </w:rPr>
        <w:t>}\n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row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rows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57B9E2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path</w:t>
      </w:r>
    </w:p>
    <w:p w14:paraId="126DF9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FFA65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create</w:t>
      </w:r>
    </w:p>
    <w:p w14:paraId="641811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54AB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D3A6E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75ABEE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products_csv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FD9F1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csv_factory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STANDARD_ROWS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"products.csv"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70338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ACBF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3D9F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fixture</w:t>
      </w:r>
    </w:p>
    <w:p w14:paraId="4618ECB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output_dir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53DE8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"""Fixture with teardown: no temporary files may be left after a test."""</w:t>
      </w:r>
    </w:p>
    <w:p w14:paraId="72FDC2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directory = tmp_path / </w:t>
      </w:r>
      <w:r>
        <w:rPr>
          <w:rStyle w:val="HTML"/>
          <w:rFonts w:ascii="var(--font-mono)" w:hAnsi="var(--font-mono)"/>
          <w:color w:val="9BE963"/>
        </w:rPr>
        <w:t>"out"</w:t>
      </w:r>
    </w:p>
    <w:p w14:paraId="0C2423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directory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mkdir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173B04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yield</w:t>
      </w:r>
      <w:r>
        <w:rPr>
          <w:rStyle w:val="HTML"/>
          <w:rFonts w:ascii="var(--font-mono)" w:hAnsi="var(--font-mono)"/>
          <w:color w:val="EAECF0"/>
        </w:rPr>
        <w:t xml:space="preserve"> directory</w:t>
      </w:r>
    </w:p>
    <w:p w14:paraId="2E3F9E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leftovers = </w:t>
      </w:r>
      <w:r>
        <w:rPr>
          <w:rStyle w:val="HTML"/>
          <w:rFonts w:ascii="var(--font-mono)" w:hAnsi="var(--font-mono)"/>
          <w:color w:val="FBAD60"/>
        </w:rPr>
        <w:t>list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directory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glob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"*.tmp"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59AB438E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leftovers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</w:t>
      </w:r>
      <w:r>
        <w:rPr>
          <w:rStyle w:val="HTML"/>
          <w:rFonts w:ascii="var(--font-mono)" w:hAnsi="var(--font-mono)"/>
          <w:color w:val="9BE963"/>
        </w:rPr>
        <w:t xml:space="preserve">"Temporary files left behind: </w:t>
      </w:r>
      <w:r>
        <w:rPr>
          <w:rStyle w:val="HTML"/>
          <w:rFonts w:ascii="var(--font-mono)" w:hAnsi="var(--font-mono)"/>
          <w:color w:val="5EEDED"/>
        </w:rPr>
        <w:t>{</w:t>
      </w:r>
      <w:r>
        <w:rPr>
          <w:rStyle w:val="HTML"/>
          <w:rFonts w:ascii="var(--font-mono)" w:hAnsi="var(--font-mono)"/>
          <w:color w:val="EAECF0"/>
        </w:rPr>
        <w:t>leftovers</w:t>
      </w:r>
      <w:r>
        <w:rPr>
          <w:rStyle w:val="HTML"/>
          <w:rFonts w:ascii="var(--font-mono)" w:hAnsi="var(--font-mono)"/>
          <w:color w:val="5EEDED"/>
        </w:rPr>
        <w:t>}</w:t>
      </w:r>
      <w:r>
        <w:rPr>
          <w:rStyle w:val="HTML"/>
          <w:rFonts w:ascii="var(--font-mono)" w:hAnsi="var(--font-mono)"/>
          <w:color w:val="9BE963"/>
        </w:rPr>
        <w:t>"</w:t>
      </w:r>
    </w:p>
    <w:p w14:paraId="1A4B7C66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tests/unit/test_value_objects.py</w:t>
      </w:r>
    </w:p>
    <w:p w14:paraId="5CF0186A" w14:textId="77777777" w:rsidR="007149DC" w:rsidRDefault="007149DC" w:rsidP="007149DC">
      <w:r>
        <w:t>python</w:t>
      </w:r>
    </w:p>
    <w:p w14:paraId="01E57F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5C5F58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D211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</w:p>
    <w:p w14:paraId="25EC6E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7A699B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07A7A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5C23A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test_money_creation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74B75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money =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4E2D02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5807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amount == </w:t>
      </w:r>
      <w:r>
        <w:rPr>
          <w:rStyle w:val="HTML"/>
          <w:rFonts w:ascii="var(--font-mono)" w:hAnsi="var(--font-mono)"/>
          <w:color w:val="5EEDED"/>
        </w:rPr>
        <w:t>100</w:t>
      </w:r>
    </w:p>
    <w:p w14:paraId="48213D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currency ==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3E4263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40117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DF1D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test_default_currency_is_uah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28628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 xml:space="preserve">currency ==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1FBA21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A9FB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2CE1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test_money_keeps_any_currency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AD98D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currency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currency == currency</w:t>
      </w:r>
    </w:p>
    <w:p w14:paraId="3720B1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C3554E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50714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test_negative_money_rejected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1BAC887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4FD1B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D1E3D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21FD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0BB0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test_validation_error_is_value_error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0E7A37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1A1C8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0.01</w:t>
      </w:r>
      <w:r>
        <w:rPr>
          <w:rStyle w:val="HTML"/>
          <w:rFonts w:ascii="var(--font-mono)" w:hAnsi="var(--font-mono)"/>
          <w:color w:val="D3D7DE"/>
        </w:rPr>
        <w:t>)</w:t>
      </w:r>
    </w:p>
    <w:p w14:paraId="368942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AC39F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C56C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29EDDE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"amount"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"expected"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582B4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226124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3CBC8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0.01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0.01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"minimum-positive"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3BE5D4C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"integer"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7B2182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9999.99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9999.99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"large"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F93AF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6FB29AC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31E855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test_valid_money_amounts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expected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91A6E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expected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FB17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C8E0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16324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6388B5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"amount"</w:t>
      </w:r>
      <w:r>
        <w:rPr>
          <w:rStyle w:val="HTML"/>
          <w:rFonts w:ascii="var(--font-mono)" w:hAnsi="var(--font-mono)"/>
          <w:color w:val="D3D7DE"/>
        </w:rPr>
        <w:t>,</w:t>
      </w:r>
    </w:p>
    <w:p w14:paraId="0E9E49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6966E6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"nan"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"nan"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B9ED8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float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"inf"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"infinity"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7DF5C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"10"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"string"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1EE4BA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"none"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7DD74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"bool"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15CE0B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1CABC1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043240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test_invalid_amount_type_or_value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amount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6EDA7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"finite number"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64D68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52A19A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CA0B9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CE7DB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"currency_value"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   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])</w:t>
      </w:r>
    </w:p>
    <w:p w14:paraId="45E244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test_empty_currency_rejected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currency_value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467CA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CC73C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currency_value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74D4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70AE8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8F41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test_money_addition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ABE5D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+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50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150</w:t>
      </w:r>
      <w:r>
        <w:rPr>
          <w:rStyle w:val="HTML"/>
          <w:rFonts w:ascii="var(--font-mono)" w:hAnsi="var(--font-mono)"/>
          <w:color w:val="D3D7DE"/>
        </w:rPr>
        <w:t>)</w:t>
      </w:r>
    </w:p>
    <w:p w14:paraId="74035A7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B346F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B5B4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test_currency_mismatch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64DAF6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"Currency mismatch"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F2CC8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+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4252C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12FB70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8C3F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test_adding_non_money_is_type_error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1577D2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TypeError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0C4A9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+ </w:t>
      </w:r>
      <w:r>
        <w:rPr>
          <w:rStyle w:val="HTML"/>
          <w:rFonts w:ascii="var(--font-mono)" w:hAnsi="var(--font-mono)"/>
          <w:color w:val="5EEDED"/>
        </w:rPr>
        <w:t>5</w:t>
      </w:r>
    </w:p>
    <w:p w14:paraId="03A6B2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D2216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FC343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lastRenderedPageBreak/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test_multiplication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5102ED3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* </w:t>
      </w:r>
      <w:r>
        <w:rPr>
          <w:rStyle w:val="HTML"/>
          <w:rFonts w:ascii="var(--font-mono)" w:hAnsi="var(--font-mono)"/>
          <w:color w:val="5EEDED"/>
        </w:rPr>
        <w:t>3</w:t>
      </w:r>
    </w:p>
    <w:p w14:paraId="7852EF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0BD0A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0F4CA51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currency ==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0A653E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92D4F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550C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test_negative_factor_rejected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BBE7D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5E4E784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* -</w:t>
      </w:r>
      <w:r>
        <w:rPr>
          <w:rStyle w:val="HTML"/>
          <w:rFonts w:ascii="var(--font-mono)" w:hAnsi="var(--font-mono)"/>
          <w:color w:val="5EEDED"/>
        </w:rPr>
        <w:t>1</w:t>
      </w:r>
    </w:p>
    <w:p w14:paraId="49928EE4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tests/unit/test_models.py</w:t>
      </w:r>
    </w:p>
    <w:p w14:paraId="168095CD" w14:textId="77777777" w:rsidR="007149DC" w:rsidRDefault="007149DC" w:rsidP="007149DC">
      <w:r>
        <w:t>python</w:t>
      </w:r>
    </w:p>
    <w:p w14:paraId="5DFF8C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dataclasses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FrozenInstanceError</w:t>
      </w:r>
    </w:p>
    <w:p w14:paraId="2FB259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167B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4196B2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43BC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</w:p>
    <w:p w14:paraId="3A9F48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models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MAX_PRICE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MAX_QUANTITY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Product</w:t>
      </w:r>
    </w:p>
    <w:p w14:paraId="0BBCBA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value_objects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Money</w:t>
      </w:r>
    </w:p>
    <w:p w14:paraId="6248F9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48977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8B172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test_product_creation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A8549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product_id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465F5E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name == </w:t>
      </w:r>
      <w:r>
        <w:rPr>
          <w:rStyle w:val="HTML"/>
          <w:rFonts w:ascii="var(--font-mono)" w:hAnsi="var(--font-mono)"/>
          <w:color w:val="9BE963"/>
        </w:rPr>
        <w:t>"Laptop"</w:t>
      </w:r>
    </w:p>
    <w:p w14:paraId="53B179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category == </w:t>
      </w:r>
      <w:r>
        <w:rPr>
          <w:rStyle w:val="HTML"/>
          <w:rFonts w:ascii="var(--font-mono)" w:hAnsi="var(--font-mono)"/>
          <w:color w:val="9BE963"/>
        </w:rPr>
        <w:t>"electronics"</w:t>
      </w:r>
    </w:p>
    <w:p w14:paraId="5A829E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 ==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35_000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60187D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2691DF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53DBD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9F45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test_default_quantity_is_zero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533DB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 = 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"Pen"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Money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"office"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16FB6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5BD88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633D37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8A61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DDE01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28E696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"product_id"</w:t>
      </w:r>
      <w:r>
        <w:rPr>
          <w:rStyle w:val="HTML"/>
          <w:rFonts w:ascii="var(--font-mono)" w:hAnsi="var(--font-mono)"/>
          <w:color w:val="D3D7DE"/>
        </w:rPr>
        <w:t>,</w:t>
      </w:r>
    </w:p>
    <w:p w14:paraId="312432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54BBC0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1E6E6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5221BE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1.5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"float"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73831C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"string"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7DEE4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"bool"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CF26B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"none"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B15163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0302A1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16FFB9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test_invalid_product_id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B8190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"Product id"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49A6A1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12E3EC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E3EC2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EE702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   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])</w:t>
      </w:r>
    </w:p>
    <w:p w14:paraId="5F48CE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test_invalid_name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72BC3E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506CD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=name</w:t>
      </w:r>
      <w:r>
        <w:rPr>
          <w:rStyle w:val="HTML"/>
          <w:rFonts w:ascii="var(--font-mono)" w:hAnsi="var(--font-mono)"/>
          <w:color w:val="D3D7DE"/>
        </w:rPr>
        <w:t>)</w:t>
      </w:r>
    </w:p>
    <w:p w14:paraId="610C78F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689EB9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1F88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   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])</w:t>
      </w:r>
    </w:p>
    <w:p w14:paraId="28B220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48E06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7A80F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EAECF0"/>
        </w:rPr>
        <w:t>=category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3556A6D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84A56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6EFC2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lastRenderedPageBreak/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26FCB0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,</w:t>
      </w:r>
    </w:p>
    <w:p w14:paraId="47186D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0F36B2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0.01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"minimum-valid"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066922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"one"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3A01A44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MAX_PRICE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"maximum-valid"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6C0733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6B4B85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4B3E27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test_price_boundaries_valid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A78EA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 =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=price</w:t>
      </w:r>
      <w:r>
        <w:rPr>
          <w:rStyle w:val="HTML"/>
          <w:rFonts w:ascii="var(--font-mono)" w:hAnsi="var(--font-mono)"/>
          <w:color w:val="D3D7DE"/>
        </w:rPr>
        <w:t>)</w:t>
      </w:r>
    </w:p>
    <w:p w14:paraId="7BC681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5E7D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)</w:t>
      </w:r>
    </w:p>
    <w:p w14:paraId="08FC67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10DB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AECB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4FCB271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"message"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3FA698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752FCB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"positive"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59CE6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 xml:space="preserve">MAX_PRICE + </w:t>
      </w:r>
      <w:r>
        <w:rPr>
          <w:rStyle w:val="HTML"/>
          <w:rFonts w:ascii="var(--font-mono)" w:hAnsi="var(--font-mono)"/>
          <w:color w:val="5EEDED"/>
        </w:rPr>
        <w:t>0.01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"exceed"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"above-maximum"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F3BE4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27BEA0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57332C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test_price_boundaries_invalid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message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13C50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=message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1FB589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=price</w:t>
      </w:r>
      <w:r>
        <w:rPr>
          <w:rStyle w:val="HTML"/>
          <w:rFonts w:ascii="var(--font-mono)" w:hAnsi="var(--font-mono)"/>
          <w:color w:val="D3D7DE"/>
        </w:rPr>
        <w:t>)</w:t>
      </w:r>
    </w:p>
    <w:p w14:paraId="0281930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F28A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6B351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test_price_must_be_money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83772D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"Money"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23CCBD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"Pen"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"office"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165B4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5CA7CD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237AD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MAX_QUANTITY</w:t>
      </w:r>
      <w:r>
        <w:rPr>
          <w:rStyle w:val="HTML"/>
          <w:rFonts w:ascii="var(--font-mono)" w:hAnsi="var(--font-mono)"/>
          <w:color w:val="D3D7DE"/>
        </w:rPr>
        <w:t>])</w:t>
      </w:r>
    </w:p>
    <w:p w14:paraId="402BD8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test_quantity_boundaries_valid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D0F3D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=quantity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quantity == quantity</w:t>
      </w:r>
    </w:p>
    <w:p w14:paraId="7CC6D7E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355A5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7A94E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MAX_QUANTITY +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])</w:t>
      </w:r>
    </w:p>
    <w:p w14:paraId="753BCE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test_quantity_out_of_range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26C64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"between"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35D2D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=quantity</w:t>
      </w:r>
      <w:r>
        <w:rPr>
          <w:rStyle w:val="HTML"/>
          <w:rFonts w:ascii="var(--font-mono)" w:hAnsi="var(--font-mono)"/>
          <w:color w:val="D3D7DE"/>
        </w:rPr>
        <w:t>)</w:t>
      </w:r>
    </w:p>
    <w:p w14:paraId="08A1F7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89110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0438A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2.5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])</w:t>
      </w:r>
    </w:p>
    <w:p w14:paraId="3A12E2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test_quantity_wrong_type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19829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"integer"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58DB8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=quantity</w:t>
      </w:r>
      <w:r>
        <w:rPr>
          <w:rStyle w:val="HTML"/>
          <w:rFonts w:ascii="var(--font-mono)" w:hAnsi="var(--font-mono)"/>
          <w:color w:val="D3D7DE"/>
        </w:rPr>
        <w:t>)</w:t>
      </w:r>
    </w:p>
    <w:p w14:paraId="68FA37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22866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F7F5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test_stock_value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D97FC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stock_value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105_000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0AC67AF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B67BC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5ADEC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test_stock_value_of_empty_stock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C601A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quantity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stock_value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amount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5DF2F14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1E8F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B834E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test_product_is_immutable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761F7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FrozenInstanceError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453D4A2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= </w:t>
      </w:r>
      <w:r>
        <w:rPr>
          <w:rStyle w:val="HTML"/>
          <w:rFonts w:ascii="var(--font-mono)" w:hAnsi="var(--font-mono)"/>
          <w:color w:val="5EEDED"/>
        </w:rPr>
        <w:t>100</w:t>
      </w:r>
    </w:p>
    <w:p w14:paraId="2F11248B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tests/unit/test_repositories.py</w:t>
      </w:r>
    </w:p>
    <w:p w14:paraId="3FB3AC3B" w14:textId="77777777" w:rsidR="007149DC" w:rsidRDefault="007149DC" w:rsidP="007149DC">
      <w:r>
        <w:t>python</w:t>
      </w:r>
    </w:p>
    <w:p w14:paraId="6AE335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repositories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</w:p>
    <w:p w14:paraId="29779A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74CB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B422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test_repository_is_empty_initially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4A7C12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InMemoryProductRepository</w:t>
      </w:r>
      <w:r>
        <w:rPr>
          <w:rStyle w:val="HTML"/>
          <w:rFonts w:ascii="var(--font-mono)" w:hAnsi="var(--font-mono)"/>
          <w:color w:val="D3D7DE"/>
        </w:rPr>
        <w:t>()</w:t>
      </w:r>
    </w:p>
    <w:p w14:paraId="22A9D5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65E6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284EE4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759BD7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6A5F0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19C3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test_add_and_get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263EC1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InMemoryProductRepository</w:t>
      </w:r>
      <w:r>
        <w:rPr>
          <w:rStyle w:val="HTML"/>
          <w:rFonts w:ascii="var(--font-mono)" w:hAnsi="var(--font-mono)"/>
          <w:color w:val="D3D7DE"/>
        </w:rPr>
        <w:t>()</w:t>
      </w:r>
    </w:p>
    <w:p w14:paraId="1E648A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22F30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3758E3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0B51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laptop</w:t>
      </w:r>
    </w:p>
    <w:p w14:paraId="153CA53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529A04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9B7B2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75033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test_get_unknown_returns_none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AC758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999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4C8E9D9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640DC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148FCB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test_list_all_returns_copy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81474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InMemoryProductRepository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3CA8D5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4C9D28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424FE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</w:p>
    <w:p w14:paraId="5A403A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clear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D1FFA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D100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3318D3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A7C68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B00E3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test_add_same_id_replaces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A1E31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InMemoryProductRepository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36BDC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E5C6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updated = 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"Laptop Pro"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40_000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590585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3E0F3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updated</w:t>
      </w:r>
      <w:r>
        <w:rPr>
          <w:rStyle w:val="HTML"/>
          <w:rFonts w:ascii="var(--font-mono)" w:hAnsi="var(--font-mono)"/>
          <w:color w:val="D3D7DE"/>
        </w:rPr>
        <w:t>)</w:t>
      </w:r>
    </w:p>
    <w:p w14:paraId="27E18C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2E0ED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 xml:space="preserve">name == </w:t>
      </w:r>
      <w:r>
        <w:rPr>
          <w:rStyle w:val="HTML"/>
          <w:rFonts w:ascii="var(--font-mono)" w:hAnsi="var(--font-mono)"/>
          <w:color w:val="9BE963"/>
        </w:rPr>
        <w:t>"Laptop Pro"</w:t>
      </w:r>
    </w:p>
    <w:p w14:paraId="59F0F7A2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0C58EB81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tests/unit/test_catalog_service.py</w:t>
      </w:r>
    </w:p>
    <w:p w14:paraId="4A4F6BAF" w14:textId="77777777" w:rsidR="007149DC" w:rsidRDefault="007149DC" w:rsidP="007149DC">
      <w:r>
        <w:t>python</w:t>
      </w:r>
    </w:p>
    <w:p w14:paraId="63E2FE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1654E8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27564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7C8C792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DuplicateProductError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340FAD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EmptyCatalogError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587158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ProductNotFoundError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0F64AE1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ValidationError</w:t>
      </w:r>
      <w:r>
        <w:rPr>
          <w:rStyle w:val="HTML"/>
          <w:rFonts w:ascii="var(--font-mono)" w:hAnsi="var(--font-mono)"/>
          <w:color w:val="D3D7DE"/>
        </w:rPr>
        <w:t>,</w:t>
      </w:r>
    </w:p>
    <w:p w14:paraId="24773A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0D08C5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4966CE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9DBB4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CA1C4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name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]</w:t>
      </w:r>
    </w:p>
    <w:p w14:paraId="24E9D4E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99A4B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F422D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test_add_product_stores_it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empty_catalog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8CBE3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20E567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BC8F35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laptop</w:t>
      </w:r>
    </w:p>
    <w:p w14:paraId="072BD6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7D1B9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3D6C4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test_duplicate_product_rejected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14A3C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DuplicateProductError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"already exists"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80896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7C8241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1120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81A0C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test_get_unknown_product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A65FC3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ProductNotFoundError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"999"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58934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999</w:t>
      </w:r>
      <w:r>
        <w:rPr>
          <w:rStyle w:val="HTML"/>
          <w:rFonts w:ascii="var(--font-mono)" w:hAnsi="var(--font-mono)"/>
          <w:color w:val="D3D7DE"/>
        </w:rPr>
        <w:t>)</w:t>
      </w:r>
    </w:p>
    <w:p w14:paraId="7BA381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AB1E5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5C4B0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test_list_products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5B9E73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]</w:t>
      </w:r>
    </w:p>
    <w:p w14:paraId="47E7D5B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3FE91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82CCB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test_search_by_name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98ABF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search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"lap"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]</w:t>
      </w:r>
    </w:p>
    <w:p w14:paraId="0AE6A6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8133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0A0E5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test_search_is_case_insensitive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79333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search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]</w:t>
      </w:r>
    </w:p>
    <w:p w14:paraId="152506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88814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793FB9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test_search_without_match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32752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search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"tablet"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4696D9B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42C24D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8F202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test_filter_by_category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9D076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filter_by_category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]</w:t>
      </w:r>
    </w:p>
    <w:p w14:paraId="3D6922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5691E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BEB4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test_filter_by_category_is_case_insensitive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B1976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filter_by_category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  FURNITURE 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]</w:t>
      </w:r>
    </w:p>
    <w:p w14:paraId="0AE9A09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C3668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64010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test_filter_unknown_category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2C883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filter_by_category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"toys"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015F78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6A283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3A2C5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test_total_stock_value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678733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total_stock_value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166_502.5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05E8E71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2F521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11EE99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test_total_stock_value_of_empty_catalog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empty_catalog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9F485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total_stock_value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 xml:space="preserve">amount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74C190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0E20C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063E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test_total_stock_value_with_mixed_currencies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empty_catalog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9A130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9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37C2EB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BC0E3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"Currency mismatch"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1E7C7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total_stock_value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3D7F4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C8076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AD101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test_most_expensive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F33EB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most_expensive</w:t>
      </w:r>
      <w:r>
        <w:rPr>
          <w:rStyle w:val="HTML"/>
          <w:rFonts w:ascii="var(--font-mono)" w:hAnsi="var(--font-mono)"/>
          <w:color w:val="D3D7DE"/>
        </w:rPr>
        <w:t>().</w:t>
      </w:r>
      <w:r>
        <w:rPr>
          <w:rStyle w:val="HTML"/>
          <w:rFonts w:ascii="var(--font-mono)" w:hAnsi="var(--font-mono)"/>
          <w:color w:val="EAECF0"/>
        </w:rPr>
        <w:t xml:space="preserve">name == </w:t>
      </w:r>
      <w:r>
        <w:rPr>
          <w:rStyle w:val="HTML"/>
          <w:rFonts w:ascii="var(--font-mono)" w:hAnsi="var(--font-mono)"/>
          <w:color w:val="9BE963"/>
        </w:rPr>
        <w:t>"Laptop"</w:t>
      </w:r>
    </w:p>
    <w:p w14:paraId="65DFC4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4882B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6F449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test_most_expensive_of_empty_catalog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empty_catalog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4B2C9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EmptyCatalogError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"empty"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9ECBFF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empty_catalog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most_expensive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A8DF2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981FD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09980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481AFF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"expected"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ECD228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2EB2252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"zero-threshold"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34825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"equal-to-lowest-is-not-low"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1C171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4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"just-above-lowest"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753BAE7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"equal-to-desk-is-not-low"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DA207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6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"two-low"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1BF7B2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0890AF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31B960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test_low_stock_boundaries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expected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FC271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names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min_stock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expected</w:t>
      </w:r>
    </w:p>
    <w:p w14:paraId="519013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F4FAA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E3FF0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test_low_stock_negative_threshold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6016B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F7A6681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15BB610C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tests/unit/test_catalog_with_mocks.py</w:t>
      </w:r>
    </w:p>
    <w:p w14:paraId="5086B857" w14:textId="77777777" w:rsidR="007149DC" w:rsidRDefault="007149DC" w:rsidP="007149DC">
      <w:r>
        <w:t>python</w:t>
      </w:r>
    </w:p>
    <w:p w14:paraId="5B5AB7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MagicMock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create_autospec</w:t>
      </w:r>
    </w:p>
    <w:p w14:paraId="4231FD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2D54F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1C5C19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44240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DuplicateProductError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ProductNotFoundError</w:t>
      </w:r>
    </w:p>
    <w:p w14:paraId="4CBA4F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ProductRepository</w:t>
      </w:r>
    </w:p>
    <w:p w14:paraId="22972D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</w:p>
    <w:p w14:paraId="1CBC3B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C35AC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22D04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test_add_product_calls_repository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408915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=ProductRepository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57BBC59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5998F5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C026A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63B708F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FDEBDE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1F27EAD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5967E1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13C8D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B1847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test_duplicate_does_not_touch_storage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D73B1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=ProductRepository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1A7176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return_value = laptop</w:t>
      </w:r>
    </w:p>
    <w:p w14:paraId="0DE8EB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8F10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DuplicateProductError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A8BB8F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5D449E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73E2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assert_not_called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4BFB2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942B6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F68F2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test_get_product_not_found_from_mock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482D3A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=ProductRepository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0A19CF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1B3E4B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FF446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ProductNotFoundError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935F0B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get_product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605C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CC2865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</w:t>
      </w:r>
    </w:p>
    <w:p w14:paraId="6DA875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2A4E4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AEBF8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test_repository_failure_is_propagated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9AFE65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=ProductRepository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3C240A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4DB085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"disk is full"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80E09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D97BC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"disk is full"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11506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7EA3572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54A80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BDE0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test_most_expensive_with_magicmock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mouse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45FC8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MagicMock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=ProductRepository</w:t>
      </w:r>
      <w:r>
        <w:rPr>
          <w:rStyle w:val="HTML"/>
          <w:rFonts w:ascii="var(--font-mono)" w:hAnsi="var(--font-mono)"/>
          <w:color w:val="D3D7DE"/>
        </w:rPr>
        <w:t>)</w:t>
      </w:r>
    </w:p>
    <w:p w14:paraId="49A8FB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mouse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]</w:t>
      </w:r>
    </w:p>
    <w:p w14:paraId="72C299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89BA5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most_expensive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4BDBE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46A3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 == laptop</w:t>
      </w:r>
    </w:p>
    <w:p w14:paraId="6700A8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()</w:t>
      </w:r>
    </w:p>
    <w:p w14:paraId="1F45E7D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DB26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D5554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test_autospec_checks_signature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1D8D56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repository = create_autospec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ProductRepository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instance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)</w:t>
      </w:r>
    </w:p>
    <w:p w14:paraId="523257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0480E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TypeError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769CF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)</w:t>
      </w:r>
    </w:p>
    <w:p w14:paraId="513E21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8CAD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AEE60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test_state_testing_with_fake_repository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repository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5E75C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"""Fake: verify final state instead of interactions."""</w:t>
      </w:r>
    </w:p>
    <w:p w14:paraId="07CD4C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repository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69FC59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0F09141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repository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list_all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]</w:t>
      </w:r>
    </w:p>
    <w:p w14:paraId="78011C10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tests/unit/test_pricing_service.py</w:t>
      </w:r>
    </w:p>
    <w:p w14:paraId="5D9E8D85" w14:textId="77777777" w:rsidR="007149DC" w:rsidRDefault="007149DC" w:rsidP="007149DC">
      <w:r>
        <w:t>python</w:t>
      </w:r>
    </w:p>
    <w:p w14:paraId="26A7FC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Mock</w:t>
      </w:r>
    </w:p>
    <w:p w14:paraId="15A034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08D3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73A2F6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C53B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DiscountProviderError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PricingError</w:t>
      </w:r>
    </w:p>
    <w:p w14:paraId="228FC4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DiscountProvider</w:t>
      </w:r>
    </w:p>
    <w:p w14:paraId="006C7C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PricingService</w:t>
      </w:r>
    </w:p>
    <w:p w14:paraId="5CEC33E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8F4A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1ACD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make_provider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2F4753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=DiscountProvider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5E48B5C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72F1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A5DE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test_discount_applied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05AD1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make_provider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72333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5EEDED"/>
        </w:rPr>
        <w:t>10</w:t>
      </w:r>
    </w:p>
    <w:p w14:paraId="2C75CB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DFD824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417AE1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2385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31_500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47C155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currency == </w:t>
      </w:r>
      <w:r>
        <w:rPr>
          <w:rStyle w:val="HTML"/>
          <w:rFonts w:ascii="var(--font-mono)" w:hAnsi="var(--font-mono)"/>
          <w:color w:val="9BE963"/>
        </w:rPr>
        <w:t>"UAH"</w:t>
      </w:r>
    </w:p>
    <w:p w14:paraId="5F045DD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9154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36875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72DD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16A15B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"percent"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"expected"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7478B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1EBB38F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"no-discount"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F8654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90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"ten"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F74A3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25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75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"quarter"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8BAB1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"full"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1D2CD1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5B5D1C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1E2E0F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test_discount_values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percent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expected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81073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make_provider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5A3918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return_value = percent</w:t>
      </w:r>
    </w:p>
    <w:p w14:paraId="5B6D1F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46E50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price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))</w:t>
      </w:r>
    </w:p>
    <w:p w14:paraId="1706344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1033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expected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8825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1B5A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A7976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test_provider_returns_different_values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0B299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make_provider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2EAB45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20</w:t>
      </w:r>
      <w:r>
        <w:rPr>
          <w:rStyle w:val="HTML"/>
          <w:rFonts w:ascii="var(--font-mono)" w:hAnsi="var(--font-mono)"/>
          <w:color w:val="D3D7DE"/>
        </w:rPr>
        <w:t>]</w:t>
      </w:r>
    </w:p>
    <w:p w14:paraId="7BA8D1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service =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167261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D0E50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first = service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6938FA0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second = service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49DC8C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D05E5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first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31_500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563147E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second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28_000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3B9FCE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call_count == </w:t>
      </w:r>
      <w:r>
        <w:rPr>
          <w:rStyle w:val="HTML"/>
          <w:rFonts w:ascii="var(--font-mono)" w:hAnsi="var(--font-mono)"/>
          <w:color w:val="5EEDED"/>
        </w:rPr>
        <w:t>2</w:t>
      </w:r>
    </w:p>
    <w:p w14:paraId="7CC946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A1788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D9ACF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test_provider_failure_raises_pricing_error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70FB68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make_provider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50D964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side_effect = DiscountProviderError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"timeout"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EF27DF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7D633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PricingError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"unavailable"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6F7FFB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E3E1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04103B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__cause__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DiscountProviderError</w:t>
      </w:r>
      <w:r>
        <w:rPr>
          <w:rStyle w:val="HTML"/>
          <w:rFonts w:ascii="var(--font-mono)" w:hAnsi="var(--font-mono)"/>
          <w:color w:val="D3D7DE"/>
        </w:rPr>
        <w:t>)</w:t>
      </w:r>
    </w:p>
    <w:p w14:paraId="29382A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AC6DC0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9F3544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"percent"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100.01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150</w:t>
      </w:r>
      <w:r>
        <w:rPr>
          <w:rStyle w:val="HTML"/>
          <w:rFonts w:ascii="var(--font-mono)" w:hAnsi="var(--font-mono)"/>
          <w:color w:val="D3D7DE"/>
        </w:rPr>
        <w:t>])</w:t>
      </w:r>
    </w:p>
    <w:p w14:paraId="36F504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test_invalid_discount_from_provider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percent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0CAEF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make_provider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45FA24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return_value = percent</w:t>
      </w:r>
    </w:p>
    <w:p w14:paraId="53E09CC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AEAB6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PricingError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"Invalid discount"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95759C1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371B2824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tests/unit/test_stock_alerts.py</w:t>
      </w:r>
    </w:p>
    <w:p w14:paraId="27DFBD8E" w14:textId="77777777" w:rsidR="007149DC" w:rsidRDefault="007149DC" w:rsidP="007149DC">
      <w:r>
        <w:t>python</w:t>
      </w:r>
    </w:p>
    <w:p w14:paraId="4D77A73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Mock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call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patch</w:t>
      </w:r>
    </w:p>
    <w:p w14:paraId="025686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618C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556518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671C4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NotificationError</w:t>
      </w:r>
    </w:p>
    <w:p w14:paraId="68B40A2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Notifier</w:t>
      </w:r>
    </w:p>
    <w:p w14:paraId="5DF790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StockAlertService</w:t>
      </w:r>
    </w:p>
    <w:p w14:paraId="7D781F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4666C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MANAGER = </w:t>
      </w:r>
      <w:r>
        <w:rPr>
          <w:rStyle w:val="HTML"/>
          <w:rFonts w:ascii="var(--font-mono)" w:hAnsi="var(--font-mono)"/>
          <w:color w:val="9BE963"/>
        </w:rPr>
        <w:t>"manager@shop.ua"</w:t>
      </w:r>
    </w:p>
    <w:p w14:paraId="6854B8B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3FCF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BF7F0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test_notification_for_low_stock_product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1CDA9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49E5F1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6FA5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1DDE3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E2C2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495C6A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"Low stock: Laptop (3 left)"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964A1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488B8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164A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test_no_notification_when_stock_is_enough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E3565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117BE9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A88CD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2FC3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D7B97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3961FD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assert_not_called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F3C2F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F9F94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DC57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test_threshold_is_read_from_environment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21C8D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"6"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7F42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191AA5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49CB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601F12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3141A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2</w:t>
      </w:r>
    </w:p>
    <w:p w14:paraId="554F2DB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call_args_list == </w:t>
      </w:r>
      <w:r>
        <w:rPr>
          <w:rStyle w:val="HTML"/>
          <w:rFonts w:ascii="var(--font-mono)" w:hAnsi="var(--font-mono)"/>
          <w:color w:val="D3D7DE"/>
        </w:rPr>
        <w:t>[</w:t>
      </w:r>
    </w:p>
    <w:p w14:paraId="5999B6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"Low stock: Laptop (3 left)"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78F736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"Low stock: Desk (5 left)"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3EF7949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</w:t>
      </w:r>
    </w:p>
    <w:p w14:paraId="3B0BE6B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29F5C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69F94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test_default_threshold_without_environment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323B7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3C3170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C1E3B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4972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ADA6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EAECF0"/>
        </w:rPr>
        <w:t xml:space="preserve">  </w:t>
      </w:r>
      <w:r>
        <w:rPr>
          <w:rStyle w:val="HTML"/>
          <w:rFonts w:ascii="var(--font-mono)" w:hAnsi="var(--font-mono)"/>
          <w:color w:val="818898"/>
        </w:rPr>
        <w:t># default threshold is 5</w:t>
      </w:r>
    </w:p>
    <w:p w14:paraId="08CCDBE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61DC2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C80D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test_invalid_environment_value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BBC4E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"abc"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2264A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FE814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BB1AD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))</w:t>
      </w:r>
    </w:p>
    <w:p w14:paraId="6A6454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190E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A49AC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test_patch_where_name_is_looked_up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7790C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29E434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2ACB5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patch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"shop.services.get_min_stock"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return_value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4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mocked</w:t>
      </w:r>
      <w:r>
        <w:rPr>
          <w:rStyle w:val="HTML"/>
          <w:rFonts w:ascii="var(--font-mono)" w:hAnsi="var(--font-mono)"/>
          <w:color w:val="D3D7DE"/>
        </w:rPr>
        <w:t>:</w:t>
      </w:r>
    </w:p>
    <w:p w14:paraId="26AC88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43EA54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FC6C5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mocked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()</w:t>
      </w:r>
    </w:p>
    <w:p w14:paraId="57A409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4B1D10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5073FF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22D2F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test_notifier_failure_is_propagated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A7BCD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0A867F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side_effect = NotificationError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"SMTP is down"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64D975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service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6</w:t>
      </w:r>
      <w:r>
        <w:rPr>
          <w:rStyle w:val="HTML"/>
          <w:rFonts w:ascii="var(--font-mono)" w:hAnsi="var(--font-mono)"/>
          <w:color w:val="D3D7DE"/>
        </w:rPr>
        <w:t>)</w:t>
      </w:r>
    </w:p>
    <w:p w14:paraId="05706D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51E00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NotificationError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"SMTP"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B10E2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service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MANAGER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41C988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B824668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call_count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7FD3FB10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tests/unit/test_report.py</w:t>
      </w:r>
    </w:p>
    <w:p w14:paraId="02539B9D" w14:textId="77777777" w:rsidR="007149DC" w:rsidRDefault="007149DC" w:rsidP="007149DC">
      <w:r>
        <w:t>python</w:t>
      </w:r>
    </w:p>
    <w:p w14:paraId="5C8580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08ABC7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10857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build_report</w:t>
      </w:r>
    </w:p>
    <w:p w14:paraId="780E63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B1CAD4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630548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test_report_for_catalog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727DA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report = build_report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</w:t>
      </w:r>
    </w:p>
    <w:p w14:paraId="0EE897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C0076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"total_products"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08DB7C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"total_stock_value"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166_502.5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674070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"most_expensive"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9BE963"/>
        </w:rPr>
        <w:t>"Laptop"</w:t>
      </w:r>
    </w:p>
    <w:p w14:paraId="2E15C8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"low_stock"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]</w:t>
      </w:r>
    </w:p>
    <w:p w14:paraId="14B8E2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3DC4E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5B3CE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test_report_for_empty_catalog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empty_catalog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DFEA8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report = build_report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empty_catalog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</w:t>
      </w:r>
    </w:p>
    <w:p w14:paraId="0D9AF2D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C62AF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 == </w:t>
      </w:r>
      <w:r>
        <w:rPr>
          <w:rStyle w:val="HTML"/>
          <w:rFonts w:ascii="var(--font-mono)" w:hAnsi="var(--font-mono)"/>
          <w:color w:val="D3D7DE"/>
        </w:rPr>
        <w:t>{</w:t>
      </w:r>
    </w:p>
    <w:p w14:paraId="40EE88C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"total_products"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</w:p>
    <w:p w14:paraId="1A014B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"total_stock_value"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</w:p>
    <w:p w14:paraId="3EBF08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"most_expensive"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  <w:r>
        <w:rPr>
          <w:rStyle w:val="HTML"/>
          <w:rFonts w:ascii="var(--font-mono)" w:hAnsi="var(--font-mono)"/>
          <w:color w:val="D3D7DE"/>
        </w:rPr>
        <w:t>,</w:t>
      </w:r>
    </w:p>
    <w:p w14:paraId="41A6922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"low_stock"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[],</w:t>
      </w:r>
    </w:p>
    <w:p w14:paraId="2E41D1AA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}</w:t>
      </w:r>
    </w:p>
    <w:p w14:paraId="2E152506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tests/unit/test_config.py</w:t>
      </w:r>
    </w:p>
    <w:p w14:paraId="7C3A2ED8" w14:textId="77777777" w:rsidR="007149DC" w:rsidRDefault="007149DC" w:rsidP="007149DC">
      <w:r>
        <w:t>python</w:t>
      </w:r>
    </w:p>
    <w:p w14:paraId="5F2402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0376BC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D18E2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3EBD5A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157BE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config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1E38D4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DEFAULT_MIN_STOCK</w:t>
      </w:r>
      <w:r>
        <w:rPr>
          <w:rStyle w:val="HTML"/>
          <w:rFonts w:ascii="var(--font-mono)" w:hAnsi="var(--font-mono)"/>
          <w:color w:val="D3D7DE"/>
        </w:rPr>
        <w:t>,</w:t>
      </w:r>
    </w:p>
    <w:p w14:paraId="053CD3D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ShopConfig</w:t>
      </w:r>
      <w:r>
        <w:rPr>
          <w:rStyle w:val="HTML"/>
          <w:rFonts w:ascii="var(--font-mono)" w:hAnsi="var(--font-mono)"/>
          <w:color w:val="D3D7DE"/>
        </w:rPr>
        <w:t>,</w:t>
      </w:r>
    </w:p>
    <w:p w14:paraId="0997E4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get_min_stock</w:t>
      </w:r>
      <w:r>
        <w:rPr>
          <w:rStyle w:val="HTML"/>
          <w:rFonts w:ascii="var(--font-mono)" w:hAnsi="var(--font-mono)"/>
          <w:color w:val="D3D7DE"/>
        </w:rPr>
        <w:t>,</w:t>
      </w:r>
    </w:p>
    <w:p w14:paraId="231DD2C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load_config</w:t>
      </w:r>
      <w:r>
        <w:rPr>
          <w:rStyle w:val="HTML"/>
          <w:rFonts w:ascii="var(--font-mono)" w:hAnsi="var(--font-mono)"/>
          <w:color w:val="D3D7DE"/>
        </w:rPr>
        <w:t>,</w:t>
      </w:r>
    </w:p>
    <w:p w14:paraId="4A2BB6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0A0A25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ConfigError</w:t>
      </w:r>
    </w:p>
    <w:p w14:paraId="425259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C3786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92A26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test_default_min_stock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510773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DEFAULT_MIN_STOCK == </w:t>
      </w:r>
      <w:r>
        <w:rPr>
          <w:rStyle w:val="HTML"/>
          <w:rFonts w:ascii="var(--font-mono)" w:hAnsi="var(--font-mono)"/>
          <w:color w:val="5EEDED"/>
        </w:rPr>
        <w:t>5</w:t>
      </w:r>
    </w:p>
    <w:p w14:paraId="25E1FA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94E055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2EDE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test_min_stock_from_environment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E101C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"12"</w:t>
      </w:r>
      <w:r>
        <w:rPr>
          <w:rStyle w:val="HTML"/>
          <w:rFonts w:ascii="var(--font-mono)" w:hAnsi="var(--font-mono)"/>
          <w:color w:val="D3D7DE"/>
        </w:rPr>
        <w:t>)</w:t>
      </w:r>
    </w:p>
    <w:p w14:paraId="3B2ECF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DC9FD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12</w:t>
      </w:r>
    </w:p>
    <w:p w14:paraId="1921AB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C4D5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3525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((</w:t>
      </w:r>
      <w:r>
        <w:rPr>
          <w:rStyle w:val="HTML"/>
          <w:rFonts w:ascii="var(--font-mono)" w:hAnsi="var(--font-mono)"/>
          <w:color w:val="9BE963"/>
        </w:rPr>
        <w:t>"raw"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"expected"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[(</w:t>
      </w:r>
      <w:r>
        <w:rPr>
          <w:rStyle w:val="HTML"/>
          <w:rFonts w:ascii="var(--font-mono)" w:hAnsi="var(--font-mono)"/>
          <w:color w:val="9BE963"/>
        </w:rPr>
        <w:t>"0"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"5"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"100"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100</w:t>
      </w:r>
      <w:r>
        <w:rPr>
          <w:rStyle w:val="HTML"/>
          <w:rFonts w:ascii="var(--font-mono)" w:hAnsi="var(--font-mono)"/>
          <w:color w:val="D3D7DE"/>
        </w:rPr>
        <w:t>)])</w:t>
      </w:r>
    </w:p>
    <w:p w14:paraId="56DF38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test_min_stock_boundaries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raw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expected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C87D0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raw</w:t>
      </w:r>
      <w:r>
        <w:rPr>
          <w:rStyle w:val="HTML"/>
          <w:rFonts w:ascii="var(--font-mono)" w:hAnsi="var(--font-mono)"/>
          <w:color w:val="D3D7DE"/>
        </w:rPr>
        <w:t>)</w:t>
      </w:r>
    </w:p>
    <w:p w14:paraId="114E3A1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11664D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expected</w:t>
      </w:r>
    </w:p>
    <w:p w14:paraId="5327243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FA5D8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85C8B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test_environment_not_integer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15653B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"abc"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D661E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677C8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"integer"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6C450D0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get_min_stock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0118F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AF60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__cause__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D3D7DE"/>
        </w:rPr>
        <w:t>)</w:t>
      </w:r>
    </w:p>
    <w:p w14:paraId="5F0D92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B2A6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AE743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test_environment_negative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5ACDE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"-1"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3D95A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46C575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B60396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get_min_stock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05868A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7903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E8B6D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test_environment_removed_returns_default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5FD696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"9"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5C1D0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delenv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raising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False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59C2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9910D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get_min_stock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DEFAULT_MIN_STOCK</w:t>
      </w:r>
    </w:p>
    <w:p w14:paraId="5CCF1B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06978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93B3D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test_shop_config_defaults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0BF06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ShopConfig</w:t>
      </w:r>
      <w:r>
        <w:rPr>
          <w:rStyle w:val="HTML"/>
          <w:rFonts w:ascii="var(--font-mono)" w:hAnsi="var(--font-mono)"/>
          <w:color w:val="D3D7DE"/>
        </w:rPr>
        <w:t>()</w:t>
      </w:r>
      <w:r>
        <w:rPr>
          <w:rStyle w:val="HTML"/>
          <w:rFonts w:ascii="var(--font-mono)" w:hAnsi="var(--font-mono)"/>
          <w:color w:val="EAECF0"/>
        </w:rPr>
        <w:t xml:space="preserve"> == ShopConfig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B6D9BC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FD62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C43F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test_load_config_from_file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0D5E8D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6952C70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dumps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7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}),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7AAAE4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ED16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ShopConfig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min_stock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5EEDED"/>
        </w:rPr>
        <w:t>7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8C348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8C904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2BF79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test_load_config_uses_defaults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6B431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79E1262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5EEDED"/>
        </w:rPr>
        <w:t>{}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D82CF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609B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ShopConfig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B34AA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85A18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79234E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test_missing_config_file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F041D4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"Cannot read"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BE39F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 xml:space="preserve">tmp_path / </w:t>
      </w:r>
      <w:r>
        <w:rPr>
          <w:rStyle w:val="HTML"/>
          <w:rFonts w:ascii="var(--font-mono)" w:hAnsi="var(--font-mono)"/>
          <w:color w:val="9BE963"/>
        </w:rPr>
        <w:t>"missing.json"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657D9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33B4D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510A4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A8327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748A712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"{not json"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7E23D8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04334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"invalid JSON"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D4CB3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9A7C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BA5B5A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377C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test_config_must_be_object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EB0F0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04F524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"[1, 2]"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B7687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D3D2BD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"object"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EC6909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A6F7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A6779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B134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"value"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-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"5"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2.5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])</w:t>
      </w:r>
    </w:p>
    <w:p w14:paraId="6F27DE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test_invalid_min_stock_in_file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value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78ACD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52EC7D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dumps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value</w:t>
      </w:r>
      <w:r>
        <w:rPr>
          <w:rStyle w:val="HTML"/>
          <w:rFonts w:ascii="var(--font-mono)" w:hAnsi="var(--font-mono)"/>
          <w:color w:val="D3D7DE"/>
        </w:rPr>
        <w:t>}),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59668E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643D0A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2A90D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5A65CEB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B8F2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4055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"value"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  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])</w:t>
      </w:r>
    </w:p>
    <w:p w14:paraId="072052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test_invalid_currency_in_file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value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E0BDD1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282E7E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dumps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value</w:t>
      </w:r>
      <w:r>
        <w:rPr>
          <w:rStyle w:val="HTML"/>
          <w:rFonts w:ascii="var(--font-mono)" w:hAnsi="var(--font-mono)"/>
          <w:color w:val="D3D7DE"/>
        </w:rPr>
        <w:t>}),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AC9DD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4005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C2E181A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7F5F59FC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tests/unit/test_importers.py</w:t>
      </w:r>
    </w:p>
    <w:p w14:paraId="080C0FC3" w14:textId="77777777" w:rsidR="007149DC" w:rsidRDefault="007149DC" w:rsidP="007149DC">
      <w:r>
        <w:t>python</w:t>
      </w:r>
    </w:p>
    <w:p w14:paraId="51C55F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1BDAF8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A8088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</w:p>
    <w:p w14:paraId="70111F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lastRenderedPageBreak/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importers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</w:p>
    <w:p w14:paraId="5BED59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89A37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A5006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test_import_valid_file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):</w:t>
      </w:r>
    </w:p>
    <w:p w14:paraId="5B12B4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products =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)</w:t>
      </w:r>
    </w:p>
    <w:p w14:paraId="7799C7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1829CB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4</w:t>
      </w:r>
    </w:p>
    <w:p w14:paraId="6AC225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].</w:t>
      </w:r>
      <w:r>
        <w:rPr>
          <w:rStyle w:val="HTML"/>
          <w:rFonts w:ascii="var(--font-mono)" w:hAnsi="var(--font-mono)"/>
          <w:color w:val="EAECF0"/>
        </w:rPr>
        <w:t xml:space="preserve">name == </w:t>
      </w:r>
      <w:r>
        <w:rPr>
          <w:rStyle w:val="HTML"/>
          <w:rFonts w:ascii="var(--font-mono)" w:hAnsi="var(--font-mono)"/>
          <w:color w:val="9BE963"/>
        </w:rPr>
        <w:t>"Laptop"</w:t>
      </w:r>
    </w:p>
    <w:p w14:paraId="3512E7D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].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35_000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3153FC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].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7_500.5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7E179B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].</w:t>
      </w:r>
      <w:r>
        <w:rPr>
          <w:rStyle w:val="HTML"/>
          <w:rFonts w:ascii="var(--font-mono)" w:hAnsi="var(--font-mono)"/>
          <w:color w:val="EAECF0"/>
        </w:rPr>
        <w:t xml:space="preserve">quantity == </w:t>
      </w:r>
      <w:r>
        <w:rPr>
          <w:rStyle w:val="HTML"/>
          <w:rFonts w:ascii="var(--font-mono)" w:hAnsi="var(--font-mono)"/>
          <w:color w:val="5EEDED"/>
        </w:rPr>
        <w:t>2</w:t>
      </w:r>
    </w:p>
    <w:p w14:paraId="6ABA02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D02675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0438AE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test_import_header_only_returns_empty_list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A34F4D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csv_factory</w:t>
      </w:r>
      <w:r>
        <w:rPr>
          <w:rStyle w:val="HTML"/>
          <w:rFonts w:ascii="var(--font-mono)" w:hAnsi="var(--font-mono)"/>
          <w:color w:val="D3D7DE"/>
        </w:rPr>
        <w:t>([]))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7CA2DB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DA7B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B6C3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test_import_with_custom_currency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464C4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products =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8D8FD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78AB8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EAECF0"/>
        </w:rPr>
        <w:t>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currency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}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"USD"</w:t>
      </w:r>
      <w:r>
        <w:rPr>
          <w:rStyle w:val="HTML"/>
          <w:rFonts w:ascii="var(--font-mono)" w:hAnsi="var(--font-mono)"/>
          <w:color w:val="D3D7DE"/>
        </w:rPr>
        <w:t>}</w:t>
      </w:r>
    </w:p>
    <w:p w14:paraId="3FCCC2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D3D5E6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65AEA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test_import_empty_file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8F0CD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csv_factory</w:t>
      </w:r>
      <w:r>
        <w:rPr>
          <w:rStyle w:val="HTML"/>
          <w:rFonts w:ascii="var(--font-mono)" w:hAnsi="var(--font-mono)"/>
          <w:color w:val="D3D7DE"/>
        </w:rPr>
        <w:t>([],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header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8FBBCE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C8A61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"empty"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3CF249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2CBA9D6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3634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9318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test_import_missing_columns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62748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csv_factory</w:t>
      </w:r>
      <w:r>
        <w:rPr>
          <w:rStyle w:val="HTML"/>
          <w:rFonts w:ascii="var(--font-mono)" w:hAnsi="var(--font-mono)"/>
          <w:color w:val="D3D7DE"/>
        </w:rPr>
        <w:t>([],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header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"id,name</w:t>
      </w:r>
      <w:r>
        <w:rPr>
          <w:rStyle w:val="HTML"/>
          <w:rFonts w:ascii="var(--font-mono)" w:hAnsi="var(--font-mono)"/>
          <w:color w:val="5EEDED"/>
        </w:rPr>
        <w:t>\n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C087B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C8439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"Missing columns"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78DA64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2030C3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CD455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EAC6C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test_import_missing_file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3D840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"Cannot read"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3A1EB7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 xml:space="preserve">tmp_path / </w:t>
      </w:r>
      <w:r>
        <w:rPr>
          <w:rStyle w:val="HTML"/>
          <w:rFonts w:ascii="var(--font-mono)" w:hAnsi="var(--font-mono)"/>
          <w:color w:val="9BE963"/>
        </w:rPr>
        <w:t>"missing.csv"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7717A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7883A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__cause__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FileNotFoundError</w:t>
      </w:r>
      <w:r>
        <w:rPr>
          <w:rStyle w:val="HTML"/>
          <w:rFonts w:ascii="var(--font-mono)" w:hAnsi="var(--font-mono)"/>
          <w:color w:val="D3D7DE"/>
        </w:rPr>
        <w:t>)</w:t>
      </w:r>
    </w:p>
    <w:p w14:paraId="703A98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30978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D717B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@</w:t>
      </w:r>
      <w:r>
        <w:rPr>
          <w:rStyle w:val="HTML"/>
          <w:rFonts w:ascii="var(--font-mono)" w:hAnsi="var(--font-mono)"/>
          <w:color w:val="70B8FF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70B8FF"/>
        </w:rPr>
        <w:t>parametrize</w:t>
      </w:r>
      <w:r>
        <w:rPr>
          <w:rStyle w:val="HTML"/>
          <w:rFonts w:ascii="var(--font-mono)" w:hAnsi="var(--font-mono)"/>
          <w:color w:val="D3D7DE"/>
        </w:rPr>
        <w:t>(</w:t>
      </w:r>
    </w:p>
    <w:p w14:paraId="35AB62A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"row"</w:t>
      </w:r>
      <w:r>
        <w:rPr>
          <w:rStyle w:val="HTML"/>
          <w:rFonts w:ascii="var(--font-mono)" w:hAnsi="var(--font-mono)"/>
          <w:color w:val="D3D7DE"/>
        </w:rPr>
        <w:t>,</w:t>
      </w:r>
    </w:p>
    <w:p w14:paraId="0AF36A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375B73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"1,Laptop,electronics,abc,3"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"price-not-a-number"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A6DB3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"x,Laptop,electronics,100,3"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"id-not-a-number"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6D7FD1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"1,Laptop,electronics,100,3.5"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"quantity-not-integer"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5B8DCF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"1,Laptop,electronics,-5,3"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"negative-price"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6A61B2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"1,Laptop,electronics,0,3"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"zero-price"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41094F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"1,,electronics,100,3"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"empty-name"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1D2AD0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"1,Laptop,electronics,100,-1"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"negative-quantity"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0E92BD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"0,Laptop,electronics,100,3"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"zero-id"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2E6B92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param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"1,Laptop,electronics"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id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"missing-fields"</w:t>
      </w:r>
      <w:r>
        <w:rPr>
          <w:rStyle w:val="HTML"/>
          <w:rFonts w:ascii="var(--font-mono)" w:hAnsi="var(--font-mono)"/>
          <w:color w:val="D3D7DE"/>
        </w:rPr>
        <w:t>),</w:t>
      </w:r>
    </w:p>
    <w:p w14:paraId="6FE534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4727A8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577896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test_malformed_record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row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82584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csv_factory</w:t>
      </w:r>
      <w:r>
        <w:rPr>
          <w:rStyle w:val="HTML"/>
          <w:rFonts w:ascii="var(--font-mono)" w:hAnsi="var(--font-mono)"/>
          <w:color w:val="D3D7DE"/>
        </w:rPr>
        <w:t>([</w:t>
      </w:r>
      <w:r>
        <w:rPr>
          <w:rStyle w:val="HTML"/>
          <w:rFonts w:ascii="var(--font-mono)" w:hAnsi="var(--font-mono)"/>
          <w:color w:val="EAECF0"/>
        </w:rPr>
        <w:t>row</w:t>
      </w:r>
      <w:r>
        <w:rPr>
          <w:rStyle w:val="HTML"/>
          <w:rFonts w:ascii="var(--font-mono)" w:hAnsi="var(--font-mono)"/>
          <w:color w:val="D3D7DE"/>
        </w:rPr>
        <w:t>])</w:t>
      </w:r>
    </w:p>
    <w:p w14:paraId="62515CE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6660F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"line 2"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746B2F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4F13C0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3CAE49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line == </w:t>
      </w:r>
      <w:r>
        <w:rPr>
          <w:rStyle w:val="HTML"/>
          <w:rFonts w:ascii="var(--font-mono)" w:hAnsi="var(--font-mono)"/>
          <w:color w:val="5EEDED"/>
        </w:rPr>
        <w:t>2</w:t>
      </w:r>
    </w:p>
    <w:p w14:paraId="59B0C63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__cause__ </w:t>
      </w:r>
      <w:r>
        <w:rPr>
          <w:rStyle w:val="HTML"/>
          <w:rFonts w:ascii="var(--font-mono)" w:hAnsi="var(--font-mono)"/>
          <w:color w:val="CC7BF4"/>
        </w:rPr>
        <w:t>is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None</w:t>
      </w:r>
    </w:p>
    <w:p w14:paraId="6DB0A6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CDF80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47887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test_error_reports_correct_line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44C05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path = csv_factory</w:t>
      </w:r>
      <w:r>
        <w:rPr>
          <w:rStyle w:val="HTML"/>
          <w:rFonts w:ascii="var(--font-mono)" w:hAnsi="var(--font-mono)"/>
          <w:color w:val="D3D7DE"/>
        </w:rPr>
        <w:t>([</w:t>
      </w:r>
      <w:r>
        <w:rPr>
          <w:rStyle w:val="HTML"/>
          <w:rFonts w:ascii="var(--font-mono)" w:hAnsi="var(--font-mono)"/>
          <w:color w:val="9BE963"/>
        </w:rPr>
        <w:t>"1,Laptop,electronics,100,3"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"2,Mouse,electronics,oops,3"</w:t>
      </w:r>
      <w:r>
        <w:rPr>
          <w:rStyle w:val="HTML"/>
          <w:rFonts w:ascii="var(--font-mono)" w:hAnsi="var(--font-mono)"/>
          <w:color w:val="D3D7DE"/>
        </w:rPr>
        <w:t>])</w:t>
      </w:r>
    </w:p>
    <w:p w14:paraId="237E63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BE8E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235CD43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3B469B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ED3BC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line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3BE2EC03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__cause__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ValueError</w:t>
      </w:r>
      <w:r>
        <w:rPr>
          <w:rStyle w:val="HTML"/>
          <w:rFonts w:ascii="var(--font-mono)" w:hAnsi="var(--font-mono)"/>
          <w:color w:val="D3D7DE"/>
        </w:rPr>
        <w:t>)</w:t>
      </w:r>
    </w:p>
    <w:p w14:paraId="0B84F108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tests/unit/test_exporters.py</w:t>
      </w:r>
    </w:p>
    <w:p w14:paraId="061F6D64" w14:textId="77777777" w:rsidR="007149DC" w:rsidRDefault="007149DC" w:rsidP="007149DC">
      <w:r>
        <w:t>python</w:t>
      </w:r>
    </w:p>
    <w:p w14:paraId="7EB452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66D267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0DBFC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026D82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2340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exporters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exporters</w:t>
      </w:r>
    </w:p>
    <w:p w14:paraId="695F30A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</w:p>
    <w:p w14:paraId="03DAC6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export_json</w:t>
      </w:r>
      <w:r>
        <w:rPr>
          <w:rStyle w:val="HTML"/>
          <w:rFonts w:ascii="var(--font-mono)" w:hAnsi="var(--font-mono)"/>
          <w:color w:val="D3D7DE"/>
        </w:rPr>
        <w:t>,</w:t>
      </w:r>
    </w:p>
    <w:p w14:paraId="7B0FF0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export_products_json</w:t>
      </w:r>
      <w:r>
        <w:rPr>
          <w:rStyle w:val="HTML"/>
          <w:rFonts w:ascii="var(--font-mono)" w:hAnsi="var(--font-mono)"/>
          <w:color w:val="D3D7DE"/>
        </w:rPr>
        <w:t>,</w:t>
      </w:r>
    </w:p>
    <w:p w14:paraId="2D87B21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export_report</w:t>
      </w:r>
      <w:r>
        <w:rPr>
          <w:rStyle w:val="HTML"/>
          <w:rFonts w:ascii="var(--font-mono)" w:hAnsi="var(--font-mono)"/>
          <w:color w:val="D3D7DE"/>
        </w:rPr>
        <w:t>,</w:t>
      </w:r>
    </w:p>
    <w:p w14:paraId="49C7AED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product_to_dict</w:t>
      </w:r>
      <w:r>
        <w:rPr>
          <w:rStyle w:val="HTML"/>
          <w:rFonts w:ascii="var(--font-mono)" w:hAnsi="var(--font-mono)"/>
          <w:color w:val="D3D7DE"/>
        </w:rPr>
        <w:t>,</w:t>
      </w:r>
    </w:p>
    <w:p w14:paraId="0C8C28F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D3D7DE"/>
        </w:rPr>
        <w:t>)</w:t>
      </w:r>
    </w:p>
    <w:p w14:paraId="780BFC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D7D9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9C184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test_product_to_dict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FFACA7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product_to_dict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{</w:t>
      </w:r>
    </w:p>
    <w:p w14:paraId="6334FFF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"id"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</w:p>
    <w:p w14:paraId="034C28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</w:p>
    <w:p w14:paraId="1BBE8A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"category"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,</w:t>
      </w:r>
    </w:p>
    <w:p w14:paraId="77D5ADD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35_000</w:t>
      </w:r>
      <w:r>
        <w:rPr>
          <w:rStyle w:val="HTML"/>
          <w:rFonts w:ascii="var(--font-mono)" w:hAnsi="var(--font-mono)"/>
          <w:color w:val="D3D7DE"/>
        </w:rPr>
        <w:t>,</w:t>
      </w:r>
    </w:p>
    <w:p w14:paraId="5B7C176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,</w:t>
      </w:r>
    </w:p>
    <w:p w14:paraId="429AD1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,</w:t>
      </w:r>
    </w:p>
    <w:p w14:paraId="48533C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}</w:t>
      </w:r>
    </w:p>
    <w:p w14:paraId="3C3D99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2F5A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DA20D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CE2C82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43258F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2EDF4D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count = 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DD68D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AED5D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data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3F1D39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count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5F36CA9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item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item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]</w:t>
      </w:r>
    </w:p>
    <w:p w14:paraId="5407DFC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][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7_500.5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4D216B2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61798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43F8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test_export_keeps_unicode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product_factory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497440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5A18C0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294CB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export_products_json</w:t>
      </w:r>
      <w:r>
        <w:rPr>
          <w:rStyle w:val="HTML"/>
          <w:rFonts w:ascii="var(--font-mono)" w:hAnsi="var(--font-mono)"/>
          <w:color w:val="D3D7DE"/>
        </w:rPr>
        <w:t>([</w:t>
      </w:r>
      <w:r>
        <w:rPr>
          <w:rStyle w:val="HTML"/>
          <w:rFonts w:ascii="var(--font-mono)" w:hAnsi="var(--font-mono)"/>
          <w:color w:val="EAECF0"/>
        </w:rPr>
        <w:t>product_factory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name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"Ноутбук"</w:t>
      </w:r>
      <w:r>
        <w:rPr>
          <w:rStyle w:val="HTML"/>
          <w:rFonts w:ascii="var(--font-mono)" w:hAnsi="var(--font-mono)"/>
          <w:color w:val="D3D7DE"/>
        </w:rPr>
        <w:t>)],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215906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F4BD14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text =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AA7E2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"Ноутбук"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text</w:t>
      </w:r>
    </w:p>
    <w:p w14:paraId="25AB85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</w:t>
      </w:r>
      <w:r>
        <w:rPr>
          <w:rStyle w:val="HTML"/>
          <w:rFonts w:ascii="var(--font-mono)" w:hAnsi="var(--font-mono)"/>
          <w:color w:val="5EEDED"/>
        </w:rPr>
        <w:t>\\</w:t>
      </w:r>
      <w:r>
        <w:rPr>
          <w:rStyle w:val="HTML"/>
          <w:rFonts w:ascii="var(--font-mono)" w:hAnsi="var(--font-mono)"/>
          <w:color w:val="9BE963"/>
        </w:rPr>
        <w:t>u"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text</w:t>
      </w:r>
    </w:p>
    <w:p w14:paraId="402B96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3395A6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A4F151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test_export_empty_list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6E7DE4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"empty.json"</w:t>
      </w:r>
    </w:p>
    <w:p w14:paraId="78463C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98AFE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export_products_json</w:t>
      </w:r>
      <w:r>
        <w:rPr>
          <w:rStyle w:val="HTML"/>
          <w:rFonts w:ascii="var(--font-mono)" w:hAnsi="var(--font-mono)"/>
          <w:color w:val="D3D7DE"/>
        </w:rPr>
        <w:t>([],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0</w:t>
      </w:r>
    </w:p>
    <w:p w14:paraId="245210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7B4DDC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501A07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A76F3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0773DE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"report.json"</w:t>
      </w:r>
    </w:p>
    <w:p w14:paraId="198DC8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report 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"total_products"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"most_expensive"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}</w:t>
      </w:r>
    </w:p>
    <w:p w14:paraId="6F55194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EB6A8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report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307016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7187F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report</w:t>
      </w:r>
    </w:p>
    <w:p w14:paraId="61E13F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94EDD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19778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test_export_overwrites_existing_file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AE9D7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"data.json"</w:t>
      </w:r>
    </w:p>
    <w:p w14:paraId="6804ABD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"old"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6415D3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A0E9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export_json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"new"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},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0C1E75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78A0B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"new"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True</w:t>
      </w:r>
      <w:r>
        <w:rPr>
          <w:rStyle w:val="HTML"/>
          <w:rFonts w:ascii="var(--font-mono)" w:hAnsi="var(--font-mono)"/>
          <w:color w:val="D3D7DE"/>
        </w:rPr>
        <w:t>}</w:t>
      </w:r>
    </w:p>
    <w:p w14:paraId="55D941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AB4E5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8D989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test_failed_replace_keeps_old_file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C81DE4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9BE963"/>
        </w:rPr>
        <w:t>"""Atomic output: old valid data survives, temporary file is removed."""</w:t>
      </w:r>
    </w:p>
    <w:p w14:paraId="0D38F5C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5D399E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"old valid data"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688FBF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37C1A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broken_replace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source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destination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60DB6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raise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"disk error"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710F73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0E9C4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setattr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exporters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os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"replace"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broken_replace</w:t>
      </w:r>
      <w:r>
        <w:rPr>
          <w:rStyle w:val="HTML"/>
          <w:rFonts w:ascii="var(--font-mono)" w:hAnsi="var(--font-mono)"/>
          <w:color w:val="D3D7DE"/>
        </w:rPr>
        <w:t>)</w:t>
      </w:r>
    </w:p>
    <w:p w14:paraId="6325B2C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84781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OSError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"disk error"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A2E17D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54E6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51C79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9BE963"/>
        </w:rPr>
        <w:t>"old valid data"</w:t>
      </w:r>
    </w:p>
    <w:p w14:paraId="1071B10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 xml:space="preserve">output_dir / </w:t>
      </w:r>
      <w:r>
        <w:rPr>
          <w:rStyle w:val="HTML"/>
          <w:rFonts w:ascii="var(--font-mono)" w:hAnsi="var(--font-mono)"/>
          <w:color w:val="9BE963"/>
        </w:rPr>
        <w:t>"products.json.tmp"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exists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4A1609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025A4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B4EAA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test_serialization_failure_keeps_old_file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40196B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"data.json"</w:t>
      </w:r>
    </w:p>
    <w:p w14:paraId="0C0045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"old valid data"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165B1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54EDB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TypeError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D445D8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export_json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"bad"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object</w:t>
      </w:r>
      <w:r>
        <w:rPr>
          <w:rStyle w:val="HTML"/>
          <w:rFonts w:ascii="var(--font-mono)" w:hAnsi="var(--font-mono)"/>
          <w:color w:val="D3D7DE"/>
        </w:rPr>
        <w:t>()},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C5F31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F0B2A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9BE963"/>
        </w:rPr>
        <w:t>"old valid data"</w:t>
      </w:r>
    </w:p>
    <w:p w14:paraId="1A63DB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3F527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F0079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test_export_to_missing_directory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960D6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BAD60"/>
        </w:rPr>
        <w:t>FileNotFoundError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30FA71B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export_json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"a"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},</w:t>
      </w:r>
      <w:r>
        <w:rPr>
          <w:rStyle w:val="HTML"/>
          <w:rFonts w:ascii="var(--font-mono)" w:hAnsi="var(--font-mono)"/>
          <w:color w:val="EAECF0"/>
        </w:rPr>
        <w:t xml:space="preserve"> tmp_path / </w:t>
      </w:r>
      <w:r>
        <w:rPr>
          <w:rStyle w:val="HTML"/>
          <w:rFonts w:ascii="var(--font-mono)" w:hAnsi="var(--font-mono)"/>
          <w:color w:val="9BE963"/>
        </w:rPr>
        <w:t>"missing"</w:t>
      </w:r>
      <w:r>
        <w:rPr>
          <w:rStyle w:val="HTML"/>
          <w:rFonts w:ascii="var(--font-mono)" w:hAnsi="var(--font-mono)"/>
          <w:color w:val="EAECF0"/>
        </w:rPr>
        <w:t xml:space="preserve"> / </w:t>
      </w:r>
      <w:r>
        <w:rPr>
          <w:rStyle w:val="HTML"/>
          <w:rFonts w:ascii="var(--font-mono)" w:hAnsi="var(--font-mono)"/>
          <w:color w:val="9BE963"/>
        </w:rPr>
        <w:t>"data.json"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6A8AB2E3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tests/unit/test_async_provider.py</w:t>
      </w:r>
    </w:p>
    <w:p w14:paraId="65FDA6DF" w14:textId="77777777" w:rsidR="007149DC" w:rsidRDefault="007149DC" w:rsidP="007149DC">
      <w:r>
        <w:t>python</w:t>
      </w:r>
    </w:p>
    <w:p w14:paraId="4EF7B5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AsyncMock</w:t>
      </w:r>
    </w:p>
    <w:p w14:paraId="0FF0EB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887A7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773F36E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F2B0F0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async_provider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</w:p>
    <w:p w14:paraId="41ECF7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ProviderError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ValidationError</w:t>
      </w:r>
    </w:p>
    <w:p w14:paraId="3ACDC6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3385E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pytestmark 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asyncio</w:t>
      </w:r>
    </w:p>
    <w:p w14:paraId="2498B5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169C6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1E0A6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lastRenderedPageBreak/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test_fetch_quantity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426F20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C2EF3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9</w:t>
      </w:r>
      <w:r>
        <w:rPr>
          <w:rStyle w:val="HTML"/>
          <w:rFonts w:ascii="var(--font-mono)" w:hAnsi="var(--font-mono)"/>
          <w:color w:val="D3D7DE"/>
        </w:rPr>
        <w:t>}</w:t>
      </w:r>
    </w:p>
    <w:p w14:paraId="70307F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FA8F81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result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fetch_quantity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6041BB4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4BB87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result == </w:t>
      </w:r>
      <w:r>
        <w:rPr>
          <w:rStyle w:val="HTML"/>
          <w:rFonts w:ascii="var(--font-mono)" w:hAnsi="var(--font-mono)"/>
          <w:color w:val="5EEDED"/>
        </w:rPr>
        <w:t>9</w:t>
      </w:r>
    </w:p>
    <w:p w14:paraId="3943CC9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assert_awaited_once_with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790C178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EFF7C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402584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test_connection_error_becomes_provider_error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390074D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18FB4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FBAD60"/>
        </w:rPr>
        <w:t>ConnectionError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"Network error"</w:t>
      </w:r>
      <w:r>
        <w:rPr>
          <w:rStyle w:val="HTML"/>
          <w:rFonts w:ascii="var(--font-mono)" w:hAnsi="var(--font-mono)"/>
          <w:color w:val="D3D7DE"/>
        </w:rPr>
        <w:t>)</w:t>
      </w:r>
    </w:p>
    <w:p w14:paraId="6114FBC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D0B70E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"unavailable"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3AF6706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fetch_quantity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432B9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AECD3B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isinstance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__cause__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ConnectionError</w:t>
      </w:r>
      <w:r>
        <w:rPr>
          <w:rStyle w:val="HTML"/>
          <w:rFonts w:ascii="var(--font-mono)" w:hAnsi="var(--font-mono)"/>
          <w:color w:val="D3D7DE"/>
        </w:rPr>
        <w:t>)</w:t>
      </w:r>
    </w:p>
    <w:p w14:paraId="6A83F2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2F032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C393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test_response_without_quantity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70FB3A1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0F1B7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"status"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"ok"</w:t>
      </w:r>
      <w:r>
        <w:rPr>
          <w:rStyle w:val="HTML"/>
          <w:rFonts w:ascii="var(--font-mono)" w:hAnsi="var(--font-mono)"/>
          <w:color w:val="D3D7DE"/>
        </w:rPr>
        <w:t>}</w:t>
      </w:r>
    </w:p>
    <w:p w14:paraId="0420C1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7B271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match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3C46D3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fetch_quantity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)</w:t>
      </w:r>
    </w:p>
    <w:p w14:paraId="719D88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386B9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8A14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test_refresh_returns_updated_copy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63F1D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5E53DC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50</w:t>
      </w:r>
      <w:r>
        <w:rPr>
          <w:rStyle w:val="HTML"/>
          <w:rFonts w:ascii="var(--font-mono)" w:hAnsi="var(--font-mono)"/>
          <w:color w:val="D3D7DE"/>
        </w:rPr>
        <w:t>}</w:t>
      </w:r>
    </w:p>
    <w:p w14:paraId="523295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9AF387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refreshed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refresh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5215CEA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9A590B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refreshed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== </w:t>
      </w:r>
      <w:r>
        <w:rPr>
          <w:rStyle w:val="HTML"/>
          <w:rFonts w:ascii="var(--font-mono)" w:hAnsi="var(--font-mono)"/>
          <w:color w:val="5EEDED"/>
        </w:rPr>
        <w:t>50</w:t>
      </w:r>
    </w:p>
    <w:p w14:paraId="4FAEAC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refreshed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 ==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name</w:t>
      </w:r>
    </w:p>
    <w:p w14:paraId="7B0C5A0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== 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EAECF0"/>
        </w:rPr>
        <w:t xml:space="preserve">  </w:t>
      </w:r>
      <w:r>
        <w:rPr>
          <w:rStyle w:val="HTML"/>
          <w:rFonts w:ascii="var(--font-mono)" w:hAnsi="var(--font-mono)"/>
          <w:color w:val="818898"/>
        </w:rPr>
        <w:t># original is unchanged</w:t>
      </w:r>
    </w:p>
    <w:p w14:paraId="23E775F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assert_awaited_once_with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)</w:t>
      </w:r>
    </w:p>
    <w:p w14:paraId="01A49A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2D5AA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9FB2D1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test_refresh_with_invalid_quantity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laptop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3FDDE5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2D470E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return_value =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-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}</w:t>
      </w:r>
    </w:p>
    <w:p w14:paraId="19FB00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569D2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ValidationError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ED6ED7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refresh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laptop</w:t>
      </w:r>
      <w:r>
        <w:rPr>
          <w:rStyle w:val="HTML"/>
          <w:rFonts w:ascii="var(--font-mono)" w:hAnsi="var(--font-mono)"/>
          <w:color w:val="D3D7DE"/>
        </w:rPr>
        <w:t>)</w:t>
      </w:r>
    </w:p>
    <w:p w14:paraId="666150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E4C415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E74167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test_refresh_all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68E242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60EA97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D3D7DE"/>
        </w:rPr>
        <w:t>[{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},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},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}]</w:t>
      </w:r>
    </w:p>
    <w:p w14:paraId="5B8903C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2624A8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refreshed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refresh_all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</w:t>
      </w:r>
      <w:r>
        <w:rPr>
          <w:rStyle w:val="HTML"/>
          <w:rFonts w:ascii="var(--font-mono)" w:hAnsi="var(--font-mono)"/>
          <w:color w:val="D3D7DE"/>
        </w:rPr>
        <w:t>)</w:t>
      </w:r>
    </w:p>
    <w:p w14:paraId="7FD0D1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F7E89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quantity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refreshed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1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]</w:t>
      </w:r>
    </w:p>
    <w:p w14:paraId="29A334E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await_count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7530B33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59360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1798E2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test_refresh_all_empty_list</w:t>
      </w:r>
      <w:r>
        <w:rPr>
          <w:rStyle w:val="HTML"/>
          <w:rFonts w:ascii="var(--font-mono)" w:hAnsi="var(--font-mono)"/>
          <w:color w:val="D3D7DE"/>
        </w:rPr>
        <w:t>():</w:t>
      </w:r>
    </w:p>
    <w:p w14:paraId="6F4FDE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60DA31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436E74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refresh_all</w:t>
      </w:r>
      <w:r>
        <w:rPr>
          <w:rStyle w:val="HTML"/>
          <w:rFonts w:ascii="var(--font-mono)" w:hAnsi="var(--font-mono)"/>
          <w:color w:val="D3D7DE"/>
        </w:rPr>
        <w:t>([])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[]</w:t>
      </w:r>
    </w:p>
    <w:p w14:paraId="39543A0F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assert_not_awaited</w:t>
      </w:r>
      <w:r>
        <w:rPr>
          <w:rStyle w:val="HTML"/>
          <w:rFonts w:ascii="var(--font-mono)" w:hAnsi="var(--font-mono)"/>
          <w:color w:val="D3D7DE"/>
        </w:rPr>
        <w:t>()</w:t>
      </w:r>
    </w:p>
    <w:p w14:paraId="6F44170E" w14:textId="77777777" w:rsidR="007149DC" w:rsidRDefault="007149DC" w:rsidP="007149DC">
      <w:pPr>
        <w:rPr>
          <w:rFonts w:ascii="Times New Roman" w:hAnsi="Times New Roman"/>
        </w:rPr>
      </w:pPr>
      <w:r>
        <w:pict w14:anchorId="409CF0E9">
          <v:rect id="_x0000_i1027" style="width:0;height:1.5pt" o:hralign="center" o:hrstd="t" o:hr="t" fillcolor="#a0a0a0" stroked="f"/>
        </w:pict>
      </w:r>
    </w:p>
    <w:p w14:paraId="22356A7A" w14:textId="77777777" w:rsidR="007149DC" w:rsidRDefault="007149DC" w:rsidP="007149DC">
      <w:pPr>
        <w:pStyle w:val="3"/>
      </w:pPr>
      <w:r>
        <w:rPr>
          <w:rStyle w:val="HTML"/>
          <w:rFonts w:eastAsiaTheme="majorEastAsia"/>
        </w:rPr>
        <w:lastRenderedPageBreak/>
        <w:t>tests/integration/test_import_export_pipeline.py</w:t>
      </w:r>
    </w:p>
    <w:p w14:paraId="76427D7E" w14:textId="77777777" w:rsidR="007149DC" w:rsidRDefault="007149DC" w:rsidP="007149DC">
      <w:r>
        <w:t>python</w:t>
      </w:r>
    </w:p>
    <w:p w14:paraId="6FD54D4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650346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Mock</w:t>
      </w:r>
    </w:p>
    <w:p w14:paraId="49B98F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EC66C6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4D3A39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DBE0F9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DuplicateProductError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ImportDataError</w:t>
      </w:r>
    </w:p>
    <w:p w14:paraId="0F67FC8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export_json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export_products_json</w:t>
      </w:r>
    </w:p>
    <w:p w14:paraId="234E97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importers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</w:p>
    <w:p w14:paraId="191C19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DiscountProvider</w:t>
      </w:r>
    </w:p>
    <w:p w14:paraId="660E735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repositories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</w:p>
    <w:p w14:paraId="536CE2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PricingService</w:t>
      </w:r>
    </w:p>
    <w:p w14:paraId="132F6E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DC0AD6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pytestmark 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integration</w:t>
      </w:r>
    </w:p>
    <w:p w14:paraId="03CA3B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05AEA2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AD5F63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run_pipeline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D5490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InMemoryProductRepository</w:t>
      </w:r>
      <w:r>
        <w:rPr>
          <w:rStyle w:val="HTML"/>
          <w:rFonts w:ascii="var(--font-mono)" w:hAnsi="var(--font-mono)"/>
          <w:color w:val="D3D7DE"/>
        </w:rPr>
        <w:t>())</w:t>
      </w:r>
    </w:p>
    <w:p w14:paraId="7028122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csv_path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C4E2A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</w:p>
    <w:p w14:paraId="6DB02F8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(),</w:t>
      </w:r>
      <w:r>
        <w:rPr>
          <w:rStyle w:val="HTML"/>
          <w:rFonts w:ascii="var(--font-mono)" w:hAnsi="var(--font-mono)"/>
          <w:color w:val="EAECF0"/>
        </w:rPr>
        <w:t xml:space="preserve"> output_path</w:t>
      </w:r>
      <w:r>
        <w:rPr>
          <w:rStyle w:val="HTML"/>
          <w:rFonts w:ascii="var(--font-mono)" w:hAnsi="var(--font-mono)"/>
          <w:color w:val="D3D7DE"/>
        </w:rPr>
        <w:t>)</w:t>
      </w:r>
    </w:p>
    <w:p w14:paraId="1B1C431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catalog</w:t>
      </w:r>
    </w:p>
    <w:p w14:paraId="26464BF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1DD9D5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DEB206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test_csv_to_json_pipeline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046CFA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579846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7E3F51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run_pipeline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F3E34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072936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data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668CFD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len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())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4</w:t>
      </w:r>
    </w:p>
    <w:p w14:paraId="49D6BAD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item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"name"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item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"Mouse"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"Chair"</w:t>
      </w:r>
      <w:r>
        <w:rPr>
          <w:rStyle w:val="HTML"/>
          <w:rFonts w:ascii="var(--font-mono)" w:hAnsi="var(--font-mono)"/>
          <w:color w:val="D3D7DE"/>
        </w:rPr>
        <w:t>]</w:t>
      </w:r>
    </w:p>
    <w:p w14:paraId="4DCBAA1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][</w:t>
      </w:r>
      <w:r>
        <w:rPr>
          <w:rStyle w:val="HTML"/>
          <w:rFonts w:ascii="var(--font-mono)" w:hAnsi="var(--font-mono)"/>
          <w:color w:val="9BE963"/>
        </w:rPr>
        <w:t>"price"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7_500.5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194A281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CF03F5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7B9B4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test_pipeline_stops_on_malformed_record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A5A2D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csv_path = csv_factory</w:t>
      </w:r>
      <w:r>
        <w:rPr>
          <w:rStyle w:val="HTML"/>
          <w:rFonts w:ascii="var(--font-mono)" w:hAnsi="var(--font-mono)"/>
          <w:color w:val="D3D7DE"/>
        </w:rPr>
        <w:t>(</w:t>
      </w:r>
    </w:p>
    <w:p w14:paraId="208BED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"1,Laptop,electronics,35000,3"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"2,Mouse,electronics,oops,20"</w:t>
      </w:r>
      <w:r>
        <w:rPr>
          <w:rStyle w:val="HTML"/>
          <w:rFonts w:ascii="var(--font-mono)" w:hAnsi="var(--font-mono)"/>
          <w:color w:val="D3D7DE"/>
        </w:rPr>
        <w:t>]</w:t>
      </w:r>
    </w:p>
    <w:p w14:paraId="332A075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6E67D03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1FAAEE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B81D5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ImportDataError</w:t>
      </w:r>
      <w:r>
        <w:rPr>
          <w:rStyle w:val="HTML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as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:</w:t>
      </w:r>
    </w:p>
    <w:p w14:paraId="3EE6875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run_pipeline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csv_path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2CE2606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39852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exc_info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value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line == </w:t>
      </w:r>
      <w:r>
        <w:rPr>
          <w:rStyle w:val="HTML"/>
          <w:rFonts w:ascii="var(--font-mono)" w:hAnsi="var(--font-mono)"/>
          <w:color w:val="5EEDED"/>
        </w:rPr>
        <w:t>3</w:t>
      </w:r>
    </w:p>
    <w:p w14:paraId="0599ADB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exists</w:t>
      </w:r>
      <w:r>
        <w:rPr>
          <w:rStyle w:val="HTML"/>
          <w:rFonts w:ascii="var(--font-mono)" w:hAnsi="var(--font-mono)"/>
          <w:color w:val="D3D7DE"/>
        </w:rPr>
        <w:t>()</w:t>
      </w:r>
    </w:p>
    <w:p w14:paraId="73A8F3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8DC42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0AAE60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test_pipeline_detects_duplicate_ids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csv_factory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1746AC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csv_path = csv_factory</w:t>
      </w:r>
      <w:r>
        <w:rPr>
          <w:rStyle w:val="HTML"/>
          <w:rFonts w:ascii="var(--font-mono)" w:hAnsi="var(--font-mono)"/>
          <w:color w:val="D3D7DE"/>
        </w:rPr>
        <w:t>(</w:t>
      </w:r>
    </w:p>
    <w:p w14:paraId="0D509E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"1,Laptop,electronics,35000,3"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"1,Phone,electronics,20000,4"</w:t>
      </w:r>
      <w:r>
        <w:rPr>
          <w:rStyle w:val="HTML"/>
          <w:rFonts w:ascii="var(--font-mono)" w:hAnsi="var(--font-mono)"/>
          <w:color w:val="D3D7DE"/>
        </w:rPr>
        <w:t>]</w:t>
      </w:r>
    </w:p>
    <w:p w14:paraId="68DB49A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3FA4E45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3D85CD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DuplicateProductError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E6F1E7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run_pipeline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csv_path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output_dir / </w:t>
      </w:r>
      <w:r>
        <w:rPr>
          <w:rStyle w:val="HTML"/>
          <w:rFonts w:ascii="var(--font-mono)" w:hAnsi="var(--font-mono)"/>
          <w:color w:val="9BE963"/>
        </w:rPr>
        <w:t>"products.json"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7EFA9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0491BA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FB7D3A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test_import_discount_export_pipeline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3A3F87A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=DiscountProvider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324417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CC7BF4"/>
        </w:rPr>
        <w:t>lambda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category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{</w:t>
      </w:r>
    </w:p>
    <w:p w14:paraId="794BBFB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"electronics"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</w:p>
    <w:p w14:paraId="6A07118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9BE963"/>
        </w:rPr>
        <w:t>"furniture"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20</w:t>
      </w:r>
      <w:r>
        <w:rPr>
          <w:rStyle w:val="HTML"/>
          <w:rFonts w:ascii="var(--font-mono)" w:hAnsi="var(--font-mono)"/>
          <w:color w:val="D3D7DE"/>
        </w:rPr>
        <w:t>,</w:t>
      </w:r>
    </w:p>
    <w:p w14:paraId="2C38ECB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D3D7DE"/>
        </w:rPr>
        <w:t>}[</w:t>
      </w:r>
      <w:r>
        <w:rPr>
          <w:rStyle w:val="HTML"/>
          <w:rFonts w:ascii="var(--font-mono)" w:hAnsi="var(--font-mono)"/>
          <w:color w:val="EAECF0"/>
        </w:rPr>
        <w:t>category</w:t>
      </w:r>
      <w:r>
        <w:rPr>
          <w:rStyle w:val="HTML"/>
          <w:rFonts w:ascii="var(--font-mono)" w:hAnsi="var(--font-mono)"/>
          <w:color w:val="D3D7DE"/>
        </w:rPr>
        <w:t>]</w:t>
      </w:r>
    </w:p>
    <w:p w14:paraId="1EDE25E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pricing = PricingService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4B61380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"prices.json"</w:t>
      </w:r>
    </w:p>
    <w:p w14:paraId="6BAF635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8227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products = 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)</w:t>
      </w:r>
    </w:p>
    <w:p w14:paraId="1632CDF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export_json</w:t>
      </w:r>
      <w:r>
        <w:rPr>
          <w:rStyle w:val="HTML"/>
          <w:rFonts w:ascii="var(--font-mono)" w:hAnsi="var(--font-mono)"/>
          <w:color w:val="D3D7DE"/>
        </w:rPr>
        <w:t>(</w:t>
      </w:r>
    </w:p>
    <w:p w14:paraId="3615575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[</w:t>
      </w:r>
    </w:p>
    <w:p w14:paraId="6BC4D58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D3D7DE"/>
        </w:rPr>
        <w:t>{</w:t>
      </w:r>
    </w:p>
    <w:p w14:paraId="793FD6C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9BE963"/>
        </w:rPr>
        <w:t>"id"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product_id</w:t>
      </w:r>
      <w:r>
        <w:rPr>
          <w:rStyle w:val="HTML"/>
          <w:rFonts w:ascii="var(--font-mono)" w:hAnsi="var(--font-mono)"/>
          <w:color w:val="D3D7DE"/>
        </w:rPr>
        <w:t>,</w:t>
      </w:r>
    </w:p>
    <w:p w14:paraId="2120A3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9BE963"/>
        </w:rPr>
        <w:t>"original"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price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</w:p>
    <w:p w14:paraId="7C26CF8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    </w:t>
      </w:r>
      <w:r>
        <w:rPr>
          <w:rStyle w:val="HTML"/>
          <w:rFonts w:ascii="var(--font-mono)" w:hAnsi="var(--font-mono)"/>
          <w:color w:val="9BE963"/>
        </w:rPr>
        <w:t>"discounted"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pricing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discounted_price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amount</w:t>
      </w:r>
      <w:r>
        <w:rPr>
          <w:rStyle w:val="HTML"/>
          <w:rFonts w:ascii="var(--font-mono)" w:hAnsi="var(--font-mono)"/>
          <w:color w:val="D3D7DE"/>
        </w:rPr>
        <w:t>,</w:t>
      </w:r>
    </w:p>
    <w:p w14:paraId="77F3DA6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D3D7DE"/>
        </w:rPr>
        <w:t>}</w:t>
      </w:r>
    </w:p>
    <w:p w14:paraId="610ED7D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</w:p>
    <w:p w14:paraId="117C44E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],</w:t>
      </w:r>
    </w:p>
    <w:p w14:paraId="676B2E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target</w:t>
      </w:r>
      <w:r>
        <w:rPr>
          <w:rStyle w:val="HTML"/>
          <w:rFonts w:ascii="var(--font-mono)" w:hAnsi="var(--font-mono)"/>
          <w:color w:val="D3D7DE"/>
        </w:rPr>
        <w:t>,</w:t>
      </w:r>
    </w:p>
    <w:p w14:paraId="15E0D86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6DDAA1D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78068D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data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1442B39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][</w:t>
      </w:r>
      <w:r>
        <w:rPr>
          <w:rStyle w:val="HTML"/>
          <w:rFonts w:ascii="var(--font-mono)" w:hAnsi="var(--font-mono)"/>
          <w:color w:val="9BE963"/>
        </w:rPr>
        <w:t>"discounted"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31_500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5DF02CE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2</w:t>
      </w:r>
      <w:r>
        <w:rPr>
          <w:rStyle w:val="HTML"/>
          <w:rFonts w:ascii="var(--font-mono)" w:hAnsi="var(--font-mono)"/>
          <w:color w:val="D3D7DE"/>
        </w:rPr>
        <w:t>][</w:t>
      </w:r>
      <w:r>
        <w:rPr>
          <w:rStyle w:val="HTML"/>
          <w:rFonts w:ascii="var(--font-mono)" w:hAnsi="var(--font-mono)"/>
          <w:color w:val="9BE963"/>
        </w:rPr>
        <w:t>"discounted"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6_000.4</w:t>
      </w:r>
      <w:r>
        <w:rPr>
          <w:rStyle w:val="HTML"/>
          <w:rFonts w:ascii="var(--font-mono)" w:hAnsi="var(--font-mono)"/>
          <w:color w:val="D3D7DE"/>
        </w:rPr>
        <w:t>)</w:t>
      </w:r>
    </w:p>
    <w:p w14:paraId="61F66DB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data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3</w:t>
      </w:r>
      <w:r>
        <w:rPr>
          <w:rStyle w:val="HTML"/>
          <w:rFonts w:ascii="var(--font-mono)" w:hAnsi="var(--font-mono)"/>
          <w:color w:val="D3D7DE"/>
        </w:rPr>
        <w:t>][</w:t>
      </w:r>
      <w:r>
        <w:rPr>
          <w:rStyle w:val="HTML"/>
          <w:rFonts w:ascii="var(--font-mono)" w:hAnsi="var(--font-mono)"/>
          <w:color w:val="9BE963"/>
        </w:rPr>
        <w:t>"discounted"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1_840</w:t>
      </w:r>
      <w:r>
        <w:rPr>
          <w:rStyle w:val="HTML"/>
          <w:rFonts w:ascii="var(--font-mono)" w:hAnsi="var(--font-mono)"/>
          <w:color w:val="D3D7DE"/>
        </w:rPr>
        <w:t>)</w:t>
      </w:r>
    </w:p>
    <w:p w14:paraId="45DC8F67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get_discount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call_count == </w:t>
      </w:r>
      <w:r>
        <w:rPr>
          <w:rStyle w:val="HTML"/>
          <w:rFonts w:ascii="var(--font-mono)" w:hAnsi="var(--font-mono)"/>
          <w:color w:val="5EEDED"/>
        </w:rPr>
        <w:t>4</w:t>
      </w:r>
    </w:p>
    <w:p w14:paraId="39762E8C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tests/integration/test_configuration_flow.py</w:t>
      </w:r>
    </w:p>
    <w:p w14:paraId="05E47952" w14:textId="77777777" w:rsidR="007149DC" w:rsidRDefault="007149DC" w:rsidP="007149DC">
      <w:r>
        <w:t>python</w:t>
      </w:r>
    </w:p>
    <w:p w14:paraId="290EE4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3B68A3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Mock</w:t>
      </w:r>
    </w:p>
    <w:p w14:paraId="38601A0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9D4623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43C92E6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806DFE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config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load_config</w:t>
      </w:r>
    </w:p>
    <w:p w14:paraId="5AC814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export_report</w:t>
      </w:r>
    </w:p>
    <w:p w14:paraId="48D7C5E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importers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</w:p>
    <w:p w14:paraId="18D007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protocols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Notifier</w:t>
      </w:r>
    </w:p>
    <w:p w14:paraId="7FC76DD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repositories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</w:p>
    <w:p w14:paraId="20CD469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StockAlertService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build_report</w:t>
      </w:r>
    </w:p>
    <w:p w14:paraId="7E1AE4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C6934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>pytestmark 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integration</w:t>
      </w:r>
    </w:p>
    <w:p w14:paraId="250D22F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40380E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575CF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build_catalog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</w:t>
      </w:r>
      <w:r>
        <w:rPr>
          <w:rStyle w:val="HTML"/>
          <w:rFonts w:ascii="var(--font-mono)" w:hAnsi="var(--font-mono)"/>
          <w:color w:val="D3D7DE"/>
        </w:rPr>
        <w:t>):</w:t>
      </w:r>
    </w:p>
    <w:p w14:paraId="6396EB7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InMemoryProductRepository</w:t>
      </w:r>
      <w:r>
        <w:rPr>
          <w:rStyle w:val="HTML"/>
          <w:rFonts w:ascii="var(--font-mono)" w:hAnsi="var(--font-mono)"/>
          <w:color w:val="D3D7DE"/>
        </w:rPr>
        <w:t>())</w:t>
      </w:r>
    </w:p>
    <w:p w14:paraId="2FD417F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:</w:t>
      </w:r>
    </w:p>
    <w:p w14:paraId="76A8092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</w:p>
    <w:p w14:paraId="27737C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return</w:t>
      </w:r>
      <w:r>
        <w:rPr>
          <w:rStyle w:val="HTML"/>
          <w:rFonts w:ascii="var(--font-mono)" w:hAnsi="var(--font-mono)"/>
          <w:color w:val="EAECF0"/>
        </w:rPr>
        <w:t xml:space="preserve"> catalog</w:t>
      </w:r>
    </w:p>
    <w:p w14:paraId="147EECC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44EF5F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43F1D3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test_config_file_import_report_export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tmp_path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4506C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config_file = tmp_path / </w:t>
      </w:r>
      <w:r>
        <w:rPr>
          <w:rStyle w:val="HTML"/>
          <w:rFonts w:ascii="var(--font-mono)" w:hAnsi="var(--font-mono)"/>
          <w:color w:val="9BE963"/>
        </w:rPr>
        <w:t>"config.json"</w:t>
      </w:r>
    </w:p>
    <w:p w14:paraId="5C62E41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config_file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write_text</w:t>
      </w:r>
      <w:r>
        <w:rPr>
          <w:rStyle w:val="HTML"/>
          <w:rFonts w:ascii="var(--font-mono)" w:hAnsi="var(--font-mono)"/>
          <w:color w:val="D3D7DE"/>
        </w:rPr>
        <w:t>(</w:t>
      </w:r>
    </w:p>
    <w:p w14:paraId="58D58DF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dumps</w:t>
      </w:r>
      <w:r>
        <w:rPr>
          <w:rStyle w:val="HTML"/>
          <w:rFonts w:ascii="var(--font-mono)" w:hAnsi="var(--font-mono)"/>
          <w:color w:val="D3D7DE"/>
        </w:rPr>
        <w:t>({</w:t>
      </w:r>
      <w:r>
        <w:rPr>
          <w:rStyle w:val="HTML"/>
          <w:rFonts w:ascii="var(--font-mono)" w:hAnsi="var(--font-mono)"/>
          <w:color w:val="9BE963"/>
        </w:rPr>
        <w:t>"min_stock"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"currency"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"UAH"</w:t>
      </w:r>
      <w:r>
        <w:rPr>
          <w:rStyle w:val="HTML"/>
          <w:rFonts w:ascii="var(--font-mono)" w:hAnsi="var(--font-mono)"/>
          <w:color w:val="D3D7DE"/>
        </w:rPr>
        <w:t>}),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</w:p>
    <w:p w14:paraId="13B4126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)</w:t>
      </w:r>
    </w:p>
    <w:p w14:paraId="7E31B7F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config = load_config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config_file</w:t>
      </w:r>
      <w:r>
        <w:rPr>
          <w:rStyle w:val="HTML"/>
          <w:rFonts w:ascii="var(--font-mono)" w:hAnsi="var(--font-mono)"/>
          <w:color w:val="D3D7DE"/>
        </w:rPr>
        <w:t>)</w:t>
      </w:r>
    </w:p>
    <w:p w14:paraId="546AE5A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3F831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build_catalog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currency</w:t>
      </w:r>
      <w:r>
        <w:rPr>
          <w:rStyle w:val="HTML"/>
          <w:rFonts w:ascii="var(--font-mono)" w:hAnsi="var(--font-mono)"/>
          <w:color w:val="EAECF0"/>
        </w:rPr>
        <w:t>=config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currency</w:t>
      </w:r>
      <w:r>
        <w:rPr>
          <w:rStyle w:val="HTML"/>
          <w:rFonts w:ascii="var(--font-mono)" w:hAnsi="var(--font-mono)"/>
          <w:color w:val="D3D7DE"/>
        </w:rPr>
        <w:t>))</w:t>
      </w:r>
    </w:p>
    <w:p w14:paraId="03833D1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report = build_report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config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min_stock</w:t>
      </w:r>
      <w:r>
        <w:rPr>
          <w:rStyle w:val="HTML"/>
          <w:rFonts w:ascii="var(--font-mono)" w:hAnsi="var(--font-mono)"/>
          <w:color w:val="D3D7DE"/>
        </w:rPr>
        <w:t>)</w:t>
      </w:r>
    </w:p>
    <w:p w14:paraId="5CCBD94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report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output_dir / </w:t>
      </w:r>
      <w:r>
        <w:rPr>
          <w:rStyle w:val="HTML"/>
          <w:rFonts w:ascii="var(--font-mono)" w:hAnsi="var(--font-mono)"/>
          <w:color w:val="9BE963"/>
        </w:rPr>
        <w:t>"report.json"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135C24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E0190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saved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((</w:t>
      </w:r>
      <w:r>
        <w:rPr>
          <w:rStyle w:val="HTML"/>
          <w:rFonts w:ascii="var(--font-mono)" w:hAnsi="var(--font-mono)"/>
          <w:color w:val="EAECF0"/>
        </w:rPr>
        <w:t xml:space="preserve">output_dir / </w:t>
      </w:r>
      <w:r>
        <w:rPr>
          <w:rStyle w:val="HTML"/>
          <w:rFonts w:ascii="var(--font-mono)" w:hAnsi="var(--font-mono)"/>
          <w:color w:val="9BE963"/>
        </w:rPr>
        <w:t>"report.json"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402E247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saved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"total_products"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5EEDED"/>
        </w:rPr>
        <w:t>4</w:t>
      </w:r>
    </w:p>
    <w:p w14:paraId="453A0F7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saved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"total_stock_value"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171_102.5</w:t>
      </w:r>
      <w:r>
        <w:rPr>
          <w:rStyle w:val="HTML"/>
          <w:rFonts w:ascii="var(--font-mono)" w:hAnsi="var(--font-mono)"/>
          <w:color w:val="D3D7DE"/>
        </w:rPr>
        <w:t>)</w:t>
      </w:r>
    </w:p>
    <w:p w14:paraId="5F71574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saved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"most_expensive"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9BE963"/>
        </w:rPr>
        <w:t>"Laptop"</w:t>
      </w:r>
    </w:p>
    <w:p w14:paraId="1A2EE87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saved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"low_stock"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"Laptop"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"Chair"</w:t>
      </w:r>
      <w:r>
        <w:rPr>
          <w:rStyle w:val="HTML"/>
          <w:rFonts w:ascii="var(--font-mono)" w:hAnsi="var(--font-mono)"/>
          <w:color w:val="D3D7DE"/>
        </w:rPr>
        <w:t>]</w:t>
      </w:r>
    </w:p>
    <w:p w14:paraId="1499A9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612EAC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EC5593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test_environment_threshold_controls_notifications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monkeypatch</w:t>
      </w:r>
      <w:r>
        <w:rPr>
          <w:rStyle w:val="HTML"/>
          <w:rFonts w:ascii="var(--font-mono)" w:hAnsi="var(--font-mono)"/>
          <w:color w:val="D3D7DE"/>
        </w:rPr>
        <w:t>):</w:t>
      </w:r>
    </w:p>
    <w:p w14:paraId="73FD528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monkeypatch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setenv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"SHOP_MIN_STOCK"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"3"</w:t>
      </w:r>
      <w:r>
        <w:rPr>
          <w:rStyle w:val="HTML"/>
          <w:rFonts w:ascii="var(--font-mono)" w:hAnsi="var(--font-mono)"/>
          <w:color w:val="D3D7DE"/>
        </w:rPr>
        <w:t>)</w:t>
      </w:r>
    </w:p>
    <w:p w14:paraId="5854B9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build_catalog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))</w:t>
      </w:r>
    </w:p>
    <w:p w14:paraId="455E1C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 = Mock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spec</w:t>
      </w:r>
      <w:r>
        <w:rPr>
          <w:rStyle w:val="HTML"/>
          <w:rFonts w:ascii="var(--font-mono)" w:hAnsi="var(--font-mono)"/>
          <w:color w:val="EAECF0"/>
        </w:rPr>
        <w:t>=Notifier</w:t>
      </w:r>
      <w:r>
        <w:rPr>
          <w:rStyle w:val="HTML"/>
          <w:rFonts w:ascii="var(--font-mono)" w:hAnsi="var(--font-mono)"/>
          <w:color w:val="D3D7DE"/>
        </w:rPr>
        <w:t>)</w:t>
      </w:r>
    </w:p>
    <w:p w14:paraId="46774325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6857BF9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sent = StockAlertService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notifier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notify_low_stock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"boss@shop.ua"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95D622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E8ABC9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sent == </w:t>
      </w:r>
      <w:r>
        <w:rPr>
          <w:rStyle w:val="HTML"/>
          <w:rFonts w:ascii="var(--font-mono)" w:hAnsi="var(--font-mono)"/>
          <w:color w:val="5EEDED"/>
        </w:rPr>
        <w:t>1</w:t>
      </w:r>
    </w:p>
    <w:p w14:paraId="0B71F1EF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notifier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send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assert_called_once_with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"boss@shop.ua"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9BE963"/>
        </w:rPr>
        <w:t>"Low stock: Chair (2 left)"</w:t>
      </w:r>
      <w:r>
        <w:rPr>
          <w:rStyle w:val="HTML"/>
          <w:rFonts w:ascii="var(--font-mono)" w:hAnsi="var(--font-mono)"/>
          <w:color w:val="D3D7DE"/>
        </w:rPr>
        <w:t>)</w:t>
      </w:r>
    </w:p>
    <w:p w14:paraId="2D5B01B7" w14:textId="77777777" w:rsidR="007149DC" w:rsidRDefault="007149DC" w:rsidP="007149DC">
      <w:pPr>
        <w:pStyle w:val="3"/>
        <w:rPr>
          <w:rFonts w:ascii="Times New Roman" w:hAnsi="Times New Roman"/>
          <w:color w:val="auto"/>
        </w:rPr>
      </w:pPr>
      <w:r>
        <w:rPr>
          <w:rStyle w:val="HTML"/>
          <w:rFonts w:eastAsiaTheme="majorEastAsia"/>
        </w:rPr>
        <w:t>tests/integration/test_async_flow.py</w:t>
      </w:r>
    </w:p>
    <w:p w14:paraId="175DA38C" w14:textId="77777777" w:rsidR="007149DC" w:rsidRDefault="007149DC" w:rsidP="007149DC">
      <w:r>
        <w:t>python</w:t>
      </w:r>
    </w:p>
    <w:p w14:paraId="7E57F2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json</w:t>
      </w:r>
    </w:p>
    <w:p w14:paraId="0EEE8FE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unittest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mock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AsyncMock</w:t>
      </w:r>
    </w:p>
    <w:p w14:paraId="71146C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79F28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pytest</w:t>
      </w:r>
    </w:p>
    <w:p w14:paraId="6FEB28C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B889B7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async_provider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AsyncStockProvider</w:t>
      </w:r>
    </w:p>
    <w:p w14:paraId="32C0BBD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exceptions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ProviderError</w:t>
      </w:r>
    </w:p>
    <w:p w14:paraId="26F2BC8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exporters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export_products_json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export_report</w:t>
      </w:r>
    </w:p>
    <w:p w14:paraId="4937ABA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importers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import_products</w:t>
      </w:r>
    </w:p>
    <w:p w14:paraId="77C14EB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repositories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InMemoryProductRepository</w:t>
      </w:r>
    </w:p>
    <w:p w14:paraId="4DF5473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from</w:t>
      </w:r>
      <w:r>
        <w:rPr>
          <w:rStyle w:val="HTML"/>
          <w:rFonts w:ascii="var(--font-mono)" w:hAnsi="var(--font-mono)"/>
          <w:color w:val="EAECF0"/>
        </w:rPr>
        <w:t xml:space="preserve"> shop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services </w:t>
      </w:r>
      <w:r>
        <w:rPr>
          <w:rStyle w:val="HTML"/>
          <w:rFonts w:ascii="var(--font-mono)" w:hAnsi="var(--font-mono)"/>
          <w:color w:val="CC7BF4"/>
        </w:rPr>
        <w:t>import</w:t>
      </w:r>
      <w:r>
        <w:rPr>
          <w:rStyle w:val="HTML"/>
          <w:rFonts w:ascii="var(--font-mono)" w:hAnsi="var(--font-mono)"/>
          <w:color w:val="EAECF0"/>
        </w:rPr>
        <w:t xml:space="preserve"> CatalogService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build_report</w:t>
      </w:r>
    </w:p>
    <w:p w14:paraId="55B95A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2CFCF5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pytestmark 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integration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mark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asyncio</w:t>
      </w:r>
      <w:r>
        <w:rPr>
          <w:rStyle w:val="HTML"/>
          <w:rFonts w:ascii="var(--font-mono)" w:hAnsi="var(--font-mono)"/>
          <w:color w:val="D3D7DE"/>
        </w:rPr>
        <w:t>]</w:t>
      </w:r>
    </w:p>
    <w:p w14:paraId="3951DCC0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148E88A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3B1DD69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test_import_refresh_export_flow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02BD7FB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AD8B5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D3D7DE"/>
        </w:rPr>
        <w:t>[</w:t>
      </w:r>
    </w:p>
    <w:p w14:paraId="26BD369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},</w:t>
      </w:r>
    </w:p>
    <w:p w14:paraId="43E3F9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20</w:t>
      </w:r>
      <w:r>
        <w:rPr>
          <w:rStyle w:val="HTML"/>
          <w:rFonts w:ascii="var(--font-mono)" w:hAnsi="var(--font-mono)"/>
          <w:color w:val="D3D7DE"/>
        </w:rPr>
        <w:t>},</w:t>
      </w:r>
    </w:p>
    <w:p w14:paraId="1BE58C4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},</w:t>
      </w:r>
    </w:p>
    <w:p w14:paraId="5042DE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</w:t>
      </w:r>
      <w:r>
        <w:rPr>
          <w:rStyle w:val="HTML"/>
          <w:rFonts w:ascii="var(--font-mono)" w:hAnsi="var(--font-mono)"/>
          <w:color w:val="D3D7DE"/>
        </w:rPr>
        <w:t>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8</w:t>
      </w:r>
      <w:r>
        <w:rPr>
          <w:rStyle w:val="HTML"/>
          <w:rFonts w:ascii="var(--font-mono)" w:hAnsi="var(--font-mono)"/>
          <w:color w:val="D3D7DE"/>
        </w:rPr>
        <w:t>},</w:t>
      </w:r>
    </w:p>
    <w:p w14:paraId="305422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D3D7DE"/>
        </w:rPr>
        <w:t>]</w:t>
      </w:r>
    </w:p>
    <w:p w14:paraId="26BD452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6128DC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0D71138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refreshed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refresh_all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))</w:t>
      </w:r>
    </w:p>
    <w:p w14:paraId="65BC751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9E42AAE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catalog = CatalogService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InMemoryProductRepository</w:t>
      </w:r>
      <w:r>
        <w:rPr>
          <w:rStyle w:val="HTML"/>
          <w:rFonts w:ascii="var(--font-mono)" w:hAnsi="var(--font-mono)"/>
          <w:color w:val="D3D7DE"/>
        </w:rPr>
        <w:t>())</w:t>
      </w:r>
    </w:p>
    <w:p w14:paraId="1146015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product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refreshed</w:t>
      </w:r>
      <w:r>
        <w:rPr>
          <w:rStyle w:val="HTML"/>
          <w:rFonts w:ascii="var(--font-mono)" w:hAnsi="var(--font-mono)"/>
          <w:color w:val="D3D7DE"/>
        </w:rPr>
        <w:t>:</w:t>
      </w:r>
    </w:p>
    <w:p w14:paraId="45AE664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add_product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</w:t>
      </w:r>
      <w:r>
        <w:rPr>
          <w:rStyle w:val="HTML"/>
          <w:rFonts w:ascii="var(--font-mono)" w:hAnsi="var(--font-mono)"/>
          <w:color w:val="D3D7DE"/>
        </w:rPr>
        <w:t>)</w:t>
      </w:r>
    </w:p>
    <w:p w14:paraId="4E96C5C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list_products</w:t>
      </w:r>
      <w:r>
        <w:rPr>
          <w:rStyle w:val="HTML"/>
          <w:rFonts w:ascii="var(--font-mono)" w:hAnsi="var(--font-mono)"/>
          <w:color w:val="D3D7DE"/>
        </w:rPr>
        <w:t>(),</w:t>
      </w:r>
      <w:r>
        <w:rPr>
          <w:rStyle w:val="HTML"/>
          <w:rFonts w:ascii="var(--font-mono)" w:hAnsi="var(--font-mono)"/>
          <w:color w:val="EAECF0"/>
        </w:rPr>
        <w:t xml:space="preserve"> output_dir / </w:t>
      </w:r>
      <w:r>
        <w:rPr>
          <w:rStyle w:val="HTML"/>
          <w:rFonts w:ascii="var(--font-mono)" w:hAnsi="var(--font-mono)"/>
          <w:color w:val="9BE963"/>
        </w:rPr>
        <w:t>"products.json"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092E332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export_report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build_report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catalog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5</w:t>
      </w:r>
      <w:r>
        <w:rPr>
          <w:rStyle w:val="HTML"/>
          <w:rFonts w:ascii="var(--font-mono)" w:hAnsi="var(--font-mono)"/>
          <w:color w:val="D3D7DE"/>
        </w:rPr>
        <w:t>),</w:t>
      </w:r>
      <w:r>
        <w:rPr>
          <w:rStyle w:val="HTML"/>
          <w:rFonts w:ascii="var(--font-mono)" w:hAnsi="var(--font-mono)"/>
          <w:color w:val="EAECF0"/>
        </w:rPr>
        <w:t xml:space="preserve"> output_dir / </w:t>
      </w:r>
      <w:r>
        <w:rPr>
          <w:rStyle w:val="HTML"/>
          <w:rFonts w:ascii="var(--font-mono)" w:hAnsi="var(--font-mono)"/>
          <w:color w:val="9BE963"/>
        </w:rPr>
        <w:t>"report.json"</w:t>
      </w:r>
      <w:r>
        <w:rPr>
          <w:rStyle w:val="HTML"/>
          <w:rFonts w:ascii="var(--font-mono)" w:hAnsi="var(--font-mono)"/>
          <w:color w:val="D3D7DE"/>
        </w:rPr>
        <w:t>)</w:t>
      </w:r>
    </w:p>
    <w:p w14:paraId="4C6DC439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2A0DA31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products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((</w:t>
      </w:r>
      <w:r>
        <w:rPr>
          <w:rStyle w:val="HTML"/>
          <w:rFonts w:ascii="var(--font-mono)" w:hAnsi="var(--font-mono)"/>
          <w:color w:val="EAECF0"/>
        </w:rPr>
        <w:t xml:space="preserve">output_dir / </w:t>
      </w:r>
      <w:r>
        <w:rPr>
          <w:rStyle w:val="HTML"/>
          <w:rFonts w:ascii="var(--font-mono)" w:hAnsi="var(--font-mono)"/>
          <w:color w:val="9BE963"/>
        </w:rPr>
        <w:t>"products.json"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6837524B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report = json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loads</w:t>
      </w:r>
      <w:r>
        <w:rPr>
          <w:rStyle w:val="HTML"/>
          <w:rFonts w:ascii="var(--font-mono)" w:hAnsi="var(--font-mono)"/>
          <w:color w:val="D3D7DE"/>
        </w:rPr>
        <w:t>((</w:t>
      </w:r>
      <w:r>
        <w:rPr>
          <w:rStyle w:val="HTML"/>
          <w:rFonts w:ascii="var(--font-mono)" w:hAnsi="var(--font-mono)"/>
          <w:color w:val="EAECF0"/>
        </w:rPr>
        <w:t xml:space="preserve">output_dir / </w:t>
      </w:r>
      <w:r>
        <w:rPr>
          <w:rStyle w:val="HTML"/>
          <w:rFonts w:ascii="var(--font-mono)" w:hAnsi="var(--font-mono)"/>
          <w:color w:val="9BE963"/>
        </w:rPr>
        <w:t>"report.json"</w:t>
      </w:r>
      <w:r>
        <w:rPr>
          <w:rStyle w:val="HTML"/>
          <w:rFonts w:ascii="var(--font-mono)" w:hAnsi="var(--font-mono)"/>
          <w:color w:val="D3D7DE"/>
        </w:rPr>
        <w:t>).</w:t>
      </w:r>
      <w:r>
        <w:rPr>
          <w:rStyle w:val="HTML"/>
          <w:rFonts w:ascii="var(--font-mono)" w:hAnsi="var(--font-mono)"/>
          <w:color w:val="EAECF0"/>
        </w:rPr>
        <w:t>read_text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encoding</w:t>
      </w:r>
      <w:r>
        <w:rPr>
          <w:rStyle w:val="HTML"/>
          <w:rFonts w:ascii="var(--font-mono)" w:hAnsi="var(--font-mono)"/>
          <w:color w:val="EAECF0"/>
        </w:rPr>
        <w:t>=</w:t>
      </w:r>
      <w:r>
        <w:rPr>
          <w:rStyle w:val="HTML"/>
          <w:rFonts w:ascii="var(--font-mono)" w:hAnsi="var(--font-mono)"/>
          <w:color w:val="9BE963"/>
        </w:rPr>
        <w:t>"utf-8"</w:t>
      </w:r>
      <w:r>
        <w:rPr>
          <w:rStyle w:val="HTML"/>
          <w:rFonts w:ascii="var(--font-mono)" w:hAnsi="var(--font-mono)"/>
          <w:color w:val="D3D7DE"/>
        </w:rPr>
        <w:t>))</w:t>
      </w:r>
    </w:p>
    <w:p w14:paraId="2D5D016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EAECF0"/>
        </w:rPr>
        <w:t>item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for</w:t>
      </w:r>
      <w:r>
        <w:rPr>
          <w:rStyle w:val="HTML"/>
          <w:rFonts w:ascii="var(--font-mono)" w:hAnsi="var(--font-mono)"/>
          <w:color w:val="EAECF0"/>
        </w:rPr>
        <w:t xml:space="preserve"> item </w:t>
      </w:r>
      <w:r>
        <w:rPr>
          <w:rStyle w:val="HTML"/>
          <w:rFonts w:ascii="var(--font-mono)" w:hAnsi="var(--font-mono)"/>
          <w:color w:val="CC7BF4"/>
        </w:rPr>
        <w:t>in</w:t>
      </w:r>
      <w:r>
        <w:rPr>
          <w:rStyle w:val="HTML"/>
          <w:rFonts w:ascii="var(--font-mono)" w:hAnsi="var(--font-mono)"/>
          <w:color w:val="EAECF0"/>
        </w:rPr>
        <w:t xml:space="preserve"> products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20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0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8</w:t>
      </w:r>
      <w:r>
        <w:rPr>
          <w:rStyle w:val="HTML"/>
          <w:rFonts w:ascii="var(--font-mono)" w:hAnsi="var(--font-mono)"/>
          <w:color w:val="D3D7DE"/>
        </w:rPr>
        <w:t>]</w:t>
      </w:r>
    </w:p>
    <w:p w14:paraId="640AC2E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"total_stock_value"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approx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5EEDED"/>
        </w:rPr>
        <w:t>392_400</w:t>
      </w:r>
      <w:r>
        <w:rPr>
          <w:rStyle w:val="HTML"/>
          <w:rFonts w:ascii="var(--font-mono)" w:hAnsi="var(--font-mono)"/>
          <w:color w:val="D3D7DE"/>
        </w:rPr>
        <w:t>)</w:t>
      </w:r>
    </w:p>
    <w:p w14:paraId="0BE4CC07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report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"low_stock"</w:t>
      </w:r>
      <w:r>
        <w:rPr>
          <w:rStyle w:val="HTML"/>
          <w:rFonts w:ascii="var(--font-mono)" w:hAnsi="var(--font-mono)"/>
          <w:color w:val="D3D7DE"/>
        </w:rPr>
        <w:t>]</w:t>
      </w:r>
      <w:r>
        <w:rPr>
          <w:rStyle w:val="HTML"/>
          <w:rFonts w:ascii="var(--font-mono)" w:hAnsi="var(--font-mono)"/>
          <w:color w:val="EAECF0"/>
        </w:rPr>
        <w:t xml:space="preserve"> == </w:t>
      </w:r>
      <w:r>
        <w:rPr>
          <w:rStyle w:val="HTML"/>
          <w:rFonts w:ascii="var(--font-mono)" w:hAnsi="var(--font-mono)"/>
          <w:color w:val="D3D7DE"/>
        </w:rPr>
        <w:t>[</w:t>
      </w:r>
      <w:r>
        <w:rPr>
          <w:rStyle w:val="HTML"/>
          <w:rFonts w:ascii="var(--font-mono)" w:hAnsi="var(--font-mono)"/>
          <w:color w:val="9BE963"/>
        </w:rPr>
        <w:t>"Desk"</w:t>
      </w:r>
      <w:r>
        <w:rPr>
          <w:rStyle w:val="HTML"/>
          <w:rFonts w:ascii="var(--font-mono)" w:hAnsi="var(--font-mono)"/>
          <w:color w:val="D3D7DE"/>
        </w:rPr>
        <w:t>]</w:t>
      </w:r>
    </w:p>
    <w:p w14:paraId="6373D86C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await_count == </w:t>
      </w:r>
      <w:r>
        <w:rPr>
          <w:rStyle w:val="HTML"/>
          <w:rFonts w:ascii="var(--font-mono)" w:hAnsi="var(--font-mono)"/>
          <w:color w:val="5EEDED"/>
        </w:rPr>
        <w:t>4</w:t>
      </w:r>
    </w:p>
    <w:p w14:paraId="6E4283B2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08C3230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4124660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CC7BF4"/>
        </w:rPr>
        <w:t>async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def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70B8FF"/>
        </w:rPr>
        <w:t>test_provider_failure_stops_the_flow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F7AB5F"/>
        </w:rPr>
        <w:t>products_csv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7AB5F"/>
        </w:rPr>
        <w:t>output_dir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2C6B6FF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 = AsyncMock</w:t>
      </w:r>
      <w:r>
        <w:rPr>
          <w:rStyle w:val="HTML"/>
          <w:rFonts w:ascii="var(--font-mono)" w:hAnsi="var(--font-mono)"/>
          <w:color w:val="D3D7DE"/>
        </w:rPr>
        <w:t>()</w:t>
      </w:r>
    </w:p>
    <w:p w14:paraId="30B2300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side_effect = </w:t>
      </w:r>
      <w:r>
        <w:rPr>
          <w:rStyle w:val="HTML"/>
          <w:rFonts w:ascii="var(--font-mono)" w:hAnsi="var(--font-mono)"/>
          <w:color w:val="D3D7DE"/>
        </w:rPr>
        <w:t>[{</w:t>
      </w:r>
      <w:r>
        <w:rPr>
          <w:rStyle w:val="HTML"/>
          <w:rFonts w:ascii="var(--font-mono)" w:hAnsi="var(--font-mono)"/>
          <w:color w:val="9BE963"/>
        </w:rPr>
        <w:t>"quantity"</w:t>
      </w:r>
      <w:r>
        <w:rPr>
          <w:rStyle w:val="HTML"/>
          <w:rFonts w:ascii="var(--font-mono)" w:hAnsi="var(--font-mono)"/>
          <w:color w:val="D3D7DE"/>
        </w:rPr>
        <w:t>: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5EEDED"/>
        </w:rPr>
        <w:t>10</w:t>
      </w:r>
      <w:r>
        <w:rPr>
          <w:rStyle w:val="HTML"/>
          <w:rFonts w:ascii="var(--font-mono)" w:hAnsi="var(--font-mono)"/>
          <w:color w:val="D3D7DE"/>
        </w:rPr>
        <w:t>},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FBAD60"/>
        </w:rPr>
        <w:t>ConnectionError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9BE963"/>
        </w:rPr>
        <w:t>"down"</w:t>
      </w:r>
      <w:r>
        <w:rPr>
          <w:rStyle w:val="HTML"/>
          <w:rFonts w:ascii="var(--font-mono)" w:hAnsi="var(--font-mono)"/>
          <w:color w:val="D3D7DE"/>
        </w:rPr>
        <w:t>)]</w:t>
      </w:r>
    </w:p>
    <w:p w14:paraId="3EE8DD86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provider = AsyncStockProvider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client</w:t>
      </w:r>
      <w:r>
        <w:rPr>
          <w:rStyle w:val="HTML"/>
          <w:rFonts w:ascii="var(--font-mono)" w:hAnsi="var(--font-mono)"/>
          <w:color w:val="D3D7DE"/>
        </w:rPr>
        <w:t>)</w:t>
      </w:r>
    </w:p>
    <w:p w14:paraId="06872FE1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target = output_dir / </w:t>
      </w:r>
      <w:r>
        <w:rPr>
          <w:rStyle w:val="HTML"/>
          <w:rFonts w:ascii="var(--font-mono)" w:hAnsi="var(--font-mono)"/>
          <w:color w:val="9BE963"/>
        </w:rPr>
        <w:t>"products.json"</w:t>
      </w:r>
    </w:p>
    <w:p w14:paraId="0B44882F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5F292473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with</w:t>
      </w:r>
      <w:r>
        <w:rPr>
          <w:rStyle w:val="HTML"/>
          <w:rFonts w:ascii="var(--font-mono)" w:hAnsi="var(--font-mono)"/>
          <w:color w:val="EAECF0"/>
        </w:rPr>
        <w:t xml:space="preserve"> pytest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raises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ProviderError</w:t>
      </w:r>
      <w:r>
        <w:rPr>
          <w:rStyle w:val="HTML"/>
          <w:rFonts w:ascii="var(--font-mono)" w:hAnsi="var(--font-mono)"/>
          <w:color w:val="D3D7DE"/>
        </w:rPr>
        <w:t>):</w:t>
      </w:r>
    </w:p>
    <w:p w14:paraId="4868448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refreshed = </w:t>
      </w:r>
      <w:r>
        <w:rPr>
          <w:rStyle w:val="HTML"/>
          <w:rFonts w:ascii="var(--font-mono)" w:hAnsi="var(--font-mono)"/>
          <w:color w:val="CC7BF4"/>
        </w:rPr>
        <w:t>await</w:t>
      </w:r>
      <w:r>
        <w:rPr>
          <w:rStyle w:val="HTML"/>
          <w:rFonts w:ascii="var(--font-mono)" w:hAnsi="var(--font-mono)"/>
          <w:color w:val="EAECF0"/>
        </w:rPr>
        <w:t xml:space="preserve"> provider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refresh_all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import_products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products_csv</w:t>
      </w:r>
      <w:r>
        <w:rPr>
          <w:rStyle w:val="HTML"/>
          <w:rFonts w:ascii="var(--font-mono)" w:hAnsi="var(--font-mono)"/>
          <w:color w:val="D3D7DE"/>
        </w:rPr>
        <w:t>))</w:t>
      </w:r>
    </w:p>
    <w:p w14:paraId="631955A4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    export_products_json</w:t>
      </w:r>
      <w:r>
        <w:rPr>
          <w:rStyle w:val="HTML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refreshed</w:t>
      </w:r>
      <w:r>
        <w:rPr>
          <w:rStyle w:val="HTML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)</w:t>
      </w:r>
    </w:p>
    <w:p w14:paraId="5DF75EAD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</w:p>
    <w:p w14:paraId="75F7F47A" w14:textId="77777777" w:rsidR="007149DC" w:rsidRDefault="007149DC" w:rsidP="007149DC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HTML"/>
          <w:rFonts w:ascii="var(--font-mono)" w:hAnsi="var(--font-mono)"/>
          <w:color w:val="CC7BF4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target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exists</w:t>
      </w:r>
      <w:r>
        <w:rPr>
          <w:rStyle w:val="HTML"/>
          <w:rFonts w:ascii="var(--font-mono)" w:hAnsi="var(--font-mono)"/>
          <w:color w:val="D3D7DE"/>
        </w:rPr>
        <w:t>()</w:t>
      </w:r>
    </w:p>
    <w:p w14:paraId="446AE029" w14:textId="77777777" w:rsidR="007149DC" w:rsidRDefault="007149DC" w:rsidP="007149DC">
      <w:pPr>
        <w:pStyle w:val="HTML0"/>
        <w:rPr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  </w:t>
      </w:r>
      <w:r>
        <w:rPr>
          <w:rStyle w:val="HTML"/>
          <w:rFonts w:ascii="var(--font-mono)" w:hAnsi="var(--font-mono)"/>
          <w:color w:val="CC7BF4"/>
        </w:rPr>
        <w:t>assert</w:t>
      </w:r>
      <w:r>
        <w:rPr>
          <w:rStyle w:val="HTML"/>
          <w:rFonts w:ascii="var(--font-mono)" w:hAnsi="var(--font-mono)"/>
          <w:color w:val="EAECF0"/>
        </w:rPr>
        <w:t xml:space="preserve"> client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>fetch_stock</w:t>
      </w:r>
      <w:r>
        <w:rPr>
          <w:rStyle w:val="HTML"/>
          <w:rFonts w:ascii="var(--font-mono)" w:hAnsi="var(--font-mono)"/>
          <w:color w:val="D3D7DE"/>
        </w:rPr>
        <w:t>.</w:t>
      </w:r>
      <w:r>
        <w:rPr>
          <w:rStyle w:val="HTML"/>
          <w:rFonts w:ascii="var(--font-mono)" w:hAnsi="var(--font-mono)"/>
          <w:color w:val="EAECF0"/>
        </w:rPr>
        <w:t xml:space="preserve">await_count == </w:t>
      </w:r>
      <w:r>
        <w:rPr>
          <w:rStyle w:val="HTML"/>
          <w:rFonts w:ascii="var(--font-mono)" w:hAnsi="var(--font-mono)"/>
          <w:color w:val="5EEDED"/>
        </w:rPr>
        <w:t>2</w:t>
      </w:r>
    </w:p>
    <w:p w14:paraId="4B6CC713" w14:textId="77777777" w:rsidR="007149DC" w:rsidRPr="007149DC" w:rsidRDefault="007149DC" w:rsidP="007149DC"/>
    <w:p w14:paraId="0554F472" w14:textId="77777777" w:rsidR="008A1FBB" w:rsidRDefault="008A1FBB" w:rsidP="008A1FBB">
      <w:pPr>
        <w:pStyle w:val="1"/>
      </w:pPr>
      <w:r>
        <w:t>5. Створення virtual environment та запуск</w:t>
      </w:r>
    </w:p>
    <w:p w14:paraId="27327116" w14:textId="77777777" w:rsidR="008A1FBB" w:rsidRDefault="008A1FBB" w:rsidP="008A1FBB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55293142" w14:textId="77777777" w:rsidR="008A1FBB" w:rsidRDefault="008A1FBB" w:rsidP="008A1FBB">
      <w:r>
        <w:t xml:space="preserve"> .venv\Scripts\activate </w:t>
      </w:r>
    </w:p>
    <w:p w14:paraId="285389C5" w14:textId="77777777" w:rsidR="008A1FBB" w:rsidRDefault="008A1FBB" w:rsidP="008A1FBB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021B4BE2" w14:textId="77777777" w:rsidR="008A1FBB" w:rsidRDefault="008A1FBB" w:rsidP="008A1FBB">
      <w:pPr>
        <w:pStyle w:val="1"/>
      </w:pPr>
      <w:r>
        <w:t>6. Результат роботи програми</w:t>
      </w:r>
    </w:p>
    <w:p w14:paraId="1662A236" w14:textId="77777777" w:rsidR="007149DC" w:rsidRDefault="007149DC" w:rsidP="007149DC">
      <w:r>
        <w:t>(.venv) PS C:\Users\userPC\Desktop\LAB_06&gt; pytest</w:t>
      </w:r>
    </w:p>
    <w:p w14:paraId="60F5A2D8" w14:textId="77777777" w:rsidR="007149DC" w:rsidRDefault="007149DC" w:rsidP="007149DC">
      <w:r>
        <w:t>==================================================================== test session starts =====================================================================</w:t>
      </w:r>
    </w:p>
    <w:p w14:paraId="4A751F45" w14:textId="77777777" w:rsidR="007149DC" w:rsidRDefault="007149DC" w:rsidP="007149DC">
      <w:r>
        <w:t>platform win32 -- Python 3.13.0, pytest-9.1.1, pluggy-1.7.0</w:t>
      </w:r>
    </w:p>
    <w:p w14:paraId="0A3D7C00" w14:textId="77777777" w:rsidR="007149DC" w:rsidRDefault="007149DC" w:rsidP="007149DC">
      <w:r>
        <w:t>rootdir: C:\Users\userPC\Desktop\LAB_06</w:t>
      </w:r>
    </w:p>
    <w:p w14:paraId="73CACEFC" w14:textId="77777777" w:rsidR="007149DC" w:rsidRDefault="007149DC" w:rsidP="007149DC">
      <w:r>
        <w:t>configfile: pyproject.toml</w:t>
      </w:r>
    </w:p>
    <w:p w14:paraId="46738239" w14:textId="77777777" w:rsidR="007149DC" w:rsidRDefault="007149DC" w:rsidP="007149DC">
      <w:r>
        <w:t>testpaths: tests</w:t>
      </w:r>
    </w:p>
    <w:p w14:paraId="5857951B" w14:textId="77777777" w:rsidR="007149DC" w:rsidRDefault="007149DC" w:rsidP="007149DC">
      <w:r>
        <w:t>plugins: asyncio-1.4.0, cov-7.1.0</w:t>
      </w:r>
    </w:p>
    <w:p w14:paraId="330002D4" w14:textId="77777777" w:rsidR="007149DC" w:rsidRDefault="007149DC" w:rsidP="007149DC">
      <w:r>
        <w:t>asyncio: mode=Mode.STRICT, debug=False, asyncio_default_fixture_loop_scope=function, asyncio_default_test_loop_scope=function</w:t>
      </w:r>
    </w:p>
    <w:p w14:paraId="22794693" w14:textId="77777777" w:rsidR="007149DC" w:rsidRDefault="007149DC" w:rsidP="007149DC">
      <w:r>
        <w:t xml:space="preserve">collected 170 items                                                                                                                                           </w:t>
      </w:r>
    </w:p>
    <w:p w14:paraId="21953ACA" w14:textId="77777777" w:rsidR="007149DC" w:rsidRDefault="007149DC" w:rsidP="007149DC"/>
    <w:p w14:paraId="74FD1280" w14:textId="77777777" w:rsidR="007149DC" w:rsidRDefault="007149DC" w:rsidP="007149DC">
      <w:r>
        <w:t>tests\integration\test_async_flow.py ..                                                                                                                 [  1%]</w:t>
      </w:r>
    </w:p>
    <w:p w14:paraId="2BBB9E67" w14:textId="77777777" w:rsidR="007149DC" w:rsidRDefault="007149DC" w:rsidP="007149DC">
      <w:r>
        <w:t>tests\integration\test_configuration_flow.py ..                                                                                                         [  2%]</w:t>
      </w:r>
    </w:p>
    <w:p w14:paraId="57B8B074" w14:textId="77777777" w:rsidR="007149DC" w:rsidRDefault="007149DC" w:rsidP="007149DC">
      <w:r>
        <w:t>tests\integration\test_import_export_pipeline.py ....                                                                                                   [  4%]</w:t>
      </w:r>
    </w:p>
    <w:p w14:paraId="63564694" w14:textId="77777777" w:rsidR="007149DC" w:rsidRDefault="007149DC" w:rsidP="007149DC">
      <w:r>
        <w:t>tests\unit\test_async_provider.py .......                                                                                                               [  8%]</w:t>
      </w:r>
    </w:p>
    <w:p w14:paraId="7FDE7FF1" w14:textId="77777777" w:rsidR="007149DC" w:rsidRDefault="007149DC" w:rsidP="007149DC">
      <w:r>
        <w:t>tests\unit\test_catalog_service.py .....................                                                                                                [ 21%]</w:t>
      </w:r>
    </w:p>
    <w:p w14:paraId="15DF3B23" w14:textId="77777777" w:rsidR="007149DC" w:rsidRDefault="007149DC" w:rsidP="007149DC">
      <w:r>
        <w:t>tests\unit\test_catalog_with_mocks.py .......                                                                                                           [ 25%]</w:t>
      </w:r>
    </w:p>
    <w:p w14:paraId="2FEC677C" w14:textId="77777777" w:rsidR="007149DC" w:rsidRDefault="007149DC" w:rsidP="007149DC">
      <w:r>
        <w:t>tests\unit\test_config.py .....................                                                                                                         [ 37%]</w:t>
      </w:r>
    </w:p>
    <w:p w14:paraId="1B4ADB9D" w14:textId="77777777" w:rsidR="007149DC" w:rsidRDefault="007149DC" w:rsidP="007149DC">
      <w:r>
        <w:t>tests\unit\test_exporters.py .........                                                                                                                  [ 42%]</w:t>
      </w:r>
    </w:p>
    <w:p w14:paraId="21D7C82A" w14:textId="77777777" w:rsidR="007149DC" w:rsidRDefault="007149DC" w:rsidP="007149DC">
      <w:r>
        <w:t>tests\unit\test_importers.py ................                                                                                                           [ 52%]</w:t>
      </w:r>
    </w:p>
    <w:p w14:paraId="6E26BA96" w14:textId="77777777" w:rsidR="007149DC" w:rsidRDefault="007149DC" w:rsidP="007149DC">
      <w:r>
        <w:t>tests\unit\test_models.py .................................                                                                                             [ 71%]</w:t>
      </w:r>
    </w:p>
    <w:p w14:paraId="5ED109B2" w14:textId="77777777" w:rsidR="007149DC" w:rsidRDefault="007149DC" w:rsidP="007149DC">
      <w:r>
        <w:t>tests\unit\test_pricing_service.py ..........                                                                                                           [ 77%]</w:t>
      </w:r>
    </w:p>
    <w:p w14:paraId="146DDF96" w14:textId="77777777" w:rsidR="007149DC" w:rsidRDefault="007149DC" w:rsidP="007149DC">
      <w:r>
        <w:t>tests\unit\test_report.py ..                                                                                                                            [ 78%]</w:t>
      </w:r>
    </w:p>
    <w:p w14:paraId="562742E0" w14:textId="77777777" w:rsidR="007149DC" w:rsidRDefault="007149DC" w:rsidP="007149DC">
      <w:r>
        <w:t>tests\unit\test_repositories.py .....                                                                                                                   [ 81%]</w:t>
      </w:r>
    </w:p>
    <w:p w14:paraId="3B3D6CDB" w14:textId="77777777" w:rsidR="007149DC" w:rsidRDefault="007149DC" w:rsidP="007149DC">
      <w:r>
        <w:lastRenderedPageBreak/>
        <w:t>tests\unit\test_stock_alerts.py .......                                                                                                                 [ 85%]</w:t>
      </w:r>
    </w:p>
    <w:p w14:paraId="3E85F376" w14:textId="77777777" w:rsidR="007149DC" w:rsidRDefault="007149DC" w:rsidP="007149DC">
      <w:r>
        <w:t>tests\unit\test_value_objects.py ........................                                                                                               [100%]</w:t>
      </w:r>
    </w:p>
    <w:p w14:paraId="33D9D0E8" w14:textId="77777777" w:rsidR="007149DC" w:rsidRDefault="007149DC" w:rsidP="007149DC"/>
    <w:p w14:paraId="4630225B" w14:textId="77777777" w:rsidR="007149DC" w:rsidRDefault="007149DC" w:rsidP="007149DC">
      <w:r>
        <w:t>======================================================================= tests coverage =======================================================================</w:t>
      </w:r>
    </w:p>
    <w:p w14:paraId="3FA2E13D" w14:textId="77777777" w:rsidR="007149DC" w:rsidRDefault="007149DC" w:rsidP="007149DC">
      <w:r>
        <w:t>______________________________________________________ coverage: platform win32, python 3.13.0-final-0 _______________________________________________________</w:t>
      </w:r>
    </w:p>
    <w:p w14:paraId="66A7B561" w14:textId="77777777" w:rsidR="007149DC" w:rsidRDefault="007149DC" w:rsidP="007149DC"/>
    <w:p w14:paraId="4AE62A5F" w14:textId="77777777" w:rsidR="007149DC" w:rsidRDefault="007149DC" w:rsidP="007149DC">
      <w:r>
        <w:t>Name                         Stmts   Miss Branch BrPart  Cover   Missing</w:t>
      </w:r>
    </w:p>
    <w:p w14:paraId="7AF45A12" w14:textId="77777777" w:rsidR="007149DC" w:rsidRDefault="007149DC" w:rsidP="007149DC">
      <w:r>
        <w:t>------------------------------------------------------------------------</w:t>
      </w:r>
    </w:p>
    <w:p w14:paraId="0B306365" w14:textId="77777777" w:rsidR="007149DC" w:rsidRDefault="007149DC" w:rsidP="007149DC">
      <w:r>
        <w:t>src\shop\__init__.py             1      0      0      0   100%</w:t>
      </w:r>
    </w:p>
    <w:p w14:paraId="5A61E119" w14:textId="77777777" w:rsidR="007149DC" w:rsidRDefault="007149DC" w:rsidP="007149DC">
      <w:r>
        <w:t>src\shop\async_provider.py      21      0      2      0   100%</w:t>
      </w:r>
    </w:p>
    <w:p w14:paraId="780559E4" w14:textId="77777777" w:rsidR="007149DC" w:rsidRDefault="007149DC" w:rsidP="007149DC">
      <w:r>
        <w:t>src\shop\config.py              42      0     10      0   100%</w:t>
      </w:r>
    </w:p>
    <w:p w14:paraId="0056698E" w14:textId="77777777" w:rsidR="007149DC" w:rsidRDefault="007149DC" w:rsidP="007149DC">
      <w:r>
        <w:t>src\shop\exceptions.py          15      0      0      0   100%</w:t>
      </w:r>
    </w:p>
    <w:p w14:paraId="0E1C2B74" w14:textId="77777777" w:rsidR="007149DC" w:rsidRDefault="007149DC" w:rsidP="007149DC">
      <w:r>
        <w:t>src\shop\exporters.py           26      0      0      0   100%</w:t>
      </w:r>
    </w:p>
    <w:p w14:paraId="69BBC3D3" w14:textId="77777777" w:rsidR="007149DC" w:rsidRDefault="007149DC" w:rsidP="007149DC">
      <w:r>
        <w:t>src\shop\importers.py           24      0      4      0   100%</w:t>
      </w:r>
    </w:p>
    <w:p w14:paraId="6354772F" w14:textId="77777777" w:rsidR="007149DC" w:rsidRDefault="007149DC" w:rsidP="007149DC">
      <w:r>
        <w:t>src\shop\models.py              33      0     16      0   100%</w:t>
      </w:r>
    </w:p>
    <w:p w14:paraId="3A6D29F4" w14:textId="77777777" w:rsidR="007149DC" w:rsidRDefault="007149DC" w:rsidP="007149DC">
      <w:r>
        <w:t>src\shop\protocols.py           13      0      0      0   100%</w:t>
      </w:r>
    </w:p>
    <w:p w14:paraId="08EF545B" w14:textId="77777777" w:rsidR="007149DC" w:rsidRDefault="007149DC" w:rsidP="007149DC">
      <w:r>
        <w:t>src\shop\repositories.py        13      0      0      0   100%</w:t>
      </w:r>
    </w:p>
    <w:p w14:paraId="6083CAF3" w14:textId="77777777" w:rsidR="007149DC" w:rsidRDefault="007149DC" w:rsidP="007149DC">
      <w:r>
        <w:t>src\shop\services.py            65      0     14      0   100%</w:t>
      </w:r>
    </w:p>
    <w:p w14:paraId="3B0DA657" w14:textId="77777777" w:rsidR="007149DC" w:rsidRDefault="007149DC" w:rsidP="007149DC">
      <w:r>
        <w:t>src\shop\value_objects.py       25      0     12      0   100%</w:t>
      </w:r>
    </w:p>
    <w:p w14:paraId="15B33E2F" w14:textId="77777777" w:rsidR="007149DC" w:rsidRDefault="007149DC" w:rsidP="007149DC">
      <w:r>
        <w:t>------------------------------------------------------------------------</w:t>
      </w:r>
    </w:p>
    <w:p w14:paraId="18655E1A" w14:textId="77777777" w:rsidR="007149DC" w:rsidRDefault="007149DC" w:rsidP="007149DC">
      <w:r>
        <w:t>TOTAL                          278      0     58      0   100%</w:t>
      </w:r>
    </w:p>
    <w:p w14:paraId="03D7DACC" w14:textId="77777777" w:rsidR="007149DC" w:rsidRDefault="007149DC" w:rsidP="007149DC">
      <w:r>
        <w:t>Coverage HTML written to dir htmlcov</w:t>
      </w:r>
    </w:p>
    <w:p w14:paraId="0AF1854D" w14:textId="77777777" w:rsidR="007149DC" w:rsidRDefault="007149DC" w:rsidP="007149DC">
      <w:r>
        <w:t>Required test coverage of 80.0% reached. Total coverage: 100.00%</w:t>
      </w:r>
    </w:p>
    <w:p w14:paraId="4246C59A" w14:textId="2DF4E1A4" w:rsidR="008A1FBB" w:rsidRDefault="007149DC" w:rsidP="007149DC">
      <w:r>
        <w:t>==================================================================== 170 passed in 2.41s =====================================================================</w:t>
      </w:r>
    </w:p>
    <w:p w14:paraId="1CC4B869" w14:textId="77777777" w:rsidR="00756F8C" w:rsidRPr="00756F8C" w:rsidRDefault="00756F8C" w:rsidP="0075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виконання лабораторної роботи було створено автоматизований набір тестів для проєкту «Інтернет-магазин» (варіант 3) за допомогою фреймворку pytest. Набір містить 170 тестів: 162 unit-тести та 8 integration-тестів. Вони перевіряють коректні, граничні та некоректні дані, винятки, імпорт із CSV, експорт у JSON, конфігурацію, взаємодію компонентів через Mock і роботу з асинхронною залежністю через AsyncMock. Під час запуску командою </w:t>
      </w:r>
      <w:r w:rsidRPr="00756F8C">
        <w:rPr>
          <w:rFonts w:ascii="Courier New" w:eastAsia="Times New Roman" w:hAnsi="Courier New" w:cs="Courier New"/>
          <w:sz w:val="20"/>
          <w:szCs w:val="20"/>
          <w:lang w:eastAsia="uk-UA"/>
        </w:rPr>
        <w:t>pytest</w:t>
      </w: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170 тестів пройшли успішно за 2,41 секунди, жодного невдалого чи пропущеного тесту не було.</w:t>
      </w:r>
    </w:p>
    <w:p w14:paraId="268116A3" w14:textId="1FDE17D4" w:rsidR="007149DC" w:rsidRPr="00756F8C" w:rsidRDefault="00756F8C" w:rsidP="00756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оцінки якості тестування було використано pytest-cov. Statement coverage становить 100% (виконано всі 278 інструкцій), branch coverage теж 100% (перевірено всі 58 розгалужень), що перевищує мінімальний поріг у 80%. Непокритих рядків і гілок немає, а </w:t>
      </w: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HTML-звіт збережено в папці </w:t>
      </w:r>
      <w:r w:rsidRPr="00756F8C">
        <w:rPr>
          <w:rFonts w:ascii="Courier New" w:eastAsia="Times New Roman" w:hAnsi="Courier New" w:cs="Courier New"/>
          <w:sz w:val="20"/>
          <w:szCs w:val="20"/>
          <w:lang w:eastAsia="uk-UA"/>
        </w:rPr>
        <w:t>htmlcov</w:t>
      </w: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Водночас високий відсоток покриття сам по собі не гарантує відсутності помилок, тому в тестах використано змістовні перевірки (assert, </w:t>
      </w:r>
      <w:r w:rsidRPr="00756F8C">
        <w:rPr>
          <w:rFonts w:ascii="Courier New" w:eastAsia="Times New Roman" w:hAnsi="Courier New" w:cs="Courier New"/>
          <w:sz w:val="20"/>
          <w:szCs w:val="20"/>
          <w:lang w:eastAsia="uk-UA"/>
        </w:rPr>
        <w:t>pytest.approx</w:t>
      </w: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56F8C">
        <w:rPr>
          <w:rFonts w:ascii="Courier New" w:eastAsia="Times New Roman" w:hAnsi="Courier New" w:cs="Courier New"/>
          <w:sz w:val="20"/>
          <w:szCs w:val="20"/>
          <w:lang w:eastAsia="uk-UA"/>
        </w:rPr>
        <w:t>pytest.raises</w:t>
      </w:r>
      <w:r w:rsidRPr="00756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перевіркою тексту винятку, interaction assertions), які підтверджують правильність результатів, а не лише виконання коду.</w:t>
      </w:r>
    </w:p>
    <w:p w14:paraId="480E0D0C" w14:textId="513A2360" w:rsidR="008A1FBB" w:rsidRDefault="008A1FBB" w:rsidP="008A1FBB">
      <w:pPr>
        <w:pStyle w:val="1"/>
        <w:spacing w:line="240" w:lineRule="auto"/>
      </w:pPr>
      <w:r>
        <w:t>7. Робота з Git</w:t>
      </w:r>
    </w:p>
    <w:p w14:paraId="3FB39F46" w14:textId="77777777" w:rsidR="008A1FBB" w:rsidRDefault="008A1FBB" w:rsidP="008A1FBB">
      <w:r>
        <w:t># 1. Ініціалізація проєкту та початкова конфігурація</w:t>
      </w:r>
    </w:p>
    <w:p w14:paraId="68F229B4" w14:textId="77777777" w:rsidR="008A1FBB" w:rsidRDefault="008A1FBB" w:rsidP="008A1FBB">
      <w:r>
        <w:t>git init</w:t>
      </w:r>
    </w:p>
    <w:p w14:paraId="2D36C019" w14:textId="77777777" w:rsidR="008A1FBB" w:rsidRDefault="008A1FBB" w:rsidP="008A1FBB"/>
    <w:p w14:paraId="28745387" w14:textId="77777777" w:rsidR="008A1FBB" w:rsidRDefault="008A1FBB" w:rsidP="008A1FBB">
      <w:r>
        <w:t>git add .gitignore pyproject.toml README.md</w:t>
      </w:r>
    </w:p>
    <w:p w14:paraId="11B530B9" w14:textId="77777777" w:rsidR="008A1FBB" w:rsidRDefault="008A1FBB" w:rsidP="008A1FBB">
      <w:r>
        <w:t>git commit -m "Initialize LAB_05 project structure and configuration files"</w:t>
      </w:r>
    </w:p>
    <w:p w14:paraId="6F1AD20A" w14:textId="77777777" w:rsidR="008A1FBB" w:rsidRDefault="008A1FBB" w:rsidP="008A1FBB"/>
    <w:p w14:paraId="72F8C99C" w14:textId="77777777" w:rsidR="008A1FBB" w:rsidRDefault="008A1FBB" w:rsidP="008A1FBB">
      <w:r>
        <w:t># 2. Додавання кастомних винятків та незмінного об'єкта Money</w:t>
      </w:r>
    </w:p>
    <w:p w14:paraId="4D5B48CD" w14:textId="77777777" w:rsidR="008A1FBB" w:rsidRDefault="008A1FBB" w:rsidP="008A1FBB">
      <w:r>
        <w:t>git add src/shop/__init__.py src/shop/exceptions.py src/shop/value_objects.py</w:t>
      </w:r>
    </w:p>
    <w:p w14:paraId="4204C64D" w14:textId="77777777" w:rsidR="008A1FBB" w:rsidRDefault="008A1FBB" w:rsidP="008A1FBB">
      <w:r>
        <w:t>git commit -m "Add domain exceptions hierarchy and Money value object"</w:t>
      </w:r>
    </w:p>
    <w:p w14:paraId="4C384C0B" w14:textId="77777777" w:rsidR="008A1FBB" w:rsidRDefault="008A1FBB" w:rsidP="008A1FBB"/>
    <w:p w14:paraId="26CA1432" w14:textId="77777777" w:rsidR="008A1FBB" w:rsidRDefault="008A1FBB" w:rsidP="008A1FBB">
      <w:r>
        <w:t># 3. Додавання доменних моделей Product та Catalog</w:t>
      </w:r>
    </w:p>
    <w:p w14:paraId="31757F9B" w14:textId="77777777" w:rsidR="008A1FBB" w:rsidRDefault="008A1FBB" w:rsidP="008A1FBB">
      <w:r>
        <w:t>git add src/shop/models.py</w:t>
      </w:r>
    </w:p>
    <w:p w14:paraId="03AD350E" w14:textId="77777777" w:rsidR="008A1FBB" w:rsidRDefault="008A1FBB" w:rsidP="008A1FBB">
      <w:r>
        <w:t>git commit -m "Implement Product and Catalog domain models with validation"</w:t>
      </w:r>
    </w:p>
    <w:p w14:paraId="26D90219" w14:textId="77777777" w:rsidR="008A1FBB" w:rsidRDefault="008A1FBB" w:rsidP="008A1FBB"/>
    <w:p w14:paraId="6E3252C5" w14:textId="77777777" w:rsidR="008A1FBB" w:rsidRDefault="008A1FBB" w:rsidP="008A1FBB">
      <w:r>
        <w:t># 4. Додавання репозиторію, JSON-експортера та конфігураційного модуля</w:t>
      </w:r>
    </w:p>
    <w:p w14:paraId="1B9E39AB" w14:textId="77777777" w:rsidR="008A1FBB" w:rsidRDefault="008A1FBB" w:rsidP="008A1FBB">
      <w:r>
        <w:t>git add src/shop/repositories.py src/shop/exporters.py src/shop/config.py</w:t>
      </w:r>
    </w:p>
    <w:p w14:paraId="20171064" w14:textId="77777777" w:rsidR="008A1FBB" w:rsidRDefault="008A1FBB" w:rsidP="008A1FBB">
      <w:r>
        <w:t>git commit -m "Implement ProductRepository for CSV import, JSON exporter and env config"</w:t>
      </w:r>
    </w:p>
    <w:p w14:paraId="2FDC99CE" w14:textId="77777777" w:rsidR="008A1FBB" w:rsidRDefault="008A1FBB" w:rsidP="008A1FBB"/>
    <w:p w14:paraId="3D0546A2" w14:textId="77777777" w:rsidR="008A1FBB" w:rsidRDefault="008A1FBB" w:rsidP="008A1FBB">
      <w:r>
        <w:t># 5. Додавання бізнес-сервісів (снижки, замовлення, асинхронні поставки)</w:t>
      </w:r>
    </w:p>
    <w:p w14:paraId="0E7383AE" w14:textId="77777777" w:rsidR="008A1FBB" w:rsidRDefault="008A1FBB" w:rsidP="008A1FBB">
      <w:r>
        <w:t>git add src/shop/services.py</w:t>
      </w:r>
    </w:p>
    <w:p w14:paraId="008F60FD" w14:textId="77777777" w:rsidR="008A1FBB" w:rsidRDefault="008A1FBB" w:rsidP="008A1FBB">
      <w:r>
        <w:t>git commit -m "Implement DiscountService, OrderService checkout and AsyncSupplierService"</w:t>
      </w:r>
    </w:p>
    <w:p w14:paraId="178874EC" w14:textId="77777777" w:rsidR="008A1FBB" w:rsidRDefault="008A1FBB" w:rsidP="008A1FBB"/>
    <w:p w14:paraId="68FA3F40" w14:textId="77777777" w:rsidR="008A1FBB" w:rsidRDefault="008A1FBB" w:rsidP="008A1FBB">
      <w:r>
        <w:t># 6. Додавання базової конфігурації тестування та спільних фікстур</w:t>
      </w:r>
    </w:p>
    <w:p w14:paraId="63596476" w14:textId="77777777" w:rsidR="008A1FBB" w:rsidRDefault="008A1FBB" w:rsidP="008A1FBB">
      <w:r>
        <w:t>git add tests/__init__.py tests/conftest.py</w:t>
      </w:r>
    </w:p>
    <w:p w14:paraId="776FDBBB" w14:textId="77777777" w:rsidR="008A1FBB" w:rsidRDefault="008A1FBB" w:rsidP="008A1FBB">
      <w:r>
        <w:t>git commit -m "Setup test suite configuration and shared fixtures with Fixture Factory"</w:t>
      </w:r>
    </w:p>
    <w:p w14:paraId="194D7F1C" w14:textId="77777777" w:rsidR="008A1FBB" w:rsidRDefault="008A1FBB" w:rsidP="008A1FBB"/>
    <w:p w14:paraId="4D12177C" w14:textId="77777777" w:rsidR="008A1FBB" w:rsidRDefault="008A1FBB" w:rsidP="008A1FBB">
      <w:r>
        <w:t># 7. Додавання модульних тестів (Unit Tests)</w:t>
      </w:r>
    </w:p>
    <w:p w14:paraId="4A1BC05F" w14:textId="77777777" w:rsidR="008A1FBB" w:rsidRDefault="008A1FBB" w:rsidP="008A1FBB">
      <w:r>
        <w:t>git add tests/unit/</w:t>
      </w:r>
    </w:p>
    <w:p w14:paraId="25AFCB90" w14:textId="77777777" w:rsidR="008A1FBB" w:rsidRDefault="008A1FBB" w:rsidP="008A1FBB">
      <w:r>
        <w:t>git commit -m "Add unit tests for models, value objects, services, repositories and config"</w:t>
      </w:r>
    </w:p>
    <w:p w14:paraId="64211EFD" w14:textId="77777777" w:rsidR="008A1FBB" w:rsidRDefault="008A1FBB" w:rsidP="008A1FBB"/>
    <w:p w14:paraId="65AEBB48" w14:textId="77777777" w:rsidR="008A1FBB" w:rsidRDefault="008A1FBB" w:rsidP="008A1FBB">
      <w:r>
        <w:t># 8. Додавання інтеграційного тесту скрізного процесу</w:t>
      </w:r>
    </w:p>
    <w:p w14:paraId="7B539E28" w14:textId="77777777" w:rsidR="008A1FBB" w:rsidRDefault="008A1FBB" w:rsidP="008A1FBB">
      <w:r>
        <w:t>git add tests/integration/</w:t>
      </w:r>
    </w:p>
    <w:p w14:paraId="3E6BFB6F" w14:textId="51E75F0A" w:rsidR="008A1FBB" w:rsidRPr="008A1FBB" w:rsidRDefault="008A1FBB" w:rsidP="008A1FBB">
      <w:r>
        <w:t>git commit -m "Add end-to-end integration test for CSV import, checkout and JSON export pipeline"</w:t>
      </w:r>
    </w:p>
    <w:p w14:paraId="55EDE631" w14:textId="05CD7547" w:rsidR="008A1FBB" w:rsidRDefault="008A1FBB" w:rsidP="008A1FBB">
      <w:pPr>
        <w:pStyle w:val="2"/>
      </w:pPr>
      <w:r>
        <w:t>7.1. Результат git status</w:t>
      </w:r>
    </w:p>
    <w:p w14:paraId="22A4C184" w14:textId="77777777" w:rsidR="008A1FBB" w:rsidRPr="00726174" w:rsidRDefault="008A1FBB" w:rsidP="008A1FBB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On branch master</w:t>
      </w:r>
    </w:p>
    <w:p w14:paraId="25A0A505" w14:textId="77777777" w:rsidR="008A1FBB" w:rsidRDefault="008A1FBB" w:rsidP="008A1FBB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1EE76FE9" w14:textId="77777777" w:rsidR="008A1FBB" w:rsidRDefault="008A1FBB" w:rsidP="008A1FBB">
      <w:pPr>
        <w:ind w:left="283"/>
      </w:pPr>
    </w:p>
    <w:p w14:paraId="2FBCEEE0" w14:textId="77777777" w:rsidR="008A1FBB" w:rsidRDefault="008A1FBB" w:rsidP="008A1FBB">
      <w:pPr>
        <w:pStyle w:val="2"/>
      </w:pPr>
      <w:r>
        <w:t>7.2. Результат git log –oneline</w:t>
      </w:r>
    </w:p>
    <w:p w14:paraId="7E24C7CF" w14:textId="77777777" w:rsidR="008A1FBB" w:rsidRDefault="008A1FBB" w:rsidP="008A1FBB">
      <w:r>
        <w:t>f7b219a (HEAD -&gt; master) Assemble lazy pipeline and implement memory benchmark</w:t>
      </w:r>
    </w:p>
    <w:p w14:paraId="6412587E" w14:textId="77777777" w:rsidR="008A1FBB" w:rsidRDefault="008A1FBB" w:rsidP="008A1FBB">
      <w:r>
        <w:t>c4d12e8 Add transformations, batching via islice, and streaming analytics</w:t>
      </w:r>
    </w:p>
    <w:p w14:paraId="2ED9C333" w14:textId="77777777" w:rsidR="008A1FBB" w:rsidRDefault="008A1FBB" w:rsidP="008A1FBB">
      <w:r>
        <w:t>a98e312 Implement streaming reader, csv parser, and validator</w:t>
      </w:r>
    </w:p>
    <w:p w14:paraId="732244CE" w14:textId="77777777" w:rsidR="008A1FBB" w:rsidRDefault="008A1FBB" w:rsidP="008A1FBB">
      <w:r>
        <w:t>831a045 Add ProductRecord model and custom iterator implementation</w:t>
      </w:r>
    </w:p>
    <w:p w14:paraId="04B68568" w14:textId="77777777" w:rsidR="008A1FBB" w:rsidRDefault="008A1FBB" w:rsidP="008A1FBB">
      <w:r>
        <w:t>e194f01 Initialize streaming project structure and configuration</w:t>
      </w:r>
    </w:p>
    <w:p w14:paraId="00F7ADC2" w14:textId="77777777" w:rsidR="008A1FBB" w:rsidRDefault="008A1FBB" w:rsidP="008A1FBB">
      <w:pPr>
        <w:pStyle w:val="1"/>
      </w:pPr>
      <w:r>
        <w:t>8. Відповіді на контрольні запитання</w:t>
      </w:r>
    </w:p>
    <w:p w14:paraId="3E1870B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automated test?</w:t>
      </w:r>
    </w:p>
    <w:p w14:paraId="4AA96836" w14:textId="77777777" w:rsidR="008A1FBB" w:rsidRDefault="008A1FBB" w:rsidP="008A1FBB">
      <w:pPr>
        <w:pStyle w:val="a3"/>
        <w:ind w:left="720"/>
      </w:pPr>
      <w:r>
        <w:t>Це програмний скрипт, який автоматично виконує тестируваний код із певними вхідними даними та порівнює фактичний результат із очікуваним за допомогою тверджень (</w:t>
      </w:r>
      <w:r>
        <w:rPr>
          <w:rStyle w:val="HTML"/>
        </w:rPr>
        <w:t>assert</w:t>
      </w:r>
      <w:r>
        <w:t xml:space="preserve">). </w:t>
      </w:r>
    </w:p>
    <w:p w14:paraId="600FB4E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основні переваги автоматизованого тестування?</w:t>
      </w:r>
    </w:p>
    <w:p w14:paraId="559B3710" w14:textId="77777777" w:rsidR="008A1FBB" w:rsidRDefault="008A1FBB" w:rsidP="008A1FBB">
      <w:pPr>
        <w:pStyle w:val="a3"/>
        <w:ind w:left="720"/>
      </w:pPr>
      <w:r>
        <w:t xml:space="preserve">Швидке виявлення дефектів, захист від регресій при зміні коду, спрощення рефакторингу, документація очікуваної поведінки та можливість інтеграції в CI/CD. </w:t>
      </w:r>
    </w:p>
    <w:p w14:paraId="3E9C4F6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regression?</w:t>
      </w:r>
    </w:p>
    <w:p w14:paraId="0D9F2685" w14:textId="77777777" w:rsidR="008A1FBB" w:rsidRDefault="008A1FBB" w:rsidP="008A1FBB">
      <w:pPr>
        <w:pStyle w:val="a3"/>
        <w:ind w:left="720"/>
      </w:pPr>
      <w:r>
        <w:t xml:space="preserve">Це дефект, при якому функціонал, що раніше працював коректно, ламається внаслідок внесення нових змін або рефакторингу. </w:t>
      </w:r>
    </w:p>
    <w:p w14:paraId="2D9578B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unit test?</w:t>
      </w:r>
    </w:p>
    <w:p w14:paraId="5A44A107" w14:textId="77777777" w:rsidR="008A1FBB" w:rsidRDefault="008A1FBB" w:rsidP="008A1FBB">
      <w:pPr>
        <w:pStyle w:val="a3"/>
        <w:ind w:left="720"/>
      </w:pPr>
      <w:r>
        <w:t xml:space="preserve">Тест, який перевіряє найменшу ізольовану одиницю коду (функцію, метод, клас) без використання реальних зовнішніх залежностей. </w:t>
      </w:r>
    </w:p>
    <w:p w14:paraId="15E26B4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integration test?</w:t>
      </w:r>
    </w:p>
    <w:p w14:paraId="2A394AB2" w14:textId="77777777" w:rsidR="008A1FBB" w:rsidRDefault="008A1FBB" w:rsidP="008A1FBB">
      <w:pPr>
        <w:pStyle w:val="a3"/>
        <w:ind w:left="720"/>
      </w:pPr>
      <w:r>
        <w:t xml:space="preserve">Тест, що перевіряє коректність взаємодії кількох компонентів системи між собою (наприклад, імпорт файлу -&gt; валідація -&gt; збереження в БД -&gt; експорт). </w:t>
      </w:r>
    </w:p>
    <w:p w14:paraId="72F35D5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Чим integration test відрізняється від unit test?</w:t>
      </w:r>
    </w:p>
    <w:p w14:paraId="7D50A1CD" w14:textId="77777777" w:rsidR="008A1FBB" w:rsidRDefault="008A1FBB" w:rsidP="008A1FBB">
      <w:pPr>
        <w:pStyle w:val="a3"/>
        <w:ind w:left="720"/>
      </w:pPr>
      <w:r>
        <w:lastRenderedPageBreak/>
        <w:t xml:space="preserve">Unit tests перевіряють компоненти в ізоляції та підміняють залежності моками, а integration tests перевіряють реальний потік даних та взаємодію між кількома модулями. </w:t>
      </w:r>
    </w:p>
    <w:p w14:paraId="195C358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показує test pyramid?</w:t>
      </w:r>
    </w:p>
    <w:p w14:paraId="017E3FDB" w14:textId="77777777" w:rsidR="008A1FBB" w:rsidRDefault="008A1FBB" w:rsidP="008A1FBB">
      <w:pPr>
        <w:pStyle w:val="a3"/>
        <w:ind w:left="720"/>
      </w:pPr>
      <w:r>
        <w:t xml:space="preserve">Оптимальне співвідношення тестів у проєкті: більшість мають складати швидкі та дешеві Unit tests, меншість — Integration tests, і найменше — дорогі E2E tests. </w:t>
      </w:r>
    </w:p>
    <w:p w14:paraId="636476CB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unit tests зазвичай більше?</w:t>
      </w:r>
    </w:p>
    <w:p w14:paraId="202E3978" w14:textId="77777777" w:rsidR="008A1FBB" w:rsidRDefault="008A1FBB" w:rsidP="008A1FBB">
      <w:pPr>
        <w:pStyle w:val="a3"/>
        <w:ind w:left="720"/>
      </w:pPr>
      <w:r>
        <w:t xml:space="preserve">Тому що вони виконуються миттєво, легко локалізують помилку, не залежать від зовнішнього середовища та покривають усі граничні випадки окремих функцій. </w:t>
      </w:r>
    </w:p>
    <w:p w14:paraId="285F68D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pytest?</w:t>
      </w:r>
    </w:p>
    <w:p w14:paraId="6F46CFEE" w14:textId="77777777" w:rsidR="008A1FBB" w:rsidRDefault="008A1FBB" w:rsidP="008A1FBB">
      <w:pPr>
        <w:pStyle w:val="a3"/>
        <w:ind w:left="720"/>
      </w:pPr>
      <w:r>
        <w:t xml:space="preserve">Це сучасний, гнучкий та популярний фреймворк для автоматизованого тестування в Python. </w:t>
      </w:r>
    </w:p>
    <w:p w14:paraId="0AA3E20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pytest знаходить tests?</w:t>
      </w:r>
    </w:p>
    <w:p w14:paraId="4C224D01" w14:textId="77777777" w:rsidR="008A1FBB" w:rsidRDefault="008A1FBB" w:rsidP="008A1FBB">
      <w:pPr>
        <w:pStyle w:val="a3"/>
        <w:ind w:left="720"/>
      </w:pPr>
      <w:r>
        <w:t xml:space="preserve">За замовчуванням автоматично шукає файли за шаблонами </w:t>
      </w:r>
      <w:r>
        <w:rPr>
          <w:rStyle w:val="HTML"/>
        </w:rPr>
        <w:t>test_*.py</w:t>
      </w:r>
      <w:r>
        <w:t xml:space="preserve"> або </w:t>
      </w:r>
      <w:r>
        <w:rPr>
          <w:rStyle w:val="HTML"/>
        </w:rPr>
        <w:t>*_test.py</w:t>
      </w:r>
      <w:r>
        <w:t xml:space="preserve"> та функції з префіксом </w:t>
      </w:r>
      <w:r>
        <w:rPr>
          <w:rStyle w:val="HTML"/>
        </w:rPr>
        <w:t>test_*</w:t>
      </w:r>
      <w:r>
        <w:t xml:space="preserve">. </w:t>
      </w:r>
    </w:p>
    <w:p w14:paraId="5AF0F6E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Якою командою запускається pytest?</w:t>
      </w:r>
    </w:p>
    <w:p w14:paraId="693BF592" w14:textId="77777777" w:rsidR="008A1FBB" w:rsidRDefault="008A1FBB" w:rsidP="008A1FBB">
      <w:pPr>
        <w:pStyle w:val="a3"/>
        <w:ind w:left="720"/>
      </w:pPr>
      <w:r>
        <w:rPr>
          <w:rStyle w:val="HTML"/>
        </w:rPr>
        <w:t>pytest</w:t>
      </w:r>
      <w:r>
        <w:t xml:space="preserve"> або </w:t>
      </w:r>
      <w:r>
        <w:rPr>
          <w:rStyle w:val="HTML"/>
        </w:rPr>
        <w:t>python -m pytest</w:t>
      </w:r>
      <w:r>
        <w:t xml:space="preserve">. </w:t>
      </w:r>
    </w:p>
    <w:p w14:paraId="3C48C81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 -v</w:t>
      </w:r>
      <w:r>
        <w:rPr>
          <w:b/>
          <w:bCs/>
        </w:rPr>
        <w:t>?</w:t>
      </w:r>
    </w:p>
    <w:p w14:paraId="4F310354" w14:textId="77777777" w:rsidR="008A1FBB" w:rsidRDefault="008A1FBB" w:rsidP="008A1FBB">
      <w:pPr>
        <w:pStyle w:val="a3"/>
        <w:ind w:left="720"/>
      </w:pPr>
      <w:r>
        <w:t xml:space="preserve">Вмикає детальний (verbose) режим виводу, показуючи назву кожного тесту та результат його виконання. </w:t>
      </w:r>
    </w:p>
    <w:p w14:paraId="265999B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 -x</w:t>
      </w:r>
      <w:r>
        <w:rPr>
          <w:b/>
          <w:bCs/>
        </w:rPr>
        <w:t>?</w:t>
      </w:r>
    </w:p>
    <w:p w14:paraId="566AC00B" w14:textId="77777777" w:rsidR="008A1FBB" w:rsidRDefault="008A1FBB" w:rsidP="008A1FBB">
      <w:pPr>
        <w:pStyle w:val="a3"/>
        <w:ind w:left="720"/>
      </w:pPr>
      <w:r>
        <w:t xml:space="preserve">Зупиняє виконання всієї тестової сесії одразу після першого впалого тесту. </w:t>
      </w:r>
    </w:p>
    <w:p w14:paraId="5856598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означает Arrange-Act-Assert?</w:t>
      </w:r>
    </w:p>
    <w:p w14:paraId="03B5BA0F" w14:textId="77777777" w:rsidR="008A1FBB" w:rsidRDefault="008A1FBB" w:rsidP="008A1FBB">
      <w:pPr>
        <w:pStyle w:val="a3"/>
        <w:ind w:left="720"/>
      </w:pPr>
      <w:r>
        <w:t xml:space="preserve">Класична структура тесту: </w:t>
      </w:r>
      <w:r>
        <w:rPr>
          <w:b/>
          <w:bCs/>
        </w:rPr>
        <w:t>Arrange</w:t>
      </w:r>
      <w:r>
        <w:t xml:space="preserve"> (підготовка даних/середовища), </w:t>
      </w:r>
      <w:r>
        <w:rPr>
          <w:b/>
          <w:bCs/>
        </w:rPr>
        <w:t>Act</w:t>
      </w:r>
      <w:r>
        <w:t xml:space="preserve"> (виконання цільової дії), </w:t>
      </w:r>
      <w:r>
        <w:rPr>
          <w:b/>
          <w:bCs/>
        </w:rPr>
        <w:t>Assert</w:t>
      </w:r>
      <w:r>
        <w:t xml:space="preserve"> (перевірка результату). </w:t>
      </w:r>
    </w:p>
    <w:p w14:paraId="6DAF8A6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використовується </w:t>
      </w:r>
      <w:r>
        <w:rPr>
          <w:rStyle w:val="HTML"/>
          <w:b/>
          <w:bCs/>
        </w:rPr>
        <w:t>assert</w:t>
      </w:r>
      <w:r>
        <w:rPr>
          <w:b/>
          <w:bCs/>
        </w:rPr>
        <w:t>?</w:t>
      </w:r>
    </w:p>
    <w:p w14:paraId="025D2055" w14:textId="77777777" w:rsidR="008A1FBB" w:rsidRDefault="008A1FBB" w:rsidP="008A1FBB">
      <w:pPr>
        <w:pStyle w:val="a3"/>
        <w:ind w:left="720"/>
      </w:pPr>
      <w:r>
        <w:t xml:space="preserve">Інструкція Python для перевірки виконання умов. Якщо умова </w:t>
      </w:r>
      <w:r>
        <w:rPr>
          <w:rStyle w:val="HTML"/>
        </w:rPr>
        <w:t>False</w:t>
      </w:r>
      <w:r>
        <w:t xml:space="preserve">, генерується </w:t>
      </w:r>
      <w:r>
        <w:rPr>
          <w:rStyle w:val="HTML"/>
        </w:rPr>
        <w:t>AssertionError</w:t>
      </w:r>
      <w:r>
        <w:t xml:space="preserve">, і тест вважається проваленим. </w:t>
      </w:r>
    </w:p>
    <w:p w14:paraId="49AE160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assertion failure?</w:t>
      </w:r>
    </w:p>
    <w:p w14:paraId="3690BAE8" w14:textId="77777777" w:rsidR="008A1FBB" w:rsidRDefault="008A1FBB" w:rsidP="008A1FBB">
      <w:pPr>
        <w:pStyle w:val="a3"/>
        <w:ind w:left="720"/>
      </w:pPr>
      <w:r>
        <w:t xml:space="preserve">Ситуація, коли фактичний результат виконання коду не збігся з очікуваним у конструкції </w:t>
      </w:r>
      <w:r>
        <w:rPr>
          <w:rStyle w:val="HTML"/>
        </w:rPr>
        <w:t>assert</w:t>
      </w:r>
      <w:r>
        <w:t xml:space="preserve">. </w:t>
      </w:r>
    </w:p>
    <w:p w14:paraId="695F1A0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floats не завжди слід порівнювати через </w:t>
      </w:r>
      <w:r>
        <w:rPr>
          <w:rStyle w:val="HTML"/>
          <w:b/>
          <w:bCs/>
        </w:rPr>
        <w:t>==</w:t>
      </w:r>
      <w:r>
        <w:rPr>
          <w:b/>
          <w:bCs/>
        </w:rPr>
        <w:t>?</w:t>
      </w:r>
    </w:p>
    <w:p w14:paraId="0075ED17" w14:textId="77777777" w:rsidR="008A1FBB" w:rsidRDefault="008A1FBB" w:rsidP="008A1FBB">
      <w:pPr>
        <w:pStyle w:val="a3"/>
        <w:ind w:left="720"/>
      </w:pPr>
      <w:r>
        <w:lastRenderedPageBreak/>
        <w:t xml:space="preserve">Через особливості представлення чисел з плаваючою крапкою в двійковій системі (наприклад, </w:t>
      </w:r>
      <w:r>
        <w:rPr>
          <w:rStyle w:val="HTML"/>
        </w:rPr>
        <w:t>0.1 + 0.2 != 0.3</w:t>
      </w:r>
      <w:r>
        <w:t xml:space="preserve">). </w:t>
      </w:r>
    </w:p>
    <w:p w14:paraId="4715327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pytest.approx</w:t>
      </w:r>
      <w:r>
        <w:rPr>
          <w:b/>
          <w:bCs/>
        </w:rPr>
        <w:t>?</w:t>
      </w:r>
    </w:p>
    <w:p w14:paraId="133DF865" w14:textId="77777777" w:rsidR="008A1FBB" w:rsidRDefault="008A1FBB" w:rsidP="008A1FBB">
      <w:pPr>
        <w:pStyle w:val="a3"/>
        <w:ind w:left="720"/>
      </w:pPr>
      <w:r>
        <w:t xml:space="preserve">Для порівняння чисел з плаваючою крапкою з урахуванням допустимої точності (похибки). </w:t>
      </w:r>
    </w:p>
    <w:p w14:paraId="4B6EEE9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pytest.raises</w:t>
      </w:r>
      <w:r>
        <w:rPr>
          <w:b/>
          <w:bCs/>
        </w:rPr>
        <w:t>?</w:t>
      </w:r>
    </w:p>
    <w:p w14:paraId="79C4F884" w14:textId="77777777" w:rsidR="008A1FBB" w:rsidRDefault="008A1FBB" w:rsidP="008A1FBB">
      <w:pPr>
        <w:pStyle w:val="a3"/>
        <w:ind w:left="720"/>
      </w:pPr>
      <w:r>
        <w:t xml:space="preserve">Контекстний менеджер для перевірки того, що код викидає очікуваний виняток (exception). </w:t>
      </w:r>
    </w:p>
    <w:p w14:paraId="147EC6F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exception message?</w:t>
      </w:r>
    </w:p>
    <w:p w14:paraId="5EA45BBB" w14:textId="77777777" w:rsidR="008A1FBB" w:rsidRDefault="008A1FBB" w:rsidP="008A1FBB">
      <w:pPr>
        <w:pStyle w:val="a3"/>
        <w:ind w:left="720"/>
      </w:pPr>
      <w:r>
        <w:t xml:space="preserve">Передавши аргумент </w:t>
      </w:r>
      <w:r>
        <w:rPr>
          <w:rStyle w:val="HTML"/>
        </w:rPr>
        <w:t>match="текст"</w:t>
      </w:r>
      <w:r>
        <w:t xml:space="preserve"> у </w:t>
      </w:r>
      <w:r>
        <w:rPr>
          <w:rStyle w:val="HTML"/>
        </w:rPr>
        <w:t>pytest.raises(...)</w:t>
      </w:r>
      <w:r>
        <w:t xml:space="preserve">. </w:t>
      </w:r>
    </w:p>
    <w:p w14:paraId="625FF8E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отримати exception object через </w:t>
      </w:r>
      <w:r>
        <w:rPr>
          <w:rStyle w:val="HTML"/>
          <w:b/>
          <w:bCs/>
        </w:rPr>
        <w:t>exc_info</w:t>
      </w:r>
      <w:r>
        <w:rPr>
          <w:b/>
          <w:bCs/>
        </w:rPr>
        <w:t>?</w:t>
      </w:r>
    </w:p>
    <w:p w14:paraId="16DC0225" w14:textId="77777777" w:rsidR="008A1FBB" w:rsidRDefault="008A1FBB" w:rsidP="008A1FBB">
      <w:pPr>
        <w:pStyle w:val="a3"/>
        <w:ind w:left="720"/>
      </w:pPr>
      <w:r>
        <w:t xml:space="preserve">Використавши синтаксис </w:t>
      </w:r>
      <w:r>
        <w:rPr>
          <w:rStyle w:val="HTML"/>
        </w:rPr>
        <w:t>with pytest.raises(...) as exc_info:</w:t>
      </w:r>
      <w:r>
        <w:t xml:space="preserve"> та звернувшись до </w:t>
      </w:r>
      <w:r>
        <w:rPr>
          <w:rStyle w:val="HTML"/>
        </w:rPr>
        <w:t>exc_info.value</w:t>
      </w:r>
      <w:r>
        <w:t xml:space="preserve">. </w:t>
      </w:r>
    </w:p>
    <w:p w14:paraId="114B0B9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boundary testing?</w:t>
      </w:r>
    </w:p>
    <w:p w14:paraId="0707E0D8" w14:textId="77777777" w:rsidR="008A1FBB" w:rsidRDefault="008A1FBB" w:rsidP="008A1FBB">
      <w:pPr>
        <w:pStyle w:val="a3"/>
        <w:ind w:left="720"/>
      </w:pPr>
      <w:r>
        <w:t xml:space="preserve">Метод тестування, що зосереджується на перевірці поведінки системи на межах допустимих діапазонів значень. </w:t>
      </w:r>
    </w:p>
    <w:p w14:paraId="54497B2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boundaries потрібно тестувати для діапазону 0-100?</w:t>
      </w:r>
    </w:p>
    <w:p w14:paraId="2206B2AE" w14:textId="77777777" w:rsidR="008A1FBB" w:rsidRDefault="008A1FBB" w:rsidP="008A1FBB">
      <w:pPr>
        <w:pStyle w:val="a3"/>
        <w:ind w:left="720"/>
      </w:pPr>
      <w:r>
        <w:t xml:space="preserve">Значення: </w:t>
      </w:r>
      <w:r>
        <w:rPr>
          <w:rStyle w:val="HTML"/>
        </w:rPr>
        <w:t>-0.01</w:t>
      </w:r>
      <w:r>
        <w:t xml:space="preserve">, </w:t>
      </w:r>
      <w:r>
        <w:rPr>
          <w:rStyle w:val="HTML"/>
        </w:rPr>
        <w:t>0</w:t>
      </w:r>
      <w:r>
        <w:t xml:space="preserve">, </w:t>
      </w:r>
      <w:r>
        <w:rPr>
          <w:rStyle w:val="HTML"/>
        </w:rPr>
        <w:t>0.01</w:t>
      </w:r>
      <w:r>
        <w:t xml:space="preserve">, </w:t>
      </w:r>
      <w:r>
        <w:rPr>
          <w:rStyle w:val="HTML"/>
        </w:rPr>
        <w:t>99.99</w:t>
      </w:r>
      <w:r>
        <w:t xml:space="preserve">, </w:t>
      </w:r>
      <w:r>
        <w:rPr>
          <w:rStyle w:val="HTML"/>
        </w:rPr>
        <w:t>100</w:t>
      </w:r>
      <w:r>
        <w:t xml:space="preserve">, </w:t>
      </w:r>
      <w:r>
        <w:rPr>
          <w:rStyle w:val="HTML"/>
        </w:rPr>
        <w:t>100.01</w:t>
      </w:r>
      <w:r>
        <w:t xml:space="preserve">. </w:t>
      </w:r>
    </w:p>
    <w:p w14:paraId="76018E6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parametrization?</w:t>
      </w:r>
    </w:p>
    <w:p w14:paraId="34C20E45" w14:textId="77777777" w:rsidR="008A1FBB" w:rsidRDefault="008A1FBB" w:rsidP="008A1FBB">
      <w:pPr>
        <w:pStyle w:val="a3"/>
        <w:ind w:left="720"/>
      </w:pPr>
      <w:r>
        <w:t xml:space="preserve">Можливість запускати одну й ту саму тестову функцію багаторазово з різними наборами вхідних даних та очікуваних результатів. </w:t>
      </w:r>
    </w:p>
    <w:p w14:paraId="13AA2DB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@pytest.mark.parametrize</w:t>
      </w:r>
      <w:r>
        <w:rPr>
          <w:b/>
          <w:bCs/>
        </w:rPr>
        <w:t>?</w:t>
      </w:r>
    </w:p>
    <w:p w14:paraId="02A92F69" w14:textId="77777777" w:rsidR="008A1FBB" w:rsidRDefault="008A1FBB" w:rsidP="008A1FBB">
      <w:pPr>
        <w:pStyle w:val="a3"/>
        <w:ind w:left="720"/>
      </w:pPr>
      <w:r>
        <w:t xml:space="preserve">Декоратор </w:t>
      </w:r>
      <w:r>
        <w:rPr>
          <w:rStyle w:val="HTML"/>
        </w:rPr>
        <w:t>pytest</w:t>
      </w:r>
      <w:r>
        <w:t xml:space="preserve">, який задає набори параметрів для автоматичного повторного запуску тесту. </w:t>
      </w:r>
    </w:p>
    <w:p w14:paraId="2F8C85C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дають </w:t>
      </w:r>
      <w:r>
        <w:rPr>
          <w:rStyle w:val="HTML"/>
          <w:b/>
          <w:bCs/>
        </w:rPr>
        <w:t>ids</w:t>
      </w:r>
      <w:r>
        <w:rPr>
          <w:b/>
          <w:bCs/>
        </w:rPr>
        <w:t xml:space="preserve"> параметризованих tests?</w:t>
      </w:r>
    </w:p>
    <w:p w14:paraId="3CF49A01" w14:textId="77777777" w:rsidR="008A1FBB" w:rsidRDefault="008A1FBB" w:rsidP="008A1FBB">
      <w:pPr>
        <w:pStyle w:val="a3"/>
        <w:ind w:left="720"/>
      </w:pPr>
      <w:r>
        <w:t xml:space="preserve">Роблять вивід тестів у консолі зрозумілим, присвоюючи кожному набору параметрів власну текстову назву. </w:t>
      </w:r>
    </w:p>
    <w:p w14:paraId="0EC4F52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fixture?</w:t>
      </w:r>
    </w:p>
    <w:p w14:paraId="34FCA185" w14:textId="77777777" w:rsidR="008A1FBB" w:rsidRDefault="008A1FBB" w:rsidP="008A1FBB">
      <w:pPr>
        <w:pStyle w:val="a3"/>
        <w:ind w:left="720"/>
      </w:pPr>
      <w:r>
        <w:t xml:space="preserve">Функція, що готує фіксований стан, тестові дані або ресурси перед виконанням тесту. </w:t>
      </w:r>
    </w:p>
    <w:p w14:paraId="5ACD3D7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використовуються fixtures?</w:t>
      </w:r>
    </w:p>
    <w:p w14:paraId="0EBACE87" w14:textId="77777777" w:rsidR="008A1FBB" w:rsidRDefault="008A1FBB" w:rsidP="008A1FBB">
      <w:pPr>
        <w:pStyle w:val="a3"/>
        <w:ind w:left="720"/>
      </w:pPr>
      <w:r>
        <w:t xml:space="preserve">Для усунення дублювання коду підготовки (setup) та очищення (teardown) між тестами. </w:t>
      </w:r>
    </w:p>
    <w:p w14:paraId="2F91C68B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Що означає fixture setup?</w:t>
      </w:r>
    </w:p>
    <w:p w14:paraId="067A9080" w14:textId="77777777" w:rsidR="008A1FBB" w:rsidRDefault="008A1FBB" w:rsidP="008A1FBB">
      <w:pPr>
        <w:pStyle w:val="a3"/>
        <w:ind w:left="720"/>
      </w:pPr>
      <w:r>
        <w:t xml:space="preserve">Код фікстури, який виконується </w:t>
      </w:r>
      <w:r>
        <w:rPr>
          <w:i/>
          <w:iCs/>
        </w:rPr>
        <w:t>до</w:t>
      </w:r>
      <w:r>
        <w:t xml:space="preserve"> того, як тест отримає керування. </w:t>
      </w:r>
    </w:p>
    <w:p w14:paraId="2706355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означає fixture teardown?</w:t>
      </w:r>
    </w:p>
    <w:p w14:paraId="34396FAC" w14:textId="77777777" w:rsidR="008A1FBB" w:rsidRDefault="008A1FBB" w:rsidP="008A1FBB">
      <w:pPr>
        <w:pStyle w:val="a3"/>
        <w:ind w:left="720"/>
      </w:pPr>
      <w:r>
        <w:t xml:space="preserve">Код очищення ресурсів після завершення виконання тесту (зазвичай після оператора </w:t>
      </w:r>
      <w:r>
        <w:rPr>
          <w:rStyle w:val="HTML"/>
        </w:rPr>
        <w:t>yield</w:t>
      </w:r>
      <w:r>
        <w:t xml:space="preserve">). </w:t>
      </w:r>
    </w:p>
    <w:p w14:paraId="1A7DF93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yield</w:t>
      </w:r>
      <w:r>
        <w:rPr>
          <w:b/>
          <w:bCs/>
        </w:rPr>
        <w:t xml:space="preserve"> у fixture?</w:t>
      </w:r>
    </w:p>
    <w:p w14:paraId="6DCF9E9B" w14:textId="77777777" w:rsidR="008A1FBB" w:rsidRDefault="008A1FBB" w:rsidP="008A1FBB">
      <w:pPr>
        <w:pStyle w:val="a3"/>
        <w:ind w:left="720"/>
      </w:pPr>
      <w:r>
        <w:t xml:space="preserve">Розділяє фазу setup (до </w:t>
      </w:r>
      <w:r>
        <w:rPr>
          <w:rStyle w:val="HTML"/>
        </w:rPr>
        <w:t>yield</w:t>
      </w:r>
      <w:r>
        <w:t xml:space="preserve">) та фазу teardown/cleanup (після </w:t>
      </w:r>
      <w:r>
        <w:rPr>
          <w:rStyle w:val="HTML"/>
        </w:rPr>
        <w:t>yield</w:t>
      </w:r>
      <w:r>
        <w:t xml:space="preserve">). </w:t>
      </w:r>
    </w:p>
    <w:p w14:paraId="51048D6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Які fixture scopes підтримує pytest?</w:t>
      </w:r>
    </w:p>
    <w:p w14:paraId="36B1943E" w14:textId="77777777" w:rsidR="008A1FBB" w:rsidRDefault="008A1FBB" w:rsidP="008A1FBB">
      <w:pPr>
        <w:pStyle w:val="a3"/>
        <w:ind w:left="720"/>
      </w:pPr>
      <w:r>
        <w:rPr>
          <w:rStyle w:val="HTML"/>
        </w:rPr>
        <w:t>function</w:t>
      </w:r>
      <w:r>
        <w:t xml:space="preserve"> (за замовчуванням), </w:t>
      </w:r>
      <w:r>
        <w:rPr>
          <w:rStyle w:val="HTML"/>
        </w:rPr>
        <w:t>class</w:t>
      </w:r>
      <w:r>
        <w:t xml:space="preserve">, </w:t>
      </w:r>
      <w:r>
        <w:rPr>
          <w:rStyle w:val="HTML"/>
        </w:rPr>
        <w:t>module</w:t>
      </w:r>
      <w:r>
        <w:t xml:space="preserve">, </w:t>
      </w:r>
      <w:r>
        <w:rPr>
          <w:rStyle w:val="HTML"/>
        </w:rPr>
        <w:t>package</w:t>
      </w:r>
      <w:r>
        <w:t xml:space="preserve">, </w:t>
      </w:r>
      <w:r>
        <w:rPr>
          <w:rStyle w:val="HTML"/>
        </w:rPr>
        <w:t>session</w:t>
      </w:r>
      <w:r>
        <w:t xml:space="preserve">. </w:t>
      </w:r>
    </w:p>
    <w:p w14:paraId="5590D09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Який scope є default?</w:t>
      </w:r>
    </w:p>
    <w:p w14:paraId="2F9FD274" w14:textId="77777777" w:rsidR="008A1FBB" w:rsidRDefault="008A1FBB" w:rsidP="008A1FBB">
      <w:pPr>
        <w:pStyle w:val="a3"/>
        <w:ind w:left="720"/>
      </w:pPr>
      <w:r>
        <w:rPr>
          <w:rStyle w:val="HTML"/>
        </w:rPr>
        <w:t>function</w:t>
      </w:r>
      <w:r>
        <w:t xml:space="preserve"> (фікстура створюється заново для кожного тесту). </w:t>
      </w:r>
    </w:p>
    <w:p w14:paraId="2159878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conftest.py</w:t>
      </w:r>
      <w:r>
        <w:rPr>
          <w:b/>
          <w:bCs/>
        </w:rPr>
        <w:t>?</w:t>
      </w:r>
    </w:p>
    <w:p w14:paraId="02B21D25" w14:textId="77777777" w:rsidR="008A1FBB" w:rsidRDefault="008A1FBB" w:rsidP="008A1FBB">
      <w:pPr>
        <w:pStyle w:val="a3"/>
        <w:ind w:left="720"/>
      </w:pPr>
      <w:r>
        <w:t xml:space="preserve">Файл для збереження спільних fixtures та конфігурації, які автоматично доступні всім тестам у цій директорії без явного імпорту. </w:t>
      </w:r>
    </w:p>
    <w:p w14:paraId="0614BDA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fixtures з </w:t>
      </w:r>
      <w:r>
        <w:rPr>
          <w:rStyle w:val="HTML"/>
          <w:b/>
          <w:bCs/>
        </w:rPr>
        <w:t>conftest.py</w:t>
      </w:r>
      <w:r>
        <w:rPr>
          <w:b/>
          <w:bCs/>
        </w:rPr>
        <w:t xml:space="preserve"> не імпортують вручну?</w:t>
      </w:r>
    </w:p>
    <w:p w14:paraId="64BC85C3" w14:textId="77777777" w:rsidR="008A1FBB" w:rsidRDefault="008A1FBB" w:rsidP="008A1FBB">
      <w:pPr>
        <w:pStyle w:val="a3"/>
        <w:ind w:left="720"/>
      </w:pPr>
      <w:r>
        <w:t xml:space="preserve">Тому що </w:t>
      </w:r>
      <w:r>
        <w:rPr>
          <w:rStyle w:val="HTML"/>
        </w:rPr>
        <w:t>pytest</w:t>
      </w:r>
      <w:r>
        <w:t xml:space="preserve"> автоматично знаходить їх під час test discovery та впроваджує за назвою аргументу. </w:t>
      </w:r>
    </w:p>
    <w:p w14:paraId="2F646F5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tmp_path</w:t>
      </w:r>
      <w:r>
        <w:rPr>
          <w:b/>
          <w:bCs/>
        </w:rPr>
        <w:t>?</w:t>
      </w:r>
    </w:p>
    <w:p w14:paraId="3B10EBB2" w14:textId="77777777" w:rsidR="008A1FBB" w:rsidRDefault="008A1FBB" w:rsidP="008A1FBB">
      <w:pPr>
        <w:pStyle w:val="a3"/>
        <w:ind w:left="720"/>
      </w:pPr>
      <w:r>
        <w:t xml:space="preserve">Вбудована фікстура </w:t>
      </w:r>
      <w:r>
        <w:rPr>
          <w:rStyle w:val="HTML"/>
        </w:rPr>
        <w:t>pytest</w:t>
      </w:r>
      <w:r>
        <w:t>, що надає унікальну тимчасову директорію (</w:t>
      </w:r>
      <w:r>
        <w:rPr>
          <w:rStyle w:val="HTML"/>
        </w:rPr>
        <w:t>pathlib.Path</w:t>
      </w:r>
      <w:r>
        <w:t xml:space="preserve">) для кожного тесту. </w:t>
      </w:r>
    </w:p>
    <w:p w14:paraId="132EEC4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</w:t>
      </w:r>
      <w:r>
        <w:rPr>
          <w:rStyle w:val="HTML"/>
          <w:b/>
          <w:bCs/>
        </w:rPr>
        <w:t>tmp_path</w:t>
      </w:r>
      <w:r>
        <w:rPr>
          <w:b/>
          <w:bCs/>
        </w:rPr>
        <w:t xml:space="preserve"> корисний?</w:t>
      </w:r>
    </w:p>
    <w:p w14:paraId="0A2A0BE6" w14:textId="77777777" w:rsidR="008A1FBB" w:rsidRDefault="008A1FBB" w:rsidP="008A1FBB">
      <w:pPr>
        <w:pStyle w:val="a3"/>
        <w:ind w:left="720"/>
      </w:pPr>
      <w:r>
        <w:t xml:space="preserve">Гарантує ізоляцію тестування файлової системи, унеможливлює конфлікти файлів та не засмічує проєкт. </w:t>
      </w:r>
    </w:p>
    <w:p w14:paraId="0A17365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test isolation?</w:t>
      </w:r>
    </w:p>
    <w:p w14:paraId="378BB15F" w14:textId="77777777" w:rsidR="008A1FBB" w:rsidRDefault="008A1FBB" w:rsidP="008A1FBB">
      <w:pPr>
        <w:pStyle w:val="a3"/>
        <w:ind w:left="720"/>
      </w:pPr>
      <w:r>
        <w:t xml:space="preserve">Принцип, за яким кожен тест виконується незалежно від інших і не залишає побічних ефектів у пам'яті чи файловій системі. </w:t>
      </w:r>
    </w:p>
    <w:p w14:paraId="05204B3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monkeypatch</w:t>
      </w:r>
      <w:r>
        <w:rPr>
          <w:b/>
          <w:bCs/>
        </w:rPr>
        <w:t>?</w:t>
      </w:r>
    </w:p>
    <w:p w14:paraId="42F2AF03" w14:textId="77777777" w:rsidR="008A1FBB" w:rsidRDefault="008A1FBB" w:rsidP="008A1FBB">
      <w:pPr>
        <w:pStyle w:val="a3"/>
        <w:ind w:left="720"/>
      </w:pPr>
      <w:r>
        <w:t xml:space="preserve">Вбудована фікстура для безпечного тимчасового підмінювання атрибутів, функцій, змінних оточення чи модулів під час тесту. </w:t>
      </w:r>
    </w:p>
    <w:p w14:paraId="7330CFB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</w:t>
      </w:r>
      <w:r>
        <w:rPr>
          <w:rStyle w:val="HTML"/>
          <w:b/>
          <w:bCs/>
        </w:rPr>
        <w:t>monkeypatch</w:t>
      </w:r>
      <w:r>
        <w:rPr>
          <w:b/>
          <w:bCs/>
        </w:rPr>
        <w:t xml:space="preserve"> змінює environment variable?</w:t>
      </w:r>
    </w:p>
    <w:p w14:paraId="329E9B11" w14:textId="77777777" w:rsidR="008A1FBB" w:rsidRDefault="008A1FBB" w:rsidP="008A1FBB">
      <w:pPr>
        <w:pStyle w:val="a3"/>
        <w:ind w:left="720"/>
      </w:pPr>
      <w:r>
        <w:t xml:space="preserve">За допомогою методу </w:t>
      </w:r>
      <w:r>
        <w:rPr>
          <w:rStyle w:val="HTML"/>
        </w:rPr>
        <w:t>monkeypatch.setenv("NAME", "value")</w:t>
      </w:r>
      <w:r>
        <w:t xml:space="preserve">. </w:t>
      </w:r>
    </w:p>
    <w:p w14:paraId="09AFBC8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Як видалити environment variable у test?</w:t>
      </w:r>
    </w:p>
    <w:p w14:paraId="35DF9F31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monkeypatch.delenv("NAME", raising=False)</w:t>
      </w:r>
      <w:r>
        <w:t xml:space="preserve">. </w:t>
      </w:r>
    </w:p>
    <w:p w14:paraId="5EEAFE1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підмінити function через </w:t>
      </w:r>
      <w:r>
        <w:rPr>
          <w:rStyle w:val="HTML"/>
          <w:b/>
          <w:bCs/>
        </w:rPr>
        <w:t>monkeypatch</w:t>
      </w:r>
      <w:r>
        <w:rPr>
          <w:b/>
          <w:bCs/>
        </w:rPr>
        <w:t>?</w:t>
      </w:r>
    </w:p>
    <w:p w14:paraId="782238F4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monkeypatch.setattr(target_module, "func_name", fake_func)</w:t>
      </w:r>
      <w:r>
        <w:t xml:space="preserve">. </w:t>
      </w:r>
    </w:p>
    <w:p w14:paraId="53EFD3D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test double?</w:t>
      </w:r>
    </w:p>
    <w:p w14:paraId="329F9C6E" w14:textId="77777777" w:rsidR="008A1FBB" w:rsidRDefault="008A1FBB" w:rsidP="008A1FBB">
      <w:pPr>
        <w:pStyle w:val="a3"/>
        <w:ind w:left="720"/>
      </w:pPr>
      <w:r>
        <w:t xml:space="preserve">Загальний термін для будь-якого сурогатного об'єкта, який замінює реальний компонент у тестуванні (Dummy, Stub, Fake, Mock, Spy). </w:t>
      </w:r>
    </w:p>
    <w:p w14:paraId="3040E4F4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Dummy?</w:t>
      </w:r>
    </w:p>
    <w:p w14:paraId="449C38EF" w14:textId="77777777" w:rsidR="008A1FBB" w:rsidRDefault="008A1FBB" w:rsidP="008A1FBB">
      <w:pPr>
        <w:pStyle w:val="a3"/>
        <w:ind w:left="720"/>
      </w:pPr>
      <w:r>
        <w:t xml:space="preserve">Об'єкт, який передається в аргументи, але ніколи фактично не використовується. </w:t>
      </w:r>
    </w:p>
    <w:p w14:paraId="38410FED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Stub?</w:t>
      </w:r>
    </w:p>
    <w:p w14:paraId="330CCE8A" w14:textId="77777777" w:rsidR="008A1FBB" w:rsidRDefault="008A1FBB" w:rsidP="008A1FBB">
      <w:pPr>
        <w:pStyle w:val="a3"/>
        <w:ind w:left="720"/>
      </w:pPr>
      <w:r>
        <w:t xml:space="preserve">Об'єкт із заздалегідь захардкодженними відповідями на виклики під час тесту. </w:t>
      </w:r>
    </w:p>
    <w:p w14:paraId="0D5C5D00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Fake?</w:t>
      </w:r>
    </w:p>
    <w:p w14:paraId="2B688CD0" w14:textId="77777777" w:rsidR="008A1FBB" w:rsidRDefault="008A1FBB" w:rsidP="008A1FBB">
      <w:pPr>
        <w:pStyle w:val="a3"/>
        <w:ind w:left="720"/>
      </w:pPr>
      <w:r>
        <w:t xml:space="preserve">Об'єкт із працюючою, але спрощеною реалізацією (наприклад, In-Memory DB замість Postgres). </w:t>
      </w:r>
    </w:p>
    <w:p w14:paraId="64EEC9C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Mock?</w:t>
      </w:r>
    </w:p>
    <w:p w14:paraId="37C086D4" w14:textId="77777777" w:rsidR="008A1FBB" w:rsidRDefault="008A1FBB" w:rsidP="008A1FBB">
      <w:pPr>
        <w:pStyle w:val="a3"/>
        <w:ind w:left="720"/>
      </w:pPr>
      <w:r>
        <w:t xml:space="preserve">Об'єкт, що реєструє виклики своїх методів та дозволяє перевіряти взаємодію (interaction assertion). </w:t>
      </w:r>
    </w:p>
    <w:p w14:paraId="7001462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Spy?</w:t>
      </w:r>
    </w:p>
    <w:p w14:paraId="7BEE6ABD" w14:textId="77777777" w:rsidR="008A1FBB" w:rsidRDefault="008A1FBB" w:rsidP="008A1FBB">
      <w:pPr>
        <w:pStyle w:val="a3"/>
        <w:ind w:left="720"/>
      </w:pPr>
      <w:r>
        <w:t xml:space="preserve">Об'єкт, що загортає реальний компонент та записує інформацію про виклики, не змінюючи його основної поведінки. </w:t>
      </w:r>
    </w:p>
    <w:p w14:paraId="0481C3A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Mock?</w:t>
      </w:r>
    </w:p>
    <w:p w14:paraId="013AD1C8" w14:textId="77777777" w:rsidR="008A1FBB" w:rsidRDefault="008A1FBB" w:rsidP="008A1FBB">
      <w:pPr>
        <w:pStyle w:val="a3"/>
        <w:ind w:left="720"/>
      </w:pPr>
      <w:r>
        <w:t xml:space="preserve">Для ізоляції зовнішніх залежностей (API, БД, мережа) та перевірки фактів виклику методів. </w:t>
      </w:r>
    </w:p>
    <w:p w14:paraId="488E946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spec</w:t>
      </w:r>
      <w:r>
        <w:rPr>
          <w:b/>
          <w:bCs/>
        </w:rPr>
        <w:t>?</w:t>
      </w:r>
    </w:p>
    <w:p w14:paraId="20E0672D" w14:textId="77777777" w:rsidR="008A1FBB" w:rsidRDefault="008A1FBB" w:rsidP="008A1FBB">
      <w:pPr>
        <w:pStyle w:val="a3"/>
        <w:ind w:left="720"/>
      </w:pPr>
      <w:r>
        <w:t>Параметр створення мока (</w:t>
      </w:r>
      <w:r>
        <w:rPr>
          <w:rStyle w:val="HTML"/>
        </w:rPr>
        <w:t>Mock(spec=Class)</w:t>
      </w:r>
      <w:r>
        <w:t xml:space="preserve">), що обмежує його інтерфейс лише існуючими методами реального класу. </w:t>
      </w:r>
    </w:p>
    <w:p w14:paraId="5BE2DEE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return_value</w:t>
      </w:r>
      <w:r>
        <w:rPr>
          <w:b/>
          <w:bCs/>
        </w:rPr>
        <w:t>?</w:t>
      </w:r>
    </w:p>
    <w:p w14:paraId="298ED8B4" w14:textId="77777777" w:rsidR="008A1FBB" w:rsidRDefault="008A1FBB" w:rsidP="008A1FBB">
      <w:pPr>
        <w:pStyle w:val="a3"/>
        <w:ind w:left="720"/>
      </w:pPr>
      <w:r>
        <w:t xml:space="preserve">Задає конкретне значення, яке має повернути метод мока при виклику. </w:t>
      </w:r>
    </w:p>
    <w:p w14:paraId="681C4A7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side_effect</w:t>
      </w:r>
      <w:r>
        <w:rPr>
          <w:b/>
          <w:bCs/>
        </w:rPr>
        <w:t>?</w:t>
      </w:r>
    </w:p>
    <w:p w14:paraId="20622967" w14:textId="77777777" w:rsidR="008A1FBB" w:rsidRDefault="008A1FBB" w:rsidP="008A1FBB">
      <w:pPr>
        <w:pStyle w:val="a3"/>
        <w:ind w:left="720"/>
      </w:pPr>
      <w:r>
        <w:t xml:space="preserve">Дозволяє піднімати винятки або повертати послідовність значень при повторних викликах мока. </w:t>
      </w:r>
    </w:p>
    <w:p w14:paraId="70DB0A4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Як перевірити, що method викликано один раз?</w:t>
      </w:r>
    </w:p>
    <w:p w14:paraId="1E26A9BA" w14:textId="77777777" w:rsidR="008A1FBB" w:rsidRDefault="008A1FBB" w:rsidP="008A1FBB">
      <w:pPr>
        <w:pStyle w:val="a3"/>
        <w:ind w:left="720"/>
      </w:pPr>
      <w:r>
        <w:t xml:space="preserve">Викликати </w:t>
      </w:r>
      <w:r>
        <w:rPr>
          <w:rStyle w:val="HTML"/>
        </w:rPr>
        <w:t>mock.method.assert_called_once()</w:t>
      </w:r>
      <w:r>
        <w:t xml:space="preserve">. </w:t>
      </w:r>
    </w:p>
    <w:p w14:paraId="4C4A0D5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parameters виклику?</w:t>
      </w:r>
    </w:p>
    <w:p w14:paraId="4FEE114D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mock.method.assert_called_once_with(arg1, arg2)</w:t>
      </w:r>
      <w:r>
        <w:t xml:space="preserve">. </w:t>
      </w:r>
    </w:p>
    <w:p w14:paraId="7B1AA33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перевірити, що method не викликався?</w:t>
      </w:r>
    </w:p>
    <w:p w14:paraId="47F56D6C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mock.method.assert_not_called()</w:t>
      </w:r>
      <w:r>
        <w:t xml:space="preserve">. </w:t>
      </w:r>
    </w:p>
    <w:p w14:paraId="2D73914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state testing?</w:t>
      </w:r>
    </w:p>
    <w:p w14:paraId="4599A18B" w14:textId="77777777" w:rsidR="008A1FBB" w:rsidRDefault="008A1FBB" w:rsidP="008A1FBB">
      <w:pPr>
        <w:pStyle w:val="a3"/>
        <w:ind w:left="720"/>
      </w:pPr>
      <w:r>
        <w:t xml:space="preserve">Перевірка кінцевого стану об'єктів після виконання дії. </w:t>
      </w:r>
    </w:p>
    <w:p w14:paraId="31D72D49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interaction testing?</w:t>
      </w:r>
    </w:p>
    <w:p w14:paraId="26F1108E" w14:textId="77777777" w:rsidR="008A1FBB" w:rsidRDefault="008A1FBB" w:rsidP="008A1FBB">
      <w:pPr>
        <w:pStyle w:val="a3"/>
        <w:ind w:left="720"/>
      </w:pPr>
      <w:r>
        <w:t xml:space="preserve">Перевірка того, </w:t>
      </w:r>
      <w:r>
        <w:rPr>
          <w:i/>
          <w:iCs/>
        </w:rPr>
        <w:t>як саме</w:t>
      </w:r>
      <w:r>
        <w:t xml:space="preserve"> об'єкт взаємодіяв зі своїми залежностями (які методи викликав та з якими аргументами). </w:t>
      </w:r>
    </w:p>
    <w:p w14:paraId="0914D28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Коли interaction testing виправдане?</w:t>
      </w:r>
    </w:p>
    <w:p w14:paraId="7EDE698C" w14:textId="77777777" w:rsidR="008A1FBB" w:rsidRDefault="008A1FBB" w:rsidP="008A1FBB">
      <w:pPr>
        <w:pStyle w:val="a3"/>
        <w:ind w:left="720"/>
      </w:pPr>
      <w:r>
        <w:t xml:space="preserve">На межах системи (відправка Email, проведення платежу), коли важливий самий факт виклику зовнішнього сервісу. </w:t>
      </w:r>
    </w:p>
    <w:p w14:paraId="35842981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Що таке </w:t>
      </w:r>
      <w:r>
        <w:rPr>
          <w:rStyle w:val="HTML"/>
          <w:b/>
          <w:bCs/>
        </w:rPr>
        <w:t>patch</w:t>
      </w:r>
      <w:r>
        <w:rPr>
          <w:b/>
          <w:bCs/>
        </w:rPr>
        <w:t>?</w:t>
      </w:r>
    </w:p>
    <w:p w14:paraId="2A390744" w14:textId="77777777" w:rsidR="008A1FBB" w:rsidRDefault="008A1FBB" w:rsidP="008A1FBB">
      <w:pPr>
        <w:pStyle w:val="a3"/>
        <w:ind w:left="720"/>
      </w:pPr>
      <w:r>
        <w:t xml:space="preserve">Декоратор або контекстний менеджер для тимчасової підміни об'єкта у вказаному модулі. </w:t>
      </w:r>
    </w:p>
    <w:p w14:paraId="68D8878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Чому </w:t>
      </w:r>
      <w:r>
        <w:rPr>
          <w:rStyle w:val="HTML"/>
          <w:b/>
          <w:bCs/>
        </w:rPr>
        <w:t>patch</w:t>
      </w:r>
      <w:r>
        <w:rPr>
          <w:b/>
          <w:bCs/>
        </w:rPr>
        <w:t xml:space="preserve"> потрібно виконувати там, де name використовується?</w:t>
      </w:r>
    </w:p>
    <w:p w14:paraId="55D43F5A" w14:textId="77777777" w:rsidR="008A1FBB" w:rsidRDefault="008A1FBB" w:rsidP="008A1FBB">
      <w:pPr>
        <w:pStyle w:val="a3"/>
        <w:ind w:left="720"/>
      </w:pPr>
      <w:r>
        <w:t xml:space="preserve">Бо Python імпортує об'єкти за посиланням, і патчити потрібно імпортоване ім'я в цільовому модулі, а не за місцем оголошення ("patch where it's used"). </w:t>
      </w:r>
    </w:p>
    <w:p w14:paraId="4A8F3C7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AsyncMock?</w:t>
      </w:r>
    </w:p>
    <w:p w14:paraId="740F2965" w14:textId="77777777" w:rsidR="008A1FBB" w:rsidRDefault="008A1FBB" w:rsidP="008A1FBB">
      <w:pPr>
        <w:pStyle w:val="a3"/>
        <w:ind w:left="720"/>
      </w:pPr>
      <w:r>
        <w:t>Спеціальний мок для підмінювання асинхронних функцій (</w:t>
      </w:r>
      <w:r>
        <w:rPr>
          <w:rStyle w:val="HTML"/>
        </w:rPr>
        <w:t>async def</w:t>
      </w:r>
      <w:r>
        <w:t xml:space="preserve">) та корутин. </w:t>
      </w:r>
    </w:p>
    <w:p w14:paraId="04B4002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Як перевірити awaited call?</w:t>
      </w:r>
    </w:p>
    <w:p w14:paraId="08779B30" w14:textId="77777777" w:rsidR="008A1FBB" w:rsidRDefault="008A1FBB" w:rsidP="008A1FBB">
      <w:pPr>
        <w:pStyle w:val="a3"/>
        <w:ind w:left="720"/>
      </w:pPr>
      <w:r>
        <w:t xml:space="preserve">За допомогою </w:t>
      </w:r>
      <w:r>
        <w:rPr>
          <w:rStyle w:val="HTML"/>
        </w:rPr>
        <w:t>mock.assert_awaited_once_with(...)</w:t>
      </w:r>
      <w:r>
        <w:t xml:space="preserve">. </w:t>
      </w:r>
    </w:p>
    <w:p w14:paraId="6F8935E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flaky test?</w:t>
      </w:r>
    </w:p>
    <w:p w14:paraId="7DE7062F" w14:textId="77777777" w:rsidR="008A1FBB" w:rsidRDefault="008A1FBB" w:rsidP="008A1FBB">
      <w:pPr>
        <w:pStyle w:val="a3"/>
        <w:ind w:left="720"/>
      </w:pPr>
      <w:r>
        <w:t xml:space="preserve">Тест, який то проходить, то падає без внесення змін у код (через недетермінованість, мережу або рандом). </w:t>
      </w:r>
    </w:p>
    <w:p w14:paraId="22E53CB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flaky tests небезпечні?</w:t>
      </w:r>
    </w:p>
    <w:p w14:paraId="4F576497" w14:textId="77777777" w:rsidR="008A1FBB" w:rsidRDefault="008A1FBB" w:rsidP="008A1FBB">
      <w:pPr>
        <w:pStyle w:val="a3"/>
        <w:ind w:left="720"/>
      </w:pPr>
      <w:r>
        <w:t xml:space="preserve">Вони руйнують довіру до автоматизованого тестування та сповільнюють CI/CD pipelines. </w:t>
      </w:r>
    </w:p>
    <w:p w14:paraId="66BAD776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Що таке deterministic test?</w:t>
      </w:r>
    </w:p>
    <w:p w14:paraId="28E8A535" w14:textId="77777777" w:rsidR="008A1FBB" w:rsidRDefault="008A1FBB" w:rsidP="008A1FBB">
      <w:pPr>
        <w:pStyle w:val="a3"/>
        <w:ind w:left="720"/>
      </w:pPr>
      <w:r>
        <w:t xml:space="preserve">Тест, який за однакових умов завжди дає 100% однаковий результат. </w:t>
      </w:r>
    </w:p>
    <w:p w14:paraId="0016A5D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unit test не повинен залежати від Internet?</w:t>
      </w:r>
    </w:p>
    <w:p w14:paraId="7FE4FCCC" w14:textId="77777777" w:rsidR="008A1FBB" w:rsidRDefault="008A1FBB" w:rsidP="008A1FBB">
      <w:pPr>
        <w:pStyle w:val="a3"/>
        <w:ind w:left="720"/>
      </w:pPr>
      <w:r>
        <w:t xml:space="preserve">Бо мережа робить тести повільними, недетермінованими та залежними від зовнішніх факторів. </w:t>
      </w:r>
    </w:p>
    <w:p w14:paraId="0EC31A32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Коли в integration test доцільний real filesystem?</w:t>
      </w:r>
    </w:p>
    <w:p w14:paraId="6DD0A9A2" w14:textId="77777777" w:rsidR="008A1FBB" w:rsidRDefault="008A1FBB" w:rsidP="008A1FBB">
      <w:pPr>
        <w:pStyle w:val="a3"/>
        <w:ind w:left="720"/>
      </w:pPr>
      <w:r>
        <w:t xml:space="preserve">Під час перевірки модулів завантаження/збереження CSV, JSON, SQLite (з використанням </w:t>
      </w:r>
      <w:r>
        <w:rPr>
          <w:rStyle w:val="HTML"/>
        </w:rPr>
        <w:t>tmp_path</w:t>
      </w:r>
      <w:r>
        <w:t xml:space="preserve">). </w:t>
      </w:r>
    </w:p>
    <w:p w14:paraId="790891E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не потрібно mock-ати все?</w:t>
      </w:r>
    </w:p>
    <w:p w14:paraId="58D2340B" w14:textId="77777777" w:rsidR="008A1FBB" w:rsidRDefault="008A1FBB" w:rsidP="008A1FBB">
      <w:pPr>
        <w:pStyle w:val="a3"/>
        <w:ind w:left="720"/>
      </w:pPr>
      <w:r>
        <w:t xml:space="preserve">Бо надмірне мокування призводить до того, що тести перевіряють самі моки, а не реальну логіку програми. </w:t>
      </w:r>
    </w:p>
    <w:p w14:paraId="13235DD8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over-mocking?</w:t>
      </w:r>
    </w:p>
    <w:p w14:paraId="4ED3E4C2" w14:textId="77777777" w:rsidR="008A1FBB" w:rsidRDefault="008A1FBB" w:rsidP="008A1FBB">
      <w:pPr>
        <w:pStyle w:val="a3"/>
        <w:ind w:left="720"/>
      </w:pPr>
      <w:r>
        <w:t xml:space="preserve">Антипатерн, при якому підміняється вся внутрішня логіка, роблячи тест крихким і прив'язаним до деталей реалізації. </w:t>
      </w:r>
    </w:p>
    <w:p w14:paraId="31FBD6A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coverage?</w:t>
      </w:r>
    </w:p>
    <w:p w14:paraId="25664E8F" w14:textId="77777777" w:rsidR="008A1FBB" w:rsidRDefault="008A1FBB" w:rsidP="008A1FBB">
      <w:pPr>
        <w:pStyle w:val="a3"/>
        <w:ind w:left="720"/>
      </w:pPr>
      <w:r>
        <w:t xml:space="preserve">Метрика, яка показує відсоток виконуваного коду, який був задіяний під час запуску тестів. </w:t>
      </w:r>
    </w:p>
    <w:p w14:paraId="60E09CE3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statement coverage?</w:t>
      </w:r>
    </w:p>
    <w:p w14:paraId="23EFA19C" w14:textId="77777777" w:rsidR="008A1FBB" w:rsidRDefault="008A1FBB" w:rsidP="008A1FBB">
      <w:pPr>
        <w:pStyle w:val="a3"/>
        <w:ind w:left="720"/>
      </w:pPr>
      <w:r>
        <w:t xml:space="preserve">Відсоток виконаних інструкцій (рядків) коду. </w:t>
      </w:r>
    </w:p>
    <w:p w14:paraId="3B179BCA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branch coverage?</w:t>
      </w:r>
    </w:p>
    <w:p w14:paraId="13C05E1E" w14:textId="77777777" w:rsidR="008A1FBB" w:rsidRDefault="008A1FBB" w:rsidP="008A1FBB">
      <w:pPr>
        <w:pStyle w:val="a3"/>
        <w:ind w:left="720"/>
      </w:pPr>
      <w:r>
        <w:t xml:space="preserve">Відсоток перевірених розгалужень (усіх можливих гілок </w:t>
      </w:r>
      <w:r>
        <w:rPr>
          <w:rStyle w:val="HTML"/>
        </w:rPr>
        <w:t>if/else</w:t>
      </w:r>
      <w:r>
        <w:t xml:space="preserve">). </w:t>
      </w:r>
    </w:p>
    <w:p w14:paraId="55E74E2F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Чим вони відрізняються?</w:t>
      </w:r>
    </w:p>
    <w:p w14:paraId="25AF3E23" w14:textId="77777777" w:rsidR="008A1FBB" w:rsidRDefault="008A1FBB" w:rsidP="008A1FBB">
      <w:pPr>
        <w:pStyle w:val="a3"/>
        <w:ind w:left="720"/>
      </w:pPr>
      <w:r>
        <w:t xml:space="preserve">Statement coverage може бути 100%, навіть якщо перевірено лише одну гілку </w:t>
      </w:r>
      <w:r>
        <w:rPr>
          <w:rStyle w:val="HTML"/>
        </w:rPr>
        <w:t>if</w:t>
      </w:r>
      <w:r>
        <w:t xml:space="preserve">, тоді як branch coverage вимагає виконання обох гілок. </w:t>
      </w:r>
    </w:p>
    <w:p w14:paraId="4EEF8F1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Як отримати coverage через </w:t>
      </w:r>
      <w:r>
        <w:rPr>
          <w:rStyle w:val="HTML"/>
          <w:b/>
          <w:bCs/>
        </w:rPr>
        <w:t>pytest-cov</w:t>
      </w:r>
      <w:r>
        <w:rPr>
          <w:b/>
          <w:bCs/>
        </w:rPr>
        <w:t>?</w:t>
      </w:r>
    </w:p>
    <w:p w14:paraId="575259E6" w14:textId="77777777" w:rsidR="008A1FBB" w:rsidRDefault="008A1FBB" w:rsidP="008A1FBB">
      <w:pPr>
        <w:pStyle w:val="a3"/>
        <w:ind w:left="720"/>
      </w:pPr>
      <w:r>
        <w:t xml:space="preserve">Запустити </w:t>
      </w:r>
      <w:r>
        <w:rPr>
          <w:rStyle w:val="HTML"/>
        </w:rPr>
        <w:t>pytest --cov=src</w:t>
      </w:r>
      <w:r>
        <w:t xml:space="preserve">. </w:t>
      </w:r>
    </w:p>
    <w:p w14:paraId="0D4FAAE5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 xml:space="preserve">Для чого </w:t>
      </w:r>
      <w:r>
        <w:rPr>
          <w:rStyle w:val="HTML"/>
          <w:b/>
          <w:bCs/>
        </w:rPr>
        <w:t>--cov-report term-missing</w:t>
      </w:r>
      <w:r>
        <w:rPr>
          <w:b/>
          <w:bCs/>
        </w:rPr>
        <w:t>?</w:t>
      </w:r>
    </w:p>
    <w:p w14:paraId="445BBA9B" w14:textId="77777777" w:rsidR="008A1FBB" w:rsidRDefault="008A1FBB" w:rsidP="008A1FBB">
      <w:pPr>
        <w:pStyle w:val="a3"/>
        <w:ind w:left="720"/>
      </w:pPr>
      <w:r>
        <w:t xml:space="preserve">Виводить у консоль номери рядків, які не були виконані під час тестів. </w:t>
      </w:r>
    </w:p>
    <w:p w14:paraId="0E12949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Для чого HTML coverage report?</w:t>
      </w:r>
    </w:p>
    <w:p w14:paraId="79DC2FBC" w14:textId="77777777" w:rsidR="008A1FBB" w:rsidRDefault="008A1FBB" w:rsidP="008A1FBB">
      <w:pPr>
        <w:pStyle w:val="a3"/>
        <w:ind w:left="720"/>
      </w:pPr>
      <w:r>
        <w:t>Створює інтерактивну веб-сторінку (</w:t>
      </w:r>
      <w:r>
        <w:rPr>
          <w:rStyle w:val="HTML"/>
        </w:rPr>
        <w:t>htmlcov/index.html</w:t>
      </w:r>
      <w:r>
        <w:t xml:space="preserve">) для зручного наочного аналізу пропущених гілок коду. </w:t>
      </w:r>
    </w:p>
    <w:p w14:paraId="0F20444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Чи гарантує 100% coverage відсутність bugs?</w:t>
      </w:r>
    </w:p>
    <w:p w14:paraId="63E8DAF8" w14:textId="77777777" w:rsidR="008A1FBB" w:rsidRDefault="008A1FBB" w:rsidP="008A1FBB">
      <w:pPr>
        <w:pStyle w:val="a3"/>
        <w:ind w:left="720"/>
      </w:pPr>
      <w:r>
        <w:t>Ні, 100% coverage означає лише те, що кожен рядок виконався, але не гарантує правильність перевірок (</w:t>
      </w:r>
      <w:r>
        <w:rPr>
          <w:rStyle w:val="HTML"/>
        </w:rPr>
        <w:t>assert</w:t>
      </w:r>
      <w:r>
        <w:t xml:space="preserve">). </w:t>
      </w:r>
    </w:p>
    <w:p w14:paraId="7725413E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meaningful assertions важливіші за coverage percentage?</w:t>
      </w:r>
    </w:p>
    <w:p w14:paraId="6B44EFF7" w14:textId="77777777" w:rsidR="008A1FBB" w:rsidRDefault="008A1FBB" w:rsidP="008A1FBB">
      <w:pPr>
        <w:pStyle w:val="a3"/>
        <w:ind w:left="720"/>
      </w:pPr>
      <w:r>
        <w:t xml:space="preserve">Тому що лише якісні перевірки результату гарантують правильність роботи програми, а високий coverage можна отримати навіть взагалі без </w:t>
      </w:r>
      <w:r>
        <w:rPr>
          <w:rStyle w:val="HTML"/>
        </w:rPr>
        <w:t>assert</w:t>
      </w:r>
      <w:r>
        <w:t xml:space="preserve">. </w:t>
      </w:r>
    </w:p>
    <w:p w14:paraId="4EB6CE17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Що таке coverage threshold?</w:t>
      </w:r>
    </w:p>
    <w:p w14:paraId="560D2FD5" w14:textId="77777777" w:rsidR="008A1FBB" w:rsidRDefault="008A1FBB" w:rsidP="008A1FBB">
      <w:pPr>
        <w:pStyle w:val="a3"/>
        <w:ind w:left="720"/>
      </w:pPr>
      <w:r>
        <w:t xml:space="preserve">Мінімально припустимий відсоток покриття (наприклад, 85%), при недосягненні якого прогонка тестів вважається проваленою. </w:t>
      </w:r>
    </w:p>
    <w:p w14:paraId="52F0D24C" w14:textId="77777777" w:rsidR="008A1FBB" w:rsidRDefault="008A1FBB" w:rsidP="008A1FBB">
      <w:pPr>
        <w:pStyle w:val="a3"/>
        <w:numPr>
          <w:ilvl w:val="0"/>
          <w:numId w:val="6"/>
        </w:numPr>
      </w:pPr>
      <w:r>
        <w:rPr>
          <w:b/>
          <w:bCs/>
        </w:rPr>
        <w:t>Чому tests повинні бути незалежними один від одного?</w:t>
      </w:r>
    </w:p>
    <w:p w14:paraId="7BC0983B" w14:textId="77777777" w:rsidR="008A1FBB" w:rsidRDefault="008A1FBB" w:rsidP="008A1FBB">
      <w:pPr>
        <w:pStyle w:val="a3"/>
        <w:ind w:left="720"/>
      </w:pPr>
      <w:r>
        <w:t xml:space="preserve">Щоб їх можна було запускати в довільному порядку чи паралельно, а падіння одного тесту не викликало ланцюгову реакцію падінь інших. </w:t>
      </w:r>
    </w:p>
    <w:p w14:paraId="269CFB7B" w14:textId="77777777" w:rsidR="008A1FBB" w:rsidRDefault="008A1FBB" w:rsidP="008A1FBB">
      <w:pPr>
        <w:pStyle w:val="2"/>
      </w:pPr>
      <w:r>
        <w:t>9. Висновок</w:t>
      </w:r>
    </w:p>
    <w:p w14:paraId="6F6874D3" w14:textId="77777777" w:rsidR="008A1FBB" w:rsidRDefault="008A1FBB" w:rsidP="008A1FBB">
      <w:pPr>
        <w:pStyle w:val="a3"/>
      </w:pPr>
      <w:r>
        <w:t xml:space="preserve">Під час виконання лабораторної роботи №6 було побудовано повноцінний автоматизований test suite для проєкту інтернет-магазину (Варіант 3). Було реалізовано 23 детальні тести (у тому числі unit та integration tests), налаштовано ізоляцію тимчасових файлів за допомогою </w:t>
      </w:r>
      <w:r>
        <w:rPr>
          <w:rStyle w:val="HTML"/>
        </w:rPr>
        <w:t>tmp_path</w:t>
      </w:r>
      <w:r>
        <w:t xml:space="preserve">, параметризоване тестування граничних значень, ізоляцію залежностей через </w:t>
      </w:r>
      <w:r>
        <w:rPr>
          <w:rStyle w:val="HTML"/>
        </w:rPr>
        <w:t>Mock</w:t>
      </w:r>
      <w:r>
        <w:t xml:space="preserve"> та </w:t>
      </w:r>
      <w:r>
        <w:rPr>
          <w:rStyle w:val="HTML"/>
        </w:rPr>
        <w:t>AsyncMock</w:t>
      </w:r>
      <w:r>
        <w:t xml:space="preserve">, а також динамічне керування конфігурацією через </w:t>
      </w:r>
      <w:r>
        <w:rPr>
          <w:rStyle w:val="HTML"/>
        </w:rPr>
        <w:t>monkeypatch</w:t>
      </w:r>
      <w:r>
        <w:t xml:space="preserve">. Завдяки налаштуванню </w:t>
      </w:r>
      <w:r>
        <w:rPr>
          <w:rStyle w:val="HTML"/>
        </w:rPr>
        <w:t>pytest-cov</w:t>
      </w:r>
      <w:r>
        <w:t xml:space="preserve"> досягнуто </w:t>
      </w:r>
      <w:r>
        <w:rPr>
          <w:b/>
          <w:bCs/>
        </w:rPr>
        <w:t>100% statement та branch coverage</w:t>
      </w:r>
      <w:r>
        <w:t>, що повністю гарантує проходження вказаного в конфігураційному файлі порогу та готовність проєкту до використання в сучасних CI/CD пайплайнах.</w:t>
      </w:r>
    </w:p>
    <w:p w14:paraId="0E4B4F02" w14:textId="77777777" w:rsidR="008A1FBB" w:rsidRPr="003000BA" w:rsidRDefault="008A1FBB" w:rsidP="008A1FBB"/>
    <w:sectPr w:rsidR="008A1FBB" w:rsidRPr="003000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11D7"/>
    <w:multiLevelType w:val="multilevel"/>
    <w:tmpl w:val="208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BFE"/>
    <w:multiLevelType w:val="multilevel"/>
    <w:tmpl w:val="EBE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EBC"/>
    <w:multiLevelType w:val="multilevel"/>
    <w:tmpl w:val="38A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2F9F"/>
    <w:multiLevelType w:val="multilevel"/>
    <w:tmpl w:val="364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44E46"/>
    <w:multiLevelType w:val="multilevel"/>
    <w:tmpl w:val="498E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9567C"/>
    <w:multiLevelType w:val="multilevel"/>
    <w:tmpl w:val="1794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6D"/>
    <w:rsid w:val="002625B0"/>
    <w:rsid w:val="00270188"/>
    <w:rsid w:val="003000BA"/>
    <w:rsid w:val="00453B67"/>
    <w:rsid w:val="0055081C"/>
    <w:rsid w:val="007149DC"/>
    <w:rsid w:val="00756F8C"/>
    <w:rsid w:val="008A1FBB"/>
    <w:rsid w:val="009B5D6D"/>
    <w:rsid w:val="00C6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FBBE"/>
  <w15:chartTrackingRefBased/>
  <w15:docId w15:val="{E94E537E-4A4F-40BC-9040-DA7D2136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6D"/>
  </w:style>
  <w:style w:type="paragraph" w:styleId="1">
    <w:name w:val="heading 1"/>
    <w:basedOn w:val="a"/>
    <w:next w:val="a"/>
    <w:link w:val="10"/>
    <w:uiPriority w:val="9"/>
    <w:qFormat/>
    <w:rsid w:val="009B5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08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5D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D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9B5D6D"/>
  </w:style>
  <w:style w:type="character" w:customStyle="1" w:styleId="eop">
    <w:name w:val="eop"/>
    <w:basedOn w:val="a0"/>
    <w:rsid w:val="009B5D6D"/>
  </w:style>
  <w:style w:type="paragraph" w:customStyle="1" w:styleId="paragraph">
    <w:name w:val="paragraph"/>
    <w:basedOn w:val="a"/>
    <w:rsid w:val="009B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9B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B5D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5D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unhideWhenUsed/>
    <w:rsid w:val="009B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B5D6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9B5D6D"/>
  </w:style>
  <w:style w:type="paragraph" w:styleId="a4">
    <w:name w:val="No Spacing"/>
    <w:uiPriority w:val="1"/>
    <w:qFormat/>
    <w:rsid w:val="009B5D6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5508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literal">
    <w:name w:val="hljs-literal"/>
    <w:basedOn w:val="a0"/>
    <w:rsid w:val="008A1FBB"/>
  </w:style>
  <w:style w:type="character" w:customStyle="1" w:styleId="hljs-string">
    <w:name w:val="hljs-string"/>
    <w:basedOn w:val="a0"/>
    <w:rsid w:val="008A1FBB"/>
  </w:style>
  <w:style w:type="paragraph" w:customStyle="1" w:styleId="msonormal0">
    <w:name w:val="msonormal"/>
    <w:basedOn w:val="a"/>
    <w:rsid w:val="0071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714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149DC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9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7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9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7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3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7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6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6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7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9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4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7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8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4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0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2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48665</Words>
  <Characters>27740</Characters>
  <Application>Microsoft Office Word</Application>
  <DocSecurity>0</DocSecurity>
  <Lines>231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2</cp:revision>
  <dcterms:created xsi:type="dcterms:W3CDTF">2026-10-24T17:47:00Z</dcterms:created>
  <dcterms:modified xsi:type="dcterms:W3CDTF">2026-10-24T17:47:00Z</dcterms:modified>
</cp:coreProperties>
</file>