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99D55" w14:textId="77777777" w:rsidR="008271A8" w:rsidRDefault="008271A8" w:rsidP="008271A8">
      <w:pPr>
        <w:jc w:val="center"/>
      </w:pPr>
      <w:bookmarkStart w:id="0" w:name="_3ldok5t44zqt" w:colFirst="0" w:colLast="0"/>
      <w:bookmarkEnd w:id="0"/>
      <w:r>
        <w:rPr>
          <w:b/>
          <w:bCs/>
          <w:sz w:val="28"/>
          <w:szCs w:val="28"/>
        </w:rPr>
        <w:t>ЛЬВІВСЬКИЙ НАЦІОНАЛЬНИЙ УНІВЕРСИТЕТ</w:t>
      </w:r>
      <w:r>
        <w:rPr>
          <w:b/>
          <w:bCs/>
          <w:sz w:val="28"/>
          <w:szCs w:val="28"/>
        </w:rPr>
        <w:br/>
        <w:t>ІМЕНІ ІВАНА ФРАНКА</w:t>
      </w:r>
    </w:p>
    <w:p w14:paraId="7D5591ED" w14:textId="77777777" w:rsidR="008271A8" w:rsidRDefault="008271A8" w:rsidP="008271A8">
      <w:r>
        <w:br/>
      </w:r>
      <w:r>
        <w:br/>
      </w:r>
    </w:p>
    <w:p w14:paraId="56CC3F4F" w14:textId="77777777" w:rsidR="008271A8" w:rsidRDefault="008271A8" w:rsidP="008271A8">
      <w:pPr>
        <w:jc w:val="center"/>
        <w:rPr>
          <w:b/>
          <w:bCs/>
          <w:sz w:val="32"/>
          <w:szCs w:val="32"/>
        </w:rPr>
      </w:pPr>
    </w:p>
    <w:p w14:paraId="74A5B09C" w14:textId="77777777" w:rsidR="008271A8" w:rsidRDefault="008271A8" w:rsidP="008271A8">
      <w:pPr>
        <w:jc w:val="center"/>
        <w:rPr>
          <w:b/>
          <w:bCs/>
          <w:sz w:val="32"/>
          <w:szCs w:val="32"/>
        </w:rPr>
      </w:pPr>
    </w:p>
    <w:p w14:paraId="137534A1" w14:textId="31212C30" w:rsidR="008271A8" w:rsidRPr="008271A8" w:rsidRDefault="008271A8" w:rsidP="008271A8">
      <w:pPr>
        <w:jc w:val="center"/>
      </w:pPr>
      <w:r>
        <w:rPr>
          <w:b/>
          <w:bCs/>
          <w:sz w:val="32"/>
          <w:szCs w:val="32"/>
        </w:rPr>
        <w:t>ЗВІТ</w:t>
      </w:r>
      <w:r>
        <w:rPr>
          <w:b/>
          <w:bCs/>
          <w:sz w:val="32"/>
          <w:szCs w:val="32"/>
        </w:rPr>
        <w:br/>
        <w:t>ДО ЛАБОРАТОРНОЇ РОБОТИ №</w:t>
      </w:r>
      <w:r>
        <w:rPr>
          <w:b/>
          <w:bCs/>
          <w:sz w:val="32"/>
          <w:szCs w:val="32"/>
        </w:rPr>
        <w:t>5</w:t>
      </w:r>
    </w:p>
    <w:p w14:paraId="1270C3F5" w14:textId="4015D465" w:rsidR="008271A8" w:rsidRDefault="008271A8" w:rsidP="008271A8">
      <w:pPr>
        <w:jc w:val="center"/>
      </w:pPr>
      <w:r>
        <w:rPr>
          <w:b/>
          <w:bCs/>
          <w:sz w:val="28"/>
          <w:szCs w:val="28"/>
        </w:rPr>
        <w:t>«</w:t>
      </w:r>
      <w:r w:rsidRPr="008271A8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Обробка помилок, файли та серіалізація</w:t>
      </w:r>
      <w:r w:rsidRPr="008271A8">
        <w:rPr>
          <w:rStyle w:val="eop"/>
          <w:color w:val="000000"/>
          <w:sz w:val="28"/>
          <w:szCs w:val="28"/>
        </w:rPr>
        <w:t> </w:t>
      </w:r>
      <w:r>
        <w:rPr>
          <w:b/>
          <w:bCs/>
          <w:sz w:val="28"/>
          <w:szCs w:val="28"/>
        </w:rPr>
        <w:t>»</w:t>
      </w:r>
    </w:p>
    <w:p w14:paraId="0B1A3BB7" w14:textId="7074A914" w:rsidR="008271A8" w:rsidRDefault="008271A8" w:rsidP="008271A8">
      <w:pPr>
        <w:jc w:val="center"/>
      </w:pPr>
      <w:r>
        <w:rPr>
          <w:sz w:val="28"/>
          <w:szCs w:val="28"/>
        </w:rPr>
        <w:t>з курсу «Професійний Python»</w:t>
      </w:r>
      <w:r>
        <w:rPr>
          <w:sz w:val="28"/>
          <w:szCs w:val="28"/>
        </w:rPr>
        <w:br/>
        <w:t>Варіант №3 — «</w:t>
      </w:r>
      <w:r w:rsidRPr="008271A8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Імпорт та експорт даних інтернет-магазину</w:t>
      </w:r>
      <w:r w:rsidRPr="008271A8">
        <w:rPr>
          <w:rStyle w:val="eop"/>
          <w:color w:val="000000"/>
          <w:sz w:val="28"/>
          <w:szCs w:val="28"/>
          <w:shd w:val="clear" w:color="auto" w:fill="FFFFFF"/>
        </w:rPr>
        <w:t> </w:t>
      </w:r>
      <w:r>
        <w:rPr>
          <w:sz w:val="28"/>
          <w:szCs w:val="28"/>
        </w:rPr>
        <w:t>»</w:t>
      </w:r>
    </w:p>
    <w:p w14:paraId="08718751" w14:textId="77777777" w:rsidR="008271A8" w:rsidRDefault="008271A8" w:rsidP="008271A8">
      <w:r>
        <w:br/>
      </w:r>
      <w:r>
        <w:br/>
      </w:r>
    </w:p>
    <w:p w14:paraId="0660EBDF" w14:textId="77777777" w:rsidR="008271A8" w:rsidRDefault="008271A8" w:rsidP="008271A8"/>
    <w:p w14:paraId="4F457B64" w14:textId="77777777" w:rsidR="008271A8" w:rsidRDefault="008271A8" w:rsidP="008271A8"/>
    <w:p w14:paraId="379B79B4" w14:textId="77777777" w:rsidR="008271A8" w:rsidRDefault="008271A8" w:rsidP="008271A8"/>
    <w:p w14:paraId="6298C814" w14:textId="77777777" w:rsidR="008271A8" w:rsidRDefault="008271A8" w:rsidP="008271A8"/>
    <w:p w14:paraId="1A40915E" w14:textId="77777777" w:rsidR="008271A8" w:rsidRDefault="008271A8" w:rsidP="008271A8"/>
    <w:p w14:paraId="3A157E6B" w14:textId="77777777" w:rsidR="008271A8" w:rsidRPr="006E75FA" w:rsidRDefault="008271A8" w:rsidP="008271A8">
      <w:pPr>
        <w:ind w:left="4535"/>
      </w:pPr>
      <w:r>
        <w:t>Виконав(ла): Філяс Максим Олегович</w:t>
      </w:r>
    </w:p>
    <w:p w14:paraId="659F9C58" w14:textId="77777777" w:rsidR="008271A8" w:rsidRPr="006E75FA" w:rsidRDefault="008271A8" w:rsidP="008271A8">
      <w:pPr>
        <w:ind w:left="4535"/>
      </w:pPr>
      <w:r>
        <w:t>Група: ФеП-32с</w:t>
      </w:r>
    </w:p>
    <w:p w14:paraId="373DD521" w14:textId="77777777" w:rsidR="008271A8" w:rsidRPr="006E75FA" w:rsidRDefault="008271A8" w:rsidP="008271A8">
      <w:pPr>
        <w:ind w:left="4535"/>
      </w:pPr>
      <w:r>
        <w:t>Перевірив(ла): Куньо Іван Михайлович</w:t>
      </w:r>
    </w:p>
    <w:p w14:paraId="5A2621D0" w14:textId="77CF56F0" w:rsidR="008271A8" w:rsidRPr="006E75FA" w:rsidRDefault="008271A8" w:rsidP="008271A8">
      <w:pPr>
        <w:ind w:left="4535"/>
      </w:pPr>
      <w:r>
        <w:t xml:space="preserve">Дата: </w:t>
      </w:r>
      <w:r>
        <w:rPr>
          <w:lang w:val="en-US"/>
        </w:rPr>
        <w:t>2</w:t>
      </w:r>
      <w:r w:rsidR="00617E22">
        <w:t>4</w:t>
      </w:r>
      <w:r>
        <w:t>.10.2026</w:t>
      </w:r>
    </w:p>
    <w:p w14:paraId="03EC05B4" w14:textId="77777777" w:rsidR="008271A8" w:rsidRDefault="008271A8" w:rsidP="008271A8">
      <w:r>
        <w:br/>
      </w:r>
      <w:r>
        <w:br/>
      </w:r>
    </w:p>
    <w:p w14:paraId="10A37567" w14:textId="77777777" w:rsidR="008271A8" w:rsidRDefault="008271A8" w:rsidP="008271A8"/>
    <w:p w14:paraId="69DBADEF" w14:textId="77777777" w:rsidR="008271A8" w:rsidRDefault="008271A8" w:rsidP="008271A8"/>
    <w:p w14:paraId="2BAC8889" w14:textId="77777777" w:rsidR="008271A8" w:rsidRDefault="008271A8" w:rsidP="008271A8"/>
    <w:p w14:paraId="14FEBA07" w14:textId="77777777" w:rsidR="008271A8" w:rsidRDefault="008271A8" w:rsidP="008271A8">
      <w:pPr>
        <w:jc w:val="center"/>
      </w:pPr>
    </w:p>
    <w:p w14:paraId="0B33523F" w14:textId="77777777" w:rsidR="008271A8" w:rsidRDefault="008271A8" w:rsidP="008271A8">
      <w:pPr>
        <w:jc w:val="center"/>
      </w:pPr>
    </w:p>
    <w:p w14:paraId="4AE6FB1A" w14:textId="77777777" w:rsidR="008271A8" w:rsidRDefault="008271A8" w:rsidP="008271A8">
      <w:pPr>
        <w:jc w:val="center"/>
      </w:pPr>
    </w:p>
    <w:p w14:paraId="1A3BE179" w14:textId="77777777" w:rsidR="008271A8" w:rsidRDefault="008271A8" w:rsidP="008271A8">
      <w:pPr>
        <w:jc w:val="center"/>
      </w:pPr>
      <w:r>
        <w:t>Львів — 2026</w:t>
      </w:r>
    </w:p>
    <w:p w14:paraId="0645AE4F" w14:textId="77777777" w:rsidR="008271A8" w:rsidRDefault="008271A8" w:rsidP="008271A8">
      <w:pPr>
        <w:jc w:val="center"/>
      </w:pPr>
    </w:p>
    <w:p w14:paraId="225CA072" w14:textId="77777777" w:rsidR="008271A8" w:rsidRPr="008271A8" w:rsidRDefault="008271A8" w:rsidP="008271A8">
      <w:pPr>
        <w:pStyle w:val="1"/>
      </w:pPr>
      <w:r w:rsidRPr="008271A8">
        <w:rPr>
          <w:rStyle w:val="normaltextrun"/>
        </w:rPr>
        <w:lastRenderedPageBreak/>
        <w:t>1. Мета роботи</w:t>
      </w:r>
      <w:r w:rsidRPr="008271A8">
        <w:rPr>
          <w:rStyle w:val="eop"/>
        </w:rPr>
        <w:t> </w:t>
      </w:r>
    </w:p>
    <w:p w14:paraId="5683E84A" w14:textId="77777777" w:rsidR="008271A8" w:rsidRPr="008271A8" w:rsidRDefault="008271A8" w:rsidP="008271A8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20"/>
          <w:szCs w:val="20"/>
        </w:rPr>
      </w:pPr>
      <w:r w:rsidRPr="008271A8">
        <w:rPr>
          <w:rStyle w:val="normaltextrun"/>
          <w:rFonts w:eastAsiaTheme="majorEastAsia"/>
          <w:sz w:val="28"/>
          <w:szCs w:val="28"/>
        </w:rPr>
        <w:t>Сформувати практичні навички створення надійних Python-програм, які коректно працюють із помилками, файловими ресурсами, конфігурацією та структурованими форматами даних.</w:t>
      </w:r>
      <w:r w:rsidRPr="008271A8">
        <w:rPr>
          <w:rStyle w:val="eop"/>
          <w:rFonts w:eastAsiaTheme="majorEastAsia"/>
          <w:sz w:val="28"/>
          <w:szCs w:val="28"/>
        </w:rPr>
        <w:t> </w:t>
      </w:r>
    </w:p>
    <w:p w14:paraId="6FAB8C21" w14:textId="39871C34" w:rsidR="00B7472E" w:rsidRDefault="008271A8" w:rsidP="008271A8">
      <w:pPr>
        <w:pStyle w:val="1"/>
      </w:pPr>
      <w:r>
        <w:t>2. Індивідуальний варіант і постановка задачі</w:t>
      </w:r>
    </w:p>
    <w:p w14:paraId="36455AA2" w14:textId="1F5CFAC4" w:rsidR="008271A8" w:rsidRPr="008271A8" w:rsidRDefault="008271A8" w:rsidP="008271A8">
      <w:pPr>
        <w:rPr>
          <w:rFonts w:ascii="Times New Roman" w:hAnsi="Times New Roman" w:cs="Times New Roman"/>
          <w:sz w:val="28"/>
          <w:szCs w:val="28"/>
        </w:rPr>
      </w:pPr>
      <w:r w:rsidRPr="008271A8">
        <w:rPr>
          <w:rFonts w:ascii="Times New Roman" w:hAnsi="Times New Roman" w:cs="Times New Roman"/>
          <w:sz w:val="28"/>
          <w:szCs w:val="28"/>
        </w:rPr>
        <w:t>Індивідуальний варіант</w:t>
      </w:r>
    </w:p>
    <w:p w14:paraId="1DB2D278" w14:textId="77777777" w:rsidR="008271A8" w:rsidRDefault="008271A8" w:rsidP="008271A8">
      <w:pPr>
        <w:pStyle w:val="a3"/>
        <w:numPr>
          <w:ilvl w:val="0"/>
          <w:numId w:val="1"/>
        </w:numPr>
      </w:pPr>
      <w:r>
        <w:rPr>
          <w:b/>
          <w:bCs/>
        </w:rPr>
        <w:t>Номер варіанта:</w:t>
      </w:r>
      <w:r>
        <w:t xml:space="preserve"> Варіант №3. </w:t>
      </w:r>
    </w:p>
    <w:p w14:paraId="7041025C" w14:textId="77777777" w:rsidR="008271A8" w:rsidRDefault="008271A8" w:rsidP="008271A8">
      <w:pPr>
        <w:pStyle w:val="a3"/>
        <w:numPr>
          <w:ilvl w:val="0"/>
          <w:numId w:val="1"/>
        </w:numPr>
      </w:pPr>
      <w:r>
        <w:rPr>
          <w:b/>
          <w:bCs/>
        </w:rPr>
        <w:t>Тема варіанта:</w:t>
      </w:r>
      <w:r>
        <w:t xml:space="preserve"> Імпорт та експорт даних інтернет-магазину. </w:t>
      </w:r>
    </w:p>
    <w:p w14:paraId="0904692E" w14:textId="77777777" w:rsidR="008271A8" w:rsidRDefault="008271A8" w:rsidP="008271A8">
      <w:pPr>
        <w:pStyle w:val="a3"/>
        <w:numPr>
          <w:ilvl w:val="0"/>
          <w:numId w:val="1"/>
        </w:numPr>
      </w:pPr>
      <w:r>
        <w:rPr>
          <w:b/>
          <w:bCs/>
        </w:rPr>
        <w:t>Структура вхідних даних (CSV):</w:t>
      </w:r>
      <w:r>
        <w:t xml:space="preserve"> </w:t>
      </w:r>
      <w:r>
        <w:rPr>
          <w:rStyle w:val="HTML"/>
          <w:rFonts w:eastAsiaTheme="majorEastAsia"/>
        </w:rPr>
        <w:t>product_id</w:t>
      </w:r>
      <w:r>
        <w:t xml:space="preserve">, </w:t>
      </w:r>
      <w:r>
        <w:rPr>
          <w:rStyle w:val="HTML"/>
          <w:rFonts w:eastAsiaTheme="majorEastAsia"/>
        </w:rPr>
        <w:t>name</w:t>
      </w:r>
      <w:r>
        <w:t xml:space="preserve">, </w:t>
      </w:r>
      <w:r>
        <w:rPr>
          <w:rStyle w:val="HTML"/>
          <w:rFonts w:eastAsiaTheme="majorEastAsia"/>
        </w:rPr>
        <w:t>category</w:t>
      </w:r>
      <w:r>
        <w:t xml:space="preserve">, </w:t>
      </w:r>
      <w:r>
        <w:rPr>
          <w:rStyle w:val="HTML"/>
          <w:rFonts w:eastAsiaTheme="majorEastAsia"/>
        </w:rPr>
        <w:t>price</w:t>
      </w:r>
      <w:r>
        <w:t xml:space="preserve">, </w:t>
      </w:r>
      <w:r>
        <w:rPr>
          <w:rStyle w:val="HTML"/>
          <w:rFonts w:eastAsiaTheme="majorEastAsia"/>
        </w:rPr>
        <w:t>quantity</w:t>
      </w:r>
      <w:r>
        <w:t xml:space="preserve">. </w:t>
      </w:r>
    </w:p>
    <w:p w14:paraId="0943B09A" w14:textId="77777777" w:rsidR="008271A8" w:rsidRDefault="008271A8" w:rsidP="008271A8">
      <w:pPr>
        <w:pStyle w:val="a3"/>
        <w:numPr>
          <w:ilvl w:val="0"/>
          <w:numId w:val="1"/>
        </w:numPr>
      </w:pPr>
      <w:r>
        <w:rPr>
          <w:b/>
          <w:bCs/>
        </w:rPr>
        <w:t>Формати даних:</w:t>
      </w:r>
    </w:p>
    <w:p w14:paraId="04DAC1D7" w14:textId="77777777" w:rsidR="008271A8" w:rsidRDefault="008271A8" w:rsidP="008271A8">
      <w:pPr>
        <w:pStyle w:val="a3"/>
        <w:numPr>
          <w:ilvl w:val="1"/>
          <w:numId w:val="1"/>
        </w:numPr>
      </w:pPr>
      <w:r>
        <w:t xml:space="preserve">Вхідні дані: CSV. </w:t>
      </w:r>
    </w:p>
    <w:p w14:paraId="574B09EE" w14:textId="77777777" w:rsidR="008271A8" w:rsidRDefault="008271A8" w:rsidP="008271A8">
      <w:pPr>
        <w:pStyle w:val="a3"/>
        <w:numPr>
          <w:ilvl w:val="1"/>
          <w:numId w:val="1"/>
        </w:numPr>
      </w:pPr>
      <w:r>
        <w:t>Конфігурація: YAML (</w:t>
      </w:r>
      <w:r>
        <w:rPr>
          <w:rStyle w:val="HTML"/>
          <w:rFonts w:eastAsiaTheme="majorEastAsia"/>
        </w:rPr>
        <w:t>config.yaml</w:t>
      </w:r>
      <w:r>
        <w:t xml:space="preserve">). </w:t>
      </w:r>
    </w:p>
    <w:p w14:paraId="74C8CB78" w14:textId="77777777" w:rsidR="008271A8" w:rsidRDefault="008271A8" w:rsidP="008271A8">
      <w:pPr>
        <w:pStyle w:val="a3"/>
        <w:numPr>
          <w:ilvl w:val="1"/>
          <w:numId w:val="1"/>
        </w:numPr>
      </w:pPr>
      <w:r>
        <w:t xml:space="preserve">Вихідні дані (експорт): JSON. </w:t>
      </w:r>
    </w:p>
    <w:p w14:paraId="5632BCE5" w14:textId="77777777" w:rsidR="008271A8" w:rsidRDefault="008271A8" w:rsidP="008271A8">
      <w:pPr>
        <w:pStyle w:val="a3"/>
        <w:numPr>
          <w:ilvl w:val="1"/>
          <w:numId w:val="1"/>
        </w:numPr>
      </w:pPr>
      <w:r>
        <w:t xml:space="preserve">Логування: текстовий файл </w:t>
      </w:r>
      <w:r>
        <w:rPr>
          <w:rStyle w:val="HTML"/>
          <w:rFonts w:eastAsiaTheme="majorEastAsia"/>
        </w:rPr>
        <w:t>.log</w:t>
      </w:r>
      <w:r>
        <w:t xml:space="preserve">. </w:t>
      </w:r>
    </w:p>
    <w:p w14:paraId="617C47DA" w14:textId="77777777" w:rsidR="008271A8" w:rsidRDefault="008271A8" w:rsidP="008271A8">
      <w:pPr>
        <w:pStyle w:val="a3"/>
      </w:pPr>
      <w:r>
        <w:t xml:space="preserve">Розробити надійний Python-модуль </w:t>
      </w:r>
      <w:r>
        <w:rPr>
          <w:rStyle w:val="HTML"/>
          <w:rFonts w:eastAsiaTheme="majorEastAsia"/>
        </w:rPr>
        <w:t>reliable_importer</w:t>
      </w:r>
      <w:r>
        <w:t xml:space="preserve"> для обробки каталогу товарів інтернет-магазину, який забезпечує стійкість до помилок у зовнішніх даних, безпечне управління ресурсами та адекватне логування подій. </w:t>
      </w:r>
    </w:p>
    <w:p w14:paraId="77DD714D" w14:textId="77777777" w:rsidR="008271A8" w:rsidRDefault="008271A8" w:rsidP="008271A8">
      <w:pPr>
        <w:pStyle w:val="a3"/>
      </w:pPr>
      <w:r>
        <w:rPr>
          <w:b/>
          <w:bCs/>
        </w:rPr>
        <w:t>Основні вимоги до реалізації:</w:t>
      </w:r>
    </w:p>
    <w:p w14:paraId="05508186" w14:textId="77777777" w:rsidR="008271A8" w:rsidRDefault="008271A8" w:rsidP="008271A8">
      <w:pPr>
        <w:pStyle w:val="a3"/>
        <w:numPr>
          <w:ilvl w:val="0"/>
          <w:numId w:val="2"/>
        </w:numPr>
      </w:pPr>
      <w:r>
        <w:rPr>
          <w:b/>
          <w:bCs/>
        </w:rPr>
        <w:t>Конфігурація (YAML):</w:t>
      </w:r>
    </w:p>
    <w:p w14:paraId="7C85B08B" w14:textId="77777777" w:rsidR="008271A8" w:rsidRDefault="008271A8" w:rsidP="008271A8">
      <w:pPr>
        <w:pStyle w:val="a3"/>
        <w:numPr>
          <w:ilvl w:val="1"/>
          <w:numId w:val="2"/>
        </w:numPr>
      </w:pPr>
      <w:r>
        <w:t xml:space="preserve">Зчитування конфігурації з файлу </w:t>
      </w:r>
      <w:r>
        <w:rPr>
          <w:rStyle w:val="HTML"/>
          <w:rFonts w:eastAsiaTheme="majorEastAsia"/>
        </w:rPr>
        <w:t>config.yaml</w:t>
      </w:r>
      <w:r>
        <w:t xml:space="preserve"> за допомогою бібліотеки </w:t>
      </w:r>
      <w:r>
        <w:rPr>
          <w:rStyle w:val="HTML"/>
          <w:rFonts w:eastAsiaTheme="majorEastAsia"/>
        </w:rPr>
        <w:t>PyYAML</w:t>
      </w:r>
      <w:r>
        <w:t xml:space="preserve">. </w:t>
      </w:r>
    </w:p>
    <w:p w14:paraId="2FD2AD8C" w14:textId="77777777" w:rsidR="008271A8" w:rsidRDefault="008271A8" w:rsidP="008271A8">
      <w:pPr>
        <w:pStyle w:val="a3"/>
        <w:numPr>
          <w:ilvl w:val="1"/>
          <w:numId w:val="2"/>
        </w:numPr>
      </w:pPr>
      <w:r>
        <w:t>Налаштування порогу низького запасу товару (</w:t>
      </w:r>
      <w:r>
        <w:rPr>
          <w:rStyle w:val="HTML"/>
          <w:rFonts w:eastAsiaTheme="majorEastAsia"/>
        </w:rPr>
        <w:t>min_stock</w:t>
      </w:r>
      <w:r>
        <w:t>), списку дозволених категорій (</w:t>
      </w:r>
      <w:r>
        <w:rPr>
          <w:rStyle w:val="HTML"/>
          <w:rFonts w:eastAsiaTheme="majorEastAsia"/>
        </w:rPr>
        <w:t>allowed_categories</w:t>
      </w:r>
      <w:r>
        <w:t>), режиму обробки помилок (</w:t>
      </w:r>
      <w:r>
        <w:rPr>
          <w:rStyle w:val="HTML"/>
          <w:rFonts w:eastAsiaTheme="majorEastAsia"/>
        </w:rPr>
        <w:t>skip_invalid</w:t>
      </w:r>
      <w:r>
        <w:t xml:space="preserve">) та параметрів логування. </w:t>
      </w:r>
    </w:p>
    <w:p w14:paraId="4058A0D0" w14:textId="77777777" w:rsidR="008271A8" w:rsidRDefault="008271A8" w:rsidP="008271A8">
      <w:pPr>
        <w:pStyle w:val="a3"/>
        <w:numPr>
          <w:ilvl w:val="1"/>
          <w:numId w:val="2"/>
        </w:numPr>
      </w:pPr>
      <w:r>
        <w:t xml:space="preserve">Валідація самої конфігурації за принципом </w:t>
      </w:r>
      <w:r>
        <w:rPr>
          <w:i/>
          <w:iCs/>
        </w:rPr>
        <w:t>fail-fast</w:t>
      </w:r>
      <w:r>
        <w:t xml:space="preserve">. </w:t>
      </w:r>
    </w:p>
    <w:p w14:paraId="231E13F2" w14:textId="77777777" w:rsidR="008271A8" w:rsidRDefault="008271A8" w:rsidP="008271A8">
      <w:pPr>
        <w:pStyle w:val="a3"/>
        <w:numPr>
          <w:ilvl w:val="0"/>
          <w:numId w:val="2"/>
        </w:numPr>
      </w:pPr>
      <w:r>
        <w:rPr>
          <w:b/>
          <w:bCs/>
        </w:rPr>
        <w:t>Імпорт та потокова обробка (Streaming I/O):</w:t>
      </w:r>
    </w:p>
    <w:p w14:paraId="53EFF039" w14:textId="77777777" w:rsidR="008271A8" w:rsidRDefault="008271A8" w:rsidP="008271A8">
      <w:pPr>
        <w:pStyle w:val="a3"/>
        <w:numPr>
          <w:ilvl w:val="1"/>
          <w:numId w:val="2"/>
        </w:numPr>
      </w:pPr>
      <w:r>
        <w:t xml:space="preserve">Зчитування вхідних даних із CSV-файлу через </w:t>
      </w:r>
      <w:r>
        <w:rPr>
          <w:rStyle w:val="HTML"/>
          <w:rFonts w:eastAsiaTheme="majorEastAsia"/>
        </w:rPr>
        <w:t>csv.DictReader</w:t>
      </w:r>
      <w:r>
        <w:t xml:space="preserve"> із використанням генераторів (</w:t>
      </w:r>
      <w:r>
        <w:rPr>
          <w:rStyle w:val="HTML"/>
          <w:rFonts w:eastAsiaTheme="majorEastAsia"/>
        </w:rPr>
        <w:t>yield</w:t>
      </w:r>
      <w:r>
        <w:t xml:space="preserve">) без повного завантаження файлу в оперативну пам'ять. </w:t>
      </w:r>
    </w:p>
    <w:p w14:paraId="36DF9539" w14:textId="77777777" w:rsidR="008271A8" w:rsidRDefault="008271A8" w:rsidP="008271A8">
      <w:pPr>
        <w:pStyle w:val="a3"/>
        <w:numPr>
          <w:ilvl w:val="1"/>
          <w:numId w:val="2"/>
        </w:numPr>
      </w:pPr>
      <w:r>
        <w:t xml:space="preserve">Робота зі шляхами до файлів виключно через модуль </w:t>
      </w:r>
      <w:r>
        <w:rPr>
          <w:rStyle w:val="HTML"/>
          <w:rFonts w:eastAsiaTheme="majorEastAsia"/>
        </w:rPr>
        <w:t>pathlib.Path</w:t>
      </w:r>
      <w:r>
        <w:t xml:space="preserve">. </w:t>
      </w:r>
    </w:p>
    <w:p w14:paraId="3A6C6F5E" w14:textId="77777777" w:rsidR="008271A8" w:rsidRDefault="008271A8" w:rsidP="008271A8">
      <w:pPr>
        <w:pStyle w:val="a3"/>
        <w:numPr>
          <w:ilvl w:val="0"/>
          <w:numId w:val="2"/>
        </w:numPr>
      </w:pPr>
      <w:r>
        <w:rPr>
          <w:b/>
          <w:bCs/>
        </w:rPr>
        <w:t>Валідація та бізнес-правила (Domain Models &amp; Validation):</w:t>
      </w:r>
    </w:p>
    <w:p w14:paraId="6CF943CF" w14:textId="77777777" w:rsidR="008271A8" w:rsidRDefault="008271A8" w:rsidP="008271A8">
      <w:pPr>
        <w:pStyle w:val="a3"/>
        <w:numPr>
          <w:ilvl w:val="1"/>
          <w:numId w:val="2"/>
        </w:numPr>
      </w:pPr>
      <w:r>
        <w:t xml:space="preserve">Перевірка цілісності типів та коректності полів для кожного товару: </w:t>
      </w:r>
    </w:p>
    <w:p w14:paraId="31AB5429" w14:textId="77777777" w:rsidR="008271A8" w:rsidRDefault="008271A8" w:rsidP="008271A8">
      <w:pPr>
        <w:pStyle w:val="a3"/>
        <w:numPr>
          <w:ilvl w:val="2"/>
          <w:numId w:val="2"/>
        </w:numPr>
      </w:pPr>
      <w:r>
        <w:rPr>
          <w:rStyle w:val="HTML"/>
          <w:rFonts w:eastAsiaTheme="majorEastAsia"/>
        </w:rPr>
        <w:t>product_id</w:t>
      </w:r>
      <w:r>
        <w:t>: ціле додатне число (</w:t>
      </w:r>
      <w:r>
        <w:rPr>
          <w:rStyle w:val="math-inline"/>
          <w:rFonts w:eastAsiaTheme="majorEastAsia"/>
        </w:rPr>
        <w:t>$&gt; 0$</w:t>
      </w:r>
      <w:r>
        <w:t xml:space="preserve">). </w:t>
      </w:r>
    </w:p>
    <w:p w14:paraId="14C87B65" w14:textId="77777777" w:rsidR="008271A8" w:rsidRDefault="008271A8" w:rsidP="008271A8">
      <w:pPr>
        <w:pStyle w:val="a3"/>
        <w:numPr>
          <w:ilvl w:val="2"/>
          <w:numId w:val="2"/>
        </w:numPr>
      </w:pPr>
      <w:r>
        <w:rPr>
          <w:rStyle w:val="HTML"/>
          <w:rFonts w:eastAsiaTheme="majorEastAsia"/>
        </w:rPr>
        <w:t>name</w:t>
      </w:r>
      <w:r>
        <w:t xml:space="preserve">: не порожній рядок. </w:t>
      </w:r>
    </w:p>
    <w:p w14:paraId="6A3284A4" w14:textId="77777777" w:rsidR="008271A8" w:rsidRDefault="008271A8" w:rsidP="008271A8">
      <w:pPr>
        <w:pStyle w:val="a3"/>
        <w:numPr>
          <w:ilvl w:val="2"/>
          <w:numId w:val="2"/>
        </w:numPr>
      </w:pPr>
      <w:r>
        <w:rPr>
          <w:rStyle w:val="HTML"/>
          <w:rFonts w:eastAsiaTheme="majorEastAsia"/>
        </w:rPr>
        <w:t>category</w:t>
      </w:r>
      <w:r>
        <w:t xml:space="preserve">: належність до дозволеного списку категорій з конфігурації. </w:t>
      </w:r>
    </w:p>
    <w:p w14:paraId="2F177533" w14:textId="77777777" w:rsidR="008271A8" w:rsidRDefault="008271A8" w:rsidP="008271A8">
      <w:pPr>
        <w:pStyle w:val="a3"/>
        <w:numPr>
          <w:ilvl w:val="2"/>
          <w:numId w:val="2"/>
        </w:numPr>
      </w:pPr>
      <w:r>
        <w:rPr>
          <w:rStyle w:val="HTML"/>
          <w:rFonts w:eastAsiaTheme="majorEastAsia"/>
        </w:rPr>
        <w:t>price</w:t>
      </w:r>
      <w:r>
        <w:t xml:space="preserve">: числове значення, </w:t>
      </w:r>
      <w:r>
        <w:rPr>
          <w:rStyle w:val="math-inline"/>
          <w:rFonts w:eastAsiaTheme="majorEastAsia"/>
        </w:rPr>
        <w:t>$\ge 0$</w:t>
      </w:r>
      <w:r>
        <w:t xml:space="preserve">. </w:t>
      </w:r>
    </w:p>
    <w:p w14:paraId="31F7F567" w14:textId="77777777" w:rsidR="008271A8" w:rsidRDefault="008271A8" w:rsidP="008271A8">
      <w:pPr>
        <w:pStyle w:val="a3"/>
        <w:numPr>
          <w:ilvl w:val="2"/>
          <w:numId w:val="2"/>
        </w:numPr>
      </w:pPr>
      <w:r>
        <w:rPr>
          <w:rStyle w:val="HTML"/>
          <w:rFonts w:eastAsiaTheme="majorEastAsia"/>
        </w:rPr>
        <w:t>quantity</w:t>
      </w:r>
      <w:r>
        <w:t xml:space="preserve">: ціле число, </w:t>
      </w:r>
      <w:r>
        <w:rPr>
          <w:rStyle w:val="math-inline"/>
          <w:rFonts w:eastAsiaTheme="majorEastAsia"/>
        </w:rPr>
        <w:t>$\ge 0$</w:t>
      </w:r>
      <w:r>
        <w:t xml:space="preserve">. </w:t>
      </w:r>
    </w:p>
    <w:p w14:paraId="108E3C06" w14:textId="77777777" w:rsidR="008271A8" w:rsidRDefault="008271A8" w:rsidP="008271A8">
      <w:pPr>
        <w:pStyle w:val="a3"/>
        <w:numPr>
          <w:ilvl w:val="1"/>
          <w:numId w:val="2"/>
        </w:numPr>
      </w:pPr>
      <w:r>
        <w:t xml:space="preserve">Парсинг рядків у frozen-dataclass об'єкт </w:t>
      </w:r>
      <w:r>
        <w:rPr>
          <w:rStyle w:val="HTML"/>
          <w:rFonts w:eastAsiaTheme="majorEastAsia"/>
        </w:rPr>
        <w:t>Product</w:t>
      </w:r>
      <w:r>
        <w:t xml:space="preserve">. </w:t>
      </w:r>
    </w:p>
    <w:p w14:paraId="3BA17039" w14:textId="77777777" w:rsidR="008271A8" w:rsidRDefault="008271A8" w:rsidP="008271A8">
      <w:pPr>
        <w:pStyle w:val="a3"/>
        <w:numPr>
          <w:ilvl w:val="0"/>
          <w:numId w:val="2"/>
        </w:numPr>
      </w:pPr>
      <w:r>
        <w:rPr>
          <w:b/>
          <w:bCs/>
        </w:rPr>
        <w:t>Обробка винятків (Exceptions &amp; Exception Chaining):</w:t>
      </w:r>
    </w:p>
    <w:p w14:paraId="3B5AFD78" w14:textId="77777777" w:rsidR="008271A8" w:rsidRDefault="008271A8" w:rsidP="008271A8">
      <w:pPr>
        <w:pStyle w:val="a3"/>
        <w:numPr>
          <w:ilvl w:val="1"/>
          <w:numId w:val="2"/>
        </w:numPr>
      </w:pPr>
      <w:r>
        <w:t xml:space="preserve">Побудова власної ієрархії винятків: </w:t>
      </w:r>
      <w:r>
        <w:rPr>
          <w:rStyle w:val="HTML"/>
          <w:rFonts w:eastAsiaTheme="majorEastAsia"/>
        </w:rPr>
        <w:t>ApplicationError</w:t>
      </w:r>
      <w:r>
        <w:t xml:space="preserve"> </w:t>
      </w:r>
      <w:r>
        <w:rPr>
          <w:rStyle w:val="math-inline"/>
          <w:rFonts w:eastAsiaTheme="majorEastAsia"/>
        </w:rPr>
        <w:t>$\rightarrow$</w:t>
      </w:r>
      <w:r>
        <w:t xml:space="preserve"> </w:t>
      </w:r>
      <w:r>
        <w:rPr>
          <w:rStyle w:val="HTML"/>
          <w:rFonts w:eastAsiaTheme="majorEastAsia"/>
        </w:rPr>
        <w:t>DataError</w:t>
      </w:r>
      <w:r>
        <w:t xml:space="preserve"> </w:t>
      </w:r>
      <w:r>
        <w:rPr>
          <w:rStyle w:val="math-inline"/>
          <w:rFonts w:eastAsiaTheme="majorEastAsia"/>
        </w:rPr>
        <w:t>$\rightarrow$</w:t>
      </w:r>
      <w:r>
        <w:t xml:space="preserve"> </w:t>
      </w:r>
      <w:r>
        <w:rPr>
          <w:rStyle w:val="HTML"/>
          <w:rFonts w:eastAsiaTheme="majorEastAsia"/>
        </w:rPr>
        <w:t>RecordValidationError</w:t>
      </w:r>
      <w:r>
        <w:t xml:space="preserve">, </w:t>
      </w:r>
      <w:r>
        <w:rPr>
          <w:rStyle w:val="HTML"/>
          <w:rFonts w:eastAsiaTheme="majorEastAsia"/>
        </w:rPr>
        <w:t>DataImportError</w:t>
      </w:r>
      <w:r>
        <w:t xml:space="preserve">, </w:t>
      </w:r>
      <w:r>
        <w:rPr>
          <w:rStyle w:val="HTML"/>
          <w:rFonts w:eastAsiaTheme="majorEastAsia"/>
        </w:rPr>
        <w:t>DataExportError</w:t>
      </w:r>
      <w:r>
        <w:t xml:space="preserve">, </w:t>
      </w:r>
      <w:r>
        <w:rPr>
          <w:rStyle w:val="HTML"/>
          <w:rFonts w:eastAsiaTheme="majorEastAsia"/>
        </w:rPr>
        <w:t>ConfigurationError</w:t>
      </w:r>
      <w:r>
        <w:t xml:space="preserve">. </w:t>
      </w:r>
    </w:p>
    <w:p w14:paraId="2CBAB85D" w14:textId="77777777" w:rsidR="008271A8" w:rsidRDefault="008271A8" w:rsidP="008271A8">
      <w:pPr>
        <w:pStyle w:val="a3"/>
        <w:numPr>
          <w:ilvl w:val="1"/>
          <w:numId w:val="2"/>
        </w:numPr>
      </w:pPr>
      <w:r>
        <w:t xml:space="preserve">Використання </w:t>
      </w:r>
      <w:r>
        <w:rPr>
          <w:i/>
          <w:iCs/>
        </w:rPr>
        <w:t>exception chaining</w:t>
      </w:r>
      <w:r>
        <w:t xml:space="preserve"> (</w:t>
      </w:r>
      <w:r>
        <w:rPr>
          <w:rStyle w:val="HTML"/>
          <w:rFonts w:eastAsiaTheme="majorEastAsia"/>
        </w:rPr>
        <w:t>raise ... from ...</w:t>
      </w:r>
      <w:r>
        <w:t>) для збереження первинного контексту низькорівневих помилок (</w:t>
      </w:r>
      <w:r>
        <w:rPr>
          <w:rStyle w:val="HTML"/>
          <w:rFonts w:eastAsiaTheme="majorEastAsia"/>
        </w:rPr>
        <w:t>ValueError</w:t>
      </w:r>
      <w:r>
        <w:t xml:space="preserve">, </w:t>
      </w:r>
      <w:r>
        <w:rPr>
          <w:rStyle w:val="HTML"/>
          <w:rFonts w:eastAsiaTheme="majorEastAsia"/>
        </w:rPr>
        <w:t>KeyError</w:t>
      </w:r>
      <w:r>
        <w:t xml:space="preserve">, </w:t>
      </w:r>
      <w:r>
        <w:rPr>
          <w:rStyle w:val="HTML"/>
          <w:rFonts w:eastAsiaTheme="majorEastAsia"/>
        </w:rPr>
        <w:t>OSError</w:t>
      </w:r>
      <w:r>
        <w:t xml:space="preserve">). </w:t>
      </w:r>
    </w:p>
    <w:p w14:paraId="123FA479" w14:textId="77777777" w:rsidR="008271A8" w:rsidRDefault="008271A8" w:rsidP="008271A8">
      <w:pPr>
        <w:pStyle w:val="a3"/>
        <w:numPr>
          <w:ilvl w:val="0"/>
          <w:numId w:val="2"/>
        </w:numPr>
      </w:pPr>
      <w:r>
        <w:rPr>
          <w:b/>
          <w:bCs/>
        </w:rPr>
        <w:t>Режими обробки (Strict vs Tolerant Mode):</w:t>
      </w:r>
    </w:p>
    <w:p w14:paraId="2E9583E2" w14:textId="77777777" w:rsidR="008271A8" w:rsidRDefault="008271A8" w:rsidP="008271A8">
      <w:pPr>
        <w:pStyle w:val="a3"/>
        <w:numPr>
          <w:ilvl w:val="1"/>
          <w:numId w:val="2"/>
        </w:numPr>
      </w:pPr>
      <w:r>
        <w:rPr>
          <w:b/>
          <w:bCs/>
        </w:rPr>
        <w:lastRenderedPageBreak/>
        <w:t>Tolerant mode</w:t>
      </w:r>
      <w:r>
        <w:t xml:space="preserve"> (</w:t>
      </w:r>
      <w:r>
        <w:rPr>
          <w:rStyle w:val="HTML"/>
          <w:rFonts w:eastAsiaTheme="majorEastAsia"/>
        </w:rPr>
        <w:t>skip_invalid: true</w:t>
      </w:r>
      <w:r>
        <w:t xml:space="preserve">): пропускати некоректні записи, фіксувати їх у логах як </w:t>
      </w:r>
      <w:r>
        <w:rPr>
          <w:rStyle w:val="HTML"/>
          <w:rFonts w:eastAsiaTheme="majorEastAsia"/>
        </w:rPr>
        <w:t>WARNING</w:t>
      </w:r>
      <w:r>
        <w:t xml:space="preserve"> та продовжувати обробку. </w:t>
      </w:r>
    </w:p>
    <w:p w14:paraId="38F14B58" w14:textId="77777777" w:rsidR="008271A8" w:rsidRDefault="008271A8" w:rsidP="008271A8">
      <w:pPr>
        <w:pStyle w:val="a3"/>
        <w:numPr>
          <w:ilvl w:val="1"/>
          <w:numId w:val="2"/>
        </w:numPr>
      </w:pPr>
      <w:r>
        <w:rPr>
          <w:b/>
          <w:bCs/>
        </w:rPr>
        <w:t>Strict mode</w:t>
      </w:r>
      <w:r>
        <w:t xml:space="preserve"> (</w:t>
      </w:r>
      <w:r>
        <w:rPr>
          <w:rStyle w:val="HTML"/>
          <w:rFonts w:eastAsiaTheme="majorEastAsia"/>
        </w:rPr>
        <w:t>skip_invalid: false</w:t>
      </w:r>
      <w:r>
        <w:t xml:space="preserve">): зупиняти виконання при першій помилці валідації запису. </w:t>
      </w:r>
    </w:p>
    <w:p w14:paraId="1BE44B6F" w14:textId="77777777" w:rsidR="008271A8" w:rsidRDefault="008271A8" w:rsidP="008271A8">
      <w:pPr>
        <w:pStyle w:val="a3"/>
        <w:numPr>
          <w:ilvl w:val="1"/>
          <w:numId w:val="2"/>
        </w:numPr>
      </w:pPr>
      <w:r>
        <w:t xml:space="preserve">Підрахунок статистики оброблених записів: </w:t>
      </w:r>
      <w:r>
        <w:rPr>
          <w:rStyle w:val="HTML"/>
          <w:rFonts w:eastAsiaTheme="majorEastAsia"/>
        </w:rPr>
        <w:t>total</w:t>
      </w:r>
      <w:r>
        <w:t xml:space="preserve">, </w:t>
      </w:r>
      <w:r>
        <w:rPr>
          <w:rStyle w:val="HTML"/>
          <w:rFonts w:eastAsiaTheme="majorEastAsia"/>
        </w:rPr>
        <w:t>valid</w:t>
      </w:r>
      <w:r>
        <w:t xml:space="preserve">, </w:t>
      </w:r>
      <w:r>
        <w:rPr>
          <w:rStyle w:val="HTML"/>
          <w:rFonts w:eastAsiaTheme="majorEastAsia"/>
        </w:rPr>
        <w:t>invalid</w:t>
      </w:r>
      <w:r>
        <w:t xml:space="preserve">. </w:t>
      </w:r>
    </w:p>
    <w:p w14:paraId="202E9A59" w14:textId="77777777" w:rsidR="008271A8" w:rsidRDefault="008271A8" w:rsidP="008271A8">
      <w:pPr>
        <w:pStyle w:val="a3"/>
        <w:numPr>
          <w:ilvl w:val="0"/>
          <w:numId w:val="2"/>
        </w:numPr>
      </w:pPr>
      <w:r>
        <w:rPr>
          <w:b/>
          <w:bCs/>
        </w:rPr>
        <w:t>Логування та моніторинг:</w:t>
      </w:r>
    </w:p>
    <w:p w14:paraId="36E40493" w14:textId="77777777" w:rsidR="008271A8" w:rsidRDefault="008271A8" w:rsidP="008271A8">
      <w:pPr>
        <w:pStyle w:val="a3"/>
        <w:numPr>
          <w:ilvl w:val="1"/>
          <w:numId w:val="2"/>
        </w:numPr>
      </w:pPr>
      <w:r>
        <w:t xml:space="preserve">Налаштування стандартного модуля </w:t>
      </w:r>
      <w:r>
        <w:rPr>
          <w:rStyle w:val="HTML"/>
          <w:rFonts w:eastAsiaTheme="majorEastAsia"/>
        </w:rPr>
        <w:t>logging</w:t>
      </w:r>
      <w:r>
        <w:t xml:space="preserve"> для паралельного виводу в консоль та файл </w:t>
      </w:r>
      <w:r>
        <w:rPr>
          <w:rStyle w:val="HTML"/>
          <w:rFonts w:eastAsiaTheme="majorEastAsia"/>
        </w:rPr>
        <w:t>logs/application.log</w:t>
      </w:r>
      <w:r>
        <w:t xml:space="preserve">. </w:t>
      </w:r>
    </w:p>
    <w:p w14:paraId="649056BD" w14:textId="77777777" w:rsidR="008271A8" w:rsidRDefault="008271A8" w:rsidP="008271A8">
      <w:pPr>
        <w:pStyle w:val="a3"/>
        <w:numPr>
          <w:ilvl w:val="1"/>
          <w:numId w:val="2"/>
        </w:numPr>
      </w:pPr>
      <w:r>
        <w:t xml:space="preserve">Генерація логів трьох рівнів: </w:t>
      </w:r>
      <w:r>
        <w:rPr>
          <w:rStyle w:val="HTML"/>
          <w:rFonts w:eastAsiaTheme="majorEastAsia"/>
        </w:rPr>
        <w:t>INFO</w:t>
      </w:r>
      <w:r>
        <w:t xml:space="preserve"> (початок/кінець операцій, підсумкова статистика), </w:t>
      </w:r>
      <w:r>
        <w:rPr>
          <w:rStyle w:val="HTML"/>
          <w:rFonts w:eastAsiaTheme="majorEastAsia"/>
        </w:rPr>
        <w:t>WARNING</w:t>
      </w:r>
      <w:r>
        <w:t xml:space="preserve"> (невалідні записи, сповіщення про </w:t>
      </w:r>
      <w:r>
        <w:rPr>
          <w:i/>
          <w:iCs/>
        </w:rPr>
        <w:t>Low Stock</w:t>
      </w:r>
      <w:r>
        <w:t xml:space="preserve"> — коли </w:t>
      </w:r>
      <w:r>
        <w:rPr>
          <w:rStyle w:val="HTML"/>
          <w:rFonts w:eastAsiaTheme="majorEastAsia"/>
        </w:rPr>
        <w:t>quantity &lt; min_stock</w:t>
      </w:r>
      <w:r>
        <w:t xml:space="preserve">), </w:t>
      </w:r>
      <w:r>
        <w:rPr>
          <w:rStyle w:val="HTML"/>
          <w:rFonts w:eastAsiaTheme="majorEastAsia"/>
        </w:rPr>
        <w:t>ERROR</w:t>
      </w:r>
      <w:r>
        <w:t xml:space="preserve"> (критичні збої). </w:t>
      </w:r>
    </w:p>
    <w:p w14:paraId="105C7A9D" w14:textId="77777777" w:rsidR="008271A8" w:rsidRDefault="008271A8" w:rsidP="008271A8">
      <w:pPr>
        <w:pStyle w:val="a3"/>
        <w:numPr>
          <w:ilvl w:val="0"/>
          <w:numId w:val="2"/>
        </w:numPr>
      </w:pPr>
      <w:r>
        <w:rPr>
          <w:b/>
          <w:bCs/>
        </w:rPr>
        <w:t>Атомарний експорт (Atomic Write &amp; Context Managers):</w:t>
      </w:r>
    </w:p>
    <w:p w14:paraId="46D8865E" w14:textId="77777777" w:rsidR="008271A8" w:rsidRDefault="008271A8" w:rsidP="008271A8">
      <w:pPr>
        <w:pStyle w:val="a3"/>
        <w:numPr>
          <w:ilvl w:val="1"/>
          <w:numId w:val="2"/>
        </w:numPr>
      </w:pPr>
      <w:r>
        <w:t>Реалізація експорту валідних товарів у JSON-файл за допомогою атомарного запису: дані спочатку записуються у тимчасовий файл (</w:t>
      </w:r>
      <w:r>
        <w:rPr>
          <w:rStyle w:val="HTML"/>
          <w:rFonts w:eastAsiaTheme="majorEastAsia"/>
        </w:rPr>
        <w:t>.json.tmp</w:t>
      </w:r>
      <w:r>
        <w:t>), а після успішного завершення здійснюється заміна (</w:t>
      </w:r>
      <w:r>
        <w:rPr>
          <w:rStyle w:val="HTML"/>
          <w:rFonts w:eastAsiaTheme="majorEastAsia"/>
        </w:rPr>
        <w:t>replace</w:t>
      </w:r>
      <w:r>
        <w:t xml:space="preserve">). </w:t>
      </w:r>
    </w:p>
    <w:p w14:paraId="7BA799DD" w14:textId="77777777" w:rsidR="008271A8" w:rsidRDefault="008271A8" w:rsidP="008271A8">
      <w:pPr>
        <w:pStyle w:val="a3"/>
        <w:numPr>
          <w:ilvl w:val="1"/>
          <w:numId w:val="2"/>
        </w:numPr>
      </w:pPr>
      <w:r>
        <w:t>Використання менеджерів контексту (</w:t>
      </w:r>
      <w:r>
        <w:rPr>
          <w:rStyle w:val="HTML"/>
          <w:rFonts w:eastAsiaTheme="majorEastAsia"/>
        </w:rPr>
        <w:t>with</w:t>
      </w:r>
      <w:r>
        <w:t xml:space="preserve">) для гарантованого закриття файлових ресурсів та очищення тимчасових файлів при виникненні помилок. </w:t>
      </w:r>
    </w:p>
    <w:p w14:paraId="67C6ABB1" w14:textId="77777777" w:rsidR="008271A8" w:rsidRDefault="008271A8" w:rsidP="008271A8">
      <w:pPr>
        <w:pStyle w:val="a3"/>
        <w:numPr>
          <w:ilvl w:val="1"/>
          <w:numId w:val="2"/>
        </w:numPr>
      </w:pPr>
      <w:r>
        <w:t>Створення власного context manager (</w:t>
      </w:r>
      <w:r>
        <w:rPr>
          <w:rStyle w:val="HTML"/>
          <w:rFonts w:eastAsiaTheme="majorEastAsia"/>
        </w:rPr>
        <w:t>logged_operation</w:t>
      </w:r>
      <w:r>
        <w:t xml:space="preserve">) для вимірювання часу виконання ключових етапів. </w:t>
      </w:r>
    </w:p>
    <w:p w14:paraId="1277B11A" w14:textId="14D1F390" w:rsidR="008271A8" w:rsidRDefault="008271A8"/>
    <w:p w14:paraId="557988DE" w14:textId="6243F854" w:rsidR="008271A8" w:rsidRDefault="008271A8" w:rsidP="008271A8">
      <w:pPr>
        <w:pStyle w:val="1"/>
      </w:pPr>
      <w:r>
        <w:t>3. Структура проєкту</w:t>
      </w:r>
    </w:p>
    <w:p w14:paraId="71ADBC76" w14:textId="77777777" w:rsidR="008271A8" w:rsidRDefault="008271A8" w:rsidP="008271A8">
      <w:r>
        <w:t>reliable_importer/</w:t>
      </w:r>
    </w:p>
    <w:p w14:paraId="3123F3E1" w14:textId="77777777" w:rsidR="008271A8" w:rsidRDefault="008271A8" w:rsidP="008271A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config.yaml</w:t>
      </w:r>
    </w:p>
    <w:p w14:paraId="4B4FBFB3" w14:textId="77777777" w:rsidR="008271A8" w:rsidRDefault="008271A8" w:rsidP="008271A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pyproject.toml</w:t>
      </w:r>
    </w:p>
    <w:p w14:paraId="4D7A2260" w14:textId="77777777" w:rsidR="008271A8" w:rsidRDefault="008271A8" w:rsidP="008271A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61858960" w14:textId="77777777" w:rsidR="008271A8" w:rsidRDefault="008271A8" w:rsidP="008271A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5AF4132C" w14:textId="77777777" w:rsidR="008271A8" w:rsidRDefault="008271A8" w:rsidP="008271A8">
      <w:r>
        <w:t>│   └── products.csv</w:t>
      </w:r>
    </w:p>
    <w:p w14:paraId="60905D05" w14:textId="77777777" w:rsidR="008271A8" w:rsidRDefault="008271A8" w:rsidP="008271A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output/</w:t>
      </w:r>
    </w:p>
    <w:p w14:paraId="1D4D6116" w14:textId="77777777" w:rsidR="008271A8" w:rsidRDefault="008271A8" w:rsidP="008271A8">
      <w:r>
        <w:t>│   └── products.json</w:t>
      </w:r>
    </w:p>
    <w:p w14:paraId="3C923B6B" w14:textId="77777777" w:rsidR="008271A8" w:rsidRDefault="008271A8" w:rsidP="008271A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logs/</w:t>
      </w:r>
    </w:p>
    <w:p w14:paraId="50FE5B13" w14:textId="77777777" w:rsidR="008271A8" w:rsidRDefault="008271A8" w:rsidP="008271A8">
      <w:r>
        <w:t>│   └── application.log</w:t>
      </w:r>
    </w:p>
    <w:p w14:paraId="48F8D4A0" w14:textId="77777777" w:rsidR="008271A8" w:rsidRDefault="008271A8" w:rsidP="008271A8">
      <w:r>
        <w:t>└── src/</w:t>
      </w:r>
    </w:p>
    <w:p w14:paraId="0D01C71C" w14:textId="77777777" w:rsidR="008271A8" w:rsidRDefault="008271A8" w:rsidP="008271A8">
      <w:r>
        <w:t xml:space="preserve">    └── reliable_importer/</w:t>
      </w:r>
    </w:p>
    <w:p w14:paraId="18402D81" w14:textId="77777777" w:rsidR="008271A8" w:rsidRDefault="008271A8" w:rsidP="008271A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711E6768" w14:textId="77777777" w:rsidR="008271A8" w:rsidRDefault="008271A8" w:rsidP="008271A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3671EDCE" w14:textId="77777777" w:rsidR="008271A8" w:rsidRDefault="008271A8" w:rsidP="008271A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config.py</w:t>
      </w:r>
    </w:p>
    <w:p w14:paraId="4BBCB667" w14:textId="77777777" w:rsidR="008271A8" w:rsidRDefault="008271A8" w:rsidP="008271A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exceptions.py</w:t>
      </w:r>
    </w:p>
    <w:p w14:paraId="21AE5A99" w14:textId="77777777" w:rsidR="008271A8" w:rsidRDefault="008271A8" w:rsidP="008271A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</w:t>
      </w:r>
    </w:p>
    <w:p w14:paraId="38D65681" w14:textId="77777777" w:rsidR="008271A8" w:rsidRDefault="008271A8" w:rsidP="008271A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readers.py</w:t>
      </w:r>
    </w:p>
    <w:p w14:paraId="11C1722D" w14:textId="77777777" w:rsidR="008271A8" w:rsidRDefault="008271A8" w:rsidP="008271A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validators.py</w:t>
      </w:r>
    </w:p>
    <w:p w14:paraId="4545DD9F" w14:textId="77777777" w:rsidR="008271A8" w:rsidRDefault="008271A8" w:rsidP="008271A8">
      <w:r>
        <w:lastRenderedPageBreak/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exporters.py</w:t>
      </w:r>
    </w:p>
    <w:p w14:paraId="2453FC39" w14:textId="77777777" w:rsidR="008271A8" w:rsidRDefault="008271A8" w:rsidP="008271A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logging_config.py</w:t>
      </w:r>
    </w:p>
    <w:p w14:paraId="44FFD9EB" w14:textId="77777777" w:rsidR="008271A8" w:rsidRDefault="008271A8" w:rsidP="008271A8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services.py</w:t>
      </w:r>
    </w:p>
    <w:p w14:paraId="3952D61D" w14:textId="39EA9196" w:rsidR="008271A8" w:rsidRDefault="008271A8" w:rsidP="008271A8">
      <w:r>
        <w:t xml:space="preserve">        └── utils.py</w:t>
      </w:r>
    </w:p>
    <w:p w14:paraId="71A8BA76" w14:textId="6B093C22" w:rsidR="008271A8" w:rsidRPr="008271A8" w:rsidRDefault="008271A8" w:rsidP="0082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>config.yaml — містить зовнішню YAML-конфігурацію застосунку (шляхи до файлів, поріг низького запасу товару min_stock, список дозволених категорій, режим обробки помилок та параметри логування).</w:t>
      </w:r>
    </w:p>
    <w:p w14:paraId="710629EA" w14:textId="5DE180F0" w:rsidR="008271A8" w:rsidRPr="008271A8" w:rsidRDefault="008271A8" w:rsidP="0082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>pyproject.toml — містить конфігурацію проєкту, залежності (pyyaml), налаштування збірки setuptools та параметри статичного перевірника типів mypy.</w:t>
      </w:r>
    </w:p>
    <w:p w14:paraId="1482E953" w14:textId="449CD53C" w:rsidR="008271A8" w:rsidRPr="008271A8" w:rsidRDefault="008271A8" w:rsidP="0082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>README.md — описує призначення проєкту, структуру папки LAB_05, бізнес-правила Варіанта 3, а також інструкції із запуску програми та перевірки типів.</w:t>
      </w:r>
    </w:p>
    <w:p w14:paraId="7D3DDD9B" w14:textId="66F0A0CD" w:rsidR="008271A8" w:rsidRPr="008271A8" w:rsidRDefault="008271A8" w:rsidP="0082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>src/reliable_importer/__init__.py — позначає каталог як Python-пакет та експортує ключові компоненти й точки входу модуля.</w:t>
      </w:r>
    </w:p>
    <w:p w14:paraId="496B75F3" w14:textId="4C636BD4" w:rsidR="008271A8" w:rsidRPr="008271A8" w:rsidRDefault="008271A8" w:rsidP="0082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>src/reliable_importer/exceptions.py — визначає власну ієрархію винятків (ApplicationError, DataError, RecordValidationError, DataImportError, DataExportError, ConfigurationError) із підтримкою збереження деталей помилок валідації.</w:t>
      </w:r>
    </w:p>
    <w:p w14:paraId="3A98C1D2" w14:textId="61D8D87E" w:rsidR="008271A8" w:rsidRPr="008271A8" w:rsidRDefault="008271A8" w:rsidP="0082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>src/reliable_importer/models.py — містить незмінні dataclass-моделі предметної області (Product) та конфігураційні структури (AppConfig, ProcessingConfig, LoggingConfig).</w:t>
      </w:r>
    </w:p>
    <w:p w14:paraId="11506744" w14:textId="3462FD78" w:rsidR="008271A8" w:rsidRPr="008271A8" w:rsidRDefault="008271A8" w:rsidP="0082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src/reliable_importer/config.py — реалізує зчитування, парсинг та валідацію за принципом </w:t>
      </w:r>
      <w:r w:rsidRPr="008271A8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fail-fast</w:t>
      </w: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конфігураційного YAML-файлу.</w:t>
      </w:r>
    </w:p>
    <w:p w14:paraId="5496443D" w14:textId="1177629A" w:rsidR="008271A8" w:rsidRPr="008271A8" w:rsidRDefault="008271A8" w:rsidP="0082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>src/reliable_importer/logging_config.py — містить функцію централізованого налаштування модуля logging для паралельного запису подій у файл logs/application.log та консоль.</w:t>
      </w:r>
    </w:p>
    <w:p w14:paraId="23C4BC44" w14:textId="533B477C" w:rsidR="008271A8" w:rsidRPr="008271A8" w:rsidRDefault="008271A8" w:rsidP="0082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>src/reliable_importer/readers.py — реалізує потокове читання (streaming I/O) CSV-файлів за допомогою генератора yield без завантаження всього набору даних у пам'ять.</w:t>
      </w:r>
    </w:p>
    <w:p w14:paraId="4D7749F4" w14:textId="10BE9CB3" w:rsidR="008271A8" w:rsidRPr="008271A8" w:rsidRDefault="008271A8" w:rsidP="0082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>src/reliable_importer/validators.py — містить функції перевірки та парсингу сирих рядків CSV у доменні об'єкти Product із дотриманням бізнес-правил та генерацією RecordValidationError.</w:t>
      </w:r>
    </w:p>
    <w:p w14:paraId="745CF9E4" w14:textId="774CABE4" w:rsidR="008271A8" w:rsidRPr="008271A8" w:rsidRDefault="008271A8" w:rsidP="0082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src/reliable_importer/services.py — реалізує прикладну логіку потокового імпорту товарів, збір статистики (ImportStatistics), підтримку режимів </w:t>
      </w:r>
      <w:r w:rsidRPr="008271A8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Strict</w:t>
      </w: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/ </w:t>
      </w:r>
      <w:r w:rsidRPr="008271A8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Tolerant</w:t>
      </w: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логування попереджень про низький запас товарів (</w:t>
      </w:r>
      <w:r w:rsidRPr="008271A8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Low Stock</w:t>
      </w: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2DEBA161" w14:textId="44AA996A" w:rsidR="008271A8" w:rsidRPr="008271A8" w:rsidRDefault="008271A8" w:rsidP="0082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src/reliable_importer/exporters.py — реалізує потокову серіалізацію валідних об'єктів у JSON-файл із застосуванням атомарного запису (через тимчасовий .tmp-файл) для запобігання пошкодженню даних.</w:t>
      </w:r>
    </w:p>
    <w:p w14:paraId="439AE253" w14:textId="3B786E95" w:rsidR="008271A8" w:rsidRPr="008271A8" w:rsidRDefault="008271A8" w:rsidP="0082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>src/reliable_importer/utils.py — містить власний менеджер контексту logged_operation для заміру часу виконання та логування статусів ключових етапів обробки.</w:t>
      </w:r>
    </w:p>
    <w:p w14:paraId="27E96D0F" w14:textId="756B64AD" w:rsidR="008271A8" w:rsidRPr="008271A8" w:rsidRDefault="008271A8" w:rsidP="0082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271A8">
        <w:rPr>
          <w:rFonts w:ascii="Times New Roman" w:eastAsia="Times New Roman" w:hAnsi="Times New Roman" w:cs="Times New Roman"/>
          <w:sz w:val="28"/>
          <w:szCs w:val="28"/>
          <w:lang w:eastAsia="uk-UA"/>
        </w:rPr>
        <w:t>src/reliable_importer/main.py — є головною точкою входу, де завантажується конфігурація, ініціалізуються сервіси, запускається повний pipeline імпорту/експорту та здійснюється контрольована обробка критичних помилок.</w:t>
      </w:r>
    </w:p>
    <w:p w14:paraId="053C39BA" w14:textId="77777777" w:rsidR="008271A8" w:rsidRDefault="008271A8" w:rsidP="008271A8">
      <w:pPr>
        <w:pStyle w:val="1"/>
      </w:pPr>
      <w:r>
        <w:t>4. Опис створених модулів</w:t>
      </w:r>
    </w:p>
    <w:p w14:paraId="14D44CEB" w14:textId="41191DAB" w:rsidR="008271A8" w:rsidRDefault="008271A8" w:rsidP="008271A8">
      <w:pPr>
        <w:pStyle w:val="2"/>
      </w:pPr>
      <w:r>
        <w:t xml:space="preserve">4.1 </w:t>
      </w:r>
      <w:r w:rsidRPr="008271A8">
        <w:t>products.csv</w:t>
      </w:r>
    </w:p>
    <w:p w14:paraId="1410B8D6" w14:textId="77777777" w:rsidR="008271A8" w:rsidRDefault="008271A8" w:rsidP="008271A8">
      <w:r>
        <w:t>product_id,name,category,price,quantity</w:t>
      </w:r>
    </w:p>
    <w:p w14:paraId="608F98F2" w14:textId="77777777" w:rsidR="008271A8" w:rsidRDefault="008271A8" w:rsidP="008271A8">
      <w:r>
        <w:t>1,Laptop Lenovo,Electronics,1200.0,10</w:t>
      </w:r>
    </w:p>
    <w:p w14:paraId="7FEB6662" w14:textId="77777777" w:rsidR="008271A8" w:rsidRDefault="008271A8" w:rsidP="008271A8">
      <w:r>
        <w:t>2,T-Shirt Cotton,Clothing,25.0,2</w:t>
      </w:r>
    </w:p>
    <w:p w14:paraId="04C3C214" w14:textId="77777777" w:rsidR="008271A8" w:rsidRDefault="008271A8" w:rsidP="008271A8">
      <w:r>
        <w:t>3,Python Crash Course,Books,45.0,15</w:t>
      </w:r>
    </w:p>
    <w:p w14:paraId="64F93222" w14:textId="77777777" w:rsidR="008271A8" w:rsidRDefault="008271A8" w:rsidP="008271A8">
      <w:r>
        <w:t>4,,Books,30.0,5</w:t>
      </w:r>
    </w:p>
    <w:p w14:paraId="47053D62" w14:textId="77777777" w:rsidR="008271A8" w:rsidRDefault="008271A8" w:rsidP="008271A8">
      <w:r>
        <w:t>5,Coffee Maker,Home &amp; Kitchen,-100.0,4</w:t>
      </w:r>
    </w:p>
    <w:p w14:paraId="2F10BC2F" w14:textId="77777777" w:rsidR="008271A8" w:rsidRDefault="008271A8" w:rsidP="008271A8">
      <w:r>
        <w:t>6,Smartphone,InvalidCategory,800.0,8</w:t>
      </w:r>
    </w:p>
    <w:p w14:paraId="301019E9" w14:textId="77777777" w:rsidR="008271A8" w:rsidRDefault="008271A8" w:rsidP="008271A8">
      <w:r>
        <w:t>-7,Bad ID,Electronics,150.0,3</w:t>
      </w:r>
    </w:p>
    <w:p w14:paraId="7B940ECC" w14:textId="536E2029" w:rsidR="008271A8" w:rsidRDefault="008271A8" w:rsidP="008271A8">
      <w:r>
        <w:t>8,Headphones,Electronics,99.9,1</w:t>
      </w:r>
    </w:p>
    <w:p w14:paraId="42D495E4" w14:textId="5D4355EF" w:rsidR="009C733A" w:rsidRDefault="009C733A" w:rsidP="009C733A">
      <w:pPr>
        <w:pStyle w:val="2"/>
      </w:pPr>
      <w:r>
        <w:t xml:space="preserve">4.2 </w:t>
      </w:r>
      <w:r w:rsidRPr="009C733A">
        <w:t>__init__.py</w:t>
      </w:r>
    </w:p>
    <w:p w14:paraId="3A80E24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</w:t>
      </w:r>
    </w:p>
    <w:p w14:paraId="7D74CB3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Reliable Importer Package.</w:t>
      </w:r>
    </w:p>
    <w:p w14:paraId="04A5545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Лабораторна робота №5 (Варіант 3).</w:t>
      </w:r>
    </w:p>
    <w:p w14:paraId="55A0CF7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</w:t>
      </w:r>
    </w:p>
    <w:p w14:paraId="1544D85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D2D151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load_config</w:t>
      </w:r>
    </w:p>
    <w:p w14:paraId="158FF59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exceptions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ApplicationError</w:t>
      </w:r>
    </w:p>
    <w:p w14:paraId="4ECE807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</w:p>
    <w:p w14:paraId="63226B4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A7A892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__all__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[</w:t>
      </w:r>
    </w:p>
    <w:p w14:paraId="09EBF7B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"load_config"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C8A952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"ApplicationError"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2B87B33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"Product"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FF2D62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</w:p>
    <w:p w14:paraId="7B4498D9" w14:textId="4B371233" w:rsidR="009C733A" w:rsidRDefault="009C733A" w:rsidP="009C733A">
      <w:pPr>
        <w:pStyle w:val="2"/>
      </w:pPr>
      <w:r>
        <w:t xml:space="preserve">4.3 </w:t>
      </w:r>
      <w:r w:rsidRPr="009C733A">
        <w:t>config.py</w:t>
      </w:r>
    </w:p>
    <w:p w14:paraId="5320967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pathlib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</w:p>
    <w:p w14:paraId="243A778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yaml</w:t>
      </w:r>
    </w:p>
    <w:p w14:paraId="720762E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exceptions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ConfigurationError</w:t>
      </w:r>
    </w:p>
    <w:p w14:paraId="20695BD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AppConfig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ProcessingConfig</w:t>
      </w:r>
    </w:p>
    <w:p w14:paraId="04F4CB3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E25498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lastRenderedPageBreak/>
        <w:t>def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load_config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AppConfig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782E1F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try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323885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with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open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"r"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encoding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"utf-8"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file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533242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raw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yaml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safe_load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file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5FE301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except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FileNotFoundError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3872F5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ConfigurationError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"Файл конфігурації не знайдено: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</w:p>
    <w:p w14:paraId="342F8EF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except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yaml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YAMLError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F8C97B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ConfigurationError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"Некоректний YAML формат"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</w:p>
    <w:p w14:paraId="6FA3FB6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0EF73C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try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D3A8F4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AppConfig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4A96C69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input_path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raw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"input"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"path"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]),</w:t>
      </w:r>
    </w:p>
    <w:p w14:paraId="154E998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output_path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raw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"output"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"path"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]),</w:t>
      </w:r>
    </w:p>
    <w:p w14:paraId="0363B83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processing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ProcessingConfig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239FD5DA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min_stock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raw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"processing"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"min_stock"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]),</w:t>
      </w:r>
    </w:p>
    <w:p w14:paraId="45DBCFE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allowed_categories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raw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"processing"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"allowed_categories"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]),</w:t>
      </w:r>
    </w:p>
    <w:p w14:paraId="1CC4BF1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skip_invalid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bool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raw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"processing"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"skip_invalid"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]),</w:t>
      </w:r>
    </w:p>
    <w:p w14:paraId="42E3C93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    ),</w:t>
      </w:r>
    </w:p>
    <w:p w14:paraId="37AA55F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logging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1CB08D3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level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raw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"logging"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"level"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]),</w:t>
      </w:r>
    </w:p>
    <w:p w14:paraId="3C256DF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raw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"logging"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"path"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]),</w:t>
      </w:r>
    </w:p>
    <w:p w14:paraId="02F7619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    ),</w:t>
      </w:r>
    </w:p>
    <w:p w14:paraId="67668ED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)</w:t>
      </w:r>
    </w:p>
    <w:p w14:paraId="648239BA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except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KeyError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TypeError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2ED75D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ConfigurationError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"Структура YAML конфігурації некоректна"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</w:p>
    <w:p w14:paraId="1ACE170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F55B59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validate_config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6234F9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config</w:t>
      </w:r>
    </w:p>
    <w:p w14:paraId="53B164D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776782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validate_config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AppConfig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6EC472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processing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min_stock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172C55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ConfigurationError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"min_stock не може бути від'ємним"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B086A9A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input_path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exists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():</w:t>
      </w:r>
    </w:p>
    <w:p w14:paraId="5CEE55E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ConfigurationError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"Вхідний файл не знайдено: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input_path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AC21136" w14:textId="6EFC2495" w:rsidR="009C733A" w:rsidRDefault="009C733A" w:rsidP="009C733A">
      <w:pPr>
        <w:pStyle w:val="2"/>
      </w:pPr>
      <w:r>
        <w:t xml:space="preserve">4.4 </w:t>
      </w:r>
      <w:r w:rsidRPr="009C733A">
        <w:t>exceptions.py</w:t>
      </w:r>
    </w:p>
    <w:p w14:paraId="25F4967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ApplicationError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Exception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333C47A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"""Базовий виняток для застосунку."""</w:t>
      </w:r>
    </w:p>
    <w:p w14:paraId="2A95293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75AACC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ConfigurationError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ApplicationError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2CA3E01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"""Помилка конфігурації."""</w:t>
      </w:r>
    </w:p>
    <w:p w14:paraId="25D8548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72FA32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ApplicationError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7992B60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"""Базова помилка даних."""</w:t>
      </w:r>
    </w:p>
    <w:p w14:paraId="0C5F1B6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7AB93B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DataImportError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4C4F988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"""Помилка читання/імпорту даних."""</w:t>
      </w:r>
    </w:p>
    <w:p w14:paraId="249AFE8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922930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RecordValidationError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6E701AA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"""Помилка валідації конкретного запису."""</w:t>
      </w:r>
    </w:p>
    <w:p w14:paraId="5DBC97E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71D056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__init__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1F6479D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CA2DC8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message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EF34CC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6D58CC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|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9861B9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field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|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8DC2D6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) -&gt; 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1C72E0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super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().</w:t>
      </w:r>
      <w:r w:rsidRPr="009C733A">
        <w:rPr>
          <w:rFonts w:ascii="Courier New" w:eastAsia="Times New Roman" w:hAnsi="Courier New" w:cs="Courier New"/>
          <w:color w:val="DCDCAA"/>
          <w:sz w:val="21"/>
          <w:szCs w:val="21"/>
          <w:lang w:eastAsia="uk-UA"/>
        </w:rPr>
        <w:t>__init__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message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13C7E7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line_number</w:t>
      </w:r>
    </w:p>
    <w:p w14:paraId="58CC1AC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field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field</w:t>
      </w:r>
    </w:p>
    <w:p w14:paraId="292C410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1C853C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DataExportError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1D42109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"""Помилка запису/експорту даних."""</w:t>
      </w:r>
    </w:p>
    <w:p w14:paraId="5A144F01" w14:textId="2F584949" w:rsidR="009C733A" w:rsidRDefault="009C733A" w:rsidP="009C733A">
      <w:pPr>
        <w:pStyle w:val="2"/>
      </w:pPr>
      <w:r>
        <w:t xml:space="preserve">4.5 </w:t>
      </w:r>
      <w:r w:rsidRPr="009C733A">
        <w:t>exporters.py</w:t>
      </w:r>
    </w:p>
    <w:p w14:paraId="1ED8AD9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json</w:t>
      </w:r>
    </w:p>
    <w:p w14:paraId="7987FAC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collections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abc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Iterable</w:t>
      </w:r>
    </w:p>
    <w:p w14:paraId="70AB9ED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pathlib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</w:p>
    <w:p w14:paraId="02F9B17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exceptions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DataExportError</w:t>
      </w:r>
    </w:p>
    <w:p w14:paraId="401AED5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</w:p>
    <w:p w14:paraId="640FEFC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26EBFF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export_products_json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Iterable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],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DC67D2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parent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mkdir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parents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exist_ok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2BC43F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temporary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with_suffix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suffix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+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".tmp"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B8946C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count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</w:p>
    <w:p w14:paraId="6C6E3D6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C35855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try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C48F8A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with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temporary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open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"w"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encoding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"utf-8"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file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677F24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file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write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"[</w:t>
      </w:r>
      <w:r w:rsidRPr="009C733A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296CFA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first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</w:p>
    <w:p w14:paraId="0EA8500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A12A54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first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85CAB3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file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write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",</w:t>
      </w:r>
      <w:r w:rsidRPr="009C733A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620CC1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json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dump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to_dict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(),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file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ensure_ascii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False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indent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343A01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first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False</w:t>
      </w:r>
    </w:p>
    <w:p w14:paraId="04629D7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count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+=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</w:p>
    <w:p w14:paraId="563F3D0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file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write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9C733A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]</w:t>
      </w:r>
      <w:r w:rsidRPr="009C733A">
        <w:rPr>
          <w:rFonts w:ascii="Courier New" w:eastAsia="Times New Roman" w:hAnsi="Courier New" w:cs="Courier New"/>
          <w:color w:val="D7BA7D"/>
          <w:sz w:val="21"/>
          <w:szCs w:val="21"/>
          <w:lang w:eastAsia="uk-UA"/>
        </w:rPr>
        <w:t>\n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315709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88C2C8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Атомарна заміна тимчасового файлу на цільовий</w:t>
      </w:r>
    </w:p>
    <w:p w14:paraId="3495770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temporary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replace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5036FA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except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OSError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TypeError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FDF310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temporary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unlink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missing_ok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068F82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DataExportError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"Не вдалося експортувати дані у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</w:p>
    <w:p w14:paraId="1605518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516767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count</w:t>
      </w:r>
    </w:p>
    <w:p w14:paraId="6900379B" w14:textId="1C25A74F" w:rsidR="009C733A" w:rsidRDefault="009C733A" w:rsidP="009C733A">
      <w:pPr>
        <w:pStyle w:val="2"/>
      </w:pPr>
      <w:r>
        <w:t xml:space="preserve">4.6 </w:t>
      </w:r>
      <w:r w:rsidRPr="009C733A">
        <w:t>logging_config.py</w:t>
      </w:r>
    </w:p>
    <w:p w14:paraId="4AF7114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</w:t>
      </w:r>
    </w:p>
    <w:p w14:paraId="035EC41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pathlib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</w:p>
    <w:p w14:paraId="65962E8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D84C2E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lastRenderedPageBreak/>
        <w:t>def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configure_logging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level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935A5B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parent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mkdir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parents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exist_ok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A22D46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numeric_level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getattr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level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upper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(),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79C0FF"/>
          <w:sz w:val="21"/>
          <w:szCs w:val="21"/>
          <w:lang w:eastAsia="uk-UA"/>
        </w:rPr>
        <w:t>INFO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53BC13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071667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basicConfig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39743E7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level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numeric_level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B8C47C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format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%(asctime)s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|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%(levelname)s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|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%(name)s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|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%(message)s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FAA3ECA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handlers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</w:p>
    <w:p w14:paraId="1137864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FileHandler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encoding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"utf-8"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),</w:t>
      </w:r>
    </w:p>
    <w:p w14:paraId="1A2722C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StreamHandler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(),</w:t>
      </w:r>
    </w:p>
    <w:p w14:paraId="6A6E86C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],</w:t>
      </w:r>
    </w:p>
    <w:p w14:paraId="2D3599F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force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C60ADD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)</w:t>
      </w:r>
    </w:p>
    <w:p w14:paraId="6B90432F" w14:textId="46B2842D" w:rsidR="009C733A" w:rsidRDefault="009C733A" w:rsidP="009C733A">
      <w:pPr>
        <w:pStyle w:val="2"/>
      </w:pPr>
      <w:r>
        <w:t xml:space="preserve">4.7 </w:t>
      </w:r>
      <w:r w:rsidRPr="009C733A">
        <w:t>main.py</w:t>
      </w:r>
    </w:p>
    <w:p w14:paraId="7DA1260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</w:t>
      </w:r>
    </w:p>
    <w:p w14:paraId="2A3C13B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pathlib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</w:p>
    <w:p w14:paraId="5DCDFA9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load_config</w:t>
      </w:r>
    </w:p>
    <w:p w14:paraId="4214921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exceptions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ApplicationError</w:t>
      </w:r>
    </w:p>
    <w:p w14:paraId="2A3608A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exporters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export_products_json</w:t>
      </w:r>
    </w:p>
    <w:p w14:paraId="75F799C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logging_config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configure_logging</w:t>
      </w:r>
    </w:p>
    <w:p w14:paraId="36D36BB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services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ImportStatistics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import_products</w:t>
      </w:r>
    </w:p>
    <w:p w14:paraId="67D73DA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utils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logged_operation</w:t>
      </w:r>
    </w:p>
    <w:p w14:paraId="47649C5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9CE6E5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logger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getLogger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__name__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F6B533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36583B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main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 -&gt; 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None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87A9F4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try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33D4F8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load_config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"config.yaml"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))</w:t>
      </w:r>
    </w:p>
    <w:p w14:paraId="32215EF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configure_logging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logging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level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logging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543F60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B433AE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statistics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ImportStatistics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3D374BC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D63741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with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logged_operation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"Імпорт та Експорт Товарів"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3B69DC9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import_products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674164B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input_path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2C115E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allowed_categories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processing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allowed_categories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472D1F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min_stock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processing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min_stock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3EE5C7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skip_invalid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processing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skip_invalid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A5DB8E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statistics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statistics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88BBCA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    )</w:t>
      </w:r>
    </w:p>
    <w:p w14:paraId="23D03B3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67D696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exported_count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export_products_json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output_path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44170E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D94472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logger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info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2C7952D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"Статистика: Усього=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, Валідні=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, Невалідні=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, Експортовано=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56CE9F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statistics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E59527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statistics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valid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3BEA5D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statistics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invalid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3ECB22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exported_count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2A7C1B0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)</w:t>
      </w:r>
    </w:p>
    <w:p w14:paraId="7624A0B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6379FB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except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ApplicationError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EF82CA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logger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"Критична помилка застосунку: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1D569B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SystemExit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</w:p>
    <w:p w14:paraId="13457F0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C26F87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__name__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"__main__"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E16238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main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49857AE1" w14:textId="6E49509D" w:rsidR="009C733A" w:rsidRDefault="009C733A" w:rsidP="009C733A">
      <w:pPr>
        <w:pStyle w:val="2"/>
      </w:pPr>
      <w:r>
        <w:t xml:space="preserve">4.8 </w:t>
      </w:r>
      <w:r w:rsidRPr="009C733A">
        <w:t>models.py</w:t>
      </w:r>
    </w:p>
    <w:p w14:paraId="33305C5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dataclasses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asdict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dataclass</w:t>
      </w:r>
    </w:p>
    <w:p w14:paraId="6153E90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pathlib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</w:p>
    <w:p w14:paraId="6B2067F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541838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@dataclass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frozen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slots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D60151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A15993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product_id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</w:p>
    <w:p w14:paraId="29A319D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name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</w:p>
    <w:p w14:paraId="712203C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category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</w:p>
    <w:p w14:paraId="40F79A2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</w:p>
    <w:p w14:paraId="75E167C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quantity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</w:p>
    <w:p w14:paraId="63569A6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C6D3C8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to_dict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object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55B6DC5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asdict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self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6330717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47CC27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@dataclass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frozen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slots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13DDEF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ProcessingConfig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DA0AF3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min_stock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</w:p>
    <w:p w14:paraId="286E648A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allowed_categories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</w:p>
    <w:p w14:paraId="2E13C54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skip_invalid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bool</w:t>
      </w:r>
    </w:p>
    <w:p w14:paraId="4783B85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342C38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@dataclass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frozen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slots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353220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74D2B2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level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</w:p>
    <w:p w14:paraId="267E45E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</w:p>
    <w:p w14:paraId="554B64C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4865642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@dataclass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frozen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slots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4BF374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AppConfig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6B8913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input_path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</w:p>
    <w:p w14:paraId="51A7862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output_path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</w:p>
    <w:p w14:paraId="22D36A1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processing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ProcessingConfig</w:t>
      </w:r>
    </w:p>
    <w:p w14:paraId="2399532A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logging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LoggingConfig</w:t>
      </w:r>
    </w:p>
    <w:p w14:paraId="0DA682C9" w14:textId="0568A46D" w:rsidR="009C733A" w:rsidRDefault="009C733A" w:rsidP="009C733A">
      <w:pPr>
        <w:pStyle w:val="2"/>
      </w:pPr>
      <w:r>
        <w:t xml:space="preserve">4.9 </w:t>
      </w:r>
      <w:r w:rsidRPr="009C733A">
        <w:t>readers.py</w:t>
      </w:r>
    </w:p>
    <w:p w14:paraId="7F879F4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csv</w:t>
      </w:r>
    </w:p>
    <w:p w14:paraId="10F681E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collections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abc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Iterator</w:t>
      </w:r>
    </w:p>
    <w:p w14:paraId="5BE2080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pathlib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</w:p>
    <w:p w14:paraId="095AEC9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exceptions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DataImportError</w:t>
      </w:r>
    </w:p>
    <w:p w14:paraId="0032C32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3675A3C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read_csv_rows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Iterator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tuple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]]]:</w:t>
      </w:r>
    </w:p>
    <w:p w14:paraId="5A18153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try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8F352C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with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open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"r"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encoding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"utf-8"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newline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file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9BC383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reader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csv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DictReader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file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4C4B91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row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enumerate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reader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start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29FCB86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yield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row</w:t>
      </w:r>
    </w:p>
    <w:p w14:paraId="5F3A876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except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OSError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36A5C2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DataImportError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"Не вдалося прочитати файл: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</w:p>
    <w:p w14:paraId="1A7899EE" w14:textId="2FDA3DBE" w:rsidR="009C733A" w:rsidRDefault="009C733A" w:rsidP="009C733A">
      <w:pPr>
        <w:pStyle w:val="2"/>
      </w:pPr>
      <w:r>
        <w:t xml:space="preserve">4.10 </w:t>
      </w:r>
      <w:r w:rsidRPr="009C733A">
        <w:t>services.py</w:t>
      </w:r>
    </w:p>
    <w:p w14:paraId="7E131AE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</w:t>
      </w:r>
    </w:p>
    <w:p w14:paraId="3DFC0F1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collections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abc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Iterator</w:t>
      </w:r>
    </w:p>
    <w:p w14:paraId="09DB08D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dataclasses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dataclass</w:t>
      </w:r>
    </w:p>
    <w:p w14:paraId="32EE2D9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pathlib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</w:p>
    <w:p w14:paraId="7658CB4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exceptions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RecordValidationError</w:t>
      </w:r>
    </w:p>
    <w:p w14:paraId="477A7A0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</w:p>
    <w:p w14:paraId="40A8D48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readers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read_csv_rows</w:t>
      </w:r>
    </w:p>
    <w:p w14:paraId="27EE4BC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validators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parse_product</w:t>
      </w:r>
    </w:p>
    <w:p w14:paraId="7BDD2FF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F85CC1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logger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getLogger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__name__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7AF301B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794C8D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@dataclass</w:t>
      </w:r>
    </w:p>
    <w:p w14:paraId="01E94BA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class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ImportStatistics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E0808F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</w:p>
    <w:p w14:paraId="454C56D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valid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</w:p>
    <w:p w14:paraId="1CABD9D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invalid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</w:p>
    <w:p w14:paraId="07D1946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0E37183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import_products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72A81BC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63E13B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687CB9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allowed_categories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],</w:t>
      </w:r>
    </w:p>
    <w:p w14:paraId="2299635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min_stock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184455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skip_invalid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bool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A64DA7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statistics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ImportStatistics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A1D17F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Iterator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]:</w:t>
      </w:r>
    </w:p>
    <w:p w14:paraId="192D1C6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row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read_csv_rows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72A73B5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statistics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total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+=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</w:p>
    <w:p w14:paraId="149C3A9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try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8819A4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parse_product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2F08C90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row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F14B13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7E044A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allowed_categories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allowed_categories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1B5BBD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    )</w:t>
      </w:r>
    </w:p>
    <w:p w14:paraId="43F306E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except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RecordValidationError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D5CE52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statistics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invalid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+=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</w:p>
    <w:p w14:paraId="4FCFA7B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logger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warning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6C62DBB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"Некоректний запис у рядку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(поле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):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279313E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0706A6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field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3AEBC3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176AEA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    )</w:t>
      </w:r>
    </w:p>
    <w:p w14:paraId="2116B9A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skip_invalid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FDDCB2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continue</w:t>
      </w:r>
    </w:p>
    <w:p w14:paraId="7AC6B46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</w:p>
    <w:p w14:paraId="3404111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B0F627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Попередження про низький запас</w:t>
      </w:r>
    </w:p>
    <w:p w14:paraId="384125E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quantity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min_stock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658E5D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logger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warning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0B77374A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           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"Низький запас товару (Low Stock) ID=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'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':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шт. (поріг: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)"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790C9DA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product_id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89CA45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name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C593FB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quantity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06ED824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min_stock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0ACC0E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    )</w:t>
      </w:r>
    </w:p>
    <w:p w14:paraId="5E7049B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4C89A0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statistics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valid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+=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</w:p>
    <w:p w14:paraId="6EC96F8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yield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</w:t>
      </w:r>
    </w:p>
    <w:p w14:paraId="627F5D71" w14:textId="5414CF28" w:rsidR="009C733A" w:rsidRDefault="009C733A" w:rsidP="009C733A">
      <w:pPr>
        <w:pStyle w:val="2"/>
      </w:pPr>
      <w:r>
        <w:t xml:space="preserve">4.11 </w:t>
      </w:r>
      <w:r w:rsidRPr="009C733A">
        <w:t>utils.py</w:t>
      </w:r>
    </w:p>
    <w:p w14:paraId="65B24CCA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contextlib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contextmanager</w:t>
      </w:r>
    </w:p>
    <w:p w14:paraId="0438DA7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</w:t>
      </w:r>
    </w:p>
    <w:p w14:paraId="1421F57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time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perf_counter</w:t>
      </w:r>
    </w:p>
    <w:p w14:paraId="75D21E0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8D7104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logger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logging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getLogger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__name__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0D97E82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7B300A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@contextmanager</w:t>
      </w:r>
    </w:p>
    <w:p w14:paraId="492C0B1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logged_operation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operation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):</w:t>
      </w:r>
    </w:p>
    <w:p w14:paraId="39B31D3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logger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info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"Операція '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 розпочата"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operation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2774C45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start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perf_counter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459CECA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try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02FEBE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yield</w:t>
      </w:r>
    </w:p>
    <w:p w14:paraId="397AEFD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except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Exception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C4EDD0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logger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exception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"Операція '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 завершилася помилкою"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operation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882F11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</w:p>
    <w:p w14:paraId="126725F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else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A285A3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elapsed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perf_counter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()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-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start</w:t>
      </w:r>
    </w:p>
    <w:p w14:paraId="191894A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logger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info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"Операція '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%s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' успішно завершена за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%.6f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 xml:space="preserve"> сек"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operation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elapsed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3D5C1782" w14:textId="3BD39EBC" w:rsidR="009C733A" w:rsidRDefault="009C733A" w:rsidP="009C733A">
      <w:pPr>
        <w:pStyle w:val="2"/>
      </w:pPr>
      <w:r>
        <w:t xml:space="preserve">4.12 </w:t>
      </w:r>
      <w:r w:rsidRPr="009C733A">
        <w:t>validators.py</w:t>
      </w:r>
    </w:p>
    <w:p w14:paraId="5575407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exceptions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RecordValidationError</w:t>
      </w:r>
    </w:p>
    <w:p w14:paraId="0E37196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reliable_importer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models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import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</w:p>
    <w:p w14:paraId="72D66E2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274C403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def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parse_product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3348F9AA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row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dict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],</w:t>
      </w:r>
    </w:p>
    <w:p w14:paraId="119ECD9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*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442FE9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92DB8A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allowed_categories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list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str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],</w:t>
      </w:r>
    </w:p>
    <w:p w14:paraId="1A12AC2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-&gt;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964005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1. product_id</w:t>
      </w:r>
    </w:p>
    <w:p w14:paraId="6C6D896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try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13C398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product_id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row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"product_id"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</w:t>
      </w:r>
    </w:p>
    <w:p w14:paraId="3E781AC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product_id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0A9291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</w:p>
    <w:p w14:paraId="149AA33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except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KeyError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TypeError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0B75180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RecordValidationError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2626A4B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"product_id має бути додатним цілим числом"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38A163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382062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field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"product_id"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E31FFE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</w:p>
    <w:p w14:paraId="1F32E13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DF6B97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  </w:t>
      </w:r>
      <w:r w:rsidRPr="009C733A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2. name</w:t>
      </w:r>
    </w:p>
    <w:p w14:paraId="7D361D2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name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row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strip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2009B5B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name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2F8DF9A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RecordValidationError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74AEC43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"Назва товару порожня"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FAA88A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C49A00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field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"name"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2F8CDDE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)</w:t>
      </w:r>
    </w:p>
    <w:p w14:paraId="4A2A752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9DE6CB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3. category</w:t>
      </w:r>
    </w:p>
    <w:p w14:paraId="44FE27E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category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row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get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).</w:t>
      </w:r>
      <w:r w:rsidRPr="009C733A">
        <w:rPr>
          <w:rFonts w:ascii="Courier New" w:eastAsia="Times New Roman" w:hAnsi="Courier New" w:cs="Courier New"/>
          <w:color w:val="D2A8FF"/>
          <w:sz w:val="21"/>
          <w:szCs w:val="21"/>
          <w:lang w:eastAsia="uk-UA"/>
        </w:rPr>
        <w:t>strip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()</w:t>
      </w:r>
    </w:p>
    <w:p w14:paraId="654DF7A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category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not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in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allowed_categories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B228B9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RecordValidationError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7753375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f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"Категорія '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{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category</w:t>
      </w:r>
      <w:r w:rsidRPr="009C733A">
        <w:rPr>
          <w:rFonts w:ascii="Courier New" w:eastAsia="Times New Roman" w:hAnsi="Courier New" w:cs="Courier New"/>
          <w:color w:val="FF7B72"/>
          <w:sz w:val="21"/>
          <w:szCs w:val="21"/>
          <w:lang w:eastAsia="uk-UA"/>
        </w:rPr>
        <w:t>}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 не дозволена"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E7DEF4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05129F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field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"category"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4C3EB4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)</w:t>
      </w:r>
    </w:p>
    <w:p w14:paraId="7B25067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5676B62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4. price</w:t>
      </w:r>
    </w:p>
    <w:p w14:paraId="2336368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try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1D7B74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float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row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</w:t>
      </w:r>
    </w:p>
    <w:p w14:paraId="7B9E385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7FE53C7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</w:p>
    <w:p w14:paraId="184CDA9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except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KeyError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TypeError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576A084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RecordValidationError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19CD561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"Ціна має бути невід'ємним числом (&gt;= 0)"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56C0A8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CDC4E3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field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"price"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AB1229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</w:p>
    <w:p w14:paraId="3888E4C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6BE868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# 5. quantity</w:t>
      </w:r>
    </w:p>
    <w:p w14:paraId="063BE52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try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2D1CEA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quantity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int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row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])</w:t>
      </w:r>
    </w:p>
    <w:p w14:paraId="05F2725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if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quantity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&lt;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0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119C6A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</w:p>
    <w:p w14:paraId="14E7CED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except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KeyError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TypeError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,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ValueError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as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BF6C87A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raise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RecordValidationError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6575B6E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"Кількість має бути невід'ємним цілим числом (&gt;= 0)"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FF699C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line_number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2773E2A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field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"quantity"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398B24B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)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from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error</w:t>
      </w:r>
    </w:p>
    <w:p w14:paraId="63FCA35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E130E0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</w:t>
      </w:r>
      <w:r w:rsidRPr="009C733A">
        <w:rPr>
          <w:rFonts w:ascii="Courier New" w:eastAsia="Times New Roman" w:hAnsi="Courier New" w:cs="Courier New"/>
          <w:color w:val="C586C0"/>
          <w:sz w:val="21"/>
          <w:szCs w:val="21"/>
          <w:lang w:eastAsia="uk-UA"/>
        </w:rPr>
        <w:t>return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9C733A">
        <w:rPr>
          <w:rFonts w:ascii="Courier New" w:eastAsia="Times New Roman" w:hAnsi="Courier New" w:cs="Courier New"/>
          <w:color w:val="4EC9B0"/>
          <w:sz w:val="21"/>
          <w:szCs w:val="21"/>
          <w:lang w:eastAsia="uk-UA"/>
        </w:rPr>
        <w:t>Product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(</w:t>
      </w:r>
    </w:p>
    <w:p w14:paraId="6C0D2E8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product_id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product_id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0BFD08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name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name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9AFCE3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category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category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887FC6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price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price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3EA2FF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      </w:t>
      </w:r>
      <w:r w:rsidRPr="009C733A">
        <w:rPr>
          <w:rFonts w:ascii="Courier New" w:eastAsia="Times New Roman" w:hAnsi="Courier New" w:cs="Courier New"/>
          <w:color w:val="FFA657"/>
          <w:sz w:val="21"/>
          <w:szCs w:val="21"/>
          <w:lang w:eastAsia="uk-UA"/>
        </w:rPr>
        <w:t>quantity</w:t>
      </w:r>
      <w:r w:rsidRPr="009C733A">
        <w:rPr>
          <w:rFonts w:ascii="Courier New" w:eastAsia="Times New Roman" w:hAnsi="Courier New" w:cs="Courier New"/>
          <w:color w:val="D4D4D4"/>
          <w:sz w:val="21"/>
          <w:szCs w:val="21"/>
          <w:lang w:eastAsia="uk-UA"/>
        </w:rPr>
        <w:t>=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>quantity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A3EF3F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)</w:t>
      </w:r>
    </w:p>
    <w:p w14:paraId="407D62EC" w14:textId="72DD80D3" w:rsidR="009C733A" w:rsidRDefault="009C733A" w:rsidP="009C733A">
      <w:pPr>
        <w:pStyle w:val="2"/>
      </w:pPr>
      <w:r>
        <w:t xml:space="preserve">4.13 </w:t>
      </w:r>
      <w:r w:rsidRPr="009C733A">
        <w:t>config.yaml</w:t>
      </w:r>
    </w:p>
    <w:p w14:paraId="48964DB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input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4930864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9C733A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data/products.csv</w:t>
      </w:r>
    </w:p>
    <w:p w14:paraId="659C23F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lastRenderedPageBreak/>
        <w:t>output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321D84B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9C733A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output/products.json</w:t>
      </w:r>
    </w:p>
    <w:p w14:paraId="3179383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processing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26EB11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9C733A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min_stock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5</w:t>
      </w:r>
    </w:p>
    <w:p w14:paraId="3B8C4C5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9C733A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allowed_categories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1058A98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 xml:space="preserve">  -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Electronics</w:t>
      </w:r>
    </w:p>
    <w:p w14:paraId="346C5B50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 xml:space="preserve">  -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Clothing</w:t>
      </w:r>
    </w:p>
    <w:p w14:paraId="3BF7D98A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 xml:space="preserve">  -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Books</w:t>
      </w:r>
    </w:p>
    <w:p w14:paraId="2E6155E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9C733A">
        <w:rPr>
          <w:rFonts w:ascii="Courier New" w:eastAsia="Times New Roman" w:hAnsi="Courier New" w:cs="Courier New"/>
          <w:color w:val="C9D1D9"/>
          <w:sz w:val="21"/>
          <w:szCs w:val="21"/>
          <w:lang w:eastAsia="uk-UA"/>
        </w:rPr>
        <w:t xml:space="preserve">  -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Home &amp; Kitchen</w:t>
      </w:r>
    </w:p>
    <w:p w14:paraId="672A5A4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9C733A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skip_invalid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true</w:t>
      </w:r>
    </w:p>
    <w:p w14:paraId="5ED67FA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logging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:</w:t>
      </w:r>
    </w:p>
    <w:p w14:paraId="65EC2167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9C733A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level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INFO</w:t>
      </w:r>
    </w:p>
    <w:p w14:paraId="2ECA504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9C733A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path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9C733A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logs/application.log</w:t>
      </w:r>
    </w:p>
    <w:p w14:paraId="36A4181D" w14:textId="30401B4D" w:rsidR="009C733A" w:rsidRDefault="009C733A" w:rsidP="009C733A">
      <w:pPr>
        <w:pStyle w:val="2"/>
      </w:pPr>
      <w:r>
        <w:t xml:space="preserve">4.14 </w:t>
      </w:r>
      <w:r w:rsidRPr="009C733A">
        <w:t>pyproject.toml</w:t>
      </w:r>
    </w:p>
    <w:p w14:paraId="10C36637" w14:textId="77777777" w:rsidR="009C733A" w:rsidRDefault="009C733A" w:rsidP="009C733A">
      <w:r>
        <w:t>[build-system]</w:t>
      </w:r>
    </w:p>
    <w:p w14:paraId="33350288" w14:textId="77777777" w:rsidR="009C733A" w:rsidRDefault="009C733A" w:rsidP="009C733A">
      <w:r>
        <w:t>requires = ["setuptools&gt;=61.0"]</w:t>
      </w:r>
    </w:p>
    <w:p w14:paraId="13AED7E0" w14:textId="77777777" w:rsidR="009C733A" w:rsidRDefault="009C733A" w:rsidP="009C733A">
      <w:r>
        <w:t>build-backend = "setuptools.build_meta"</w:t>
      </w:r>
    </w:p>
    <w:p w14:paraId="359C7641" w14:textId="77777777" w:rsidR="009C733A" w:rsidRDefault="009C733A" w:rsidP="009C733A"/>
    <w:p w14:paraId="4E717933" w14:textId="77777777" w:rsidR="009C733A" w:rsidRDefault="009C733A" w:rsidP="009C733A">
      <w:r>
        <w:t>[project]</w:t>
      </w:r>
    </w:p>
    <w:p w14:paraId="72436E58" w14:textId="77777777" w:rsidR="009C733A" w:rsidRDefault="009C733A" w:rsidP="009C733A">
      <w:r>
        <w:t>name = "reliable_importer"</w:t>
      </w:r>
    </w:p>
    <w:p w14:paraId="1FED177D" w14:textId="77777777" w:rsidR="009C733A" w:rsidRDefault="009C733A" w:rsidP="009C733A">
      <w:r>
        <w:t>version = "0.1.0"</w:t>
      </w:r>
    </w:p>
    <w:p w14:paraId="65AAD114" w14:textId="77777777" w:rsidR="009C733A" w:rsidRDefault="009C733A" w:rsidP="009C733A">
      <w:r>
        <w:t>description = "Лабораторна робота №5: Обробка помилок, файли та серіалізація (Варіант 3)"</w:t>
      </w:r>
    </w:p>
    <w:p w14:paraId="6523CEB8" w14:textId="77777777" w:rsidR="009C733A" w:rsidRDefault="009C733A" w:rsidP="009C733A">
      <w:r>
        <w:t>readme = "README.md"</w:t>
      </w:r>
    </w:p>
    <w:p w14:paraId="29BE5C9C" w14:textId="77777777" w:rsidR="009C733A" w:rsidRDefault="009C733A" w:rsidP="009C733A">
      <w:r>
        <w:t>requires-python = "&gt;=3.10"</w:t>
      </w:r>
    </w:p>
    <w:p w14:paraId="06F39881" w14:textId="77777777" w:rsidR="009C733A" w:rsidRDefault="009C733A" w:rsidP="009C733A">
      <w:r>
        <w:t>dependencies = [</w:t>
      </w:r>
    </w:p>
    <w:p w14:paraId="4A2E3972" w14:textId="77777777" w:rsidR="009C733A" w:rsidRDefault="009C733A" w:rsidP="009C733A">
      <w:r>
        <w:t xml:space="preserve">    "pyyaml&gt;=6.0",</w:t>
      </w:r>
    </w:p>
    <w:p w14:paraId="6A5EA72C" w14:textId="77777777" w:rsidR="009C733A" w:rsidRDefault="009C733A" w:rsidP="009C733A">
      <w:r>
        <w:t>]</w:t>
      </w:r>
    </w:p>
    <w:p w14:paraId="4C403E3E" w14:textId="77777777" w:rsidR="009C733A" w:rsidRDefault="009C733A" w:rsidP="009C733A"/>
    <w:p w14:paraId="57A0A2A5" w14:textId="77777777" w:rsidR="009C733A" w:rsidRDefault="009C733A" w:rsidP="009C733A">
      <w:r>
        <w:t>[project.optional-dependencies]</w:t>
      </w:r>
    </w:p>
    <w:p w14:paraId="488C70C7" w14:textId="77777777" w:rsidR="009C733A" w:rsidRDefault="009C733A" w:rsidP="009C733A">
      <w:r>
        <w:t>dev = [</w:t>
      </w:r>
    </w:p>
    <w:p w14:paraId="4ECF5E28" w14:textId="77777777" w:rsidR="009C733A" w:rsidRDefault="009C733A" w:rsidP="009C733A">
      <w:r>
        <w:t xml:space="preserve">    "mypy&gt;=1.0.0",</w:t>
      </w:r>
    </w:p>
    <w:p w14:paraId="045BF289" w14:textId="77777777" w:rsidR="009C733A" w:rsidRDefault="009C733A" w:rsidP="009C733A">
      <w:r>
        <w:t>]</w:t>
      </w:r>
    </w:p>
    <w:p w14:paraId="5674289E" w14:textId="77777777" w:rsidR="009C733A" w:rsidRDefault="009C733A" w:rsidP="009C733A"/>
    <w:p w14:paraId="41470DBD" w14:textId="77777777" w:rsidR="009C733A" w:rsidRDefault="009C733A" w:rsidP="009C733A">
      <w:r>
        <w:t>[tool.setuptools.packages.find]</w:t>
      </w:r>
    </w:p>
    <w:p w14:paraId="266435BC" w14:textId="7EE246F4" w:rsidR="009C733A" w:rsidRDefault="009C733A" w:rsidP="009C733A">
      <w:r>
        <w:t>where = ["src"]</w:t>
      </w:r>
    </w:p>
    <w:p w14:paraId="49C8EBBC" w14:textId="07B38DD6" w:rsidR="009C733A" w:rsidRDefault="009C733A" w:rsidP="009C733A">
      <w:pPr>
        <w:pStyle w:val="2"/>
      </w:pPr>
      <w:r>
        <w:t xml:space="preserve">4.15 </w:t>
      </w:r>
      <w:r w:rsidRPr="009C733A">
        <w:t>README.md</w:t>
      </w:r>
    </w:p>
    <w:p w14:paraId="4A9B596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b/>
          <w:bCs/>
          <w:color w:val="79C0FF"/>
          <w:sz w:val="21"/>
          <w:szCs w:val="21"/>
          <w:lang w:eastAsia="uk-UA"/>
        </w:rPr>
        <w:t># Лабораторна робота №5: Обробка помилок, файли та серіалізація</w:t>
      </w:r>
    </w:p>
    <w:p w14:paraId="44C2BC1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b/>
          <w:bCs/>
          <w:color w:val="C9D1D9"/>
          <w:sz w:val="21"/>
          <w:szCs w:val="21"/>
          <w:lang w:eastAsia="uk-UA"/>
        </w:rPr>
        <w:t>**Варіант 3:**</w:t>
      </w: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Імпорт та експорт даних інтернет-магазину</w:t>
      </w:r>
    </w:p>
    <w:p w14:paraId="7DB74E4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C428D9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b/>
          <w:bCs/>
          <w:color w:val="79C0FF"/>
          <w:sz w:val="21"/>
          <w:szCs w:val="21"/>
          <w:lang w:eastAsia="uk-UA"/>
        </w:rPr>
        <w:t>## Опис проєкту</w:t>
      </w:r>
    </w:p>
    <w:p w14:paraId="203E187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>Модуль призначений для надійного імпорту даних про товари з CSV-файлу, їхньої валідації, фільтрації, логування попереджень (зокрема про низький запас товару) та атомарного експорту у формат JSON.</w:t>
      </w:r>
    </w:p>
    <w:p w14:paraId="093C916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73A1E00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b/>
          <w:bCs/>
          <w:color w:val="79C0FF"/>
          <w:sz w:val="21"/>
          <w:szCs w:val="21"/>
          <w:lang w:eastAsia="uk-UA"/>
        </w:rPr>
        <w:t>## Структура папки LAB_05</w:t>
      </w:r>
    </w:p>
    <w:p w14:paraId="241D13D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```text</w:t>
      </w:r>
    </w:p>
    <w:p w14:paraId="0A8ECCB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LAB_05/</w:t>
      </w:r>
    </w:p>
    <w:p w14:paraId="235139E4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config.yaml</w:t>
      </w:r>
    </w:p>
    <w:p w14:paraId="7E26A163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pyproject.toml</w:t>
      </w:r>
    </w:p>
    <w:p w14:paraId="2B0A50B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README.md</w:t>
      </w:r>
    </w:p>
    <w:p w14:paraId="45C68EB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data/</w:t>
      </w:r>
    </w:p>
    <w:p w14:paraId="6D5DB1F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│   └── products.csv</w:t>
      </w:r>
    </w:p>
    <w:p w14:paraId="3E81F08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output/</w:t>
      </w:r>
    </w:p>
    <w:p w14:paraId="19F55F1C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│   └── products.json</w:t>
      </w:r>
    </w:p>
    <w:p w14:paraId="754E7682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├── logs/</w:t>
      </w:r>
    </w:p>
    <w:p w14:paraId="5E25420D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│   └── application.log</w:t>
      </w:r>
    </w:p>
    <w:p w14:paraId="5663CB0E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└── src/</w:t>
      </w:r>
    </w:p>
    <w:p w14:paraId="4D71CC3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└── reliable_importer/</w:t>
      </w:r>
    </w:p>
    <w:p w14:paraId="21B4956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__init__.py</w:t>
      </w:r>
    </w:p>
    <w:p w14:paraId="27D3689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main.py</w:t>
      </w:r>
    </w:p>
    <w:p w14:paraId="745FD466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config.py</w:t>
      </w:r>
    </w:p>
    <w:p w14:paraId="1B6436B5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exceptions.py</w:t>
      </w:r>
    </w:p>
    <w:p w14:paraId="6E9375B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models.py</w:t>
      </w:r>
    </w:p>
    <w:p w14:paraId="2A182E5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readers.py</w:t>
      </w:r>
    </w:p>
    <w:p w14:paraId="7CB6D4C9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validators.py</w:t>
      </w:r>
    </w:p>
    <w:p w14:paraId="0D0E15AA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exporters.py</w:t>
      </w:r>
    </w:p>
    <w:p w14:paraId="7061CAEF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logging_config.py</w:t>
      </w:r>
    </w:p>
    <w:p w14:paraId="72B32B28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├── services.py</w:t>
      </w:r>
    </w:p>
    <w:p w14:paraId="5E8B92F1" w14:textId="77777777" w:rsidR="009C733A" w:rsidRPr="009C733A" w:rsidRDefault="009C733A" w:rsidP="009C733A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9C733A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        └── utils.py</w:t>
      </w:r>
    </w:p>
    <w:p w14:paraId="72115399" w14:textId="6C763DA5" w:rsidR="0058154A" w:rsidRDefault="0058154A" w:rsidP="0058154A">
      <w:pPr>
        <w:pStyle w:val="1"/>
      </w:pPr>
      <w:r>
        <w:t>5</w:t>
      </w:r>
      <w:r>
        <w:t>. Створення virtual environment та запуск</w:t>
      </w:r>
    </w:p>
    <w:p w14:paraId="1DC0FF0F" w14:textId="77777777" w:rsidR="0058154A" w:rsidRDefault="0058154A" w:rsidP="0058154A">
      <w:r>
        <w:t xml:space="preserve">python </w:t>
      </w:r>
      <w:r>
        <w:rPr>
          <w:rStyle w:val="hljs-literal"/>
        </w:rPr>
        <w:t>-m</w:t>
      </w:r>
      <w:r>
        <w:t xml:space="preserve"> venv .venv</w:t>
      </w:r>
    </w:p>
    <w:p w14:paraId="10059A46" w14:textId="77777777" w:rsidR="0058154A" w:rsidRDefault="0058154A" w:rsidP="0058154A">
      <w:r>
        <w:t xml:space="preserve"> .venv\Scripts\activate </w:t>
      </w:r>
    </w:p>
    <w:p w14:paraId="41FC2F45" w14:textId="77777777" w:rsidR="0058154A" w:rsidRDefault="0058154A" w:rsidP="0058154A">
      <w:pPr>
        <w:rPr>
          <w:rStyle w:val="hljs-string"/>
        </w:rPr>
      </w:pPr>
      <w:r>
        <w:t xml:space="preserve">python </w:t>
      </w:r>
      <w:r>
        <w:rPr>
          <w:rStyle w:val="hljs-literal"/>
        </w:rPr>
        <w:t>-m</w:t>
      </w:r>
      <w:r>
        <w:t xml:space="preserve"> pip install </w:t>
      </w:r>
      <w:r>
        <w:rPr>
          <w:rStyle w:val="hljs-literal"/>
        </w:rPr>
        <w:t>-e</w:t>
      </w:r>
      <w:r>
        <w:t xml:space="preserve"> </w:t>
      </w:r>
      <w:r>
        <w:rPr>
          <w:rStyle w:val="hljs-string"/>
        </w:rPr>
        <w:t>".[test]"</w:t>
      </w:r>
    </w:p>
    <w:p w14:paraId="02AE3A9E" w14:textId="77777777" w:rsidR="0058154A" w:rsidRPr="00AD4769" w:rsidRDefault="0058154A" w:rsidP="0058154A">
      <w:r>
        <w:t xml:space="preserve"> python </w:t>
      </w:r>
      <w:r>
        <w:rPr>
          <w:rStyle w:val="hljs-literal"/>
        </w:rPr>
        <w:t>-m</w:t>
      </w:r>
      <w:r>
        <w:t xml:space="preserve"> online_store.main</w:t>
      </w:r>
    </w:p>
    <w:p w14:paraId="04034514" w14:textId="103E9F54" w:rsidR="0058154A" w:rsidRDefault="0058154A" w:rsidP="0058154A">
      <w:pPr>
        <w:pStyle w:val="1"/>
      </w:pPr>
      <w:r>
        <w:t>6</w:t>
      </w:r>
      <w:r>
        <w:t>. Результат роботи програми</w:t>
      </w:r>
    </w:p>
    <w:p w14:paraId="2DBBF1D5" w14:textId="77777777" w:rsidR="00617E22" w:rsidRDefault="00617E22" w:rsidP="00617E22">
      <w:r>
        <w:t>(.venv) PS C:\Users\userPC\Desktop\3 курс 1 сем\проф. пайтон\LAB_05&gt; python -m src.reliable_importer.main</w:t>
      </w:r>
    </w:p>
    <w:p w14:paraId="1E3943AF" w14:textId="77777777" w:rsidR="00617E22" w:rsidRDefault="00617E22" w:rsidP="00617E22">
      <w:r>
        <w:t>2026-10-23 23:49:22,733 | INFO | reliable_importer.utils | Операція 'Імпорт та Експорт Товарів' розпочата</w:t>
      </w:r>
    </w:p>
    <w:p w14:paraId="15E6591C" w14:textId="77777777" w:rsidR="00617E22" w:rsidRDefault="00617E22" w:rsidP="00617E22">
      <w:r>
        <w:t>2026-10-23 23:49:22,747 | WARNING | reliable_importer.services | Низький запас товару (Low Stock) ID=2 'T-Shirt Cotton': 2 шт. (поріг: 5)</w:t>
      </w:r>
    </w:p>
    <w:p w14:paraId="40F5340E" w14:textId="77777777" w:rsidR="00617E22" w:rsidRDefault="00617E22" w:rsidP="00617E22">
      <w:r>
        <w:t>2026-10-23 23:49:22,748 | WARNING | reliable_importer.services | Некоректний запис у рядку 5 (поле name): Назва товару порожня</w:t>
      </w:r>
    </w:p>
    <w:p w14:paraId="19DACF5C" w14:textId="77777777" w:rsidR="00617E22" w:rsidRDefault="00617E22" w:rsidP="00617E22">
      <w:r>
        <w:t>2026-10-23 23:49:22,748 | WARNING | reliable_importer.services | Некоректний запис у рядку 6 (поле price): Ціна має бути невід'ємним числом (&gt;= 0)</w:t>
      </w:r>
    </w:p>
    <w:p w14:paraId="7A51C0D4" w14:textId="77777777" w:rsidR="00617E22" w:rsidRDefault="00617E22" w:rsidP="00617E22">
      <w:r>
        <w:lastRenderedPageBreak/>
        <w:t>2026-10-23 23:49:22,749 | WARNING | reliable_importer.services | Некоректний запис у рядку 7 (поле category): Категорія 'InvalidCategory' не дозволена</w:t>
      </w:r>
    </w:p>
    <w:p w14:paraId="2D5F7F00" w14:textId="77777777" w:rsidR="00617E22" w:rsidRDefault="00617E22" w:rsidP="00617E22">
      <w:r>
        <w:t>2026-10-23 23:49:22,749 | WARNING | reliable_importer.services | Некоректний запис у рядку 8 (поле product_id): product_id має бути додатним цілим числом</w:t>
      </w:r>
    </w:p>
    <w:p w14:paraId="4397F1C0" w14:textId="77777777" w:rsidR="00617E22" w:rsidRDefault="00617E22" w:rsidP="00617E22">
      <w:r>
        <w:t>2026-10-23 23:49:22,749 | WARNING | reliable_importer.services | Низький запас товару (Low Stock) ID=8 'Headphones': 1 шт. (поріг: 5)</w:t>
      </w:r>
    </w:p>
    <w:p w14:paraId="372228EB" w14:textId="77777777" w:rsidR="00617E22" w:rsidRDefault="00617E22" w:rsidP="00617E22">
      <w:r>
        <w:t>2026-10-23 23:49:22,752 | INFO | reliable_importer.utils | Операція 'Імпорт та Експорт Товарів' успішно завершена за 0.018852 сек</w:t>
      </w:r>
    </w:p>
    <w:p w14:paraId="0E54F7C7" w14:textId="76C3C5C9" w:rsidR="009C733A" w:rsidRDefault="00617E22" w:rsidP="00617E22">
      <w:r>
        <w:t>2026-10-23 23:49:22,752 | INFO | __main__ | Статистика: Усього=8, Валідні=4, Невалідні=4, Експортовано=4</w:t>
      </w:r>
    </w:p>
    <w:p w14:paraId="4F87B89D" w14:textId="56F85EEE" w:rsidR="00617E22" w:rsidRDefault="00617E22" w:rsidP="00617E22">
      <w:pPr>
        <w:pStyle w:val="2"/>
      </w:pPr>
      <w:r w:rsidRPr="00617E22">
        <w:t>application.log</w:t>
      </w:r>
    </w:p>
    <w:p w14:paraId="0B7A76AA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2026-10-23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23:49:22,733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INFO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reliable_importer.utils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Операція </w:t>
      </w:r>
      <w:r w:rsidRPr="00617E22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'Імпорт та Експорт Товарів'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розпочата</w:t>
      </w:r>
    </w:p>
    <w:p w14:paraId="742714E5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2026-10-23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23:49:22,747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FFA198"/>
          <w:sz w:val="21"/>
          <w:szCs w:val="21"/>
          <w:lang w:eastAsia="uk-UA"/>
        </w:rPr>
        <w:t>WARNING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reliable_importer.services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Низький запас товару (Low Stock) ID=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2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617E22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'T-Shirt Cotton'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2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шт. (поріг: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5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1A599DCA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2026-10-23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23:49:22,748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FFA198"/>
          <w:sz w:val="21"/>
          <w:szCs w:val="21"/>
          <w:lang w:eastAsia="uk-UA"/>
        </w:rPr>
        <w:t>WARNING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reliable_importer.services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Некоректний запис у рядку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5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(поле name): Назва товару порожня</w:t>
      </w:r>
    </w:p>
    <w:p w14:paraId="7B0706F3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2026-10-23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23:49:22,748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FFA198"/>
          <w:sz w:val="21"/>
          <w:szCs w:val="21"/>
          <w:lang w:eastAsia="uk-UA"/>
        </w:rPr>
        <w:t>WARNING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reliable_importer.services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Некоректний запис у рядку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6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(поле price): Ціна має бути невід'ємним числом (&gt;=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0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57A29DCC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2026-10-23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23:49:22,749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FFA198"/>
          <w:sz w:val="21"/>
          <w:szCs w:val="21"/>
          <w:lang w:eastAsia="uk-UA"/>
        </w:rPr>
        <w:t>WARNING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reliable_importer.services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Некоректний запис у рядку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7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(поле category): Категорія </w:t>
      </w:r>
      <w:r w:rsidRPr="00617E22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'InvalidCategory'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не дозволена</w:t>
      </w:r>
    </w:p>
    <w:p w14:paraId="148C8F53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2026-10-23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23:49:22,749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FFA198"/>
          <w:sz w:val="21"/>
          <w:szCs w:val="21"/>
          <w:lang w:eastAsia="uk-UA"/>
        </w:rPr>
        <w:t>WARNING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reliable_importer.services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Некоректний запис у рядку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8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(поле product_id): product_id має бути додатним цілим числом</w:t>
      </w:r>
    </w:p>
    <w:p w14:paraId="6F63326D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2026-10-23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23:49:22,749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FFA198"/>
          <w:sz w:val="21"/>
          <w:szCs w:val="21"/>
          <w:lang w:eastAsia="uk-UA"/>
        </w:rPr>
        <w:t>WARNING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reliable_importer.services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Низький запас товару (Low Stock) ID=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8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617E22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'Headphones'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1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шт. (поріг: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5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)</w:t>
      </w:r>
    </w:p>
    <w:p w14:paraId="4B92602E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2026-10-23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23:49:22,752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INFO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reliable_importer.utils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Операція </w:t>
      </w:r>
      <w:r w:rsidRPr="00617E22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'Імпорт та Експорт Товарів'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успішно завершена за 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0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.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018852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сек</w:t>
      </w:r>
    </w:p>
    <w:p w14:paraId="4980A3CB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2026-10-23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</w:t>
      </w:r>
      <w:r w:rsidRPr="00617E22">
        <w:rPr>
          <w:rFonts w:ascii="Courier New" w:eastAsia="Times New Roman" w:hAnsi="Courier New" w:cs="Courier New"/>
          <w:color w:val="8B949E"/>
          <w:sz w:val="21"/>
          <w:szCs w:val="21"/>
          <w:lang w:eastAsia="uk-UA"/>
        </w:rPr>
        <w:t>23:49:22,752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INFO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 | __main__ | Статистика: Усього=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8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 Валідні=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4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 Невалідні=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4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 Експортовано=</w:t>
      </w:r>
      <w:r w:rsidRPr="00617E22">
        <w:rPr>
          <w:rFonts w:ascii="Courier New" w:eastAsia="Times New Roman" w:hAnsi="Courier New" w:cs="Courier New"/>
          <w:color w:val="569CD6"/>
          <w:sz w:val="21"/>
          <w:szCs w:val="21"/>
          <w:lang w:eastAsia="uk-UA"/>
        </w:rPr>
        <w:t>4</w:t>
      </w:r>
    </w:p>
    <w:p w14:paraId="67188FD7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115EAA61" w14:textId="5F84275F" w:rsidR="00617E22" w:rsidRDefault="00617E22" w:rsidP="00617E22">
      <w:pPr>
        <w:pStyle w:val="2"/>
      </w:pPr>
      <w:r w:rsidRPr="00617E22">
        <w:t>products.json</w:t>
      </w:r>
    </w:p>
    <w:p w14:paraId="67BD4CB7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[</w:t>
      </w:r>
    </w:p>
    <w:p w14:paraId="6434F067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{</w:t>
      </w:r>
    </w:p>
    <w:p w14:paraId="5DF79D25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"product_id"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F548CB3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"name"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"Laptop Lenovo"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9A69D52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"category"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"Electronics"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7EE3B04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"price"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1200.0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95AD554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"quantity"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10</w:t>
      </w:r>
    </w:p>
    <w:p w14:paraId="3CB6DF4B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},</w:t>
      </w:r>
    </w:p>
    <w:p w14:paraId="4EA109AD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{</w:t>
      </w:r>
    </w:p>
    <w:p w14:paraId="12FD0BFD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"product_id"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10C1B018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"name"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"T-Shirt Cotton"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718D519F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"category"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"Clothing"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58136D9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"price"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25.0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92206DC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"quantity"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2</w:t>
      </w:r>
    </w:p>
    <w:p w14:paraId="096E1292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},</w:t>
      </w:r>
    </w:p>
    <w:p w14:paraId="5ECB2D0D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{</w:t>
      </w:r>
    </w:p>
    <w:p w14:paraId="338C2689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"product_id"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3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22AF354E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"name"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"Python Crash Course"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69CBB84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lastRenderedPageBreak/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"category"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"Books"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5D28A0D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"price"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45.0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6906D90E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"quantity"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15</w:t>
      </w:r>
    </w:p>
    <w:p w14:paraId="46C1E11A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},</w:t>
      </w:r>
    </w:p>
    <w:p w14:paraId="16E57552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{</w:t>
      </w:r>
    </w:p>
    <w:p w14:paraId="7BD27A37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"product_id"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8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54A78F5C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"name"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"Headphones"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3B338E2B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"category"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A5D6FF"/>
          <w:sz w:val="21"/>
          <w:szCs w:val="21"/>
          <w:lang w:eastAsia="uk-UA"/>
        </w:rPr>
        <w:t>"Electronics"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3E1E7FB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"price"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99.9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,</w:t>
      </w:r>
    </w:p>
    <w:p w14:paraId="4C8D524A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  </w:t>
      </w:r>
      <w:r w:rsidRPr="00617E22">
        <w:rPr>
          <w:rFonts w:ascii="Courier New" w:eastAsia="Times New Roman" w:hAnsi="Courier New" w:cs="Courier New"/>
          <w:color w:val="7EE787"/>
          <w:sz w:val="21"/>
          <w:szCs w:val="21"/>
          <w:lang w:eastAsia="uk-UA"/>
        </w:rPr>
        <w:t>"quantity"</w:t>
      </w: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 xml:space="preserve">: </w:t>
      </w:r>
      <w:r w:rsidRPr="00617E22">
        <w:rPr>
          <w:rFonts w:ascii="Courier New" w:eastAsia="Times New Roman" w:hAnsi="Courier New" w:cs="Courier New"/>
          <w:color w:val="B5CEA8"/>
          <w:sz w:val="21"/>
          <w:szCs w:val="21"/>
          <w:lang w:eastAsia="uk-UA"/>
        </w:rPr>
        <w:t>1</w:t>
      </w:r>
    </w:p>
    <w:p w14:paraId="649AAD02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}</w:t>
      </w:r>
    </w:p>
    <w:p w14:paraId="1CEC148C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  <w:r w:rsidRPr="00617E22"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  <w:t>]</w:t>
      </w:r>
    </w:p>
    <w:p w14:paraId="27DD0B23" w14:textId="77777777" w:rsidR="00617E22" w:rsidRPr="00617E22" w:rsidRDefault="00617E22" w:rsidP="00617E22">
      <w:p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uk-UA"/>
        </w:rPr>
      </w:pPr>
    </w:p>
    <w:p w14:paraId="6BE762EB" w14:textId="0C3E178E" w:rsidR="00617E22" w:rsidRDefault="00617E22" w:rsidP="00617E22">
      <w:r>
        <w:t>Отриманий у консолі та збережений у лог-файлі результат демонструє повну відповідність розробленого модуля вимогам Варіанта 3 та загальним принципам побудови надійного програмного забезпечення (EAFP, Fail-Fast, Streaming I/O, Exception Chaining, Atomic Write). Насамперед користувацький менеджер контекстуlogged_operation зафіксував початок виконання сукупної операції імпорту та експорту, гарантовано відстежив час її виконання (0.018852 секунди) та зафіксував успішне завершення. У разі виникнення критичного винятку менеджер контексту автоматично перехопив би його, прологував traceback і передав вище. Відповідно до конфігураційного файлу config.yaml, поріг низького запасу встановлено на рівні min_stock: 5. Під час потокового зчитування валідних об'єктів Product бізнес-логіка перевірила кількість товарів на складі. Товари з ID=2 (2 шт.) та ID=8 (1 шт.) виявилися нижчими за встановлений поріг, про що сервіс згенерував відповідні сповіщення рівня WARNING без зупинки процесу. Програма працювала в режимі skip_invalid: true (Tolerant mode). Модуль validators.py почергово виявив 4 некоректних записи у CSV-файлі: у рядку 5 було виявлено порожнє поле name; у рядку 6 — від'ємне значення ціни price = -100.0 (порушення бізнес-правила price &gt;= 0); у рядку 7 — категорію InvalidCategory, яка відсутня в списку allowed_categories конфігурації; у рядку 8 — від'ємне значення product_id = -7 (порушення вимоги product_id &gt; 0). Для кожного некоректного запису було згенеровано та перехоплено кастомний виняток RecordValidationError із фіксацією точного номера рядка та назви некоректного поля. Завдяки політиці Tolerant mode некоректні записи були пропущені, прологовані у файлі logs/application.log, а робота програми продовжилася. Загалом із 8 рядків вхідного файлу 4 записи успішно пройшли валідацію і були перетворені на об'єкти Product, а 4 рядки було відхилено й відфільтровано. Усі 4 валідних товари були успішно серіалізовані у JSON-формат. Процес експорту реалізовано атомарно через тимчасовий файл products.json.tmp з подальшою заміною replace(), що гарантує відсутність пошкодження підсумкового файлу output/products.json у разі аварійного завершення роботи системи.</w:t>
      </w:r>
    </w:p>
    <w:p w14:paraId="3E98D67C" w14:textId="6B740DF3" w:rsidR="00617E22" w:rsidRDefault="00617E22" w:rsidP="00617E22">
      <w:pPr>
        <w:pStyle w:val="1"/>
        <w:spacing w:line="240" w:lineRule="auto"/>
      </w:pPr>
      <w:r>
        <w:t>7</w:t>
      </w:r>
      <w:r>
        <w:t>. Робота з Git</w:t>
      </w:r>
    </w:p>
    <w:p w14:paraId="451A5AB5" w14:textId="77777777" w:rsidR="00617E22" w:rsidRDefault="00617E22" w:rsidP="00617E22"/>
    <w:p w14:paraId="4AD597E9" w14:textId="77777777" w:rsidR="00617E22" w:rsidRDefault="00617E22" w:rsidP="00617E22">
      <w:r>
        <w:t># 1. Ініціалізація та початкова конфігурація проєкту</w:t>
      </w:r>
    </w:p>
    <w:p w14:paraId="7F31948A" w14:textId="77777777" w:rsidR="00617E22" w:rsidRDefault="00617E22" w:rsidP="00617E22">
      <w:r>
        <w:t>git init</w:t>
      </w:r>
    </w:p>
    <w:p w14:paraId="2C1C7C9A" w14:textId="77777777" w:rsidR="00617E22" w:rsidRDefault="00617E22" w:rsidP="00617E22"/>
    <w:p w14:paraId="5BE4ED32" w14:textId="77777777" w:rsidR="00617E22" w:rsidRDefault="00617E22" w:rsidP="00617E22">
      <w:r>
        <w:t>git add .gitignore pyproject.toml README.md config.yaml</w:t>
      </w:r>
    </w:p>
    <w:p w14:paraId="786C7B6A" w14:textId="77777777" w:rsidR="00617E22" w:rsidRDefault="00617E22" w:rsidP="00617E22">
      <w:r>
        <w:t>git commit -m "Initialize project structure and configuration files"</w:t>
      </w:r>
    </w:p>
    <w:p w14:paraId="74C7930E" w14:textId="77777777" w:rsidR="00617E22" w:rsidRDefault="00617E22" w:rsidP="00617E22"/>
    <w:p w14:paraId="2761828A" w14:textId="77777777" w:rsidR="00617E22" w:rsidRDefault="00617E22" w:rsidP="00617E22">
      <w:r>
        <w:t># 2. Додавання власних винятків та моделей даних</w:t>
      </w:r>
    </w:p>
    <w:p w14:paraId="62D9A4BF" w14:textId="77777777" w:rsidR="00617E22" w:rsidRDefault="00617E22" w:rsidP="00617E22">
      <w:r>
        <w:lastRenderedPageBreak/>
        <w:t>git add src/reliable_importer/exceptions.py src/reliable_importer/models.py</w:t>
      </w:r>
    </w:p>
    <w:p w14:paraId="52923191" w14:textId="77777777" w:rsidR="00617E22" w:rsidRDefault="00617E22" w:rsidP="00617E22">
      <w:r>
        <w:t>git commit -m "Add exception hierarchy and Product domain data models"</w:t>
      </w:r>
    </w:p>
    <w:p w14:paraId="4D845D05" w14:textId="77777777" w:rsidR="00617E22" w:rsidRDefault="00617E22" w:rsidP="00617E22"/>
    <w:p w14:paraId="69F15E62" w14:textId="77777777" w:rsidR="00617E22" w:rsidRDefault="00617E22" w:rsidP="00617E22">
      <w:r>
        <w:t># 3. Додавання парсеру конфігурації та модуля логування</w:t>
      </w:r>
    </w:p>
    <w:p w14:paraId="6BBEC013" w14:textId="77777777" w:rsidR="00617E22" w:rsidRDefault="00617E22" w:rsidP="00617E22">
      <w:r>
        <w:t>git add src/reliable_importer/config.py src/reliable_importer/logging_config.py</w:t>
      </w:r>
    </w:p>
    <w:p w14:paraId="0FDB7704" w14:textId="77777777" w:rsidR="00617E22" w:rsidRDefault="00617E22" w:rsidP="00617E22">
      <w:r>
        <w:t>git commit -m "Implement YAML config loader with validation and logging setup"</w:t>
      </w:r>
    </w:p>
    <w:p w14:paraId="71718D52" w14:textId="77777777" w:rsidR="00617E22" w:rsidRDefault="00617E22" w:rsidP="00617E22"/>
    <w:p w14:paraId="2C477DD3" w14:textId="77777777" w:rsidR="00617E22" w:rsidRDefault="00617E22" w:rsidP="00617E22">
      <w:r>
        <w:t># 4. Додавання потокового зчитувача CSV та валідатора продуктів</w:t>
      </w:r>
    </w:p>
    <w:p w14:paraId="4DB2C505" w14:textId="77777777" w:rsidR="00617E22" w:rsidRDefault="00617E22" w:rsidP="00617E22">
      <w:r>
        <w:t>git add src/reliable_importer/readers.py src/reliable_importer/validators.py</w:t>
      </w:r>
    </w:p>
    <w:p w14:paraId="5E3D2196" w14:textId="77777777" w:rsidR="00617E22" w:rsidRDefault="00617E22" w:rsidP="00617E22">
      <w:r>
        <w:t>git commit -m "Implement streaming CSV reader and product validation logic"</w:t>
      </w:r>
    </w:p>
    <w:p w14:paraId="6A3E7059" w14:textId="77777777" w:rsidR="00617E22" w:rsidRDefault="00617E22" w:rsidP="00617E22"/>
    <w:p w14:paraId="78690602" w14:textId="77777777" w:rsidR="00617E22" w:rsidRDefault="00617E22" w:rsidP="00617E22">
      <w:r>
        <w:t># 5. Додавання сервісів обробки, атомарного експортера та контекстного менеджера</w:t>
      </w:r>
    </w:p>
    <w:p w14:paraId="70186858" w14:textId="77777777" w:rsidR="00617E22" w:rsidRDefault="00617E22" w:rsidP="00617E22">
      <w:r>
        <w:t>git add src/reliable_importer/services.py src/reliable_importer/exporters.py src/reliable_importer/utils.py</w:t>
      </w:r>
    </w:p>
    <w:p w14:paraId="7367EE47" w14:textId="77777777" w:rsidR="00617E22" w:rsidRDefault="00617E22" w:rsidP="00617E22">
      <w:r>
        <w:t>git commit -m "Implement import service with Tolerant mode, JSON exporter and context manager"</w:t>
      </w:r>
    </w:p>
    <w:p w14:paraId="752D12CD" w14:textId="77777777" w:rsidR="00617E22" w:rsidRDefault="00617E22" w:rsidP="00617E22"/>
    <w:p w14:paraId="5D3729CC" w14:textId="77777777" w:rsidR="00617E22" w:rsidRDefault="00617E22" w:rsidP="00617E22">
      <w:r>
        <w:t># 6. Додавання точкові входу пакету, файлу __init__.py та головного сценарію виконання</w:t>
      </w:r>
    </w:p>
    <w:p w14:paraId="284B6388" w14:textId="77777777" w:rsidR="00617E22" w:rsidRDefault="00617E22" w:rsidP="00617E22">
      <w:r>
        <w:t>git add src/reliable_importer/__init__.py src/reliable_importer/main.py</w:t>
      </w:r>
    </w:p>
    <w:p w14:paraId="167ADB98" w14:textId="6F362BE0" w:rsidR="00617E22" w:rsidRDefault="00617E22" w:rsidP="00617E22">
      <w:r>
        <w:t>git commit -m "Assemble application main workflow and package initialization"</w:t>
      </w:r>
    </w:p>
    <w:p w14:paraId="558534E9" w14:textId="02025B28" w:rsidR="00617E22" w:rsidRDefault="00617E22" w:rsidP="00617E22">
      <w:pPr>
        <w:pStyle w:val="2"/>
      </w:pPr>
      <w:r>
        <w:t>7</w:t>
      </w:r>
      <w:r>
        <w:t>.1. Результат git status</w:t>
      </w:r>
    </w:p>
    <w:p w14:paraId="724BB332" w14:textId="77777777" w:rsidR="00617E22" w:rsidRPr="00726174" w:rsidRDefault="00617E22" w:rsidP="00617E22">
      <w:pPr>
        <w:ind w:left="283"/>
        <w:rPr>
          <w:rFonts w:ascii="Consolas" w:eastAsia="Consolas" w:hAnsi="Consolas" w:cs="Consolas"/>
          <w:sz w:val="17"/>
          <w:szCs w:val="17"/>
        </w:rPr>
      </w:pPr>
      <w:r w:rsidRPr="00726174">
        <w:rPr>
          <w:rFonts w:ascii="Consolas" w:eastAsia="Consolas" w:hAnsi="Consolas" w:cs="Consolas"/>
          <w:sz w:val="17"/>
          <w:szCs w:val="17"/>
        </w:rPr>
        <w:t>On branch master</w:t>
      </w:r>
    </w:p>
    <w:p w14:paraId="5D267C39" w14:textId="77777777" w:rsidR="00617E22" w:rsidRDefault="00617E22" w:rsidP="00617E22">
      <w:pPr>
        <w:ind w:left="283"/>
        <w:rPr>
          <w:rFonts w:ascii="Consolas" w:eastAsia="Consolas" w:hAnsi="Consolas" w:cs="Consolas"/>
          <w:sz w:val="17"/>
          <w:szCs w:val="17"/>
        </w:rPr>
      </w:pPr>
      <w:r w:rsidRPr="00726174">
        <w:rPr>
          <w:rFonts w:ascii="Consolas" w:eastAsia="Consolas" w:hAnsi="Consolas" w:cs="Consolas"/>
          <w:sz w:val="17"/>
          <w:szCs w:val="17"/>
        </w:rPr>
        <w:t>nothing to commit, working tree clean</w:t>
      </w:r>
    </w:p>
    <w:p w14:paraId="287888AD" w14:textId="77777777" w:rsidR="00617E22" w:rsidRDefault="00617E22" w:rsidP="00617E22">
      <w:pPr>
        <w:ind w:left="283"/>
      </w:pPr>
    </w:p>
    <w:p w14:paraId="332012E4" w14:textId="6F23A630" w:rsidR="00617E22" w:rsidRDefault="00617E22" w:rsidP="00617E22">
      <w:pPr>
        <w:pStyle w:val="2"/>
      </w:pPr>
      <w:r>
        <w:t>7</w:t>
      </w:r>
      <w:r>
        <w:t>.2. Результат git log –oneline</w:t>
      </w:r>
    </w:p>
    <w:p w14:paraId="70817796" w14:textId="77777777" w:rsidR="00617E22" w:rsidRDefault="00617E22" w:rsidP="00617E22">
      <w:r>
        <w:t>f7b219a (HEAD -&gt; master) Assemble lazy pipeline and implement memory benchmark</w:t>
      </w:r>
    </w:p>
    <w:p w14:paraId="31D5AFA0" w14:textId="77777777" w:rsidR="00617E22" w:rsidRDefault="00617E22" w:rsidP="00617E22">
      <w:r>
        <w:t>c4d12e8 Add transformations, batching via islice, and streaming analytics</w:t>
      </w:r>
    </w:p>
    <w:p w14:paraId="6DBF69F5" w14:textId="77777777" w:rsidR="00617E22" w:rsidRDefault="00617E22" w:rsidP="00617E22">
      <w:r>
        <w:t>a98e312 Implement streaming reader, csv parser, and validator</w:t>
      </w:r>
    </w:p>
    <w:p w14:paraId="6350DE3A" w14:textId="77777777" w:rsidR="00617E22" w:rsidRDefault="00617E22" w:rsidP="00617E22">
      <w:r>
        <w:t>831a045 Add ProductRecord model and custom iterator implementation</w:t>
      </w:r>
    </w:p>
    <w:p w14:paraId="306A4B96" w14:textId="77777777" w:rsidR="00617E22" w:rsidRDefault="00617E22" w:rsidP="00617E22">
      <w:r>
        <w:t>e194f01 Initialize streaming project structure and configuration</w:t>
      </w:r>
    </w:p>
    <w:p w14:paraId="0CFF600B" w14:textId="6CD20F6F" w:rsidR="00617E22" w:rsidRDefault="00617E22" w:rsidP="00617E22">
      <w:pPr>
        <w:pStyle w:val="1"/>
      </w:pPr>
      <w:r>
        <w:t>8</w:t>
      </w:r>
      <w:r>
        <w:t>. Відповіді на контрольні запитання</w:t>
      </w:r>
    </w:p>
    <w:p w14:paraId="0CE35B4C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exception?</w:t>
      </w:r>
    </w:p>
    <w:p w14:paraId="09322304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спеціальний об’єкт у Python, який сигналізує про виникнення помилки або ненормальної ситуації під час виконання програми, перериваючи її стандартний хід. </w:t>
      </w:r>
    </w:p>
    <w:p w14:paraId="637610F7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чого використовується try?</w:t>
      </w:r>
    </w:p>
    <w:p w14:paraId="4375BCA1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Блок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try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використовується для огортання коду, під час виконання якого потенційно може виникнути виняток (exception). </w:t>
      </w:r>
    </w:p>
    <w:p w14:paraId="16D251B8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чого except?</w:t>
      </w:r>
    </w:p>
    <w:p w14:paraId="1D95C288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Блок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except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призначений для перехоплення та обробки конкретних типів винятків, які виникли всередині блоку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try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1554A836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Коли виконується else після try?</w:t>
      </w:r>
    </w:p>
    <w:p w14:paraId="6BC5DA0F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Блок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else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виконується тільки тоді, коли в блоці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try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виникло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жодного винятку. </w:t>
      </w:r>
    </w:p>
    <w:p w14:paraId="204B655E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Коли виконується finally?</w:t>
      </w:r>
    </w:p>
    <w:p w14:paraId="077C7AA1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Блок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finally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виконується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незалежно від того, чи стався виняток у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try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чи був він перехоплений, чи відбувся перехід через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4D791DCC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чого використовується raise?</w:t>
      </w:r>
    </w:p>
    <w:p w14:paraId="3A78F480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Оператор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raise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використовується для явного збудження (виклику) винятку в програмі. </w:t>
      </w:r>
    </w:p>
    <w:p w14:paraId="4D48A0BA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означає raise без аргументів?</w:t>
      </w:r>
    </w:p>
    <w:p w14:paraId="764ACB52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Викликаний у блоці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except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raise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аргументів повторно збуджує (re-raise) поточний виняток вище за стеком викликів. </w:t>
      </w:r>
    </w:p>
    <w:p w14:paraId="2E66FB22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Чому не рекомендується except: pass?</w:t>
      </w:r>
    </w:p>
    <w:p w14:paraId="3FBD0205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що такий підхід приховує будь-які помилки (у тому числі баги в коді чи системні переривання), ускладнює налагодження та робить поведінку програми непередбачуваною. </w:t>
      </w:r>
    </w:p>
    <w:p w14:paraId="51035C45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Чому потрібно перехоплювати конкретні exception types?</w:t>
      </w:r>
    </w:p>
    <w:p w14:paraId="08F7B6D6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обробляти лише ті помилки, які програма очікує і вміє коректно опрацювати, не блокуючи сповіщення про інші системні чи критичні баги. </w:t>
      </w:r>
    </w:p>
    <w:p w14:paraId="222DD535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exception hierarchy?</w:t>
      </w:r>
    </w:p>
    <w:p w14:paraId="53592533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древоподібна структура класів винятків, де специфічні помилки успадковуються від більш загальних базових класів (наприклад,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Exception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-&gt;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DataError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-&gt;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RecordValidationError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</w:t>
      </w:r>
    </w:p>
    <w:p w14:paraId="1DF4F24A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чого створювати custom exceptions?</w:t>
      </w:r>
    </w:p>
    <w:p w14:paraId="58FFD5C6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надати помилкам зрозумілий контекст предметної області (domain-specific errors) та гнучко обробляти їх на різних рівнях застосунку. </w:t>
      </w:r>
    </w:p>
    <w:p w14:paraId="69B9056A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exception chaining?</w:t>
      </w:r>
    </w:p>
    <w:p w14:paraId="7A119057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механізм зв'язування нового високорівневого винятку з оригінальним низькорівневим винятком, який став його першопричиною. </w:t>
      </w:r>
    </w:p>
    <w:p w14:paraId="0EDB5BD6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означає raise ... from ...?</w:t>
      </w:r>
    </w:p>
    <w:p w14:paraId="105EC888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Конструкція створює явний ланцюжок винятків (explicit exception chain), зберігаючи початковий traceback та об'єкт причини в атрибуті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__cause__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1F3FCE31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Яку перевагу дає chaining для debugging?</w:t>
      </w:r>
    </w:p>
    <w:p w14:paraId="6DD5FDE6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Дозволяє розробнику бачити повний Traceback від низькорівневої причини (наприклад,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ValueError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до бізнес-помилки (наприклад,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RecordValidationError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що спрощує діагностику. </w:t>
      </w:r>
    </w:p>
    <w:p w14:paraId="457A4110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означає EAFP?</w:t>
      </w:r>
    </w:p>
    <w:p w14:paraId="7E1EDADA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Easier to Ask Forgiveness than Permission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(Простіше попросити пробачення, ніж дозволу) — підхід, коли спочатку виконується дія у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try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помилка обробляється в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except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00BEC773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означає LBYL?</w:t>
      </w:r>
    </w:p>
    <w:p w14:paraId="31F629C5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Look Before You Leap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(Сім раз відміряй, один відріж) — підхід із попередньою перевіркою умов (наприклад, через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if key in dict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перед виконанням дії. </w:t>
      </w:r>
    </w:p>
    <w:p w14:paraId="4BAD3DBD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fail-fast?</w:t>
      </w:r>
    </w:p>
    <w:p w14:paraId="50265277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Принцип розробки, за яким система негайно припиняє роботу при виявленні першої критичної помилки чи некоректної конфігурації на самому початку запуску. </w:t>
      </w:r>
    </w:p>
    <w:p w14:paraId="69367672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 доцільно застосовувати fail-fast?</w:t>
      </w:r>
    </w:p>
    <w:p w14:paraId="696ADDBC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зчитуванні конфігурацій, перевірці наявності необхідних файлів, баз даних або з'єднань перед запуском тривалих обчислень. </w:t>
      </w:r>
    </w:p>
    <w:p w14:paraId="43C96BD5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context manager?</w:t>
      </w:r>
    </w:p>
    <w:p w14:paraId="213AB1DB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об’єкт, який керує життєвим циклом ресурсу, забезпечуючи підготовку до роботи та обов'язкове звільнення ресурсів. </w:t>
      </w:r>
    </w:p>
    <w:p w14:paraId="63C5F27A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чого використовується with?</w:t>
      </w:r>
    </w:p>
    <w:p w14:paraId="3BF41CF2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Оператор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with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використовується для безпечного виконання коду в межах контекстного менеджера з гарантованим закриттям ресурсів при виході. </w:t>
      </w:r>
    </w:p>
    <w:p w14:paraId="1F07359A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 methods утворюють context manager protocol?</w:t>
      </w:r>
    </w:p>
    <w:p w14:paraId="72A00592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Методи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__enter__()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__exit__()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0002ADD3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робить __enter__()?</w:t>
      </w:r>
    </w:p>
    <w:p w14:paraId="01D32DD4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Ініціалізує та повертає ресурс (або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який присвоюється змінній після оператора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as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1D91DE02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робить __exit__()?</w:t>
      </w:r>
    </w:p>
    <w:p w14:paraId="7FFEB8AE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Виконується при виході з блоку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with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(навіть якщо виник виняток) і відповідає за закриття файлів, звільнення пам'яті чи підчищення ресурсів. </w:t>
      </w:r>
    </w:p>
    <w:p w14:paraId="69FFEDA9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закриває with файл при exception?</w:t>
      </w:r>
    </w:p>
    <w:p w14:paraId="1A4D4F61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Так, метод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__exit__()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викликається завжди, навіть якщо всередині блоку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with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стався виняток. </w:t>
      </w:r>
    </w:p>
    <w:p w14:paraId="22EAEDB1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чого contextlib.contextmanager?</w:t>
      </w:r>
    </w:p>
    <w:p w14:paraId="29AD74A5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декоратор, який дозволяє створювати context manager на основі звичайної функції-генератора через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yield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написання окремого класу. </w:t>
      </w:r>
    </w:p>
    <w:p w14:paraId="7E60B382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Яку роль має yield у generator-based context manager?</w:t>
      </w:r>
    </w:p>
    <w:p w14:paraId="5ED36CB3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Код до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yield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виконується при вході у контекст (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__enter__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значення після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yield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повертається в блок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with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код після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yield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виконується при виході (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__exit__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</w:t>
      </w:r>
    </w:p>
    <w:p w14:paraId="6FFDED36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pathlib.Path?</w:t>
      </w:r>
    </w:p>
    <w:p w14:paraId="7B8216D1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клас із модуля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pathlib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надає об'єктно-орієнтований інтерфейс для роботи зі шляхами файлової системи. </w:t>
      </w:r>
    </w:p>
    <w:p w14:paraId="48B246D6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Чому pathlib кращий за ручную конкатенацію шляхів?</w:t>
      </w:r>
    </w:p>
    <w:p w14:paraId="7A5463C5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автоматично обробляє роздільники шляхів залежно від ОС (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\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>), надає кросплатформеність і зручні методи (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exists()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is_file()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mkdir()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</w:t>
      </w:r>
    </w:p>
    <w:p w14:paraId="12846937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чого задається encoding="utf-8"?</w:t>
      </w:r>
    </w:p>
    <w:p w14:paraId="7CC52524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явно вказати кодування файлу і уникнути системних помилок декодування, залежних від дефолтних налаштувань ОС. </w:t>
      </w:r>
    </w:p>
    <w:p w14:paraId="322EBED4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CSV?</w:t>
      </w:r>
    </w:p>
    <w:p w14:paraId="465BA275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Comma-Separated Values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текстовий формат збереження табличних даних, де значення розділені комами або іншими символами. </w:t>
      </w:r>
    </w:p>
    <w:p w14:paraId="44743B5E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чого csv.reader?</w:t>
      </w:r>
    </w:p>
    <w:p w14:paraId="3A166F53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зчитування рядків CSV-файлу у вигляді списків текстових значень (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list[str]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</w:t>
      </w:r>
    </w:p>
    <w:p w14:paraId="09B98565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чого csv.DictReader?</w:t>
      </w:r>
    </w:p>
    <w:p w14:paraId="2D3F16AF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зчитування рядків CSV-файлу у вигляді словників (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dict[str, str]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де ключами є заголовки колонок. </w:t>
      </w:r>
    </w:p>
    <w:p w14:paraId="68560ABE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Чим DictReader зручний для structured data?</w:t>
      </w:r>
    </w:p>
    <w:p w14:paraId="47E70CB1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дозволяє звертатися до полів запису за іменами (наприклад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row["price"]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 не за індексами, що покращує читабельність і стійкість до зміни колонок. </w:t>
      </w:r>
    </w:p>
    <w:p w14:paraId="05DEAAD6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чого csv.DictWriter?</w:t>
      </w:r>
    </w:p>
    <w:p w14:paraId="4A4C80A0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запису словників у CSV-файл із автоматичним узгодженням заголовків та колонок. </w:t>
      </w:r>
    </w:p>
    <w:p w14:paraId="73EF4C65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JSON?</w:t>
      </w:r>
    </w:p>
    <w:p w14:paraId="3E52A977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lastRenderedPageBreak/>
        <w:t>JavaScript Object Notation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легкий текстовий формат обміну даними, зручний для читання людиною та парсингу машиною. </w:t>
      </w:r>
    </w:p>
    <w:p w14:paraId="043C0DEE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serialization?</w:t>
      </w:r>
    </w:p>
    <w:p w14:paraId="0EEF12D2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процес перетворення об'єкта або структури даних у пам'яті програми у послідовність байтів або текст (наприклад, JSON/YAML) для збереження чи передачі. </w:t>
      </w:r>
    </w:p>
    <w:p w14:paraId="04B1ADFA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deserialization?</w:t>
      </w:r>
    </w:p>
    <w:p w14:paraId="2F6BFF54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зворотний процес відновлення об'єктів або структур даних у пам'яті програми із текстового або бінарного формату. </w:t>
      </w:r>
    </w:p>
    <w:p w14:paraId="5D2EF322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Чим json.dump() відрізняється від json.dumps()?</w:t>
      </w:r>
    </w:p>
    <w:p w14:paraId="6D325357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json.dump()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записує серіалізований JSON безпосередньо у відкритий файл, а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json.dumps()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результат у вигляді рядка (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</w:t>
      </w:r>
    </w:p>
    <w:p w14:paraId="3EB41157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Чим json.load() відрізняється від json.loads()?</w:t>
      </w:r>
    </w:p>
    <w:p w14:paraId="1D09FD44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json.load()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зчитує та десеріалізує JSON безпосередньо з файлового об'єкта, а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json.loads()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 текстового рядка. </w:t>
      </w:r>
    </w:p>
    <w:p w14:paraId="2345D832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JSONDecodeError?</w:t>
      </w:r>
    </w:p>
    <w:p w14:paraId="4983BC5F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виняток, який виникає при спробі розпарсити синтаксично некоректний JSON-документ. </w:t>
      </w:r>
    </w:p>
    <w:p w14:paraId="5DDE69EB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чого використовується YAML?</w:t>
      </w:r>
    </w:p>
    <w:p w14:paraId="38923B4E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створення людиночитаних конфігураційних файлів із підтримкою вкладених структур даних. </w:t>
      </w:r>
    </w:p>
    <w:p w14:paraId="5CF9FE7E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Чому рекомендується yaml.safe_load()?</w:t>
      </w:r>
    </w:p>
    <w:p w14:paraId="7DA51BD5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що він запобігає виконанню довільного коду Python, який може бути впроваджений у небезпечні YAML-файли. </w:t>
      </w:r>
    </w:p>
    <w:p w14:paraId="4229C871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 типові сценарії використання JSON?</w:t>
      </w:r>
    </w:p>
    <w:p w14:paraId="57FB7FE0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Передача даних у REST API, зберігання структурованих звітів, експорт/імпорт між різними системами. </w:t>
      </w:r>
    </w:p>
    <w:p w14:paraId="666592A2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 типові сценарії використання YAML?</w:t>
      </w:r>
    </w:p>
    <w:p w14:paraId="61B73E05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Конфігурування застосунків, CI/CD пайплайнів (Docker Compose, GitHub Actions, Kubernetes). </w:t>
      </w:r>
    </w:p>
    <w:p w14:paraId="4DD3389B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configuration file?</w:t>
      </w:r>
    </w:p>
    <w:p w14:paraId="3B2F76A3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Зовнішній файл, який містить параметри та налаштування роботи програми без необхідності зміни її вихідного коду. </w:t>
      </w:r>
    </w:p>
    <w:p w14:paraId="26E72D5F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Чому configuration краще не hard-code у Python?</w:t>
      </w:r>
    </w:p>
    <w:p w14:paraId="0DC46D68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Щоб змінювати поведінку застосунку (шляхи, пороги, режими) без перевидання та модифікації самого коду. </w:t>
      </w:r>
    </w:p>
    <w:p w14:paraId="43A5E4BB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потрібно перевіряти у configuration?</w:t>
      </w:r>
    </w:p>
    <w:p w14:paraId="4E44AB61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Наявність необхідних ключів, коректність типів даних, наявність вхідних файлів та валідність числових діапазонів (fail-fast). </w:t>
      </w:r>
    </w:p>
    <w:p w14:paraId="3B6F9316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logging?</w:t>
      </w:r>
    </w:p>
    <w:p w14:paraId="426A8D95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процес реєстрації та збереження інформації про перебіг виконання програми у лог-файли чи консоль для діагностики та аудиту. </w:t>
      </w:r>
    </w:p>
    <w:p w14:paraId="0CC657C3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Чим logging відрізняється від print()?</w:t>
      </w:r>
    </w:p>
    <w:p w14:paraId="30218405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logging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дозволяє розділяти події за рівнями важливості, записувати їх у файли, форматувати час і джерело події без зміни коду. </w:t>
      </w:r>
    </w:p>
    <w:p w14:paraId="10D285CB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 існують logging levels?</w:t>
      </w:r>
    </w:p>
    <w:p w14:paraId="77636547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DEBUG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INFO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WARNING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CRITICAL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3B315F43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чого logger.info()?</w:t>
      </w:r>
    </w:p>
    <w:p w14:paraId="70205A97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фіксації штатної інформації про перебіг стандартних процесів програми (наприклад, "Import started"). </w:t>
      </w:r>
    </w:p>
    <w:p w14:paraId="2440371D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чого logger.warning()?</w:t>
      </w:r>
    </w:p>
    <w:p w14:paraId="4E8F0882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сповіщення про потенційні проблеми або відхилення, які не зупиняють виконання (наприклад, "Low stock" або "Invalid record skipped"). </w:t>
      </w:r>
    </w:p>
    <w:p w14:paraId="60464D2C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чого logger.error()?</w:t>
      </w:r>
    </w:p>
    <w:p w14:paraId="040B8B0C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фіксації помилок, які порушують виконання конкретної операції, але не обов'язково викликають падіння всієї програми. </w:t>
      </w:r>
    </w:p>
    <w:p w14:paraId="49E1FAB7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чого logger.exception()?</w:t>
      </w:r>
    </w:p>
    <w:p w14:paraId="7D5C1086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Викликається в блоках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except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реєстрації повідомлення про помилку з автоматичним додаванням повного Traceback. </w:t>
      </w:r>
    </w:p>
    <w:p w14:paraId="4FF2E0E9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містить traceback?</w:t>
      </w:r>
    </w:p>
    <w:p w14:paraId="33AB2AC7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Історію викликів функцій та рядків коду, які призвели до виникнення винятку. </w:t>
      </w:r>
    </w:p>
    <w:p w14:paraId="4894EFDB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Чому secrets не можна записувати в logs?</w:t>
      </w:r>
    </w:p>
    <w:p w14:paraId="14C27D0D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Витік паролів, API-ключів чи персональних даних у лог-файли створює серйозну загрозу безпеці системи. </w:t>
      </w:r>
    </w:p>
    <w:p w14:paraId="0444230F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streaming I/O?</w:t>
      </w:r>
    </w:p>
    <w:p w14:paraId="4501A6EE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Потокова обробка даних за допомогою генераторів, коли елементи файлу обробляються по одному без завантаження всього файлу в RAM. </w:t>
      </w:r>
    </w:p>
    <w:p w14:paraId="6B6DBFF1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Яка перевага streaming для великих files?</w:t>
      </w:r>
    </w:p>
    <w:p w14:paraId="6C696554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Забезпечує стабільне мінімальне споживання оперативної пам'яті незалежно від розміру вхідного файлу. </w:t>
      </w:r>
    </w:p>
    <w:p w14:paraId="22612D32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eager file loading?</w:t>
      </w:r>
    </w:p>
    <w:p w14:paraId="050F9D60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Завантаження та матеріалізація всіх даних файлу в пам'ять одночасно (наприклад, через </w:t>
      </w:r>
      <w:r w:rsidRPr="00617E22">
        <w:rPr>
          <w:rFonts w:ascii="Courier New" w:eastAsia="Times New Roman" w:hAnsi="Courier New" w:cs="Courier New"/>
          <w:sz w:val="20"/>
          <w:szCs w:val="20"/>
          <w:lang w:eastAsia="uk-UA"/>
        </w:rPr>
        <w:t>list(reader)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</w:t>
      </w:r>
    </w:p>
    <w:p w14:paraId="431526EB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Чому list(reader) може бути небажаним?</w:t>
      </w:r>
    </w:p>
    <w:p w14:paraId="1D82E44F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великих обсягах даних (гігабайти) це призведе до вичерпання RAM (OutOfMemory) та падіння програми. </w:t>
      </w:r>
    </w:p>
    <w:p w14:paraId="417D637F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strict validation mode?</w:t>
      </w:r>
    </w:p>
    <w:p w14:paraId="025ECCD7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Режим обробки, при якому будь-який перший некоректний запис зупиняє весь процес імпорту. </w:t>
      </w:r>
    </w:p>
    <w:p w14:paraId="09E51572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tolerant mode?</w:t>
      </w:r>
    </w:p>
    <w:p w14:paraId="347478E1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Режим, при якому некоректні записи фіксуються у логах і пропускаються, а обробка валідних даних продовжується. </w:t>
      </w:r>
    </w:p>
    <w:p w14:paraId="734E1EA0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Коли доцільно використовувати strict mode?</w:t>
      </w:r>
    </w:p>
    <w:p w14:paraId="16F9DB59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критично важливих системах (банківські транзакції, фінанси), де некоректні дані недопустимі. </w:t>
      </w:r>
    </w:p>
    <w:p w14:paraId="0A60A0E7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Коли tolerant mode?</w:t>
      </w:r>
    </w:p>
    <w:p w14:paraId="380980E8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обробці великих масивів каталогів (наприклад, товари інтернет-магазину), де важливо обробити максимум валідних записів. </w:t>
      </w:r>
    </w:p>
    <w:p w14:paraId="5FA30697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atomic write?</w:t>
      </w:r>
    </w:p>
    <w:p w14:paraId="0C40C58C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Підхід до запису файлу, коли дані спочатку записуються у тимчасовий файл, а після успішного завершення замінюють цільовий файл. </w:t>
      </w:r>
    </w:p>
    <w:p w14:paraId="2BE7348C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чого використовується temporary file?</w:t>
      </w:r>
    </w:p>
    <w:p w14:paraId="5FD7AA89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уникнути ситуації, коли в разі збою чи падіння програми під час запису цільовий файл залишиться пошкодженим або частково записаним. </w:t>
      </w:r>
    </w:p>
    <w:p w14:paraId="6FB63524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може статися при звичайному output write та аварійному завершенні?</w:t>
      </w:r>
    </w:p>
    <w:p w14:paraId="3C218B15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Вихідний файл буде зіпсований, частково перезаписаний або стане повністю непридатним для читання. </w:t>
      </w:r>
    </w:p>
    <w:p w14:paraId="6DE178C5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lastRenderedPageBreak/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Навіщо видаляти temporary file після error?</w:t>
      </w:r>
    </w:p>
    <w:p w14:paraId="7DE31D17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не засмічувати файлову систему тимчасовими та незавершеними файлами при виникненні помилок. </w:t>
      </w:r>
    </w:p>
    <w:p w14:paraId="0CE0018E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JSON Lines?</w:t>
      </w:r>
    </w:p>
    <w:p w14:paraId="08A8645B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Формат збереження даних, де кожен JSON-об'єкт розміщений в окремому рядку текстового файлу. </w:t>
      </w:r>
    </w:p>
    <w:p w14:paraId="3F1E9A46" w14:textId="77777777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</w:t>
      </w:r>
      <w:r w:rsidRPr="00617E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Чому JSON Lines зручний для streaming?</w:t>
      </w:r>
    </w:p>
    <w:p w14:paraId="51A6F7C7" w14:textId="4E44188C" w:rsidR="00617E22" w:rsidRPr="00617E22" w:rsidRDefault="00617E22" w:rsidP="00617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7E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Оскільки кожен рядок є автономним JSON-документом, файл можна читати та обробляти потоково рядок за рядком без розпарсування всього масиву. </w:t>
      </w:r>
    </w:p>
    <w:p w14:paraId="41D24D97" w14:textId="0477011E" w:rsidR="00617E22" w:rsidRPr="00617E22" w:rsidRDefault="00617E22" w:rsidP="00617E22">
      <w:pPr>
        <w:pStyle w:val="1"/>
      </w:pPr>
      <w:r>
        <w:t>9. Висновок</w:t>
      </w:r>
    </w:p>
    <w:p w14:paraId="59E8DD78" w14:textId="7D79285A" w:rsidR="00617E22" w:rsidRPr="00617E22" w:rsidRDefault="00617E22" w:rsidP="00617E22">
      <w:pPr>
        <w:rPr>
          <w:rFonts w:ascii="Times New Roman" w:hAnsi="Times New Roman" w:cs="Times New Roman"/>
          <w:sz w:val="28"/>
          <w:szCs w:val="28"/>
        </w:rPr>
      </w:pPr>
      <w:r w:rsidRPr="00617E22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№5 я здобув практичні навички створення надійних Python-програм із використанням кастомної ієрархії винятків, exception chaining для збереження контексту помилок, модульного логування та перевірки конфігурації за принципом fail-fast. На прикладі системи обліку інтернет-магазину (Варіант 3) я реалізував потокову обробку даних (Streaming I/O) за допомогою генераторів, безпечну роботу з файловою системою через </w:t>
      </w:r>
      <w:r w:rsidRPr="00617E22">
        <w:rPr>
          <w:rStyle w:val="HTML"/>
          <w:rFonts w:ascii="Times New Roman" w:eastAsiaTheme="minorHAnsi" w:hAnsi="Times New Roman" w:cs="Times New Roman"/>
          <w:sz w:val="28"/>
          <w:szCs w:val="28"/>
        </w:rPr>
        <w:t>pathlib</w:t>
      </w:r>
      <w:r w:rsidRPr="00617E22">
        <w:rPr>
          <w:rFonts w:ascii="Times New Roman" w:hAnsi="Times New Roman" w:cs="Times New Roman"/>
          <w:sz w:val="28"/>
          <w:szCs w:val="28"/>
        </w:rPr>
        <w:t xml:space="preserve"> і менеджери контексту, а також атомарний експорт у JSON для захисту від пошкодження вихідних файлів. Окрім цього, порівняльний аналіз режимів Strict та Tolerant показав переваги гнучкого управління помилками валідації при роботі із зовнішніми джерелами даних у реальних проєктах.</w:t>
      </w:r>
    </w:p>
    <w:sectPr w:rsidR="00617E22" w:rsidRPr="00617E2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B73A1"/>
    <w:multiLevelType w:val="multilevel"/>
    <w:tmpl w:val="86FC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D26CB"/>
    <w:multiLevelType w:val="hybridMultilevel"/>
    <w:tmpl w:val="ECC605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443CC"/>
    <w:multiLevelType w:val="multilevel"/>
    <w:tmpl w:val="7BD8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A8"/>
    <w:rsid w:val="0058154A"/>
    <w:rsid w:val="00617E22"/>
    <w:rsid w:val="008271A8"/>
    <w:rsid w:val="009C733A"/>
    <w:rsid w:val="00B7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0F248"/>
  <w15:chartTrackingRefBased/>
  <w15:docId w15:val="{2C73E458-995F-4006-BA0D-F8C588948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71A8"/>
  </w:style>
  <w:style w:type="paragraph" w:styleId="1">
    <w:name w:val="heading 1"/>
    <w:basedOn w:val="a"/>
    <w:next w:val="a"/>
    <w:link w:val="10"/>
    <w:uiPriority w:val="9"/>
    <w:qFormat/>
    <w:rsid w:val="008271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71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271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8271A8"/>
  </w:style>
  <w:style w:type="character" w:customStyle="1" w:styleId="eop">
    <w:name w:val="eop"/>
    <w:basedOn w:val="a0"/>
    <w:rsid w:val="008271A8"/>
  </w:style>
  <w:style w:type="paragraph" w:customStyle="1" w:styleId="paragraph">
    <w:name w:val="paragraph"/>
    <w:basedOn w:val="a"/>
    <w:rsid w:val="00827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827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271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827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8271A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8271A8"/>
  </w:style>
  <w:style w:type="paragraph" w:styleId="a4">
    <w:name w:val="No Spacing"/>
    <w:uiPriority w:val="1"/>
    <w:qFormat/>
    <w:rsid w:val="008271A8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8271A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271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literal">
    <w:name w:val="hljs-literal"/>
    <w:basedOn w:val="a0"/>
    <w:rsid w:val="0058154A"/>
  </w:style>
  <w:style w:type="character" w:customStyle="1" w:styleId="hljs-string">
    <w:name w:val="hljs-string"/>
    <w:basedOn w:val="a0"/>
    <w:rsid w:val="00581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7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9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24</Pages>
  <Words>24391</Words>
  <Characters>13903</Characters>
  <Application>Microsoft Office Word</Application>
  <DocSecurity>0</DocSecurity>
  <Lines>115</Lines>
  <Paragraphs>76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Філяс Максим</dc:creator>
  <cp:keywords/>
  <dc:description/>
  <cp:lastModifiedBy>Філяс Максим</cp:lastModifiedBy>
  <cp:revision>1</cp:revision>
  <dcterms:created xsi:type="dcterms:W3CDTF">2026-10-23T20:35:00Z</dcterms:created>
  <dcterms:modified xsi:type="dcterms:W3CDTF">2026-10-23T20:56:00Z</dcterms:modified>
</cp:coreProperties>
</file>