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57BDE7" w14:textId="77777777" w:rsidR="009B5D6D" w:rsidRDefault="009B5D6D" w:rsidP="009B5D6D">
      <w:pPr>
        <w:jc w:val="center"/>
      </w:pPr>
      <w:bookmarkStart w:id="0" w:name="_3ldok5t44zqt" w:colFirst="0" w:colLast="0"/>
      <w:bookmarkEnd w:id="0"/>
      <w:r>
        <w:rPr>
          <w:b/>
          <w:bCs/>
          <w:sz w:val="28"/>
          <w:szCs w:val="28"/>
        </w:rPr>
        <w:t>ЛЬВІВСЬКИЙ НАЦІОНАЛЬНИЙ УНІВЕРСИТЕТ</w:t>
      </w:r>
      <w:r>
        <w:rPr>
          <w:b/>
          <w:bCs/>
          <w:sz w:val="28"/>
          <w:szCs w:val="28"/>
        </w:rPr>
        <w:br/>
        <w:t>ІМЕНІ ІВАНА ФРАНКА</w:t>
      </w:r>
    </w:p>
    <w:p w14:paraId="561D1152" w14:textId="77777777" w:rsidR="009B5D6D" w:rsidRDefault="009B5D6D" w:rsidP="009B5D6D">
      <w:r>
        <w:br/>
      </w:r>
      <w:r>
        <w:br/>
      </w:r>
    </w:p>
    <w:p w14:paraId="342E5ECA" w14:textId="77777777" w:rsidR="009B5D6D" w:rsidRDefault="009B5D6D" w:rsidP="009B5D6D">
      <w:pPr>
        <w:jc w:val="center"/>
        <w:rPr>
          <w:b/>
          <w:bCs/>
          <w:sz w:val="32"/>
          <w:szCs w:val="32"/>
        </w:rPr>
      </w:pPr>
    </w:p>
    <w:p w14:paraId="71F749B7" w14:textId="77777777" w:rsidR="009B5D6D" w:rsidRDefault="009B5D6D" w:rsidP="009B5D6D">
      <w:pPr>
        <w:jc w:val="center"/>
        <w:rPr>
          <w:b/>
          <w:bCs/>
          <w:sz w:val="32"/>
          <w:szCs w:val="32"/>
        </w:rPr>
      </w:pPr>
    </w:p>
    <w:p w14:paraId="36D3E59F" w14:textId="530F50BB" w:rsidR="009B5D6D" w:rsidRPr="009B5D6D" w:rsidRDefault="009B5D6D" w:rsidP="009B5D6D">
      <w:pPr>
        <w:jc w:val="center"/>
        <w:rPr>
          <w:lang w:val="en-US"/>
        </w:rPr>
      </w:pPr>
      <w:r>
        <w:rPr>
          <w:b/>
          <w:bCs/>
          <w:sz w:val="32"/>
          <w:szCs w:val="32"/>
        </w:rPr>
        <w:t>ЗВІТ</w:t>
      </w:r>
      <w:r>
        <w:rPr>
          <w:b/>
          <w:bCs/>
          <w:sz w:val="32"/>
          <w:szCs w:val="32"/>
        </w:rPr>
        <w:br/>
        <w:t>ДО ЛАБОРАТОРНОЇ РОБОТИ №</w:t>
      </w:r>
      <w:r>
        <w:rPr>
          <w:b/>
          <w:bCs/>
          <w:sz w:val="32"/>
          <w:szCs w:val="32"/>
          <w:lang w:val="en-US"/>
        </w:rPr>
        <w:t>6</w:t>
      </w:r>
    </w:p>
    <w:p w14:paraId="7A1CCD37" w14:textId="3B12B9E2" w:rsidR="009B5D6D" w:rsidRDefault="009B5D6D" w:rsidP="009B5D6D">
      <w:pPr>
        <w:jc w:val="center"/>
      </w:pPr>
      <w:r>
        <w:rPr>
          <w:b/>
          <w:bCs/>
          <w:sz w:val="28"/>
          <w:szCs w:val="28"/>
        </w:rPr>
        <w:t>«</w:t>
      </w:r>
      <w:r w:rsidRPr="009B5D6D">
        <w:rPr>
          <w:rStyle w:val="normaltextrun"/>
          <w:b/>
          <w:bCs/>
          <w:color w:val="000000"/>
          <w:sz w:val="28"/>
          <w:szCs w:val="28"/>
          <w:shd w:val="clear" w:color="auto" w:fill="FFFFFF"/>
        </w:rPr>
        <w:t>Автоматизоване тестування Python-програм</w:t>
      </w:r>
      <w:r w:rsidRPr="009B5D6D">
        <w:rPr>
          <w:rStyle w:val="eop"/>
          <w:color w:val="000000"/>
          <w:sz w:val="28"/>
          <w:szCs w:val="28"/>
        </w:rPr>
        <w:t> </w:t>
      </w:r>
      <w:r>
        <w:rPr>
          <w:b/>
          <w:bCs/>
          <w:sz w:val="28"/>
          <w:szCs w:val="28"/>
        </w:rPr>
        <w:t>»</w:t>
      </w:r>
    </w:p>
    <w:p w14:paraId="3DF9A99F" w14:textId="4ECF4C8F" w:rsidR="009B5D6D" w:rsidRDefault="009B5D6D" w:rsidP="009B5D6D">
      <w:pPr>
        <w:jc w:val="center"/>
      </w:pPr>
      <w:r>
        <w:rPr>
          <w:sz w:val="28"/>
          <w:szCs w:val="28"/>
        </w:rPr>
        <w:t>з курсу «Професійний Python»</w:t>
      </w:r>
      <w:r>
        <w:rPr>
          <w:sz w:val="28"/>
          <w:szCs w:val="28"/>
        </w:rPr>
        <w:br/>
        <w:t>Варіант №3 — «</w:t>
      </w:r>
      <w:r w:rsidRPr="008271A8">
        <w:rPr>
          <w:rStyle w:val="normaltextrun"/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ru-RU"/>
        </w:rPr>
        <w:t>інтернет-магазин</w:t>
      </w:r>
      <w:r>
        <w:rPr>
          <w:sz w:val="28"/>
          <w:szCs w:val="28"/>
        </w:rPr>
        <w:t>»</w:t>
      </w:r>
    </w:p>
    <w:p w14:paraId="2DED0F4E" w14:textId="77777777" w:rsidR="009B5D6D" w:rsidRDefault="009B5D6D" w:rsidP="009B5D6D">
      <w:r>
        <w:br/>
      </w:r>
      <w:r>
        <w:br/>
      </w:r>
    </w:p>
    <w:p w14:paraId="7A70F54E" w14:textId="77777777" w:rsidR="009B5D6D" w:rsidRDefault="009B5D6D" w:rsidP="009B5D6D"/>
    <w:p w14:paraId="5A7FA699" w14:textId="77777777" w:rsidR="009B5D6D" w:rsidRDefault="009B5D6D" w:rsidP="009B5D6D"/>
    <w:p w14:paraId="6E271FC2" w14:textId="77777777" w:rsidR="009B5D6D" w:rsidRDefault="009B5D6D" w:rsidP="009B5D6D"/>
    <w:p w14:paraId="6DFA500F" w14:textId="77777777" w:rsidR="009B5D6D" w:rsidRDefault="009B5D6D" w:rsidP="009B5D6D"/>
    <w:p w14:paraId="36DE2F95" w14:textId="77777777" w:rsidR="009B5D6D" w:rsidRDefault="009B5D6D" w:rsidP="009B5D6D"/>
    <w:p w14:paraId="04D442C5" w14:textId="77777777" w:rsidR="009B5D6D" w:rsidRPr="006E75FA" w:rsidRDefault="009B5D6D" w:rsidP="009B5D6D">
      <w:pPr>
        <w:ind w:left="4535"/>
      </w:pPr>
      <w:r>
        <w:t>Виконав(ла): Філяс Максим Олегович</w:t>
      </w:r>
    </w:p>
    <w:p w14:paraId="5E1238A9" w14:textId="77777777" w:rsidR="009B5D6D" w:rsidRPr="006E75FA" w:rsidRDefault="009B5D6D" w:rsidP="009B5D6D">
      <w:pPr>
        <w:ind w:left="4535"/>
      </w:pPr>
      <w:r>
        <w:t>Група: ФеП-32с</w:t>
      </w:r>
    </w:p>
    <w:p w14:paraId="7C1494F7" w14:textId="77777777" w:rsidR="009B5D6D" w:rsidRPr="006E75FA" w:rsidRDefault="009B5D6D" w:rsidP="009B5D6D">
      <w:pPr>
        <w:ind w:left="4535"/>
      </w:pPr>
      <w:r>
        <w:t>Перевірив(ла): Куньо Іван Михайлович</w:t>
      </w:r>
    </w:p>
    <w:p w14:paraId="3CA3C550" w14:textId="77777777" w:rsidR="009B5D6D" w:rsidRPr="006E75FA" w:rsidRDefault="009B5D6D" w:rsidP="009B5D6D">
      <w:pPr>
        <w:ind w:left="4535"/>
      </w:pPr>
      <w:r>
        <w:t xml:space="preserve">Дата: </w:t>
      </w:r>
      <w:r>
        <w:rPr>
          <w:lang w:val="en-US"/>
        </w:rPr>
        <w:t>2</w:t>
      </w:r>
      <w:r>
        <w:t>4.10.2026</w:t>
      </w:r>
    </w:p>
    <w:p w14:paraId="71D55205" w14:textId="77777777" w:rsidR="009B5D6D" w:rsidRDefault="009B5D6D" w:rsidP="009B5D6D">
      <w:r>
        <w:br/>
      </w:r>
      <w:r>
        <w:br/>
      </w:r>
    </w:p>
    <w:p w14:paraId="1FB8805B" w14:textId="77777777" w:rsidR="009B5D6D" w:rsidRDefault="009B5D6D" w:rsidP="009B5D6D"/>
    <w:p w14:paraId="0420E453" w14:textId="77777777" w:rsidR="009B5D6D" w:rsidRDefault="009B5D6D" w:rsidP="009B5D6D"/>
    <w:p w14:paraId="7CE3FFA4" w14:textId="77777777" w:rsidR="009B5D6D" w:rsidRDefault="009B5D6D" w:rsidP="009B5D6D"/>
    <w:p w14:paraId="51D33F52" w14:textId="77777777" w:rsidR="009B5D6D" w:rsidRDefault="009B5D6D" w:rsidP="009B5D6D">
      <w:pPr>
        <w:jc w:val="center"/>
      </w:pPr>
    </w:p>
    <w:p w14:paraId="303119A9" w14:textId="77777777" w:rsidR="009B5D6D" w:rsidRDefault="009B5D6D" w:rsidP="009B5D6D">
      <w:pPr>
        <w:jc w:val="center"/>
      </w:pPr>
    </w:p>
    <w:p w14:paraId="66B23F4F" w14:textId="77777777" w:rsidR="009B5D6D" w:rsidRDefault="009B5D6D" w:rsidP="009B5D6D">
      <w:pPr>
        <w:jc w:val="center"/>
      </w:pPr>
    </w:p>
    <w:p w14:paraId="5F33AE83" w14:textId="77777777" w:rsidR="009B5D6D" w:rsidRDefault="009B5D6D" w:rsidP="009B5D6D">
      <w:pPr>
        <w:jc w:val="center"/>
      </w:pPr>
      <w:r>
        <w:t>Львів — 2026</w:t>
      </w:r>
    </w:p>
    <w:p w14:paraId="5CBAB83F" w14:textId="77777777" w:rsidR="009B5D6D" w:rsidRDefault="009B5D6D" w:rsidP="009B5D6D">
      <w:pPr>
        <w:jc w:val="center"/>
      </w:pPr>
    </w:p>
    <w:p w14:paraId="03CE9F2E" w14:textId="77777777" w:rsidR="009B5D6D" w:rsidRDefault="009B5D6D" w:rsidP="009B5D6D">
      <w:pPr>
        <w:pStyle w:val="1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</w:rPr>
        <w:lastRenderedPageBreak/>
        <w:t>1. Мета роботи</w:t>
      </w:r>
      <w:r>
        <w:rPr>
          <w:rStyle w:val="eop"/>
        </w:rPr>
        <w:t> </w:t>
      </w:r>
    </w:p>
    <w:p w14:paraId="28BD50B3" w14:textId="77777777" w:rsidR="009B5D6D" w:rsidRDefault="009B5D6D" w:rsidP="009B5D6D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</w:rPr>
        <w:t xml:space="preserve">Сформувати практичні навички професійного автоматизованого тестування Python-програм із використанням фреймворку </w:t>
      </w:r>
      <w:r>
        <w:rPr>
          <w:rStyle w:val="normaltextrun"/>
          <w:rFonts w:ascii="Courier New" w:eastAsiaTheme="majorEastAsia" w:hAnsi="Courier New" w:cs="Courier New"/>
        </w:rPr>
        <w:t>pytest</w:t>
      </w:r>
      <w:r>
        <w:rPr>
          <w:rStyle w:val="normaltextrun"/>
          <w:rFonts w:eastAsiaTheme="majorEastAsia"/>
        </w:rPr>
        <w:t>, навчитися проєктувати unit та integration tests, створювати fixtures, використовувати параметризацію, перевіряти exceptions, ізолювати файлову систему та зовнішні залежності, застосовувати mocks і аналізувати test coverage.</w:t>
      </w:r>
      <w:r>
        <w:rPr>
          <w:rStyle w:val="eop"/>
          <w:rFonts w:eastAsiaTheme="majorEastAsia"/>
        </w:rPr>
        <w:t> </w:t>
      </w:r>
    </w:p>
    <w:p w14:paraId="68D1168A" w14:textId="60E8A01A" w:rsidR="009B5D6D" w:rsidRDefault="009B5D6D" w:rsidP="009B5D6D">
      <w:pPr>
        <w:pStyle w:val="1"/>
      </w:pPr>
      <w:r>
        <w:t>2. Індивідуальний варіант і постановка задачі</w:t>
      </w:r>
    </w:p>
    <w:p w14:paraId="385AA644" w14:textId="77777777" w:rsidR="009B5D6D" w:rsidRDefault="009B5D6D" w:rsidP="009B5D6D">
      <w:pPr>
        <w:pStyle w:val="a3"/>
        <w:numPr>
          <w:ilvl w:val="0"/>
          <w:numId w:val="1"/>
        </w:numPr>
      </w:pPr>
      <w:r>
        <w:rPr>
          <w:b/>
          <w:bCs/>
        </w:rPr>
        <w:t>Варіант:</w:t>
      </w:r>
      <w:r>
        <w:t xml:space="preserve"> № 3</w:t>
      </w:r>
    </w:p>
    <w:p w14:paraId="6423D940" w14:textId="6D1724ED" w:rsidR="009B5D6D" w:rsidRDefault="009B5D6D" w:rsidP="009B5D6D">
      <w:pPr>
        <w:pStyle w:val="a3"/>
        <w:numPr>
          <w:ilvl w:val="0"/>
          <w:numId w:val="1"/>
        </w:numPr>
      </w:pPr>
      <w:r>
        <w:rPr>
          <w:b/>
          <w:bCs/>
        </w:rPr>
        <w:t>Тема / Об'єкт тестування:</w:t>
      </w:r>
      <w:r>
        <w:t xml:space="preserve"> Система обліку та обробки замовлень інтернет-магазину (</w:t>
      </w:r>
      <w:r>
        <w:rPr>
          <w:i/>
          <w:iCs/>
        </w:rPr>
        <w:t>E-Commerce Order Processing System</w:t>
      </w:r>
      <w:r>
        <w:t>).</w:t>
      </w:r>
    </w:p>
    <w:p w14:paraId="4E5268DB" w14:textId="77777777" w:rsidR="009B5D6D" w:rsidRDefault="009B5D6D" w:rsidP="009B5D6D">
      <w:pPr>
        <w:pStyle w:val="a3"/>
      </w:pPr>
      <w:r>
        <w:t>Створити повноцінний комплекс автоматизованого тестування (</w:t>
      </w:r>
      <w:r>
        <w:rPr>
          <w:i/>
          <w:iCs/>
        </w:rPr>
        <w:t>test suite</w:t>
      </w:r>
      <w:r>
        <w:t xml:space="preserve">) для Python-модуля інтернет-магазину з використанням фреймворку </w:t>
      </w:r>
      <w:r>
        <w:rPr>
          <w:rStyle w:val="HTML"/>
          <w:rFonts w:eastAsiaTheme="majorEastAsia"/>
        </w:rPr>
        <w:t>pytest</w:t>
      </w:r>
      <w:r>
        <w:t xml:space="preserve"> та інструменту аналізу покриття коду </w:t>
      </w:r>
      <w:r>
        <w:rPr>
          <w:rStyle w:val="HTML"/>
          <w:rFonts w:eastAsiaTheme="majorEastAsia"/>
        </w:rPr>
        <w:t>pytest-cov</w:t>
      </w:r>
      <w:r>
        <w:t>.</w:t>
      </w:r>
    </w:p>
    <w:p w14:paraId="4A8D7605" w14:textId="77777777" w:rsidR="009B5D6D" w:rsidRPr="009B5D6D" w:rsidRDefault="009B5D6D" w:rsidP="009B5D6D">
      <w:pPr>
        <w:pStyle w:val="a4"/>
        <w:rPr>
          <w:sz w:val="28"/>
          <w:szCs w:val="28"/>
        </w:rPr>
      </w:pPr>
      <w:r w:rsidRPr="009B5D6D">
        <w:rPr>
          <w:sz w:val="28"/>
          <w:szCs w:val="28"/>
        </w:rPr>
        <w:t>Основні вимоги до реалізації та тестування:</w:t>
      </w:r>
    </w:p>
    <w:p w14:paraId="2FF57D34" w14:textId="77777777" w:rsidR="009B5D6D" w:rsidRDefault="009B5D6D" w:rsidP="009B5D6D">
      <w:pPr>
        <w:pStyle w:val="a3"/>
        <w:numPr>
          <w:ilvl w:val="0"/>
          <w:numId w:val="2"/>
        </w:numPr>
      </w:pPr>
      <w:r>
        <w:rPr>
          <w:b/>
          <w:bCs/>
        </w:rPr>
        <w:t>Проєктування предметної області (Production Code):</w:t>
      </w:r>
    </w:p>
    <w:p w14:paraId="77D0F021" w14:textId="77777777" w:rsidR="009B5D6D" w:rsidRDefault="009B5D6D" w:rsidP="009B5D6D">
      <w:pPr>
        <w:pStyle w:val="a3"/>
        <w:numPr>
          <w:ilvl w:val="1"/>
          <w:numId w:val="2"/>
        </w:numPr>
      </w:pPr>
      <w:r>
        <w:t xml:space="preserve">Реалізувати сутності </w:t>
      </w:r>
      <w:r>
        <w:rPr>
          <w:rStyle w:val="HTML"/>
          <w:rFonts w:eastAsiaTheme="majorEastAsia"/>
        </w:rPr>
        <w:t>Money</w:t>
      </w:r>
      <w:r>
        <w:t xml:space="preserve"> (Value Object), </w:t>
      </w:r>
      <w:r>
        <w:rPr>
          <w:rStyle w:val="HTML"/>
          <w:rFonts w:eastAsiaTheme="majorEastAsia"/>
        </w:rPr>
        <w:t>Product</w:t>
      </w:r>
      <w:r>
        <w:t xml:space="preserve">, </w:t>
      </w:r>
      <w:r>
        <w:rPr>
          <w:rStyle w:val="HTML"/>
          <w:rFonts w:eastAsiaTheme="majorEastAsia"/>
        </w:rPr>
        <w:t>Catalog</w:t>
      </w:r>
      <w:r>
        <w:t xml:space="preserve"> (Domain Models), </w:t>
      </w:r>
      <w:r>
        <w:rPr>
          <w:rStyle w:val="HTML"/>
          <w:rFonts w:eastAsiaTheme="majorEastAsia"/>
        </w:rPr>
        <w:t>ProductRepository</w:t>
      </w:r>
      <w:r>
        <w:t xml:space="preserve">, </w:t>
      </w:r>
      <w:r>
        <w:rPr>
          <w:rStyle w:val="HTML"/>
          <w:rFonts w:eastAsiaTheme="majorEastAsia"/>
        </w:rPr>
        <w:t>OrderService</w:t>
      </w:r>
      <w:r>
        <w:t xml:space="preserve">, </w:t>
      </w:r>
      <w:r>
        <w:rPr>
          <w:rStyle w:val="HTML"/>
          <w:rFonts w:eastAsiaTheme="majorEastAsia"/>
        </w:rPr>
        <w:t>DiscountService</w:t>
      </w:r>
      <w:r>
        <w:t xml:space="preserve">, </w:t>
      </w:r>
      <w:r>
        <w:rPr>
          <w:rStyle w:val="HTML"/>
          <w:rFonts w:eastAsiaTheme="majorEastAsia"/>
        </w:rPr>
        <w:t>AsyncSupplierService</w:t>
      </w:r>
      <w:r>
        <w:t xml:space="preserve"> та модуль конфігурації </w:t>
      </w:r>
      <w:r>
        <w:rPr>
          <w:rStyle w:val="HTML"/>
          <w:rFonts w:eastAsiaTheme="majorEastAsia"/>
        </w:rPr>
        <w:t>config</w:t>
      </w:r>
      <w:r>
        <w:t>.</w:t>
      </w:r>
    </w:p>
    <w:p w14:paraId="259923B1" w14:textId="77777777" w:rsidR="009B5D6D" w:rsidRDefault="009B5D6D" w:rsidP="009B5D6D">
      <w:pPr>
        <w:pStyle w:val="a3"/>
        <w:numPr>
          <w:ilvl w:val="1"/>
          <w:numId w:val="2"/>
        </w:numPr>
      </w:pPr>
      <w:r>
        <w:t>Забезпечити належну валідацію вхідних даних (перевірка порожніх назв, від'ємних цін/кількостей, некоректних відсотків знижок) із викиданням відповідних винятків (</w:t>
      </w:r>
      <w:r>
        <w:rPr>
          <w:rStyle w:val="HTML"/>
          <w:rFonts w:eastAsiaTheme="majorEastAsia"/>
        </w:rPr>
        <w:t>ValueError</w:t>
      </w:r>
      <w:r>
        <w:t xml:space="preserve">, </w:t>
      </w:r>
      <w:r>
        <w:rPr>
          <w:rStyle w:val="HTML"/>
          <w:rFonts w:eastAsiaTheme="majorEastAsia"/>
        </w:rPr>
        <w:t>ProductValidationError</w:t>
      </w:r>
      <w:r>
        <w:t xml:space="preserve">, </w:t>
      </w:r>
      <w:r>
        <w:rPr>
          <w:rStyle w:val="HTML"/>
          <w:rFonts w:eastAsiaTheme="majorEastAsia"/>
        </w:rPr>
        <w:t>InsufficientStockError</w:t>
      </w:r>
      <w:r>
        <w:t xml:space="preserve">, </w:t>
      </w:r>
      <w:r>
        <w:rPr>
          <w:rStyle w:val="HTML"/>
          <w:rFonts w:eastAsiaTheme="majorEastAsia"/>
        </w:rPr>
        <w:t>PaymentError</w:t>
      </w:r>
      <w:r>
        <w:t>).</w:t>
      </w:r>
    </w:p>
    <w:p w14:paraId="7EFB00F5" w14:textId="77777777" w:rsidR="009B5D6D" w:rsidRDefault="009B5D6D" w:rsidP="009B5D6D">
      <w:pPr>
        <w:pStyle w:val="a3"/>
        <w:numPr>
          <w:ilvl w:val="0"/>
          <w:numId w:val="2"/>
        </w:numPr>
      </w:pPr>
      <w:r>
        <w:rPr>
          <w:b/>
          <w:bCs/>
        </w:rPr>
        <w:t>Вимоги до тестового набору (Test Suite):</w:t>
      </w:r>
    </w:p>
    <w:p w14:paraId="7E60B807" w14:textId="77777777" w:rsidR="009B5D6D" w:rsidRDefault="009B5D6D" w:rsidP="009B5D6D">
      <w:pPr>
        <w:pStyle w:val="a3"/>
        <w:numPr>
          <w:ilvl w:val="1"/>
          <w:numId w:val="2"/>
        </w:numPr>
      </w:pPr>
      <w:r>
        <w:rPr>
          <w:b/>
          <w:bCs/>
        </w:rPr>
        <w:t>Unit та Integration тести:</w:t>
      </w:r>
      <w:r>
        <w:t xml:space="preserve"> Написати комплекс unit-тестів для ізольованої перевірки моделей, сервісів і валідації, а також скрізний integration-тест повного циклу (</w:t>
      </w:r>
      <w:r>
        <w:rPr>
          <w:i/>
          <w:iCs/>
        </w:rPr>
        <w:t xml:space="preserve">import CSV </w:t>
      </w:r>
      <w:r>
        <w:rPr>
          <w:rStyle w:val="math-inline"/>
          <w:rFonts w:eastAsiaTheme="majorEastAsia"/>
          <w:i/>
          <w:iCs/>
        </w:rPr>
        <w:t>$\rightarrow$</w:t>
      </w:r>
      <w:r>
        <w:rPr>
          <w:i/>
          <w:iCs/>
        </w:rPr>
        <w:t xml:space="preserve"> process order </w:t>
      </w:r>
      <w:r>
        <w:rPr>
          <w:rStyle w:val="math-inline"/>
          <w:rFonts w:eastAsiaTheme="majorEastAsia"/>
          <w:i/>
          <w:iCs/>
        </w:rPr>
        <w:t>$\rightarrow$</w:t>
      </w:r>
      <w:r>
        <w:rPr>
          <w:i/>
          <w:iCs/>
        </w:rPr>
        <w:t xml:space="preserve"> export JSON</w:t>
      </w:r>
      <w:r>
        <w:t>).</w:t>
      </w:r>
    </w:p>
    <w:p w14:paraId="5F80DCA7" w14:textId="77777777" w:rsidR="009B5D6D" w:rsidRDefault="009B5D6D" w:rsidP="009B5D6D">
      <w:pPr>
        <w:pStyle w:val="a3"/>
        <w:numPr>
          <w:ilvl w:val="1"/>
          <w:numId w:val="2"/>
        </w:numPr>
      </w:pPr>
      <w:r>
        <w:rPr>
          <w:b/>
          <w:bCs/>
        </w:rPr>
        <w:t>Boundary &amp; Error Cases:</w:t>
      </w:r>
      <w:r>
        <w:t xml:space="preserve"> Протестувати нормальні (happy path), граничні (minimum/maximum boundary) та аномальні/некоректні значення (invalid input).</w:t>
      </w:r>
    </w:p>
    <w:p w14:paraId="6D9DD319" w14:textId="77777777" w:rsidR="009B5D6D" w:rsidRDefault="009B5D6D" w:rsidP="009B5D6D">
      <w:pPr>
        <w:pStyle w:val="a3"/>
        <w:numPr>
          <w:ilvl w:val="1"/>
          <w:numId w:val="2"/>
        </w:numPr>
      </w:pPr>
      <w:r>
        <w:rPr>
          <w:b/>
          <w:bCs/>
        </w:rPr>
        <w:t>Fixtures &amp; Factory:</w:t>
      </w:r>
      <w:r>
        <w:t xml:space="preserve"> Створити повторно використовувані фікстури для об'єктів товарів/каталогу та реалізувати паттерн </w:t>
      </w:r>
      <w:r>
        <w:rPr>
          <w:i/>
          <w:iCs/>
        </w:rPr>
        <w:t>Fixture Factory</w:t>
      </w:r>
      <w:r>
        <w:t xml:space="preserve"> для гнучкої генерації об'єктів у тестах.</w:t>
      </w:r>
    </w:p>
    <w:p w14:paraId="5AB85D84" w14:textId="77777777" w:rsidR="009B5D6D" w:rsidRDefault="009B5D6D" w:rsidP="009B5D6D">
      <w:pPr>
        <w:pStyle w:val="a3"/>
        <w:numPr>
          <w:ilvl w:val="1"/>
          <w:numId w:val="2"/>
        </w:numPr>
      </w:pPr>
      <w:r>
        <w:rPr>
          <w:b/>
          <w:bCs/>
        </w:rPr>
        <w:t>Параметризація:</w:t>
      </w:r>
      <w:r>
        <w:t xml:space="preserve"> Використати </w:t>
      </w:r>
      <w:r>
        <w:rPr>
          <w:rStyle w:val="HTML"/>
          <w:rFonts w:eastAsiaTheme="majorEastAsia"/>
        </w:rPr>
        <w:t>@pytest.mark.parametrize</w:t>
      </w:r>
      <w:r>
        <w:t xml:space="preserve"> для перевірки розрахунку знижок та грошових сум на різних наборах даних.</w:t>
      </w:r>
    </w:p>
    <w:p w14:paraId="6DE87F78" w14:textId="77777777" w:rsidR="009B5D6D" w:rsidRDefault="009B5D6D" w:rsidP="009B5D6D">
      <w:pPr>
        <w:pStyle w:val="a3"/>
        <w:numPr>
          <w:ilvl w:val="1"/>
          <w:numId w:val="2"/>
        </w:numPr>
      </w:pPr>
      <w:r>
        <w:rPr>
          <w:b/>
          <w:bCs/>
        </w:rPr>
        <w:t>Ізоляція файлової системи:</w:t>
      </w:r>
      <w:r>
        <w:t xml:space="preserve"> Застосувати фікстуру </w:t>
      </w:r>
      <w:r>
        <w:rPr>
          <w:rStyle w:val="HTML"/>
          <w:rFonts w:eastAsiaTheme="majorEastAsia"/>
        </w:rPr>
        <w:t>tmp_path</w:t>
      </w:r>
      <w:r>
        <w:t xml:space="preserve"> для безпечного читання/запису CSV та JSON файлів без засмічення файлової системи проєкту.</w:t>
      </w:r>
    </w:p>
    <w:p w14:paraId="0B6F1BBA" w14:textId="77777777" w:rsidR="009B5D6D" w:rsidRDefault="009B5D6D" w:rsidP="009B5D6D">
      <w:pPr>
        <w:pStyle w:val="a3"/>
        <w:numPr>
          <w:ilvl w:val="1"/>
          <w:numId w:val="2"/>
        </w:numPr>
      </w:pPr>
      <w:r>
        <w:rPr>
          <w:b/>
          <w:bCs/>
        </w:rPr>
        <w:t>Контроль конфігурації:</w:t>
      </w:r>
      <w:r>
        <w:t xml:space="preserve"> Використати фікстуру </w:t>
      </w:r>
      <w:r>
        <w:rPr>
          <w:rStyle w:val="HTML"/>
          <w:rFonts w:eastAsiaTheme="majorEastAsia"/>
        </w:rPr>
        <w:t>monkeypatch</w:t>
      </w:r>
      <w:r>
        <w:t xml:space="preserve"> для підміни змінних оточення (</w:t>
      </w:r>
      <w:r>
        <w:rPr>
          <w:rStyle w:val="HTML"/>
          <w:rFonts w:eastAsiaTheme="majorEastAsia"/>
        </w:rPr>
        <w:t>setenv</w:t>
      </w:r>
      <w:r>
        <w:t xml:space="preserve"> / </w:t>
      </w:r>
      <w:r>
        <w:rPr>
          <w:rStyle w:val="HTML"/>
          <w:rFonts w:eastAsiaTheme="majorEastAsia"/>
        </w:rPr>
        <w:t>delenv</w:t>
      </w:r>
      <w:r>
        <w:t>) під час тестування конфігураційних функцій.</w:t>
      </w:r>
    </w:p>
    <w:p w14:paraId="40876F3C" w14:textId="77777777" w:rsidR="009B5D6D" w:rsidRDefault="009B5D6D" w:rsidP="009B5D6D">
      <w:pPr>
        <w:pStyle w:val="a3"/>
        <w:numPr>
          <w:ilvl w:val="1"/>
          <w:numId w:val="2"/>
        </w:numPr>
      </w:pPr>
      <w:r>
        <w:rPr>
          <w:b/>
          <w:bCs/>
        </w:rPr>
        <w:t>Мокування (Mocks &amp; Test Doubles):</w:t>
      </w:r>
    </w:p>
    <w:p w14:paraId="26C32146" w14:textId="77777777" w:rsidR="009B5D6D" w:rsidRDefault="009B5D6D" w:rsidP="009B5D6D">
      <w:pPr>
        <w:pStyle w:val="a3"/>
        <w:numPr>
          <w:ilvl w:val="2"/>
          <w:numId w:val="2"/>
        </w:numPr>
      </w:pPr>
      <w:r>
        <w:t xml:space="preserve">Використати </w:t>
      </w:r>
      <w:r>
        <w:rPr>
          <w:rStyle w:val="HTML"/>
          <w:rFonts w:eastAsiaTheme="majorEastAsia"/>
        </w:rPr>
        <w:t>Mock</w:t>
      </w:r>
      <w:r>
        <w:t xml:space="preserve"> для ізоляції зовнішніх залежностей (платіжного шлюзу та сервісу сповіщень).</w:t>
      </w:r>
    </w:p>
    <w:p w14:paraId="26E0310E" w14:textId="77777777" w:rsidR="009B5D6D" w:rsidRDefault="009B5D6D" w:rsidP="009B5D6D">
      <w:pPr>
        <w:pStyle w:val="a3"/>
        <w:numPr>
          <w:ilvl w:val="2"/>
          <w:numId w:val="2"/>
        </w:numPr>
      </w:pPr>
      <w:r>
        <w:t xml:space="preserve">Налаштувати </w:t>
      </w:r>
      <w:r>
        <w:rPr>
          <w:rStyle w:val="HTML"/>
          <w:rFonts w:eastAsiaTheme="majorEastAsia"/>
        </w:rPr>
        <w:t>return_value</w:t>
      </w:r>
      <w:r>
        <w:t xml:space="preserve"> та </w:t>
      </w:r>
      <w:r>
        <w:rPr>
          <w:rStyle w:val="HTML"/>
          <w:rFonts w:eastAsiaTheme="majorEastAsia"/>
        </w:rPr>
        <w:t>side_effect</w:t>
      </w:r>
      <w:r>
        <w:t xml:space="preserve"> (симуляція відмови мережі/платежу).</w:t>
      </w:r>
    </w:p>
    <w:p w14:paraId="01C6A987" w14:textId="77777777" w:rsidR="009B5D6D" w:rsidRDefault="009B5D6D" w:rsidP="009B5D6D">
      <w:pPr>
        <w:pStyle w:val="a3"/>
        <w:numPr>
          <w:ilvl w:val="2"/>
          <w:numId w:val="2"/>
        </w:numPr>
      </w:pPr>
      <w:r>
        <w:t>Перевірити взаємодію компонентів за допомогою interaction assertions (</w:t>
      </w:r>
      <w:r>
        <w:rPr>
          <w:rStyle w:val="HTML"/>
          <w:rFonts w:eastAsiaTheme="majorEastAsia"/>
        </w:rPr>
        <w:t>assert_called_once_with</w:t>
      </w:r>
      <w:r>
        <w:t xml:space="preserve">, </w:t>
      </w:r>
      <w:r>
        <w:rPr>
          <w:rStyle w:val="HTML"/>
          <w:rFonts w:eastAsiaTheme="majorEastAsia"/>
        </w:rPr>
        <w:t>assert_not_called</w:t>
      </w:r>
      <w:r>
        <w:t>).</w:t>
      </w:r>
    </w:p>
    <w:p w14:paraId="3D623F70" w14:textId="77777777" w:rsidR="009B5D6D" w:rsidRDefault="009B5D6D" w:rsidP="009B5D6D">
      <w:pPr>
        <w:pStyle w:val="a3"/>
        <w:numPr>
          <w:ilvl w:val="2"/>
          <w:numId w:val="2"/>
        </w:numPr>
      </w:pPr>
      <w:r>
        <w:t xml:space="preserve">Реалізувати перевірку асинхронного постачальника даних за допомогою </w:t>
      </w:r>
      <w:r>
        <w:rPr>
          <w:rStyle w:val="HTML"/>
          <w:rFonts w:eastAsiaTheme="majorEastAsia"/>
        </w:rPr>
        <w:t>AsyncMock</w:t>
      </w:r>
      <w:r>
        <w:t xml:space="preserve"> та </w:t>
      </w:r>
      <w:r>
        <w:rPr>
          <w:rStyle w:val="HTML"/>
          <w:rFonts w:eastAsiaTheme="majorEastAsia"/>
        </w:rPr>
        <w:t>@pytest.mark.asyncio</w:t>
      </w:r>
      <w:r>
        <w:t>.</w:t>
      </w:r>
    </w:p>
    <w:p w14:paraId="7D2889A6" w14:textId="77777777" w:rsidR="009B5D6D" w:rsidRDefault="009B5D6D" w:rsidP="009B5D6D">
      <w:pPr>
        <w:pStyle w:val="a3"/>
        <w:numPr>
          <w:ilvl w:val="1"/>
          <w:numId w:val="2"/>
        </w:numPr>
      </w:pPr>
      <w:r>
        <w:rPr>
          <w:b/>
          <w:bCs/>
        </w:rPr>
        <w:lastRenderedPageBreak/>
        <w:t>Exception Chaining:</w:t>
      </w:r>
      <w:r>
        <w:t xml:space="preserve"> Перевірити збереження причин винятків (</w:t>
      </w:r>
      <w:r>
        <w:rPr>
          <w:rStyle w:val="HTML"/>
          <w:rFonts w:eastAsiaTheme="majorEastAsia"/>
        </w:rPr>
        <w:t>__cause__</w:t>
      </w:r>
      <w:r>
        <w:t>) при обробці пошкоджених записів CSV.</w:t>
      </w:r>
    </w:p>
    <w:p w14:paraId="17358D9C" w14:textId="77777777" w:rsidR="009B5D6D" w:rsidRDefault="009B5D6D" w:rsidP="009B5D6D">
      <w:pPr>
        <w:pStyle w:val="a3"/>
        <w:numPr>
          <w:ilvl w:val="0"/>
          <w:numId w:val="2"/>
        </w:numPr>
      </w:pPr>
      <w:r>
        <w:rPr>
          <w:b/>
          <w:bCs/>
        </w:rPr>
        <w:t>Аналіз покриття (Coverage Analysis):</w:t>
      </w:r>
    </w:p>
    <w:p w14:paraId="7C864726" w14:textId="77777777" w:rsidR="009B5D6D" w:rsidRDefault="009B5D6D" w:rsidP="009B5D6D">
      <w:pPr>
        <w:pStyle w:val="a3"/>
        <w:numPr>
          <w:ilvl w:val="1"/>
          <w:numId w:val="2"/>
        </w:numPr>
      </w:pPr>
      <w:r>
        <w:t>Налаштувати порогове значення покриття коду (</w:t>
      </w:r>
      <w:r>
        <w:rPr>
          <w:rStyle w:val="HTML"/>
          <w:rFonts w:eastAsiaTheme="majorEastAsia"/>
        </w:rPr>
        <w:t>fail_under = 85.0</w:t>
      </w:r>
      <w:r>
        <w:t xml:space="preserve">) у файлі </w:t>
      </w:r>
      <w:r>
        <w:rPr>
          <w:rStyle w:val="HTML"/>
          <w:rFonts w:eastAsiaTheme="majorEastAsia"/>
        </w:rPr>
        <w:t>pyproject.toml</w:t>
      </w:r>
      <w:r>
        <w:t>.</w:t>
      </w:r>
    </w:p>
    <w:p w14:paraId="466486D3" w14:textId="77777777" w:rsidR="009B5D6D" w:rsidRDefault="009B5D6D" w:rsidP="009B5D6D">
      <w:pPr>
        <w:pStyle w:val="a3"/>
        <w:numPr>
          <w:ilvl w:val="1"/>
          <w:numId w:val="2"/>
        </w:numPr>
      </w:pPr>
      <w:r>
        <w:t xml:space="preserve">Забезпечити відсутність необроблених гілок коду (досягти 100% </w:t>
      </w:r>
      <w:r>
        <w:rPr>
          <w:i/>
          <w:iCs/>
        </w:rPr>
        <w:t>Statement</w:t>
      </w:r>
      <w:r>
        <w:t xml:space="preserve"> та </w:t>
      </w:r>
      <w:r>
        <w:rPr>
          <w:i/>
          <w:iCs/>
        </w:rPr>
        <w:t>Branch Coverage</w:t>
      </w:r>
      <w:r>
        <w:t>).</w:t>
      </w:r>
    </w:p>
    <w:p w14:paraId="262878D2" w14:textId="77777777" w:rsidR="009B5D6D" w:rsidRDefault="009B5D6D" w:rsidP="009B5D6D">
      <w:pPr>
        <w:pStyle w:val="1"/>
      </w:pPr>
      <w:r>
        <w:t>3. Структура проєкту</w:t>
      </w:r>
    </w:p>
    <w:p w14:paraId="44616CC5" w14:textId="704AB676" w:rsidR="00270188" w:rsidRDefault="00270188" w:rsidP="00270188">
      <w:r>
        <w:t>LAB_0</w:t>
      </w:r>
      <w:r w:rsidR="008A1FBB">
        <w:t>6</w:t>
      </w:r>
      <w:r>
        <w:t>/</w:t>
      </w:r>
    </w:p>
    <w:p w14:paraId="6896A598" w14:textId="77777777" w:rsidR="00270188" w:rsidRDefault="00270188" w:rsidP="00270188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pyproject.toml</w:t>
      </w:r>
    </w:p>
    <w:p w14:paraId="765BA4DD" w14:textId="77777777" w:rsidR="00270188" w:rsidRDefault="00270188" w:rsidP="00270188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README.md</w:t>
      </w:r>
    </w:p>
    <w:p w14:paraId="34D09AA9" w14:textId="77777777" w:rsidR="00270188" w:rsidRDefault="00270188" w:rsidP="00270188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src/</w:t>
      </w:r>
    </w:p>
    <w:p w14:paraId="41CA2048" w14:textId="77777777" w:rsidR="00270188" w:rsidRDefault="00270188" w:rsidP="00270188">
      <w:r>
        <w:t>│   └── shop/</w:t>
      </w:r>
    </w:p>
    <w:p w14:paraId="024550AA" w14:textId="77777777" w:rsidR="00270188" w:rsidRDefault="00270188" w:rsidP="00270188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__init__.py</w:t>
      </w:r>
    </w:p>
    <w:p w14:paraId="38342974" w14:textId="77777777" w:rsidR="00270188" w:rsidRDefault="00270188" w:rsidP="00270188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exceptions.py</w:t>
      </w:r>
    </w:p>
    <w:p w14:paraId="44271A9D" w14:textId="77777777" w:rsidR="00270188" w:rsidRDefault="00270188" w:rsidP="00270188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models.py</w:t>
      </w:r>
    </w:p>
    <w:p w14:paraId="2B34D0DA" w14:textId="77777777" w:rsidR="00270188" w:rsidRDefault="00270188" w:rsidP="00270188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value_objects.py</w:t>
      </w:r>
    </w:p>
    <w:p w14:paraId="243D108A" w14:textId="77777777" w:rsidR="00270188" w:rsidRDefault="00270188" w:rsidP="00270188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services.py</w:t>
      </w:r>
    </w:p>
    <w:p w14:paraId="55B053B3" w14:textId="77777777" w:rsidR="00270188" w:rsidRDefault="00270188" w:rsidP="00270188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repositories.py</w:t>
      </w:r>
    </w:p>
    <w:p w14:paraId="6887E480" w14:textId="77777777" w:rsidR="00270188" w:rsidRDefault="00270188" w:rsidP="00270188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exporters.py</w:t>
      </w:r>
    </w:p>
    <w:p w14:paraId="4055E09C" w14:textId="77777777" w:rsidR="00270188" w:rsidRDefault="00270188" w:rsidP="00270188">
      <w:r>
        <w:t>│       └── config.py</w:t>
      </w:r>
    </w:p>
    <w:p w14:paraId="39969FE8" w14:textId="77777777" w:rsidR="00270188" w:rsidRDefault="00270188" w:rsidP="00270188">
      <w:r>
        <w:t>└── tests/</w:t>
      </w:r>
    </w:p>
    <w:p w14:paraId="62815BF3" w14:textId="77777777" w:rsidR="00270188" w:rsidRDefault="00270188" w:rsidP="00270188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__init__.py</w:t>
      </w:r>
    </w:p>
    <w:p w14:paraId="17B15CDC" w14:textId="77777777" w:rsidR="00270188" w:rsidRDefault="00270188" w:rsidP="00270188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conftest.py</w:t>
      </w:r>
    </w:p>
    <w:p w14:paraId="0A4426C3" w14:textId="77777777" w:rsidR="00270188" w:rsidRDefault="00270188" w:rsidP="00270188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unit/</w:t>
      </w:r>
    </w:p>
    <w:p w14:paraId="738FBB36" w14:textId="77777777" w:rsidR="00270188" w:rsidRDefault="00270188" w:rsidP="00270188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test_models.py</w:t>
      </w:r>
    </w:p>
    <w:p w14:paraId="6C0E058B" w14:textId="77777777" w:rsidR="00270188" w:rsidRDefault="00270188" w:rsidP="00270188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test_value_objects.py</w:t>
      </w:r>
    </w:p>
    <w:p w14:paraId="70F79A4F" w14:textId="77777777" w:rsidR="00270188" w:rsidRDefault="00270188" w:rsidP="00270188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test_services.py</w:t>
      </w:r>
    </w:p>
    <w:p w14:paraId="65E7A96E" w14:textId="77777777" w:rsidR="00270188" w:rsidRDefault="00270188" w:rsidP="00270188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test_repositories.py</w:t>
      </w:r>
    </w:p>
    <w:p w14:paraId="035BCDFC" w14:textId="77777777" w:rsidR="00270188" w:rsidRDefault="00270188" w:rsidP="00270188">
      <w:r>
        <w:t xml:space="preserve">    │   └── test_config.py</w:t>
      </w:r>
    </w:p>
    <w:p w14:paraId="73F9FB09" w14:textId="77777777" w:rsidR="00270188" w:rsidRDefault="00270188" w:rsidP="00270188">
      <w:r>
        <w:t xml:space="preserve">    └── integration/</w:t>
      </w:r>
    </w:p>
    <w:p w14:paraId="6F84F648" w14:textId="65427CA2" w:rsidR="00453B67" w:rsidRDefault="00270188" w:rsidP="00270188">
      <w:r>
        <w:t xml:space="preserve">        └── test_import_export_pipeline.py</w:t>
      </w:r>
    </w:p>
    <w:p w14:paraId="417C3396" w14:textId="77777777" w:rsidR="0055081C" w:rsidRDefault="0055081C" w:rsidP="0055081C">
      <w:pPr>
        <w:pStyle w:val="1"/>
      </w:pPr>
      <w:r>
        <w:t>4. Опис створених модулів</w:t>
      </w:r>
    </w:p>
    <w:p w14:paraId="1097A43C" w14:textId="12B78AE8" w:rsidR="0055081C" w:rsidRDefault="0055081C" w:rsidP="0055081C">
      <w:pPr>
        <w:pStyle w:val="2"/>
      </w:pPr>
      <w:r>
        <w:t xml:space="preserve">4.1 </w:t>
      </w:r>
      <w:r w:rsidRPr="0055081C">
        <w:t>pyproject.toml</w:t>
      </w:r>
    </w:p>
    <w:p w14:paraId="3456BDB3" w14:textId="77777777" w:rsidR="008230C7" w:rsidRDefault="008230C7" w:rsidP="008230C7">
      <w:r>
        <w:t>[build-system]</w:t>
      </w:r>
    </w:p>
    <w:p w14:paraId="7EB85351" w14:textId="77777777" w:rsidR="008230C7" w:rsidRDefault="008230C7" w:rsidP="008230C7">
      <w:r>
        <w:t>requires = ["setuptools&gt;=61.0"]</w:t>
      </w:r>
    </w:p>
    <w:p w14:paraId="00613BB9" w14:textId="77777777" w:rsidR="008230C7" w:rsidRDefault="008230C7" w:rsidP="008230C7">
      <w:r>
        <w:lastRenderedPageBreak/>
        <w:t>build-backend = "setuptools.build_meta"</w:t>
      </w:r>
    </w:p>
    <w:p w14:paraId="2D3CCDE6" w14:textId="77777777" w:rsidR="008230C7" w:rsidRDefault="008230C7" w:rsidP="008230C7"/>
    <w:p w14:paraId="10B3B20C" w14:textId="77777777" w:rsidR="008230C7" w:rsidRDefault="008230C7" w:rsidP="008230C7">
      <w:r>
        <w:t>[project]</w:t>
      </w:r>
    </w:p>
    <w:p w14:paraId="58C22EC7" w14:textId="77777777" w:rsidR="008230C7" w:rsidRDefault="008230C7" w:rsidP="008230C7">
      <w:r>
        <w:t>name = "shop"</w:t>
      </w:r>
    </w:p>
    <w:p w14:paraId="2C897FE1" w14:textId="77777777" w:rsidR="008230C7" w:rsidRDefault="008230C7" w:rsidP="008230C7">
      <w:r>
        <w:t>version = "0.1.0"</w:t>
      </w:r>
    </w:p>
    <w:p w14:paraId="31FBB0AF" w14:textId="77777777" w:rsidR="008230C7" w:rsidRDefault="008230C7" w:rsidP="008230C7">
      <w:r>
        <w:t>description = "E-Commerce domain system for Lab 06"</w:t>
      </w:r>
    </w:p>
    <w:p w14:paraId="1FB5EA2A" w14:textId="77777777" w:rsidR="008230C7" w:rsidRDefault="008230C7" w:rsidP="008230C7">
      <w:r>
        <w:t>authors = [{ name = "Maksym Filias" }]</w:t>
      </w:r>
    </w:p>
    <w:p w14:paraId="20E516C4" w14:textId="77777777" w:rsidR="008230C7" w:rsidRDefault="008230C7" w:rsidP="008230C7">
      <w:r>
        <w:t>dependencies = []</w:t>
      </w:r>
    </w:p>
    <w:p w14:paraId="0FA717F3" w14:textId="77777777" w:rsidR="008230C7" w:rsidRDefault="008230C7" w:rsidP="008230C7"/>
    <w:p w14:paraId="184E8857" w14:textId="77777777" w:rsidR="008230C7" w:rsidRDefault="008230C7" w:rsidP="008230C7">
      <w:r>
        <w:t>[project.optional-dependencies]</w:t>
      </w:r>
    </w:p>
    <w:p w14:paraId="17D13AE3" w14:textId="77777777" w:rsidR="008230C7" w:rsidRDefault="008230C7" w:rsidP="008230C7">
      <w:r>
        <w:t>dev = [</w:t>
      </w:r>
    </w:p>
    <w:p w14:paraId="50CCE2AB" w14:textId="77777777" w:rsidR="008230C7" w:rsidRDefault="008230C7" w:rsidP="008230C7">
      <w:r>
        <w:t xml:space="preserve">    "pytest&gt;=8.0.0",</w:t>
      </w:r>
    </w:p>
    <w:p w14:paraId="5F20898B" w14:textId="77777777" w:rsidR="008230C7" w:rsidRDefault="008230C7" w:rsidP="008230C7">
      <w:r>
        <w:t xml:space="preserve">    "pytest-cov&gt;=5.0.0",</w:t>
      </w:r>
    </w:p>
    <w:p w14:paraId="7E498803" w14:textId="77777777" w:rsidR="008230C7" w:rsidRDefault="008230C7" w:rsidP="008230C7">
      <w:r>
        <w:t xml:space="preserve">    "pytest-asyncio&gt;=0.23.0",</w:t>
      </w:r>
    </w:p>
    <w:p w14:paraId="65F3D838" w14:textId="77777777" w:rsidR="008230C7" w:rsidRDefault="008230C7" w:rsidP="008230C7">
      <w:r>
        <w:t>]</w:t>
      </w:r>
    </w:p>
    <w:p w14:paraId="56BAC35E" w14:textId="77777777" w:rsidR="008230C7" w:rsidRDefault="008230C7" w:rsidP="008230C7"/>
    <w:p w14:paraId="55E5E3FC" w14:textId="77777777" w:rsidR="008230C7" w:rsidRDefault="008230C7" w:rsidP="008230C7">
      <w:r>
        <w:t>[tool.pytest.ini_options]</w:t>
      </w:r>
    </w:p>
    <w:p w14:paraId="6F681788" w14:textId="77777777" w:rsidR="008230C7" w:rsidRDefault="008230C7" w:rsidP="008230C7">
      <w:r>
        <w:t>testpaths = ["tests"]</w:t>
      </w:r>
    </w:p>
    <w:p w14:paraId="075BA635" w14:textId="77777777" w:rsidR="008230C7" w:rsidRDefault="008230C7" w:rsidP="008230C7">
      <w:r>
        <w:t>pythonpath = ["src"]</w:t>
      </w:r>
    </w:p>
    <w:p w14:paraId="62040503" w14:textId="77777777" w:rsidR="008230C7" w:rsidRDefault="008230C7" w:rsidP="008230C7">
      <w:r>
        <w:t>addopts = "-ra -v --strict-markers --cov=shop --cov-branch --cov-report=term-missing"</w:t>
      </w:r>
    </w:p>
    <w:p w14:paraId="4F41220D" w14:textId="77777777" w:rsidR="008230C7" w:rsidRDefault="008230C7" w:rsidP="008230C7">
      <w:r>
        <w:t>markers = [</w:t>
      </w:r>
    </w:p>
    <w:p w14:paraId="10C41E06" w14:textId="77777777" w:rsidR="008230C7" w:rsidRDefault="008230C7" w:rsidP="008230C7">
      <w:r>
        <w:t xml:space="preserve">    "integration: integration tests suite",</w:t>
      </w:r>
    </w:p>
    <w:p w14:paraId="4EC082BA" w14:textId="77777777" w:rsidR="008230C7" w:rsidRDefault="008230C7" w:rsidP="008230C7">
      <w:r>
        <w:t>]</w:t>
      </w:r>
    </w:p>
    <w:p w14:paraId="4A63FC67" w14:textId="77777777" w:rsidR="008230C7" w:rsidRDefault="008230C7" w:rsidP="008230C7"/>
    <w:p w14:paraId="78D6C54B" w14:textId="77777777" w:rsidR="008230C7" w:rsidRDefault="008230C7" w:rsidP="008230C7">
      <w:r>
        <w:t>[tool.coverage.run]</w:t>
      </w:r>
    </w:p>
    <w:p w14:paraId="625BD231" w14:textId="77777777" w:rsidR="008230C7" w:rsidRDefault="008230C7" w:rsidP="008230C7">
      <w:r>
        <w:t>branch = true</w:t>
      </w:r>
    </w:p>
    <w:p w14:paraId="779B9D0E" w14:textId="77777777" w:rsidR="008230C7" w:rsidRDefault="008230C7" w:rsidP="008230C7">
      <w:r>
        <w:t>source = ["shop"]</w:t>
      </w:r>
    </w:p>
    <w:p w14:paraId="27E51A93" w14:textId="77777777" w:rsidR="008230C7" w:rsidRDefault="008230C7" w:rsidP="008230C7"/>
    <w:p w14:paraId="1B392FE1" w14:textId="77777777" w:rsidR="008230C7" w:rsidRDefault="008230C7" w:rsidP="008230C7">
      <w:r>
        <w:t>[tool.coverage.report]</w:t>
      </w:r>
    </w:p>
    <w:p w14:paraId="7BEE803C" w14:textId="77777777" w:rsidR="008230C7" w:rsidRDefault="008230C7" w:rsidP="008230C7">
      <w:r>
        <w:t>show_missing = true</w:t>
      </w:r>
    </w:p>
    <w:p w14:paraId="07BA722A" w14:textId="77777777" w:rsidR="008230C7" w:rsidRDefault="008230C7" w:rsidP="008230C7">
      <w:r>
        <w:t>skip_covered = false</w:t>
      </w:r>
    </w:p>
    <w:p w14:paraId="26589F74" w14:textId="16BA6C2F" w:rsidR="008230C7" w:rsidRPr="008230C7" w:rsidRDefault="008230C7" w:rsidP="008230C7">
      <w:r>
        <w:t>fail_under = 80.0</w:t>
      </w:r>
    </w:p>
    <w:p w14:paraId="783EB53B" w14:textId="4C41A446" w:rsidR="00C62C1D" w:rsidRDefault="0055081C" w:rsidP="008230C7">
      <w:pPr>
        <w:pStyle w:val="2"/>
      </w:pPr>
      <w:r>
        <w:t xml:space="preserve">4.2 </w:t>
      </w:r>
      <w:r w:rsidR="007E5D23">
        <w:t>test_configuration.py</w:t>
      </w:r>
    </w:p>
    <w:p w14:paraId="16360670" w14:textId="77777777" w:rsidR="007E5D23" w:rsidRDefault="007E5D23" w:rsidP="007E5D23">
      <w:r>
        <w:t>import pytest</w:t>
      </w:r>
    </w:p>
    <w:p w14:paraId="31A1BB40" w14:textId="77777777" w:rsidR="007E5D23" w:rsidRDefault="007E5D23" w:rsidP="007E5D23">
      <w:r>
        <w:lastRenderedPageBreak/>
        <w:t>from shop.config import load_app_config</w:t>
      </w:r>
    </w:p>
    <w:p w14:paraId="24994172" w14:textId="77777777" w:rsidR="007E5D23" w:rsidRDefault="007E5D23" w:rsidP="007E5D23"/>
    <w:p w14:paraId="267078EC" w14:textId="77777777" w:rsidR="007E5D23" w:rsidRDefault="007E5D23" w:rsidP="007E5D23"/>
    <w:p w14:paraId="43DBCCA7" w14:textId="77777777" w:rsidR="007E5D23" w:rsidRDefault="007E5D23" w:rsidP="007E5D23">
      <w:r>
        <w:t>@pytest.mark.integration</w:t>
      </w:r>
    </w:p>
    <w:p w14:paraId="6246F11E" w14:textId="77777777" w:rsidR="007E5D23" w:rsidRDefault="007E5D23" w:rsidP="007E5D23">
      <w:r>
        <w:t>def test_config_from_monkeypatch(monkeypatch):</w:t>
      </w:r>
    </w:p>
    <w:p w14:paraId="569CEC8E" w14:textId="77777777" w:rsidR="007E5D23" w:rsidRDefault="007E5D23" w:rsidP="007E5D23">
      <w:r>
        <w:t xml:space="preserve">    monkeypatch.setenv("APP_ENV", "testing")</w:t>
      </w:r>
    </w:p>
    <w:p w14:paraId="5D2BE990" w14:textId="77777777" w:rsidR="007E5D23" w:rsidRDefault="007E5D23" w:rsidP="007E5D23">
      <w:r>
        <w:t xml:space="preserve">    monkeypatch.setenv("MIN_STOCK_THRESHOLD", "20")</w:t>
      </w:r>
    </w:p>
    <w:p w14:paraId="78AC1B51" w14:textId="77777777" w:rsidR="007E5D23" w:rsidRDefault="007E5D23" w:rsidP="007E5D23"/>
    <w:p w14:paraId="7DA0E2BD" w14:textId="77777777" w:rsidR="007E5D23" w:rsidRDefault="007E5D23" w:rsidP="007E5D23">
      <w:r>
        <w:t xml:space="preserve">    cfg = load_app_config()</w:t>
      </w:r>
    </w:p>
    <w:p w14:paraId="202777A8" w14:textId="77777777" w:rsidR="007E5D23" w:rsidRDefault="007E5D23" w:rsidP="007E5D23">
      <w:r>
        <w:t xml:space="preserve">    assert cfg["env"] == "testing"</w:t>
      </w:r>
    </w:p>
    <w:p w14:paraId="25261969" w14:textId="77777777" w:rsidR="007E5D23" w:rsidRDefault="007E5D23" w:rsidP="007E5D23">
      <w:r>
        <w:t xml:space="preserve">    assert cfg["min_stock_threshold"] == 20</w:t>
      </w:r>
    </w:p>
    <w:p w14:paraId="41A99F85" w14:textId="77777777" w:rsidR="007E5D23" w:rsidRDefault="007E5D23" w:rsidP="007E5D23"/>
    <w:p w14:paraId="23598B02" w14:textId="77777777" w:rsidR="007E5D23" w:rsidRDefault="007E5D23" w:rsidP="007E5D23"/>
    <w:p w14:paraId="3D368F76" w14:textId="77777777" w:rsidR="007E5D23" w:rsidRDefault="007E5D23" w:rsidP="007E5D23">
      <w:r>
        <w:t>@pytest.mark.integration</w:t>
      </w:r>
    </w:p>
    <w:p w14:paraId="712A837F" w14:textId="77777777" w:rsidR="007E5D23" w:rsidRDefault="007E5D23" w:rsidP="007E5D23">
      <w:r>
        <w:t>def test_config_defaults(monkeypatch):</w:t>
      </w:r>
    </w:p>
    <w:p w14:paraId="070392FB" w14:textId="77777777" w:rsidR="007E5D23" w:rsidRDefault="007E5D23" w:rsidP="007E5D23">
      <w:r>
        <w:t xml:space="preserve">    monkeypatch.delenv("APP_ENV", raising=False)</w:t>
      </w:r>
    </w:p>
    <w:p w14:paraId="2F2A53C4" w14:textId="77777777" w:rsidR="007E5D23" w:rsidRDefault="007E5D23" w:rsidP="007E5D23">
      <w:r>
        <w:t xml:space="preserve">    monkeypatch.delenv("MIN_STOCK_THRESHOLD", raising=False)</w:t>
      </w:r>
    </w:p>
    <w:p w14:paraId="05DC62F8" w14:textId="77777777" w:rsidR="007E5D23" w:rsidRDefault="007E5D23" w:rsidP="007E5D23"/>
    <w:p w14:paraId="72CD729F" w14:textId="77777777" w:rsidR="007E5D23" w:rsidRDefault="007E5D23" w:rsidP="007E5D23">
      <w:r>
        <w:t xml:space="preserve">    cfg = load_app_config()</w:t>
      </w:r>
    </w:p>
    <w:p w14:paraId="4EB3363F" w14:textId="77777777" w:rsidR="007E5D23" w:rsidRDefault="007E5D23" w:rsidP="007E5D23">
      <w:r>
        <w:t xml:space="preserve">    assert cfg["env"] == "development"</w:t>
      </w:r>
    </w:p>
    <w:p w14:paraId="74D421CC" w14:textId="4C34EBB9" w:rsidR="007E5D23" w:rsidRPr="007E5D23" w:rsidRDefault="007E5D23" w:rsidP="007E5D23">
      <w:r>
        <w:t xml:space="preserve">    assert cfg["min_stock_threshold"] == 5</w:t>
      </w:r>
    </w:p>
    <w:p w14:paraId="3B40CA7F" w14:textId="4F033782" w:rsidR="0055081C" w:rsidRDefault="0055081C" w:rsidP="0055081C">
      <w:pPr>
        <w:pStyle w:val="2"/>
      </w:pPr>
      <w:r>
        <w:t xml:space="preserve">4.3 </w:t>
      </w:r>
      <w:r w:rsidRPr="0055081C">
        <w:t>test_config.py</w:t>
      </w:r>
    </w:p>
    <w:p w14:paraId="5D531745" w14:textId="77777777" w:rsidR="008230C7" w:rsidRDefault="008230C7" w:rsidP="008230C7">
      <w:r>
        <w:t>import os</w:t>
      </w:r>
    </w:p>
    <w:p w14:paraId="57B09F63" w14:textId="77777777" w:rsidR="008230C7" w:rsidRDefault="008230C7" w:rsidP="008230C7"/>
    <w:p w14:paraId="2DDF7354" w14:textId="77777777" w:rsidR="008230C7" w:rsidRDefault="008230C7" w:rsidP="008230C7"/>
    <w:p w14:paraId="7058399A" w14:textId="77777777" w:rsidR="008230C7" w:rsidRDefault="008230C7" w:rsidP="008230C7">
      <w:r>
        <w:t>def load_app_config() -&gt; dict:</w:t>
      </w:r>
    </w:p>
    <w:p w14:paraId="03A6ABDB" w14:textId="77777777" w:rsidR="008230C7" w:rsidRDefault="008230C7" w:rsidP="008230C7">
      <w:r>
        <w:t xml:space="preserve">    env = os.getenv("APP_ENV", "development")</w:t>
      </w:r>
    </w:p>
    <w:p w14:paraId="2C1B9B0B" w14:textId="77777777" w:rsidR="008230C7" w:rsidRDefault="008230C7" w:rsidP="008230C7">
      <w:r>
        <w:t xml:space="preserve">    min_stock = int(os.getenv("MIN_STOCK_THRESHOLD", "5"))</w:t>
      </w:r>
    </w:p>
    <w:p w14:paraId="3A17CE76" w14:textId="77777777" w:rsidR="008230C7" w:rsidRDefault="008230C7" w:rsidP="008230C7">
      <w:r>
        <w:t xml:space="preserve">    return {</w:t>
      </w:r>
    </w:p>
    <w:p w14:paraId="3E585A10" w14:textId="77777777" w:rsidR="008230C7" w:rsidRDefault="008230C7" w:rsidP="008230C7">
      <w:r>
        <w:t xml:space="preserve">        "env": env,</w:t>
      </w:r>
    </w:p>
    <w:p w14:paraId="5E83DF71" w14:textId="77777777" w:rsidR="008230C7" w:rsidRDefault="008230C7" w:rsidP="008230C7">
      <w:r>
        <w:t xml:space="preserve">        "min_stock_threshold": min_stock,</w:t>
      </w:r>
    </w:p>
    <w:p w14:paraId="49754CC5" w14:textId="041FE4C5" w:rsidR="008230C7" w:rsidRPr="008230C7" w:rsidRDefault="008230C7" w:rsidP="008230C7">
      <w:r>
        <w:t xml:space="preserve">    }</w:t>
      </w:r>
    </w:p>
    <w:p w14:paraId="63966A28" w14:textId="0379C3B8" w:rsidR="0055081C" w:rsidRDefault="003000BA" w:rsidP="003000BA">
      <w:pPr>
        <w:pStyle w:val="2"/>
      </w:pPr>
      <w:r>
        <w:t xml:space="preserve">4.4 </w:t>
      </w:r>
      <w:r w:rsidRPr="003000BA">
        <w:t>test_</w:t>
      </w:r>
      <w:r w:rsidR="007E5D23">
        <w:t>validators</w:t>
      </w:r>
      <w:r w:rsidRPr="003000BA">
        <w:t>.py</w:t>
      </w:r>
    </w:p>
    <w:p w14:paraId="60DBC1E8" w14:textId="77777777" w:rsidR="007E5D23" w:rsidRDefault="007E5D23" w:rsidP="007E5D23">
      <w:r>
        <w:t>import pytest</w:t>
      </w:r>
    </w:p>
    <w:p w14:paraId="69AABB7E" w14:textId="77777777" w:rsidR="007E5D23" w:rsidRDefault="007E5D23" w:rsidP="007E5D23">
      <w:r>
        <w:lastRenderedPageBreak/>
        <w:t>from shop.models import Product, Money, ProductValidationError</w:t>
      </w:r>
    </w:p>
    <w:p w14:paraId="55E7C549" w14:textId="77777777" w:rsidR="007E5D23" w:rsidRDefault="007E5D23" w:rsidP="007E5D23">
      <w:r>
        <w:t>from shop.repositories import ProductRepository</w:t>
      </w:r>
    </w:p>
    <w:p w14:paraId="37886CAB" w14:textId="77777777" w:rsidR="007E5D23" w:rsidRDefault="007E5D23" w:rsidP="007E5D23"/>
    <w:p w14:paraId="07BDAC39" w14:textId="77777777" w:rsidR="007E5D23" w:rsidRDefault="007E5D23" w:rsidP="007E5D23"/>
    <w:p w14:paraId="1284C0DB" w14:textId="77777777" w:rsidR="007E5D23" w:rsidRDefault="007E5D23" w:rsidP="007E5D23">
      <w:r>
        <w:t>def test_product_empty_name_validation():</w:t>
      </w:r>
    </w:p>
    <w:p w14:paraId="09E7433D" w14:textId="77777777" w:rsidR="007E5D23" w:rsidRDefault="007E5D23" w:rsidP="007E5D23">
      <w:r>
        <w:t xml:space="preserve">    with pytest.raises(ValueError, match="cannot be empty"):</w:t>
      </w:r>
    </w:p>
    <w:p w14:paraId="080B3F0D" w14:textId="77777777" w:rsidR="007E5D23" w:rsidRDefault="007E5D23" w:rsidP="007E5D23">
      <w:r>
        <w:t xml:space="preserve">        Product(product_id=1, name="", price=Money(100.0))</w:t>
      </w:r>
    </w:p>
    <w:p w14:paraId="327E7891" w14:textId="77777777" w:rsidR="007E5D23" w:rsidRDefault="007E5D23" w:rsidP="007E5D23"/>
    <w:p w14:paraId="38E417E9" w14:textId="77777777" w:rsidR="007E5D23" w:rsidRDefault="007E5D23" w:rsidP="007E5D23"/>
    <w:p w14:paraId="21761931" w14:textId="77777777" w:rsidR="007E5D23" w:rsidRDefault="007E5D23" w:rsidP="007E5D23">
      <w:r>
        <w:t>def test_product_negative_quantity_validation():</w:t>
      </w:r>
    </w:p>
    <w:p w14:paraId="4AB13495" w14:textId="77777777" w:rsidR="007E5D23" w:rsidRDefault="007E5D23" w:rsidP="007E5D23">
      <w:r>
        <w:t xml:space="preserve">    with pytest.raises(ValueError, match="cannot be negative"):</w:t>
      </w:r>
    </w:p>
    <w:p w14:paraId="0B3B126C" w14:textId="77777777" w:rsidR="007E5D23" w:rsidRDefault="007E5D23" w:rsidP="007E5D23">
      <w:r>
        <w:t xml:space="preserve">        Product(product_id=1, name="Item", price=Money(100.0), quantity=-1)</w:t>
      </w:r>
    </w:p>
    <w:p w14:paraId="743E67FD" w14:textId="77777777" w:rsidR="007E5D23" w:rsidRDefault="007E5D23" w:rsidP="007E5D23"/>
    <w:p w14:paraId="19283BF0" w14:textId="77777777" w:rsidR="007E5D23" w:rsidRDefault="007E5D23" w:rsidP="007E5D23"/>
    <w:p w14:paraId="379036BC" w14:textId="77777777" w:rsidR="007E5D23" w:rsidRDefault="007E5D23" w:rsidP="007E5D23">
      <w:r>
        <w:t>def test_repository_import_csv_malformed_exception_chaining(tmp_path):</w:t>
      </w:r>
    </w:p>
    <w:p w14:paraId="3290AE41" w14:textId="77777777" w:rsidR="007E5D23" w:rsidRDefault="007E5D23" w:rsidP="007E5D23">
      <w:r>
        <w:t xml:space="preserve">    bad_csv = tmp_path / "bad.csv"</w:t>
      </w:r>
    </w:p>
    <w:p w14:paraId="7379B2ED" w14:textId="77777777" w:rsidR="007E5D23" w:rsidRDefault="007E5D23" w:rsidP="007E5D23">
      <w:r>
        <w:t xml:space="preserve">    bad_csv.write_text("id,name,price,quantity\n1,Key,invalid_price,10\n", encoding="utf-8")</w:t>
      </w:r>
    </w:p>
    <w:p w14:paraId="1ED21A99" w14:textId="77777777" w:rsidR="007E5D23" w:rsidRDefault="007E5D23" w:rsidP="007E5D23"/>
    <w:p w14:paraId="7D5313A7" w14:textId="77777777" w:rsidR="007E5D23" w:rsidRDefault="007E5D23" w:rsidP="007E5D23">
      <w:r>
        <w:t xml:space="preserve">    repo = ProductRepository()</w:t>
      </w:r>
    </w:p>
    <w:p w14:paraId="7725F715" w14:textId="77777777" w:rsidR="007E5D23" w:rsidRDefault="007E5D23" w:rsidP="007E5D23">
      <w:r>
        <w:t xml:space="preserve">    with pytest.raises(ProductValidationError) as exc_info:</w:t>
      </w:r>
    </w:p>
    <w:p w14:paraId="0684E5EE" w14:textId="77777777" w:rsidR="007E5D23" w:rsidRDefault="007E5D23" w:rsidP="007E5D23">
      <w:r>
        <w:t xml:space="preserve">        repo.import_from_csv(bad_csv)</w:t>
      </w:r>
    </w:p>
    <w:p w14:paraId="33759455" w14:textId="77777777" w:rsidR="007E5D23" w:rsidRDefault="007E5D23" w:rsidP="007E5D23"/>
    <w:p w14:paraId="40C8558C" w14:textId="77777777" w:rsidR="007E5D23" w:rsidRDefault="007E5D23" w:rsidP="007E5D23">
      <w:r>
        <w:t xml:space="preserve">    assert exc_info.value.__cause__ is not None</w:t>
      </w:r>
    </w:p>
    <w:p w14:paraId="379ACD36" w14:textId="6086BF70" w:rsidR="007E5D23" w:rsidRPr="007E5D23" w:rsidRDefault="007E5D23" w:rsidP="007E5D23">
      <w:r>
        <w:t xml:space="preserve">    assert isinstance(exc_info.value.__cause__, ValueError)</w:t>
      </w:r>
    </w:p>
    <w:p w14:paraId="131E7986" w14:textId="505CF3FB" w:rsidR="003000BA" w:rsidRDefault="003000BA" w:rsidP="003000BA">
      <w:pPr>
        <w:pStyle w:val="2"/>
      </w:pPr>
      <w:r>
        <w:t xml:space="preserve">4.5 </w:t>
      </w:r>
      <w:r w:rsidRPr="003000BA">
        <w:t>test_services.py</w:t>
      </w:r>
    </w:p>
    <w:p w14:paraId="28E087F4" w14:textId="77777777" w:rsidR="007E5D23" w:rsidRDefault="007E5D23" w:rsidP="007E5D23">
      <w:r>
        <w:t>import pytest</w:t>
      </w:r>
    </w:p>
    <w:p w14:paraId="48CC5184" w14:textId="77777777" w:rsidR="007E5D23" w:rsidRDefault="007E5D23" w:rsidP="007E5D23">
      <w:r>
        <w:t>from unittest.mock import Mock, AsyncMock</w:t>
      </w:r>
    </w:p>
    <w:p w14:paraId="615FFF6E" w14:textId="77777777" w:rsidR="007E5D23" w:rsidRDefault="007E5D23" w:rsidP="007E5D23">
      <w:r>
        <w:t>from shop.models import Money, Cart</w:t>
      </w:r>
    </w:p>
    <w:p w14:paraId="3AD70DEE" w14:textId="77777777" w:rsidR="007E5D23" w:rsidRDefault="007E5D23" w:rsidP="007E5D23">
      <w:r>
        <w:t>from shop.services import (</w:t>
      </w:r>
    </w:p>
    <w:p w14:paraId="673E3DAC" w14:textId="77777777" w:rsidR="007E5D23" w:rsidRDefault="007E5D23" w:rsidP="007E5D23">
      <w:r>
        <w:t xml:space="preserve">    PercentageDiscount,</w:t>
      </w:r>
    </w:p>
    <w:p w14:paraId="59D0E3FF" w14:textId="77777777" w:rsidR="007E5D23" w:rsidRDefault="007E5D23" w:rsidP="007E5D23">
      <w:r>
        <w:t xml:space="preserve">    CheckoutService,</w:t>
      </w:r>
    </w:p>
    <w:p w14:paraId="3DC798C9" w14:textId="77777777" w:rsidR="007E5D23" w:rsidRDefault="007E5D23" w:rsidP="007E5D23">
      <w:r>
        <w:t xml:space="preserve">    PaymentGateway,</w:t>
      </w:r>
    </w:p>
    <w:p w14:paraId="2D3D271F" w14:textId="77777777" w:rsidR="007E5D23" w:rsidRDefault="007E5D23" w:rsidP="007E5D23">
      <w:r>
        <w:t xml:space="preserve">    Notifier,</w:t>
      </w:r>
    </w:p>
    <w:p w14:paraId="1E128A69" w14:textId="77777777" w:rsidR="007E5D23" w:rsidRDefault="007E5D23" w:rsidP="007E5D23">
      <w:r>
        <w:t xml:space="preserve">    PaymentError,</w:t>
      </w:r>
    </w:p>
    <w:p w14:paraId="48548FD2" w14:textId="77777777" w:rsidR="007E5D23" w:rsidRDefault="007E5D23" w:rsidP="007E5D23">
      <w:r>
        <w:lastRenderedPageBreak/>
        <w:t xml:space="preserve">    AsyncSupplierService,</w:t>
      </w:r>
    </w:p>
    <w:p w14:paraId="6F1E5589" w14:textId="77777777" w:rsidR="007E5D23" w:rsidRDefault="007E5D23" w:rsidP="007E5D23">
      <w:r>
        <w:t>)</w:t>
      </w:r>
    </w:p>
    <w:p w14:paraId="79C45856" w14:textId="77777777" w:rsidR="007E5D23" w:rsidRDefault="007E5D23" w:rsidP="007E5D23"/>
    <w:p w14:paraId="7C7DC6E9" w14:textId="77777777" w:rsidR="007E5D23" w:rsidRDefault="007E5D23" w:rsidP="007E5D23"/>
    <w:p w14:paraId="0044D99A" w14:textId="77777777" w:rsidR="007E5D23" w:rsidRDefault="007E5D23" w:rsidP="007E5D23">
      <w:r>
        <w:t>@pytest.mark.parametrize(</w:t>
      </w:r>
    </w:p>
    <w:p w14:paraId="6C5C8D48" w14:textId="77777777" w:rsidR="007E5D23" w:rsidRDefault="007E5D23" w:rsidP="007E5D23">
      <w:r>
        <w:t xml:space="preserve">    ("percent", "expected"),</w:t>
      </w:r>
    </w:p>
    <w:p w14:paraId="35A50708" w14:textId="77777777" w:rsidR="007E5D23" w:rsidRDefault="007E5D23" w:rsidP="007E5D23">
      <w:r>
        <w:t xml:space="preserve">    [</w:t>
      </w:r>
    </w:p>
    <w:p w14:paraId="170B9A25" w14:textId="77777777" w:rsidR="007E5D23" w:rsidRDefault="007E5D23" w:rsidP="007E5D23">
      <w:r>
        <w:t xml:space="preserve">        (0, 100.0),</w:t>
      </w:r>
    </w:p>
    <w:p w14:paraId="332547EC" w14:textId="77777777" w:rsidR="007E5D23" w:rsidRDefault="007E5D23" w:rsidP="007E5D23">
      <w:r>
        <w:t xml:space="preserve">        (10, 90.0),</w:t>
      </w:r>
    </w:p>
    <w:p w14:paraId="3844F157" w14:textId="77777777" w:rsidR="007E5D23" w:rsidRDefault="007E5D23" w:rsidP="007E5D23">
      <w:r>
        <w:t xml:space="preserve">        (25, 75.0),</w:t>
      </w:r>
    </w:p>
    <w:p w14:paraId="47EB70D2" w14:textId="77777777" w:rsidR="007E5D23" w:rsidRDefault="007E5D23" w:rsidP="007E5D23">
      <w:r>
        <w:t xml:space="preserve">        (100, 0.0),</w:t>
      </w:r>
    </w:p>
    <w:p w14:paraId="2E53F671" w14:textId="77777777" w:rsidR="007E5D23" w:rsidRDefault="007E5D23" w:rsidP="007E5D23">
      <w:r>
        <w:t xml:space="preserve">    ],</w:t>
      </w:r>
    </w:p>
    <w:p w14:paraId="662211D5" w14:textId="77777777" w:rsidR="007E5D23" w:rsidRDefault="007E5D23" w:rsidP="007E5D23">
      <w:r>
        <w:t>)</w:t>
      </w:r>
    </w:p>
    <w:p w14:paraId="44130ED7" w14:textId="77777777" w:rsidR="007E5D23" w:rsidRDefault="007E5D23" w:rsidP="007E5D23">
      <w:r>
        <w:t>def test_percentage_discount(percent, expected):</w:t>
      </w:r>
    </w:p>
    <w:p w14:paraId="2A2D2E9D" w14:textId="77777777" w:rsidR="007E5D23" w:rsidRDefault="007E5D23" w:rsidP="007E5D23">
      <w:r>
        <w:t xml:space="preserve">    discount = PercentageDiscount(percent)</w:t>
      </w:r>
    </w:p>
    <w:p w14:paraId="22621514" w14:textId="77777777" w:rsidR="007E5D23" w:rsidRDefault="007E5D23" w:rsidP="007E5D23">
      <w:r>
        <w:t xml:space="preserve">    result = discount.apply(Money(100.0))</w:t>
      </w:r>
    </w:p>
    <w:p w14:paraId="27CF6427" w14:textId="77777777" w:rsidR="007E5D23" w:rsidRDefault="007E5D23" w:rsidP="007E5D23">
      <w:r>
        <w:t xml:space="preserve">    assert result.amount == pytest.approx(expected)</w:t>
      </w:r>
    </w:p>
    <w:p w14:paraId="5A41F55F" w14:textId="77777777" w:rsidR="007E5D23" w:rsidRDefault="007E5D23" w:rsidP="007E5D23"/>
    <w:p w14:paraId="2F6F291C" w14:textId="77777777" w:rsidR="007E5D23" w:rsidRDefault="007E5D23" w:rsidP="007E5D23"/>
    <w:p w14:paraId="5688EAB7" w14:textId="77777777" w:rsidR="007E5D23" w:rsidRDefault="007E5D23" w:rsidP="007E5D23">
      <w:r>
        <w:t>def test_invalid_percentage_discount():</w:t>
      </w:r>
    </w:p>
    <w:p w14:paraId="5DA15CA0" w14:textId="77777777" w:rsidR="007E5D23" w:rsidRDefault="007E5D23" w:rsidP="007E5D23">
      <w:r>
        <w:t xml:space="preserve">    with pytest.raises(ValueError, match="Invalid discount"):</w:t>
      </w:r>
    </w:p>
    <w:p w14:paraId="126B406B" w14:textId="77777777" w:rsidR="007E5D23" w:rsidRDefault="007E5D23" w:rsidP="007E5D23">
      <w:r>
        <w:t xml:space="preserve">        PercentageDiscount(150.0)</w:t>
      </w:r>
    </w:p>
    <w:p w14:paraId="3792F7A1" w14:textId="77777777" w:rsidR="007E5D23" w:rsidRDefault="007E5D23" w:rsidP="007E5D23"/>
    <w:p w14:paraId="1C329C27" w14:textId="77777777" w:rsidR="007E5D23" w:rsidRDefault="007E5D23" w:rsidP="007E5D23"/>
    <w:p w14:paraId="5C9D54A4" w14:textId="77777777" w:rsidR="007E5D23" w:rsidRDefault="007E5D23" w:rsidP="007E5D23">
      <w:r>
        <w:t>def test_checkout_success(cart):</w:t>
      </w:r>
    </w:p>
    <w:p w14:paraId="1AC4F491" w14:textId="77777777" w:rsidR="007E5D23" w:rsidRDefault="007E5D23" w:rsidP="007E5D23">
      <w:r>
        <w:t xml:space="preserve">    gateway = Mock(spec=PaymentGateway)</w:t>
      </w:r>
    </w:p>
    <w:p w14:paraId="10E7221D" w14:textId="77777777" w:rsidR="007E5D23" w:rsidRDefault="007E5D23" w:rsidP="007E5D23">
      <w:r>
        <w:t xml:space="preserve">    gateway.pay.return_value = "PAY-001"</w:t>
      </w:r>
    </w:p>
    <w:p w14:paraId="0E14784C" w14:textId="77777777" w:rsidR="007E5D23" w:rsidRDefault="007E5D23" w:rsidP="007E5D23">
      <w:r>
        <w:t xml:space="preserve">    notifier = Mock(spec=Notifier)</w:t>
      </w:r>
    </w:p>
    <w:p w14:paraId="4257B335" w14:textId="77777777" w:rsidR="007E5D23" w:rsidRDefault="007E5D23" w:rsidP="007E5D23"/>
    <w:p w14:paraId="3982C98D" w14:textId="77777777" w:rsidR="007E5D23" w:rsidRDefault="007E5D23" w:rsidP="007E5D23">
      <w:r>
        <w:t xml:space="preserve">    service = CheckoutService(payment_gateway=gateway, notifier=notifier)</w:t>
      </w:r>
    </w:p>
    <w:p w14:paraId="697B0322" w14:textId="77777777" w:rsidR="007E5D23" w:rsidRDefault="007E5D23" w:rsidP="007E5D23">
      <w:r>
        <w:t xml:space="preserve">    result = service.checkout("test@example.com", cart)</w:t>
      </w:r>
    </w:p>
    <w:p w14:paraId="2F34122F" w14:textId="77777777" w:rsidR="007E5D23" w:rsidRDefault="007E5D23" w:rsidP="007E5D23"/>
    <w:p w14:paraId="7BAA5EF3" w14:textId="77777777" w:rsidR="007E5D23" w:rsidRDefault="007E5D23" w:rsidP="007E5D23">
      <w:r>
        <w:t xml:space="preserve">    assert result == "PAY-001"</w:t>
      </w:r>
    </w:p>
    <w:p w14:paraId="5209943A" w14:textId="77777777" w:rsidR="007E5D23" w:rsidRDefault="007E5D23" w:rsidP="007E5D23">
      <w:r>
        <w:t xml:space="preserve">    gateway.pay.assert_called_once_with(37400.0)</w:t>
      </w:r>
    </w:p>
    <w:p w14:paraId="548849F7" w14:textId="77777777" w:rsidR="007E5D23" w:rsidRDefault="007E5D23" w:rsidP="007E5D23">
      <w:r>
        <w:lastRenderedPageBreak/>
        <w:t xml:space="preserve">    notifier.send_notification.assert_called_once_with(</w:t>
      </w:r>
    </w:p>
    <w:p w14:paraId="0B8A5ADB" w14:textId="77777777" w:rsidR="007E5D23" w:rsidRDefault="007E5D23" w:rsidP="007E5D23">
      <w:r>
        <w:t xml:space="preserve">        "test@example.com", "Payment successful: PAY-001"</w:t>
      </w:r>
    </w:p>
    <w:p w14:paraId="55CC3A08" w14:textId="77777777" w:rsidR="007E5D23" w:rsidRDefault="007E5D23" w:rsidP="007E5D23">
      <w:r>
        <w:t xml:space="preserve">    )</w:t>
      </w:r>
    </w:p>
    <w:p w14:paraId="16DB20C5" w14:textId="77777777" w:rsidR="007E5D23" w:rsidRDefault="007E5D23" w:rsidP="007E5D23"/>
    <w:p w14:paraId="6F84F390" w14:textId="77777777" w:rsidR="007E5D23" w:rsidRDefault="007E5D23" w:rsidP="007E5D23"/>
    <w:p w14:paraId="5A80DEE3" w14:textId="77777777" w:rsidR="007E5D23" w:rsidRDefault="007E5D23" w:rsidP="007E5D23">
      <w:r>
        <w:t>def test_checkout_payment_failure(cart):</w:t>
      </w:r>
    </w:p>
    <w:p w14:paraId="1CF382CF" w14:textId="77777777" w:rsidR="007E5D23" w:rsidRDefault="007E5D23" w:rsidP="007E5D23">
      <w:r>
        <w:t xml:space="preserve">    gateway = Mock(spec=PaymentGateway)</w:t>
      </w:r>
    </w:p>
    <w:p w14:paraId="44EDF898" w14:textId="77777777" w:rsidR="007E5D23" w:rsidRDefault="007E5D23" w:rsidP="007E5D23">
      <w:r>
        <w:t xml:space="preserve">    gateway.pay.side_effect = PaymentError("Service Unavailable")</w:t>
      </w:r>
    </w:p>
    <w:p w14:paraId="7866BE4D" w14:textId="77777777" w:rsidR="007E5D23" w:rsidRDefault="007E5D23" w:rsidP="007E5D23">
      <w:r>
        <w:t xml:space="preserve">    notifier = Mock(spec=Notifier)</w:t>
      </w:r>
    </w:p>
    <w:p w14:paraId="189F7D12" w14:textId="77777777" w:rsidR="007E5D23" w:rsidRDefault="007E5D23" w:rsidP="007E5D23"/>
    <w:p w14:paraId="398DE100" w14:textId="77777777" w:rsidR="007E5D23" w:rsidRDefault="007E5D23" w:rsidP="007E5D23">
      <w:r>
        <w:t xml:space="preserve">    service = CheckoutService(payment_gateway=gateway, notifier=notifier)</w:t>
      </w:r>
    </w:p>
    <w:p w14:paraId="12FD7F17" w14:textId="77777777" w:rsidR="007E5D23" w:rsidRDefault="007E5D23" w:rsidP="007E5D23"/>
    <w:p w14:paraId="220150C7" w14:textId="77777777" w:rsidR="007E5D23" w:rsidRDefault="007E5D23" w:rsidP="007E5D23">
      <w:r>
        <w:t xml:space="preserve">    with pytest.raises(PaymentError, match="Service Unavailable"):</w:t>
      </w:r>
    </w:p>
    <w:p w14:paraId="27849758" w14:textId="77777777" w:rsidR="007E5D23" w:rsidRDefault="007E5D23" w:rsidP="007E5D23">
      <w:r>
        <w:t xml:space="preserve">        service.checkout("test@example.com", cart)</w:t>
      </w:r>
    </w:p>
    <w:p w14:paraId="24AED586" w14:textId="77777777" w:rsidR="007E5D23" w:rsidRDefault="007E5D23" w:rsidP="007E5D23"/>
    <w:p w14:paraId="62424540" w14:textId="77777777" w:rsidR="007E5D23" w:rsidRDefault="007E5D23" w:rsidP="007E5D23">
      <w:r>
        <w:t xml:space="preserve">    notifier.send_notification.assert_not_called()</w:t>
      </w:r>
    </w:p>
    <w:p w14:paraId="2367A4B5" w14:textId="77777777" w:rsidR="007E5D23" w:rsidRDefault="007E5D23" w:rsidP="007E5D23"/>
    <w:p w14:paraId="5A268247" w14:textId="77777777" w:rsidR="007E5D23" w:rsidRDefault="007E5D23" w:rsidP="007E5D23"/>
    <w:p w14:paraId="1260C56C" w14:textId="77777777" w:rsidR="007E5D23" w:rsidRDefault="007E5D23" w:rsidP="007E5D23">
      <w:r>
        <w:t>def test_checkout_empty_cart():</w:t>
      </w:r>
    </w:p>
    <w:p w14:paraId="25827BBB" w14:textId="77777777" w:rsidR="007E5D23" w:rsidRDefault="007E5D23" w:rsidP="007E5D23">
      <w:r>
        <w:t xml:space="preserve">    gateway = Mock(spec=PaymentGateway)</w:t>
      </w:r>
    </w:p>
    <w:p w14:paraId="19D170F4" w14:textId="77777777" w:rsidR="007E5D23" w:rsidRDefault="007E5D23" w:rsidP="007E5D23">
      <w:r>
        <w:t xml:space="preserve">    notifier = Mock(spec=Notifier)</w:t>
      </w:r>
    </w:p>
    <w:p w14:paraId="12E70714" w14:textId="77777777" w:rsidR="007E5D23" w:rsidRDefault="007E5D23" w:rsidP="007E5D23">
      <w:r>
        <w:t xml:space="preserve">    service = CheckoutService(gateway, notifier)</w:t>
      </w:r>
    </w:p>
    <w:p w14:paraId="440733DA" w14:textId="77777777" w:rsidR="007E5D23" w:rsidRDefault="007E5D23" w:rsidP="007E5D23"/>
    <w:p w14:paraId="635D04C4" w14:textId="77777777" w:rsidR="007E5D23" w:rsidRDefault="007E5D23" w:rsidP="007E5D23">
      <w:r>
        <w:t xml:space="preserve">    with pytest.raises(ValueError, match="empty"):</w:t>
      </w:r>
    </w:p>
    <w:p w14:paraId="028CB37D" w14:textId="77777777" w:rsidR="007E5D23" w:rsidRDefault="007E5D23" w:rsidP="007E5D23">
      <w:r>
        <w:t xml:space="preserve">        service.checkout("test@example.com", Cart())</w:t>
      </w:r>
    </w:p>
    <w:p w14:paraId="6ACE858B" w14:textId="77777777" w:rsidR="007E5D23" w:rsidRDefault="007E5D23" w:rsidP="007E5D23"/>
    <w:p w14:paraId="0FE61C1D" w14:textId="77777777" w:rsidR="007E5D23" w:rsidRDefault="007E5D23" w:rsidP="007E5D23"/>
    <w:p w14:paraId="09D13D42" w14:textId="77777777" w:rsidR="007E5D23" w:rsidRDefault="007E5D23" w:rsidP="007E5D23">
      <w:r>
        <w:t>@pytest.mark.asyncio</w:t>
      </w:r>
    </w:p>
    <w:p w14:paraId="3B27D3B6" w14:textId="77777777" w:rsidR="007E5D23" w:rsidRDefault="007E5D23" w:rsidP="007E5D23">
      <w:r>
        <w:t>async def test_async_supplier_service():</w:t>
      </w:r>
    </w:p>
    <w:p w14:paraId="01F1B294" w14:textId="77777777" w:rsidR="007E5D23" w:rsidRDefault="007E5D23" w:rsidP="007E5D23">
      <w:r>
        <w:t xml:space="preserve">    mock_provider = AsyncMock()</w:t>
      </w:r>
    </w:p>
    <w:p w14:paraId="305C99DB" w14:textId="77777777" w:rsidR="007E5D23" w:rsidRDefault="007E5D23" w:rsidP="007E5D23">
      <w:r>
        <w:t xml:space="preserve">    mock_provider.get_stock_info.return_value = {"available_stock": 42}</w:t>
      </w:r>
    </w:p>
    <w:p w14:paraId="6B8721FA" w14:textId="77777777" w:rsidR="007E5D23" w:rsidRDefault="007E5D23" w:rsidP="007E5D23"/>
    <w:p w14:paraId="3A2F663D" w14:textId="77777777" w:rsidR="007E5D23" w:rsidRDefault="007E5D23" w:rsidP="007E5D23">
      <w:r>
        <w:t xml:space="preserve">    service = AsyncSupplierService(mock_provider)</w:t>
      </w:r>
    </w:p>
    <w:p w14:paraId="4771F3B9" w14:textId="77777777" w:rsidR="007E5D23" w:rsidRDefault="007E5D23" w:rsidP="007E5D23">
      <w:r>
        <w:t xml:space="preserve">    res = await service.fetch_external_stock(product_id=10)</w:t>
      </w:r>
    </w:p>
    <w:p w14:paraId="799FD792" w14:textId="77777777" w:rsidR="007E5D23" w:rsidRDefault="007E5D23" w:rsidP="007E5D23"/>
    <w:p w14:paraId="041DF44E" w14:textId="77777777" w:rsidR="007E5D23" w:rsidRDefault="007E5D23" w:rsidP="007E5D23">
      <w:r>
        <w:t xml:space="preserve">    assert res == 42</w:t>
      </w:r>
    </w:p>
    <w:p w14:paraId="1908CECF" w14:textId="0C31F5FB" w:rsidR="007E5D23" w:rsidRPr="007E5D23" w:rsidRDefault="007E5D23" w:rsidP="007E5D23">
      <w:r>
        <w:t xml:space="preserve">    mock_provider.get_stock_info.assert_awaited_once_with(10)</w:t>
      </w:r>
    </w:p>
    <w:p w14:paraId="045FD117" w14:textId="082365EA" w:rsidR="003000BA" w:rsidRDefault="003000BA" w:rsidP="003000BA">
      <w:pPr>
        <w:pStyle w:val="2"/>
      </w:pPr>
      <w:r>
        <w:t xml:space="preserve">4.6 </w:t>
      </w:r>
      <w:r w:rsidR="007E5D23">
        <w:t>test_import_export.py</w:t>
      </w:r>
    </w:p>
    <w:p w14:paraId="02FE58A4" w14:textId="77777777" w:rsidR="007E5D23" w:rsidRDefault="007E5D23" w:rsidP="007E5D23">
      <w:r>
        <w:t>import json</w:t>
      </w:r>
    </w:p>
    <w:p w14:paraId="729B3EE7" w14:textId="77777777" w:rsidR="007E5D23" w:rsidRDefault="007E5D23" w:rsidP="007E5D23">
      <w:r>
        <w:t>import pytest</w:t>
      </w:r>
    </w:p>
    <w:p w14:paraId="48C90E05" w14:textId="77777777" w:rsidR="007E5D23" w:rsidRDefault="007E5D23" w:rsidP="007E5D23">
      <w:r>
        <w:t>from unittest.mock import Mock</w:t>
      </w:r>
    </w:p>
    <w:p w14:paraId="642BA829" w14:textId="77777777" w:rsidR="007E5D23" w:rsidRDefault="007E5D23" w:rsidP="007E5D23">
      <w:r>
        <w:t>from shop.repositories import ProductRepository</w:t>
      </w:r>
    </w:p>
    <w:p w14:paraId="79DF1EA2" w14:textId="77777777" w:rsidR="007E5D23" w:rsidRDefault="007E5D23" w:rsidP="007E5D23">
      <w:r>
        <w:t>from shop.services import CheckoutService, PaymentGateway, Notifier</w:t>
      </w:r>
    </w:p>
    <w:p w14:paraId="7FA722B6" w14:textId="77777777" w:rsidR="007E5D23" w:rsidRDefault="007E5D23" w:rsidP="007E5D23">
      <w:r>
        <w:t>from shop.exporters import export_order</w:t>
      </w:r>
    </w:p>
    <w:p w14:paraId="49EB95AE" w14:textId="77777777" w:rsidR="007E5D23" w:rsidRDefault="007E5D23" w:rsidP="007E5D23">
      <w:r>
        <w:t>from shop.models import Cart</w:t>
      </w:r>
    </w:p>
    <w:p w14:paraId="6DDA0DE6" w14:textId="77777777" w:rsidR="007E5D23" w:rsidRDefault="007E5D23" w:rsidP="007E5D23"/>
    <w:p w14:paraId="61541AA7" w14:textId="77777777" w:rsidR="007E5D23" w:rsidRDefault="007E5D23" w:rsidP="007E5D23"/>
    <w:p w14:paraId="728F5A4C" w14:textId="77777777" w:rsidR="007E5D23" w:rsidRDefault="007E5D23" w:rsidP="007E5D23">
      <w:r>
        <w:t>@pytest.mark.integration</w:t>
      </w:r>
    </w:p>
    <w:p w14:paraId="00880974" w14:textId="77777777" w:rsidR="007E5D23" w:rsidRDefault="007E5D23" w:rsidP="007E5D23">
      <w:r>
        <w:t>def test_import_export_pipeline_integration(tmp_path):</w:t>
      </w:r>
    </w:p>
    <w:p w14:paraId="7DDF53B8" w14:textId="77777777" w:rsidR="007E5D23" w:rsidRDefault="007E5D23" w:rsidP="007E5D23">
      <w:r>
        <w:t xml:space="preserve">    csv_file = tmp_path / "products.csv"</w:t>
      </w:r>
    </w:p>
    <w:p w14:paraId="7B9BBCF7" w14:textId="77777777" w:rsidR="007E5D23" w:rsidRDefault="007E5D23" w:rsidP="007E5D23">
      <w:r>
        <w:t xml:space="preserve">    csv_file.write_text(</w:t>
      </w:r>
    </w:p>
    <w:p w14:paraId="20AD5687" w14:textId="77777777" w:rsidR="007E5D23" w:rsidRDefault="007E5D23" w:rsidP="007E5D23">
      <w:r>
        <w:t xml:space="preserve">        "id,name,price,quantity,category\n"</w:t>
      </w:r>
    </w:p>
    <w:p w14:paraId="34DD4A31" w14:textId="77777777" w:rsidR="007E5D23" w:rsidRDefault="007E5D23" w:rsidP="007E5D23">
      <w:r>
        <w:t xml:space="preserve">        "101,Keyboard,1500.0,10,Peripherals\n"</w:t>
      </w:r>
    </w:p>
    <w:p w14:paraId="287408C7" w14:textId="77777777" w:rsidR="007E5D23" w:rsidRDefault="007E5D23" w:rsidP="007E5D23">
      <w:r>
        <w:t xml:space="preserve">        "102,Headphones,3000.0,5,Audio\n",</w:t>
      </w:r>
    </w:p>
    <w:p w14:paraId="06817F02" w14:textId="77777777" w:rsidR="007E5D23" w:rsidRDefault="007E5D23" w:rsidP="007E5D23">
      <w:r>
        <w:t xml:space="preserve">        encoding="utf-8",</w:t>
      </w:r>
    </w:p>
    <w:p w14:paraId="30F2127F" w14:textId="77777777" w:rsidR="007E5D23" w:rsidRDefault="007E5D23" w:rsidP="007E5D23">
      <w:r>
        <w:t xml:space="preserve">    )</w:t>
      </w:r>
    </w:p>
    <w:p w14:paraId="51BC5067" w14:textId="77777777" w:rsidR="007E5D23" w:rsidRDefault="007E5D23" w:rsidP="007E5D23"/>
    <w:p w14:paraId="40655716" w14:textId="77777777" w:rsidR="007E5D23" w:rsidRDefault="007E5D23" w:rsidP="007E5D23">
      <w:r>
        <w:t xml:space="preserve">    repo = ProductRepository()</w:t>
      </w:r>
    </w:p>
    <w:p w14:paraId="0ACAAE67" w14:textId="77777777" w:rsidR="007E5D23" w:rsidRDefault="007E5D23" w:rsidP="007E5D23">
      <w:r>
        <w:t xml:space="preserve">    products = repo.import_from_csv(csv_file)</w:t>
      </w:r>
    </w:p>
    <w:p w14:paraId="1C915CDE" w14:textId="77777777" w:rsidR="007E5D23" w:rsidRDefault="007E5D23" w:rsidP="007E5D23">
      <w:r>
        <w:t xml:space="preserve">    assert len(products) == 2</w:t>
      </w:r>
    </w:p>
    <w:p w14:paraId="0FA47403" w14:textId="77777777" w:rsidR="007E5D23" w:rsidRDefault="007E5D23" w:rsidP="007E5D23"/>
    <w:p w14:paraId="330355E2" w14:textId="77777777" w:rsidR="007E5D23" w:rsidRDefault="007E5D23" w:rsidP="007E5D23">
      <w:r>
        <w:t xml:space="preserve">    cart = Cart()</w:t>
      </w:r>
    </w:p>
    <w:p w14:paraId="22027AD2" w14:textId="77777777" w:rsidR="007E5D23" w:rsidRDefault="007E5D23" w:rsidP="007E5D23">
      <w:r>
        <w:t xml:space="preserve">    cart.add(products[0], 2)</w:t>
      </w:r>
    </w:p>
    <w:p w14:paraId="542E9B36" w14:textId="77777777" w:rsidR="007E5D23" w:rsidRDefault="007E5D23" w:rsidP="007E5D23"/>
    <w:p w14:paraId="1B05470D" w14:textId="77777777" w:rsidR="007E5D23" w:rsidRDefault="007E5D23" w:rsidP="007E5D23">
      <w:r>
        <w:t xml:space="preserve">    gateway = Mock(spec=PaymentGateway)</w:t>
      </w:r>
    </w:p>
    <w:p w14:paraId="34838ECC" w14:textId="77777777" w:rsidR="007E5D23" w:rsidRDefault="007E5D23" w:rsidP="007E5D23">
      <w:r>
        <w:t xml:space="preserve">    gateway.pay.return_value = "PAY-INT-500"</w:t>
      </w:r>
    </w:p>
    <w:p w14:paraId="3609F01E" w14:textId="77777777" w:rsidR="007E5D23" w:rsidRDefault="007E5D23" w:rsidP="007E5D23">
      <w:r>
        <w:t xml:space="preserve">    notifier = Mock(spec=Notifier)</w:t>
      </w:r>
    </w:p>
    <w:p w14:paraId="364D77BB" w14:textId="77777777" w:rsidR="007E5D23" w:rsidRDefault="007E5D23" w:rsidP="007E5D23"/>
    <w:p w14:paraId="54F709B0" w14:textId="77777777" w:rsidR="007E5D23" w:rsidRDefault="007E5D23" w:rsidP="007E5D23">
      <w:r>
        <w:lastRenderedPageBreak/>
        <w:t xml:space="preserve">    service = CheckoutService(gateway, notifier)</w:t>
      </w:r>
    </w:p>
    <w:p w14:paraId="243B8D17" w14:textId="77777777" w:rsidR="007E5D23" w:rsidRDefault="007E5D23" w:rsidP="007E5D23">
      <w:r>
        <w:t xml:space="preserve">    payment_id = service.checkout("client@test.com", cart)</w:t>
      </w:r>
    </w:p>
    <w:p w14:paraId="1BA07144" w14:textId="77777777" w:rsidR="007E5D23" w:rsidRDefault="007E5D23" w:rsidP="007E5D23"/>
    <w:p w14:paraId="7526033C" w14:textId="77777777" w:rsidR="007E5D23" w:rsidRDefault="007E5D23" w:rsidP="007E5D23">
      <w:r>
        <w:t xml:space="preserve">    output_json = tmp_path / "order.json"</w:t>
      </w:r>
    </w:p>
    <w:p w14:paraId="4E570437" w14:textId="77777777" w:rsidR="007E5D23" w:rsidRDefault="007E5D23" w:rsidP="007E5D23">
      <w:r>
        <w:t xml:space="preserve">    export_order(</w:t>
      </w:r>
    </w:p>
    <w:p w14:paraId="7B498FB6" w14:textId="77777777" w:rsidR="007E5D23" w:rsidRDefault="007E5D23" w:rsidP="007E5D23">
      <w:r>
        <w:t xml:space="preserve">        {</w:t>
      </w:r>
    </w:p>
    <w:p w14:paraId="501B423C" w14:textId="77777777" w:rsidR="007E5D23" w:rsidRDefault="007E5D23" w:rsidP="007E5D23">
      <w:r>
        <w:t xml:space="preserve">            "payment_id": payment_id,</w:t>
      </w:r>
    </w:p>
    <w:p w14:paraId="40C8E139" w14:textId="77777777" w:rsidR="007E5D23" w:rsidRDefault="007E5D23" w:rsidP="007E5D23">
      <w:r>
        <w:t xml:space="preserve">            "total": cart.total.amount,</w:t>
      </w:r>
    </w:p>
    <w:p w14:paraId="757510FC" w14:textId="77777777" w:rsidR="007E5D23" w:rsidRDefault="007E5D23" w:rsidP="007E5D23">
      <w:r>
        <w:t xml:space="preserve">        },</w:t>
      </w:r>
    </w:p>
    <w:p w14:paraId="2719861D" w14:textId="77777777" w:rsidR="007E5D23" w:rsidRDefault="007E5D23" w:rsidP="007E5D23">
      <w:r>
        <w:t xml:space="preserve">        output_json,</w:t>
      </w:r>
    </w:p>
    <w:p w14:paraId="193AD609" w14:textId="77777777" w:rsidR="007E5D23" w:rsidRDefault="007E5D23" w:rsidP="007E5D23">
      <w:r>
        <w:t xml:space="preserve">    )</w:t>
      </w:r>
    </w:p>
    <w:p w14:paraId="0131E666" w14:textId="77777777" w:rsidR="007E5D23" w:rsidRDefault="007E5D23" w:rsidP="007E5D23"/>
    <w:p w14:paraId="72608356" w14:textId="77777777" w:rsidR="007E5D23" w:rsidRDefault="007E5D23" w:rsidP="007E5D23">
      <w:r>
        <w:t xml:space="preserve">    assert output_json.exists()</w:t>
      </w:r>
    </w:p>
    <w:p w14:paraId="7B9B617E" w14:textId="77777777" w:rsidR="007E5D23" w:rsidRDefault="007E5D23" w:rsidP="007E5D23">
      <w:r>
        <w:t xml:space="preserve">    data = json.loads(output_path=output_json.read_text(encoding="utf-8"))</w:t>
      </w:r>
    </w:p>
    <w:p w14:paraId="12F80FB2" w14:textId="77777777" w:rsidR="007E5D23" w:rsidRDefault="007E5D23" w:rsidP="007E5D23">
      <w:r>
        <w:t xml:space="preserve">    assert data["payment_id"] == "PAY-INT-500"</w:t>
      </w:r>
    </w:p>
    <w:p w14:paraId="11BACCED" w14:textId="517EC8F3" w:rsidR="007E5D23" w:rsidRPr="007E5D23" w:rsidRDefault="007E5D23" w:rsidP="007E5D23">
      <w:r>
        <w:t xml:space="preserve">    assert data["total"] == pytest.approx(3000.0)</w:t>
      </w:r>
    </w:p>
    <w:p w14:paraId="488B896E" w14:textId="4E37E8BB" w:rsidR="003000BA" w:rsidRDefault="003000BA" w:rsidP="003000BA">
      <w:pPr>
        <w:pStyle w:val="2"/>
      </w:pPr>
      <w:r>
        <w:t xml:space="preserve">4.7 </w:t>
      </w:r>
      <w:r w:rsidRPr="003000BA">
        <w:t>test_models.py</w:t>
      </w:r>
    </w:p>
    <w:p w14:paraId="4D3A5D39" w14:textId="77777777" w:rsidR="007E5D23" w:rsidRDefault="007E5D23" w:rsidP="007E5D23">
      <w:r>
        <w:t>import pytest</w:t>
      </w:r>
    </w:p>
    <w:p w14:paraId="53172155" w14:textId="77777777" w:rsidR="007E5D23" w:rsidRDefault="007E5D23" w:rsidP="007E5D23">
      <w:r>
        <w:t>from shop.models import Product, Cart, Money</w:t>
      </w:r>
    </w:p>
    <w:p w14:paraId="39669A9D" w14:textId="77777777" w:rsidR="007E5D23" w:rsidRDefault="007E5D23" w:rsidP="007E5D23"/>
    <w:p w14:paraId="30463F9E" w14:textId="77777777" w:rsidR="007E5D23" w:rsidRDefault="007E5D23" w:rsidP="007E5D23"/>
    <w:p w14:paraId="12036E49" w14:textId="77777777" w:rsidR="007E5D23" w:rsidRDefault="007E5D23" w:rsidP="007E5D23">
      <w:r>
        <w:t>def test_money_creation_and_addition():</w:t>
      </w:r>
    </w:p>
    <w:p w14:paraId="28AAB0DA" w14:textId="77777777" w:rsidR="007E5D23" w:rsidRDefault="007E5D23" w:rsidP="007E5D23">
      <w:r>
        <w:t xml:space="preserve">    m1 = Money(100.0)</w:t>
      </w:r>
    </w:p>
    <w:p w14:paraId="374F55DD" w14:textId="77777777" w:rsidR="007E5D23" w:rsidRDefault="007E5D23" w:rsidP="007E5D23">
      <w:r>
        <w:t xml:space="preserve">    m2 = Money(50.0)</w:t>
      </w:r>
    </w:p>
    <w:p w14:paraId="799DE1BD" w14:textId="77777777" w:rsidR="007E5D23" w:rsidRDefault="007E5D23" w:rsidP="007E5D23">
      <w:r>
        <w:t xml:space="preserve">    assert m1.amount == 100.0</w:t>
      </w:r>
    </w:p>
    <w:p w14:paraId="38EA036D" w14:textId="77777777" w:rsidR="007E5D23" w:rsidRDefault="007E5D23" w:rsidP="007E5D23">
      <w:r>
        <w:t xml:space="preserve">    assert (m1 + m2).amount == 150.0</w:t>
      </w:r>
    </w:p>
    <w:p w14:paraId="04923881" w14:textId="77777777" w:rsidR="007E5D23" w:rsidRDefault="007E5D23" w:rsidP="007E5D23"/>
    <w:p w14:paraId="788E6069" w14:textId="77777777" w:rsidR="007E5D23" w:rsidRDefault="007E5D23" w:rsidP="007E5D23"/>
    <w:p w14:paraId="09159B27" w14:textId="77777777" w:rsidR="007E5D23" w:rsidRDefault="007E5D23" w:rsidP="007E5D23">
      <w:r>
        <w:t>def test_negative_money_rejected():</w:t>
      </w:r>
    </w:p>
    <w:p w14:paraId="1CEDD627" w14:textId="77777777" w:rsidR="007E5D23" w:rsidRDefault="007E5D23" w:rsidP="007E5D23">
      <w:r>
        <w:t xml:space="preserve">    with pytest.raises(ValueError, match="negative"):</w:t>
      </w:r>
    </w:p>
    <w:p w14:paraId="6B3D455F" w14:textId="77777777" w:rsidR="007E5D23" w:rsidRDefault="007E5D23" w:rsidP="007E5D23">
      <w:r>
        <w:t xml:space="preserve">        Money(-10.0)</w:t>
      </w:r>
    </w:p>
    <w:p w14:paraId="289B37FD" w14:textId="77777777" w:rsidR="007E5D23" w:rsidRDefault="007E5D23" w:rsidP="007E5D23"/>
    <w:p w14:paraId="65BF9CBB" w14:textId="77777777" w:rsidR="007E5D23" w:rsidRDefault="007E5D23" w:rsidP="007E5D23"/>
    <w:p w14:paraId="02EC9824" w14:textId="77777777" w:rsidR="007E5D23" w:rsidRDefault="007E5D23" w:rsidP="007E5D23">
      <w:r>
        <w:t>def test_product_creation(laptop):</w:t>
      </w:r>
    </w:p>
    <w:p w14:paraId="49954743" w14:textId="77777777" w:rsidR="007E5D23" w:rsidRDefault="007E5D23" w:rsidP="007E5D23">
      <w:r>
        <w:lastRenderedPageBreak/>
        <w:t xml:space="preserve">    assert laptop.product_id == 1</w:t>
      </w:r>
    </w:p>
    <w:p w14:paraId="7EDBB94B" w14:textId="77777777" w:rsidR="007E5D23" w:rsidRDefault="007E5D23" w:rsidP="007E5D23">
      <w:r>
        <w:t xml:space="preserve">    assert laptop.name == "Laptop"</w:t>
      </w:r>
    </w:p>
    <w:p w14:paraId="4E606EED" w14:textId="77777777" w:rsidR="007E5D23" w:rsidRDefault="007E5D23" w:rsidP="007E5D23">
      <w:r>
        <w:t xml:space="preserve">    assert laptop.price.amount == 35000.0</w:t>
      </w:r>
    </w:p>
    <w:p w14:paraId="648C5D87" w14:textId="77777777" w:rsidR="007E5D23" w:rsidRDefault="007E5D23" w:rsidP="007E5D23"/>
    <w:p w14:paraId="77ECDF4D" w14:textId="77777777" w:rsidR="007E5D23" w:rsidRDefault="007E5D23" w:rsidP="007E5D23"/>
    <w:p w14:paraId="553F9651" w14:textId="77777777" w:rsidR="007E5D23" w:rsidRDefault="007E5D23" w:rsidP="007E5D23">
      <w:r>
        <w:t>def test_cart_operations(cart):</w:t>
      </w:r>
    </w:p>
    <w:p w14:paraId="03767952" w14:textId="77777777" w:rsidR="007E5D23" w:rsidRDefault="007E5D23" w:rsidP="007E5D23">
      <w:r>
        <w:t xml:space="preserve">    assert len(cart) == 2</w:t>
      </w:r>
    </w:p>
    <w:p w14:paraId="7318F4BC" w14:textId="77777777" w:rsidR="007E5D23" w:rsidRDefault="007E5D23" w:rsidP="007E5D23">
      <w:r>
        <w:t xml:space="preserve">    assert 1 in cart</w:t>
      </w:r>
    </w:p>
    <w:p w14:paraId="1F71C81C" w14:textId="77777777" w:rsidR="007E5D23" w:rsidRDefault="007E5D23" w:rsidP="007E5D23">
      <w:r>
        <w:t xml:space="preserve">    assert 2 in cart</w:t>
      </w:r>
    </w:p>
    <w:p w14:paraId="6B169EBB" w14:textId="77777777" w:rsidR="007E5D23" w:rsidRDefault="007E5D23" w:rsidP="007E5D23">
      <w:r>
        <w:t xml:space="preserve">    assert cart.total.amount == pytest.approx(37400.0)</w:t>
      </w:r>
    </w:p>
    <w:p w14:paraId="5DD44D7D" w14:textId="77777777" w:rsidR="007E5D23" w:rsidRDefault="007E5D23" w:rsidP="007E5D23"/>
    <w:p w14:paraId="34ADA16F" w14:textId="77777777" w:rsidR="007E5D23" w:rsidRDefault="007E5D23" w:rsidP="007E5D23"/>
    <w:p w14:paraId="0416DDD2" w14:textId="77777777" w:rsidR="007E5D23" w:rsidRDefault="007E5D23" w:rsidP="007E5D23">
      <w:r>
        <w:t>@pytest.mark.parametrize("quantity", [0, -1, -100])</w:t>
      </w:r>
    </w:p>
    <w:p w14:paraId="7C486121" w14:textId="77777777" w:rsidR="007E5D23" w:rsidRDefault="007E5D23" w:rsidP="007E5D23">
      <w:r>
        <w:t>def test_invalid_cart_item_quantity(laptop, quantity):</w:t>
      </w:r>
    </w:p>
    <w:p w14:paraId="7FC336C1" w14:textId="77777777" w:rsidR="007E5D23" w:rsidRDefault="007E5D23" w:rsidP="007E5D23">
      <w:r>
        <w:t xml:space="preserve">    c = Cart()</w:t>
      </w:r>
    </w:p>
    <w:p w14:paraId="7F188F68" w14:textId="77777777" w:rsidR="007E5D23" w:rsidRDefault="007E5D23" w:rsidP="007E5D23">
      <w:r>
        <w:t xml:space="preserve">    with pytest.raises(ValueError, match="positive"):</w:t>
      </w:r>
    </w:p>
    <w:p w14:paraId="51E82C44" w14:textId="6C428E60" w:rsidR="007E5D23" w:rsidRPr="007E5D23" w:rsidRDefault="007E5D23" w:rsidP="007E5D23">
      <w:r>
        <w:t xml:space="preserve">        c.add(laptop, quantity)</w:t>
      </w:r>
    </w:p>
    <w:p w14:paraId="5BC78FB1" w14:textId="62ECB96B" w:rsidR="003000BA" w:rsidRDefault="003000BA" w:rsidP="003000BA">
      <w:pPr>
        <w:pStyle w:val="2"/>
      </w:pPr>
      <w:r>
        <w:t xml:space="preserve">4.8 </w:t>
      </w:r>
      <w:r w:rsidRPr="003000BA">
        <w:t>conftest.py</w:t>
      </w:r>
    </w:p>
    <w:p w14:paraId="2F2AF6D8" w14:textId="77777777" w:rsidR="008230C7" w:rsidRDefault="008230C7" w:rsidP="008230C7">
      <w:r>
        <w:t>import pytest</w:t>
      </w:r>
    </w:p>
    <w:p w14:paraId="1E4C90EA" w14:textId="77777777" w:rsidR="008230C7" w:rsidRDefault="008230C7" w:rsidP="008230C7">
      <w:r>
        <w:t>from shop.models import Product, Cart, Money</w:t>
      </w:r>
    </w:p>
    <w:p w14:paraId="7A602FAE" w14:textId="77777777" w:rsidR="008230C7" w:rsidRDefault="008230C7" w:rsidP="008230C7"/>
    <w:p w14:paraId="57121BC6" w14:textId="77777777" w:rsidR="008230C7" w:rsidRDefault="008230C7" w:rsidP="008230C7"/>
    <w:p w14:paraId="6CC0549E" w14:textId="77777777" w:rsidR="008230C7" w:rsidRDefault="008230C7" w:rsidP="008230C7">
      <w:r>
        <w:t>@pytest.fixture</w:t>
      </w:r>
    </w:p>
    <w:p w14:paraId="297B1B80" w14:textId="77777777" w:rsidR="008230C7" w:rsidRDefault="008230C7" w:rsidP="008230C7">
      <w:r>
        <w:t>def laptop() -&gt; Product:</w:t>
      </w:r>
    </w:p>
    <w:p w14:paraId="72DAB8C4" w14:textId="77777777" w:rsidR="008230C7" w:rsidRDefault="008230C7" w:rsidP="008230C7">
      <w:r>
        <w:t xml:space="preserve">    return Product(</w:t>
      </w:r>
    </w:p>
    <w:p w14:paraId="4BEF2B0B" w14:textId="77777777" w:rsidR="008230C7" w:rsidRDefault="008230C7" w:rsidP="008230C7">
      <w:r>
        <w:t xml:space="preserve">        product_id=1,</w:t>
      </w:r>
    </w:p>
    <w:p w14:paraId="315317F1" w14:textId="77777777" w:rsidR="008230C7" w:rsidRDefault="008230C7" w:rsidP="008230C7">
      <w:r>
        <w:t xml:space="preserve">        name="Laptop",</w:t>
      </w:r>
    </w:p>
    <w:p w14:paraId="5BCA5550" w14:textId="77777777" w:rsidR="008230C7" w:rsidRDefault="008230C7" w:rsidP="008230C7">
      <w:r>
        <w:t xml:space="preserve">        price=Money(35000.0),</w:t>
      </w:r>
    </w:p>
    <w:p w14:paraId="7C37B2F4" w14:textId="77777777" w:rsidR="008230C7" w:rsidRDefault="008230C7" w:rsidP="008230C7">
      <w:r>
        <w:t xml:space="preserve">        quantity=5,</w:t>
      </w:r>
    </w:p>
    <w:p w14:paraId="7FD9331F" w14:textId="77777777" w:rsidR="008230C7" w:rsidRDefault="008230C7" w:rsidP="008230C7">
      <w:r>
        <w:t xml:space="preserve">        category="Electronics",</w:t>
      </w:r>
    </w:p>
    <w:p w14:paraId="4A8B2F76" w14:textId="77777777" w:rsidR="008230C7" w:rsidRDefault="008230C7" w:rsidP="008230C7">
      <w:r>
        <w:t xml:space="preserve">    )</w:t>
      </w:r>
    </w:p>
    <w:p w14:paraId="58A89DCE" w14:textId="77777777" w:rsidR="008230C7" w:rsidRDefault="008230C7" w:rsidP="008230C7"/>
    <w:p w14:paraId="57BABCCE" w14:textId="77777777" w:rsidR="008230C7" w:rsidRDefault="008230C7" w:rsidP="008230C7"/>
    <w:p w14:paraId="31EA03ED" w14:textId="77777777" w:rsidR="008230C7" w:rsidRDefault="008230C7" w:rsidP="008230C7">
      <w:r>
        <w:t>@pytest.fixture</w:t>
      </w:r>
    </w:p>
    <w:p w14:paraId="79A573CF" w14:textId="77777777" w:rsidR="008230C7" w:rsidRDefault="008230C7" w:rsidP="008230C7">
      <w:r>
        <w:lastRenderedPageBreak/>
        <w:t>def mouse() -&gt; Product:</w:t>
      </w:r>
    </w:p>
    <w:p w14:paraId="5B58CECC" w14:textId="77777777" w:rsidR="008230C7" w:rsidRDefault="008230C7" w:rsidP="008230C7">
      <w:r>
        <w:t xml:space="preserve">    return Product(</w:t>
      </w:r>
    </w:p>
    <w:p w14:paraId="79025906" w14:textId="77777777" w:rsidR="008230C7" w:rsidRDefault="008230C7" w:rsidP="008230C7">
      <w:r>
        <w:t xml:space="preserve">        product_id=2,</w:t>
      </w:r>
    </w:p>
    <w:p w14:paraId="6A1E311D" w14:textId="77777777" w:rsidR="008230C7" w:rsidRDefault="008230C7" w:rsidP="008230C7">
      <w:r>
        <w:t xml:space="preserve">        name="Mouse",</w:t>
      </w:r>
    </w:p>
    <w:p w14:paraId="234F2225" w14:textId="77777777" w:rsidR="008230C7" w:rsidRDefault="008230C7" w:rsidP="008230C7">
      <w:r>
        <w:t xml:space="preserve">        price=Money(1200.0),</w:t>
      </w:r>
    </w:p>
    <w:p w14:paraId="2DDD9B8B" w14:textId="77777777" w:rsidR="008230C7" w:rsidRDefault="008230C7" w:rsidP="008230C7">
      <w:r>
        <w:t xml:space="preserve">        quantity=20,</w:t>
      </w:r>
    </w:p>
    <w:p w14:paraId="29A4DC85" w14:textId="77777777" w:rsidR="008230C7" w:rsidRDefault="008230C7" w:rsidP="008230C7">
      <w:r>
        <w:t xml:space="preserve">        category="Peripherals",</w:t>
      </w:r>
    </w:p>
    <w:p w14:paraId="34AC968F" w14:textId="77777777" w:rsidR="008230C7" w:rsidRDefault="008230C7" w:rsidP="008230C7">
      <w:r>
        <w:t xml:space="preserve">    )</w:t>
      </w:r>
    </w:p>
    <w:p w14:paraId="5C18C749" w14:textId="77777777" w:rsidR="008230C7" w:rsidRDefault="008230C7" w:rsidP="008230C7"/>
    <w:p w14:paraId="3DA22578" w14:textId="77777777" w:rsidR="008230C7" w:rsidRDefault="008230C7" w:rsidP="008230C7"/>
    <w:p w14:paraId="1084404B" w14:textId="77777777" w:rsidR="008230C7" w:rsidRDefault="008230C7" w:rsidP="008230C7">
      <w:r>
        <w:t>@pytest.fixture</w:t>
      </w:r>
    </w:p>
    <w:p w14:paraId="3CA32C9A" w14:textId="77777777" w:rsidR="008230C7" w:rsidRDefault="008230C7" w:rsidP="008230C7">
      <w:r>
        <w:t>def cart(laptop, mouse) -&gt; Cart:</w:t>
      </w:r>
    </w:p>
    <w:p w14:paraId="5AF2E1FE" w14:textId="77777777" w:rsidR="008230C7" w:rsidRDefault="008230C7" w:rsidP="008230C7">
      <w:r>
        <w:t xml:space="preserve">    c = Cart()</w:t>
      </w:r>
    </w:p>
    <w:p w14:paraId="32D4A324" w14:textId="77777777" w:rsidR="008230C7" w:rsidRDefault="008230C7" w:rsidP="008230C7">
      <w:r>
        <w:t xml:space="preserve">    c.add(laptop, 1)</w:t>
      </w:r>
    </w:p>
    <w:p w14:paraId="22837C10" w14:textId="77777777" w:rsidR="008230C7" w:rsidRDefault="008230C7" w:rsidP="008230C7">
      <w:r>
        <w:t xml:space="preserve">    c.add(mouse, 2)</w:t>
      </w:r>
    </w:p>
    <w:p w14:paraId="2E923469" w14:textId="293B3F71" w:rsidR="008230C7" w:rsidRPr="008230C7" w:rsidRDefault="008230C7" w:rsidP="008230C7">
      <w:r>
        <w:t xml:space="preserve">    return c</w:t>
      </w:r>
    </w:p>
    <w:p w14:paraId="6CDB1444" w14:textId="0D47EF78" w:rsidR="003000BA" w:rsidRDefault="003000BA" w:rsidP="003000BA">
      <w:pPr>
        <w:pStyle w:val="2"/>
      </w:pPr>
      <w:r>
        <w:t xml:space="preserve">4.9 </w:t>
      </w:r>
      <w:r w:rsidRPr="003000BA">
        <w:t>config.py</w:t>
      </w:r>
    </w:p>
    <w:p w14:paraId="3AA8385A" w14:textId="77777777" w:rsidR="007E5D23" w:rsidRPr="007E5D23" w:rsidRDefault="007E5D23" w:rsidP="007E5D23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7E5D23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7E5D23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7E5D23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os</w:t>
      </w:r>
    </w:p>
    <w:p w14:paraId="6286AA1D" w14:textId="77777777" w:rsidR="007E5D23" w:rsidRPr="007E5D23" w:rsidRDefault="007E5D23" w:rsidP="007E5D23">
      <w:pPr>
        <w:shd w:val="clear" w:color="auto" w:fill="121314"/>
        <w:spacing w:after="24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6338F712" w14:textId="77777777" w:rsidR="007E5D23" w:rsidRPr="007E5D23" w:rsidRDefault="007E5D23" w:rsidP="007E5D23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7E5D23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7E5D23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7E5D23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load_app_config</w:t>
      </w:r>
      <w:r w:rsidRPr="007E5D23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() -&gt; </w:t>
      </w:r>
      <w:r w:rsidRPr="007E5D23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dict</w:t>
      </w:r>
      <w:r w:rsidRPr="007E5D23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1B6B53E5" w14:textId="77777777" w:rsidR="007E5D23" w:rsidRPr="007E5D23" w:rsidRDefault="007E5D23" w:rsidP="007E5D23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7E5D23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7E5D23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env</w:t>
      </w:r>
      <w:r w:rsidRPr="007E5D23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7E5D23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7E5D23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7E5D23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os</w:t>
      </w:r>
      <w:r w:rsidRPr="007E5D23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7E5D23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getenv</w:t>
      </w:r>
      <w:r w:rsidRPr="007E5D23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7E5D23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"APP_ENV"</w:t>
      </w:r>
      <w:r w:rsidRPr="007E5D23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7E5D23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"development"</w:t>
      </w:r>
      <w:r w:rsidRPr="007E5D23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7F7E304F" w14:textId="77777777" w:rsidR="007E5D23" w:rsidRPr="007E5D23" w:rsidRDefault="007E5D23" w:rsidP="007E5D23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7E5D23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7E5D23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min_stock</w:t>
      </w:r>
      <w:r w:rsidRPr="007E5D23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7E5D23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7E5D23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7E5D23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int</w:t>
      </w:r>
      <w:r w:rsidRPr="007E5D23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7E5D23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os</w:t>
      </w:r>
      <w:r w:rsidRPr="007E5D23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7E5D23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getenv</w:t>
      </w:r>
      <w:r w:rsidRPr="007E5D23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7E5D23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"MIN_STOCK_THRESHOLD"</w:t>
      </w:r>
      <w:r w:rsidRPr="007E5D23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7E5D23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"5"</w:t>
      </w:r>
      <w:r w:rsidRPr="007E5D23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))</w:t>
      </w:r>
    </w:p>
    <w:p w14:paraId="271048C7" w14:textId="77777777" w:rsidR="007E5D23" w:rsidRPr="007E5D23" w:rsidRDefault="007E5D23" w:rsidP="007E5D23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7E5D23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7E5D23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7E5D23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{</w:t>
      </w:r>
    </w:p>
    <w:p w14:paraId="36C4BA5C" w14:textId="77777777" w:rsidR="007E5D23" w:rsidRPr="007E5D23" w:rsidRDefault="007E5D23" w:rsidP="007E5D23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7E5D23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7E5D23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"env"</w:t>
      </w:r>
      <w:r w:rsidRPr="007E5D23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7E5D23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env</w:t>
      </w:r>
      <w:r w:rsidRPr="007E5D23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342E1A83" w14:textId="77777777" w:rsidR="007E5D23" w:rsidRPr="007E5D23" w:rsidRDefault="007E5D23" w:rsidP="007E5D23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7E5D23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7E5D23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"min_stock_threshold"</w:t>
      </w:r>
      <w:r w:rsidRPr="007E5D23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7E5D23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min_stock</w:t>
      </w:r>
      <w:r w:rsidRPr="007E5D23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1BBA8080" w14:textId="2F3A2A84" w:rsidR="007E5D23" w:rsidRPr="007E5D23" w:rsidRDefault="007E5D23" w:rsidP="007E5D23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7E5D23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}</w:t>
      </w:r>
    </w:p>
    <w:p w14:paraId="6F5A1C83" w14:textId="56981090" w:rsidR="003000BA" w:rsidRDefault="003000BA" w:rsidP="003000BA">
      <w:pPr>
        <w:pStyle w:val="2"/>
      </w:pPr>
      <w:r>
        <w:t xml:space="preserve">4.10 </w:t>
      </w:r>
      <w:r w:rsidRPr="003000BA">
        <w:t>exporters.py</w:t>
      </w:r>
    </w:p>
    <w:p w14:paraId="45611F0F" w14:textId="77777777" w:rsidR="008230C7" w:rsidRDefault="008230C7" w:rsidP="008230C7">
      <w:r>
        <w:t>import json</w:t>
      </w:r>
    </w:p>
    <w:p w14:paraId="39F164FB" w14:textId="77777777" w:rsidR="008230C7" w:rsidRDefault="008230C7" w:rsidP="008230C7">
      <w:r>
        <w:t>from pathlib import Path</w:t>
      </w:r>
    </w:p>
    <w:p w14:paraId="7CBBC58D" w14:textId="77777777" w:rsidR="008230C7" w:rsidRDefault="008230C7" w:rsidP="008230C7"/>
    <w:p w14:paraId="4A96A04B" w14:textId="77777777" w:rsidR="008230C7" w:rsidRDefault="008230C7" w:rsidP="008230C7"/>
    <w:p w14:paraId="0F9030A5" w14:textId="77777777" w:rsidR="008230C7" w:rsidRDefault="008230C7" w:rsidP="008230C7">
      <w:r>
        <w:t>def export_order(order_data: dict, output_path: Path) -&gt; None:</w:t>
      </w:r>
    </w:p>
    <w:p w14:paraId="29A6E3CA" w14:textId="77777777" w:rsidR="008230C7" w:rsidRDefault="008230C7" w:rsidP="008230C7">
      <w:r>
        <w:t xml:space="preserve">    output_path.write_text(</w:t>
      </w:r>
    </w:p>
    <w:p w14:paraId="027D788E" w14:textId="77777777" w:rsidR="008230C7" w:rsidRDefault="008230C7" w:rsidP="008230C7">
      <w:r>
        <w:t xml:space="preserve">        json.dumps(order_data, ensure_ascii=False, indent=2),</w:t>
      </w:r>
    </w:p>
    <w:p w14:paraId="22868D98" w14:textId="77777777" w:rsidR="008230C7" w:rsidRDefault="008230C7" w:rsidP="008230C7">
      <w:r>
        <w:t xml:space="preserve">        encoding="utf-8",</w:t>
      </w:r>
    </w:p>
    <w:p w14:paraId="22C04A97" w14:textId="1EF2C7EE" w:rsidR="008230C7" w:rsidRPr="008230C7" w:rsidRDefault="008230C7" w:rsidP="008230C7">
      <w:r>
        <w:t xml:space="preserve">    )</w:t>
      </w:r>
    </w:p>
    <w:p w14:paraId="40F2626E" w14:textId="66814B8E" w:rsidR="003000BA" w:rsidRDefault="003000BA" w:rsidP="003000BA">
      <w:pPr>
        <w:pStyle w:val="2"/>
      </w:pPr>
      <w:r>
        <w:lastRenderedPageBreak/>
        <w:t xml:space="preserve">4.11 </w:t>
      </w:r>
      <w:r w:rsidRPr="003000BA">
        <w:t>repositories.py</w:t>
      </w:r>
    </w:p>
    <w:p w14:paraId="05FFF9AA" w14:textId="77777777" w:rsidR="008230C7" w:rsidRDefault="008230C7" w:rsidP="008230C7">
      <w:r>
        <w:t>import csv</w:t>
      </w:r>
    </w:p>
    <w:p w14:paraId="48199247" w14:textId="77777777" w:rsidR="008230C7" w:rsidRDefault="008230C7" w:rsidP="008230C7">
      <w:r>
        <w:t>from pathlib import Path</w:t>
      </w:r>
    </w:p>
    <w:p w14:paraId="180D7C03" w14:textId="77777777" w:rsidR="008230C7" w:rsidRDefault="008230C7" w:rsidP="008230C7">
      <w:r>
        <w:t>from shop.models import Product, Money, ProductValidationError</w:t>
      </w:r>
    </w:p>
    <w:p w14:paraId="585B3B8E" w14:textId="77777777" w:rsidR="008230C7" w:rsidRDefault="008230C7" w:rsidP="008230C7"/>
    <w:p w14:paraId="3F08A6D4" w14:textId="77777777" w:rsidR="008230C7" w:rsidRDefault="008230C7" w:rsidP="008230C7"/>
    <w:p w14:paraId="49F4F09A" w14:textId="77777777" w:rsidR="008230C7" w:rsidRDefault="008230C7" w:rsidP="008230C7">
      <w:r>
        <w:t>class ProductRepository:</w:t>
      </w:r>
    </w:p>
    <w:p w14:paraId="54BF18C3" w14:textId="77777777" w:rsidR="008230C7" w:rsidRDefault="008230C7" w:rsidP="008230C7">
      <w:r>
        <w:t xml:space="preserve">    def import_from_csv(self, file_path: Path) -&gt; list[Product]:</w:t>
      </w:r>
    </w:p>
    <w:p w14:paraId="4225E25B" w14:textId="77777777" w:rsidR="008230C7" w:rsidRDefault="008230C7" w:rsidP="008230C7">
      <w:r>
        <w:t xml:space="preserve">        products = []</w:t>
      </w:r>
    </w:p>
    <w:p w14:paraId="42699E04" w14:textId="77777777" w:rsidR="008230C7" w:rsidRDefault="008230C7" w:rsidP="008230C7">
      <w:r>
        <w:t xml:space="preserve">        with open(file_path, mode="r", encoding="utf-8") as f:</w:t>
      </w:r>
    </w:p>
    <w:p w14:paraId="68DFDAF0" w14:textId="77777777" w:rsidR="008230C7" w:rsidRDefault="008230C7" w:rsidP="008230C7">
      <w:r>
        <w:t xml:space="preserve">            reader = csv.DictReader(f)</w:t>
      </w:r>
    </w:p>
    <w:p w14:paraId="6EDF2112" w14:textId="77777777" w:rsidR="008230C7" w:rsidRDefault="008230C7" w:rsidP="008230C7">
      <w:r>
        <w:t xml:space="preserve">            for row in reader:</w:t>
      </w:r>
    </w:p>
    <w:p w14:paraId="0104A15C" w14:textId="77777777" w:rsidR="008230C7" w:rsidRDefault="008230C7" w:rsidP="008230C7">
      <w:r>
        <w:t xml:space="preserve">                try:</w:t>
      </w:r>
    </w:p>
    <w:p w14:paraId="29AEF69A" w14:textId="77777777" w:rsidR="008230C7" w:rsidRDefault="008230C7" w:rsidP="008230C7">
      <w:r>
        <w:t xml:space="preserve">                    product = Product(</w:t>
      </w:r>
    </w:p>
    <w:p w14:paraId="383743EB" w14:textId="77777777" w:rsidR="008230C7" w:rsidRDefault="008230C7" w:rsidP="008230C7">
      <w:r>
        <w:t xml:space="preserve">                        product_id=int(row["id"]),</w:t>
      </w:r>
    </w:p>
    <w:p w14:paraId="3B3568C6" w14:textId="77777777" w:rsidR="008230C7" w:rsidRDefault="008230C7" w:rsidP="008230C7">
      <w:r>
        <w:t xml:space="preserve">                        name=row["name"],</w:t>
      </w:r>
    </w:p>
    <w:p w14:paraId="0B01405C" w14:textId="77777777" w:rsidR="008230C7" w:rsidRDefault="008230C7" w:rsidP="008230C7">
      <w:r>
        <w:t xml:space="preserve">                        price=Money(float(row["price"])),</w:t>
      </w:r>
    </w:p>
    <w:p w14:paraId="4A0EC763" w14:textId="77777777" w:rsidR="008230C7" w:rsidRDefault="008230C7" w:rsidP="008230C7">
      <w:r>
        <w:t xml:space="preserve">                        quantity=int(row["quantity"]),</w:t>
      </w:r>
    </w:p>
    <w:p w14:paraId="3404031F" w14:textId="77777777" w:rsidR="008230C7" w:rsidRDefault="008230C7" w:rsidP="008230C7">
      <w:r>
        <w:t xml:space="preserve">                        category=row.get("category", "General"),</w:t>
      </w:r>
    </w:p>
    <w:p w14:paraId="18F89428" w14:textId="77777777" w:rsidR="008230C7" w:rsidRDefault="008230C7" w:rsidP="008230C7">
      <w:r>
        <w:t xml:space="preserve">                    )</w:t>
      </w:r>
    </w:p>
    <w:p w14:paraId="1358787C" w14:textId="77777777" w:rsidR="008230C7" w:rsidRDefault="008230C7" w:rsidP="008230C7">
      <w:r>
        <w:t xml:space="preserve">                    products.append(product)</w:t>
      </w:r>
    </w:p>
    <w:p w14:paraId="4412D821" w14:textId="77777777" w:rsidR="008230C7" w:rsidRDefault="008230C7" w:rsidP="008230C7">
      <w:r>
        <w:t xml:space="preserve">                except (KeyError, ValueError) as err:</w:t>
      </w:r>
    </w:p>
    <w:p w14:paraId="21FA54D7" w14:textId="77777777" w:rsidR="008230C7" w:rsidRDefault="008230C7" w:rsidP="008230C7">
      <w:r>
        <w:t xml:space="preserve">                    raise ProductValidationError("Malformed CSV record") from err</w:t>
      </w:r>
    </w:p>
    <w:p w14:paraId="093C7329" w14:textId="1B957055" w:rsidR="008230C7" w:rsidRPr="008230C7" w:rsidRDefault="008230C7" w:rsidP="008230C7">
      <w:r>
        <w:t xml:space="preserve">        return products</w:t>
      </w:r>
    </w:p>
    <w:p w14:paraId="66B6B840" w14:textId="3997D231" w:rsidR="003000BA" w:rsidRDefault="003000BA" w:rsidP="003000BA">
      <w:pPr>
        <w:pStyle w:val="2"/>
      </w:pPr>
      <w:r>
        <w:t xml:space="preserve">4.12 </w:t>
      </w:r>
      <w:r w:rsidRPr="003000BA">
        <w:t>services.py</w:t>
      </w:r>
    </w:p>
    <w:p w14:paraId="7DF62BAC" w14:textId="77777777" w:rsidR="008230C7" w:rsidRDefault="008230C7" w:rsidP="008230C7">
      <w:r>
        <w:t>from typing import Protocol</w:t>
      </w:r>
    </w:p>
    <w:p w14:paraId="67F66AB4" w14:textId="77777777" w:rsidR="008230C7" w:rsidRDefault="008230C7" w:rsidP="008230C7">
      <w:r>
        <w:t>from shop.models import Product, Cart, Money, InsufficientStockError</w:t>
      </w:r>
    </w:p>
    <w:p w14:paraId="73687A17" w14:textId="77777777" w:rsidR="008230C7" w:rsidRDefault="008230C7" w:rsidP="008230C7"/>
    <w:p w14:paraId="0A20CA7B" w14:textId="77777777" w:rsidR="008230C7" w:rsidRDefault="008230C7" w:rsidP="008230C7"/>
    <w:p w14:paraId="2704898E" w14:textId="77777777" w:rsidR="008230C7" w:rsidRDefault="008230C7" w:rsidP="008230C7">
      <w:r>
        <w:t>class PaymentGateway(Protocol):</w:t>
      </w:r>
    </w:p>
    <w:p w14:paraId="741DE141" w14:textId="77777777" w:rsidR="008230C7" w:rsidRDefault="008230C7" w:rsidP="008230C7">
      <w:r>
        <w:t xml:space="preserve">    def pay(self, amount: float) -&gt; str:</w:t>
      </w:r>
    </w:p>
    <w:p w14:paraId="39575E32" w14:textId="77777777" w:rsidR="008230C7" w:rsidRDefault="008230C7" w:rsidP="008230C7">
      <w:r>
        <w:t xml:space="preserve">        ...</w:t>
      </w:r>
    </w:p>
    <w:p w14:paraId="67C56713" w14:textId="77777777" w:rsidR="008230C7" w:rsidRDefault="008230C7" w:rsidP="008230C7"/>
    <w:p w14:paraId="1B10259D" w14:textId="77777777" w:rsidR="008230C7" w:rsidRDefault="008230C7" w:rsidP="008230C7"/>
    <w:p w14:paraId="557FA61D" w14:textId="77777777" w:rsidR="008230C7" w:rsidRDefault="008230C7" w:rsidP="008230C7">
      <w:r>
        <w:lastRenderedPageBreak/>
        <w:t>class Notifier(Protocol):</w:t>
      </w:r>
    </w:p>
    <w:p w14:paraId="1D149B93" w14:textId="77777777" w:rsidR="008230C7" w:rsidRDefault="008230C7" w:rsidP="008230C7">
      <w:r>
        <w:t xml:space="preserve">    def send_notification(self, recipient: str, message: str) -&gt; None:</w:t>
      </w:r>
    </w:p>
    <w:p w14:paraId="3AA1259A" w14:textId="77777777" w:rsidR="008230C7" w:rsidRDefault="008230C7" w:rsidP="008230C7">
      <w:r>
        <w:t xml:space="preserve">        ...</w:t>
      </w:r>
    </w:p>
    <w:p w14:paraId="532C5E8F" w14:textId="77777777" w:rsidR="008230C7" w:rsidRDefault="008230C7" w:rsidP="008230C7"/>
    <w:p w14:paraId="68347714" w14:textId="77777777" w:rsidR="008230C7" w:rsidRDefault="008230C7" w:rsidP="008230C7"/>
    <w:p w14:paraId="3FC92005" w14:textId="77777777" w:rsidR="008230C7" w:rsidRDefault="008230C7" w:rsidP="008230C7">
      <w:r>
        <w:t>class PercentageDiscount:</w:t>
      </w:r>
    </w:p>
    <w:p w14:paraId="21DE2CEB" w14:textId="77777777" w:rsidR="008230C7" w:rsidRDefault="008230C7" w:rsidP="008230C7">
      <w:r>
        <w:t xml:space="preserve">    def __init__(self, percent: float) -&gt; None:</w:t>
      </w:r>
    </w:p>
    <w:p w14:paraId="636E09B0" w14:textId="77777777" w:rsidR="008230C7" w:rsidRDefault="008230C7" w:rsidP="008230C7">
      <w:r>
        <w:t xml:space="preserve">        if not (0 &lt;= percent &lt;= 100):</w:t>
      </w:r>
    </w:p>
    <w:p w14:paraId="0F76885F" w14:textId="77777777" w:rsidR="008230C7" w:rsidRDefault="008230C7" w:rsidP="008230C7">
      <w:r>
        <w:t xml:space="preserve">            raise ValueError("Invalid discount percentage")</w:t>
      </w:r>
    </w:p>
    <w:p w14:paraId="515A5969" w14:textId="77777777" w:rsidR="008230C7" w:rsidRDefault="008230C7" w:rsidP="008230C7">
      <w:r>
        <w:t xml:space="preserve">        self.percent = percent</w:t>
      </w:r>
    </w:p>
    <w:p w14:paraId="1224F421" w14:textId="77777777" w:rsidR="008230C7" w:rsidRDefault="008230C7" w:rsidP="008230C7"/>
    <w:p w14:paraId="2EB64771" w14:textId="77777777" w:rsidR="008230C7" w:rsidRDefault="008230C7" w:rsidP="008230C7">
      <w:r>
        <w:t xml:space="preserve">    def apply(self, total: Money) -&gt; Money:</w:t>
      </w:r>
    </w:p>
    <w:p w14:paraId="21DF8F65" w14:textId="77777777" w:rsidR="008230C7" w:rsidRDefault="008230C7" w:rsidP="008230C7">
      <w:r>
        <w:t xml:space="preserve">        return Money(</w:t>
      </w:r>
    </w:p>
    <w:p w14:paraId="188CEB43" w14:textId="77777777" w:rsidR="008230C7" w:rsidRDefault="008230C7" w:rsidP="008230C7">
      <w:r>
        <w:t xml:space="preserve">            round(total.amount * (1 - self.percent / 100), 2),</w:t>
      </w:r>
    </w:p>
    <w:p w14:paraId="712A2D72" w14:textId="77777777" w:rsidR="008230C7" w:rsidRDefault="008230C7" w:rsidP="008230C7">
      <w:r>
        <w:t xml:space="preserve">            total.currency,</w:t>
      </w:r>
    </w:p>
    <w:p w14:paraId="7A1E72E2" w14:textId="77777777" w:rsidR="008230C7" w:rsidRDefault="008230C7" w:rsidP="008230C7">
      <w:r>
        <w:t xml:space="preserve">        )</w:t>
      </w:r>
    </w:p>
    <w:p w14:paraId="7D2A4DB2" w14:textId="77777777" w:rsidR="008230C7" w:rsidRDefault="008230C7" w:rsidP="008230C7"/>
    <w:p w14:paraId="5AF3A0C5" w14:textId="77777777" w:rsidR="008230C7" w:rsidRDefault="008230C7" w:rsidP="008230C7"/>
    <w:p w14:paraId="4F6B9030" w14:textId="77777777" w:rsidR="008230C7" w:rsidRDefault="008230C7" w:rsidP="008230C7">
      <w:r>
        <w:t>class CheckoutService:</w:t>
      </w:r>
    </w:p>
    <w:p w14:paraId="6C876D7B" w14:textId="77777777" w:rsidR="008230C7" w:rsidRDefault="008230C7" w:rsidP="008230C7">
      <w:r>
        <w:t xml:space="preserve">    def __init__(self, payment_gateway: PaymentGateway, notifier: Notifier) -&gt; None:</w:t>
      </w:r>
    </w:p>
    <w:p w14:paraId="2280050A" w14:textId="77777777" w:rsidR="008230C7" w:rsidRDefault="008230C7" w:rsidP="008230C7">
      <w:r>
        <w:t xml:space="preserve">        self.payment_gateway = payment_gateway</w:t>
      </w:r>
    </w:p>
    <w:p w14:paraId="244E2621" w14:textId="77777777" w:rsidR="008230C7" w:rsidRDefault="008230C7" w:rsidP="008230C7">
      <w:r>
        <w:t xml:space="preserve">        self.notifier = notifier</w:t>
      </w:r>
    </w:p>
    <w:p w14:paraId="65197D21" w14:textId="77777777" w:rsidR="008230C7" w:rsidRDefault="008230C7" w:rsidP="008230C7"/>
    <w:p w14:paraId="1DE23D39" w14:textId="77777777" w:rsidR="008230C7" w:rsidRDefault="008230C7" w:rsidP="008230C7">
      <w:r>
        <w:t xml:space="preserve">    def checkout(self, email: str, cart: Cart) -&gt; str:</w:t>
      </w:r>
    </w:p>
    <w:p w14:paraId="0B536C35" w14:textId="77777777" w:rsidR="008230C7" w:rsidRDefault="008230C7" w:rsidP="008230C7">
      <w:r>
        <w:t xml:space="preserve">        if len(cart) == 0:</w:t>
      </w:r>
    </w:p>
    <w:p w14:paraId="1A6ADF15" w14:textId="77777777" w:rsidR="008230C7" w:rsidRDefault="008230C7" w:rsidP="008230C7">
      <w:r>
        <w:t xml:space="preserve">            raise ValueError("Cart is empty")</w:t>
      </w:r>
    </w:p>
    <w:p w14:paraId="10FCFA74" w14:textId="77777777" w:rsidR="008230C7" w:rsidRDefault="008230C7" w:rsidP="008230C7"/>
    <w:p w14:paraId="5420F51A" w14:textId="77777777" w:rsidR="008230C7" w:rsidRDefault="008230C7" w:rsidP="008230C7">
      <w:r>
        <w:t xml:space="preserve">        total_amount = cart.total.amount</w:t>
      </w:r>
    </w:p>
    <w:p w14:paraId="0F67D2CB" w14:textId="77777777" w:rsidR="008230C7" w:rsidRDefault="008230C7" w:rsidP="008230C7">
      <w:r>
        <w:t xml:space="preserve">        payment_id = self.payment_gateway.pay(total_amount)</w:t>
      </w:r>
    </w:p>
    <w:p w14:paraId="1D0E8240" w14:textId="77777777" w:rsidR="008230C7" w:rsidRDefault="008230C7" w:rsidP="008230C7">
      <w:r>
        <w:t xml:space="preserve">        self.notifier.send_notification(email, f"Payment successful: {payment_id}")</w:t>
      </w:r>
    </w:p>
    <w:p w14:paraId="50A7962F" w14:textId="77777777" w:rsidR="008230C7" w:rsidRDefault="008230C7" w:rsidP="008230C7">
      <w:r>
        <w:t xml:space="preserve">        return payment_id</w:t>
      </w:r>
    </w:p>
    <w:p w14:paraId="4839671C" w14:textId="77777777" w:rsidR="008230C7" w:rsidRDefault="008230C7" w:rsidP="008230C7"/>
    <w:p w14:paraId="5D357570" w14:textId="77777777" w:rsidR="008230C7" w:rsidRDefault="008230C7" w:rsidP="008230C7"/>
    <w:p w14:paraId="66E7227A" w14:textId="77777777" w:rsidR="008230C7" w:rsidRDefault="008230C7" w:rsidP="008230C7">
      <w:r>
        <w:t>class AsyncSupplierService:</w:t>
      </w:r>
    </w:p>
    <w:p w14:paraId="4C228586" w14:textId="77777777" w:rsidR="008230C7" w:rsidRDefault="008230C7" w:rsidP="008230C7">
      <w:r>
        <w:lastRenderedPageBreak/>
        <w:t xml:space="preserve">    def __init__(self, provider_client) -&gt; None:</w:t>
      </w:r>
    </w:p>
    <w:p w14:paraId="63695266" w14:textId="77777777" w:rsidR="008230C7" w:rsidRDefault="008230C7" w:rsidP="008230C7">
      <w:r>
        <w:t xml:space="preserve">        self.provider_client = provider_client</w:t>
      </w:r>
    </w:p>
    <w:p w14:paraId="5A8B0266" w14:textId="77777777" w:rsidR="008230C7" w:rsidRDefault="008230C7" w:rsidP="008230C7"/>
    <w:p w14:paraId="21E7D9C0" w14:textId="77777777" w:rsidR="008230C7" w:rsidRDefault="008230C7" w:rsidP="008230C7">
      <w:r>
        <w:t xml:space="preserve">    async def fetch_external_stock(self, product_id: int) -&gt; int:</w:t>
      </w:r>
    </w:p>
    <w:p w14:paraId="5699544B" w14:textId="77777777" w:rsidR="008230C7" w:rsidRDefault="008230C7" w:rsidP="008230C7">
      <w:r>
        <w:t xml:space="preserve">        data = await self.provider_client.get_stock_info(product_id)</w:t>
      </w:r>
    </w:p>
    <w:p w14:paraId="10676D7B" w14:textId="5343AE44" w:rsidR="008230C7" w:rsidRPr="008230C7" w:rsidRDefault="008230C7" w:rsidP="008230C7">
      <w:r>
        <w:t xml:space="preserve">        return data.get("available_stock", 0)</w:t>
      </w:r>
    </w:p>
    <w:p w14:paraId="439D1EFF" w14:textId="10C3E2FE" w:rsidR="003000BA" w:rsidRDefault="003000BA" w:rsidP="003000BA">
      <w:pPr>
        <w:pStyle w:val="2"/>
      </w:pPr>
      <w:r>
        <w:t xml:space="preserve">4.14 </w:t>
      </w:r>
      <w:r w:rsidRPr="003000BA">
        <w:t>models.py</w:t>
      </w:r>
    </w:p>
    <w:p w14:paraId="5ED4280D" w14:textId="77777777" w:rsidR="008230C7" w:rsidRDefault="008230C7" w:rsidP="008230C7">
      <w:r>
        <w:t>from dataclasses import dataclass, field</w:t>
      </w:r>
    </w:p>
    <w:p w14:paraId="0C116FEA" w14:textId="77777777" w:rsidR="008230C7" w:rsidRDefault="008230C7" w:rsidP="008230C7"/>
    <w:p w14:paraId="13FF1AC9" w14:textId="77777777" w:rsidR="008230C7" w:rsidRDefault="008230C7" w:rsidP="008230C7"/>
    <w:p w14:paraId="3CB33C07" w14:textId="77777777" w:rsidR="008230C7" w:rsidRDefault="008230C7" w:rsidP="008230C7">
      <w:r>
        <w:t>class ProductValidationError(Exception):</w:t>
      </w:r>
    </w:p>
    <w:p w14:paraId="4312BC6C" w14:textId="77777777" w:rsidR="008230C7" w:rsidRDefault="008230C7" w:rsidP="008230C7">
      <w:r>
        <w:t xml:space="preserve">    pass</w:t>
      </w:r>
    </w:p>
    <w:p w14:paraId="40D359F2" w14:textId="77777777" w:rsidR="008230C7" w:rsidRDefault="008230C7" w:rsidP="008230C7"/>
    <w:p w14:paraId="072E632C" w14:textId="77777777" w:rsidR="008230C7" w:rsidRDefault="008230C7" w:rsidP="008230C7"/>
    <w:p w14:paraId="199F42B0" w14:textId="77777777" w:rsidR="008230C7" w:rsidRDefault="008230C7" w:rsidP="008230C7">
      <w:r>
        <w:t>class InsufficientStockError(Exception):</w:t>
      </w:r>
    </w:p>
    <w:p w14:paraId="0DCE1A28" w14:textId="77777777" w:rsidR="008230C7" w:rsidRDefault="008230C7" w:rsidP="008230C7">
      <w:r>
        <w:t xml:space="preserve">    pass</w:t>
      </w:r>
    </w:p>
    <w:p w14:paraId="36CE1732" w14:textId="77777777" w:rsidR="008230C7" w:rsidRDefault="008230C7" w:rsidP="008230C7"/>
    <w:p w14:paraId="1B5CA884" w14:textId="77777777" w:rsidR="008230C7" w:rsidRDefault="008230C7" w:rsidP="008230C7"/>
    <w:p w14:paraId="4CB99124" w14:textId="77777777" w:rsidR="008230C7" w:rsidRDefault="008230C7" w:rsidP="008230C7">
      <w:r>
        <w:t>class PaymentError(Exception):</w:t>
      </w:r>
    </w:p>
    <w:p w14:paraId="0601ECF8" w14:textId="77777777" w:rsidR="008230C7" w:rsidRDefault="008230C7" w:rsidP="008230C7">
      <w:r>
        <w:t xml:space="preserve">    pass</w:t>
      </w:r>
    </w:p>
    <w:p w14:paraId="12ECA63C" w14:textId="77777777" w:rsidR="008230C7" w:rsidRDefault="008230C7" w:rsidP="008230C7"/>
    <w:p w14:paraId="1BB211DB" w14:textId="77777777" w:rsidR="008230C7" w:rsidRDefault="008230C7" w:rsidP="008230C7"/>
    <w:p w14:paraId="1963D208" w14:textId="77777777" w:rsidR="008230C7" w:rsidRDefault="008230C7" w:rsidP="008230C7">
      <w:r>
        <w:t>@dataclass(frozen=True, slots=True)</w:t>
      </w:r>
    </w:p>
    <w:p w14:paraId="257D3DB9" w14:textId="77777777" w:rsidR="008230C7" w:rsidRDefault="008230C7" w:rsidP="008230C7">
      <w:r>
        <w:t>class Money:</w:t>
      </w:r>
    </w:p>
    <w:p w14:paraId="50B59A41" w14:textId="77777777" w:rsidR="008230C7" w:rsidRDefault="008230C7" w:rsidP="008230C7">
      <w:r>
        <w:t xml:space="preserve">    amount: float</w:t>
      </w:r>
    </w:p>
    <w:p w14:paraId="61EB845B" w14:textId="77777777" w:rsidR="008230C7" w:rsidRDefault="008230C7" w:rsidP="008230C7">
      <w:r>
        <w:t xml:space="preserve">    currency: str = "UAH"</w:t>
      </w:r>
    </w:p>
    <w:p w14:paraId="2341819C" w14:textId="77777777" w:rsidR="008230C7" w:rsidRDefault="008230C7" w:rsidP="008230C7"/>
    <w:p w14:paraId="2315FC64" w14:textId="77777777" w:rsidR="008230C7" w:rsidRDefault="008230C7" w:rsidP="008230C7">
      <w:r>
        <w:t xml:space="preserve">    def __post_init__(self) -&gt; None:</w:t>
      </w:r>
    </w:p>
    <w:p w14:paraId="1D803D14" w14:textId="77777777" w:rsidR="008230C7" w:rsidRDefault="008230C7" w:rsidP="008230C7">
      <w:r>
        <w:t xml:space="preserve">        if self.amount &lt; 0:</w:t>
      </w:r>
    </w:p>
    <w:p w14:paraId="5BB3FD4F" w14:textId="77777777" w:rsidR="008230C7" w:rsidRDefault="008230C7" w:rsidP="008230C7">
      <w:r>
        <w:t xml:space="preserve">            raise ValueError("Amount cannot be negative")</w:t>
      </w:r>
    </w:p>
    <w:p w14:paraId="23099FC2" w14:textId="77777777" w:rsidR="008230C7" w:rsidRDefault="008230C7" w:rsidP="008230C7"/>
    <w:p w14:paraId="4342AA12" w14:textId="77777777" w:rsidR="008230C7" w:rsidRDefault="008230C7" w:rsidP="008230C7">
      <w:r>
        <w:t xml:space="preserve">    def __add__(self, other: "Money") -&gt; "Money":</w:t>
      </w:r>
    </w:p>
    <w:p w14:paraId="6F835126" w14:textId="77777777" w:rsidR="008230C7" w:rsidRDefault="008230C7" w:rsidP="008230C7">
      <w:r>
        <w:t xml:space="preserve">        if self.currency != other.currency:</w:t>
      </w:r>
    </w:p>
    <w:p w14:paraId="1BCD0C21" w14:textId="77777777" w:rsidR="008230C7" w:rsidRDefault="008230C7" w:rsidP="008230C7">
      <w:r>
        <w:t xml:space="preserve">            raise ValueError("Currency mismatch")</w:t>
      </w:r>
    </w:p>
    <w:p w14:paraId="24570211" w14:textId="77777777" w:rsidR="008230C7" w:rsidRDefault="008230C7" w:rsidP="008230C7">
      <w:r>
        <w:lastRenderedPageBreak/>
        <w:t xml:space="preserve">        return Money(round(self.amount + other.amount, 2), self.currency)</w:t>
      </w:r>
    </w:p>
    <w:p w14:paraId="38F702DE" w14:textId="77777777" w:rsidR="008230C7" w:rsidRDefault="008230C7" w:rsidP="008230C7"/>
    <w:p w14:paraId="7735DD6E" w14:textId="77777777" w:rsidR="008230C7" w:rsidRDefault="008230C7" w:rsidP="008230C7"/>
    <w:p w14:paraId="687CBC8B" w14:textId="77777777" w:rsidR="008230C7" w:rsidRDefault="008230C7" w:rsidP="008230C7">
      <w:r>
        <w:t>@dataclass(frozen=True, slots=True)</w:t>
      </w:r>
    </w:p>
    <w:p w14:paraId="145A1CCE" w14:textId="77777777" w:rsidR="008230C7" w:rsidRDefault="008230C7" w:rsidP="008230C7">
      <w:r>
        <w:t>class Product:</w:t>
      </w:r>
    </w:p>
    <w:p w14:paraId="600FCB6C" w14:textId="77777777" w:rsidR="008230C7" w:rsidRDefault="008230C7" w:rsidP="008230C7">
      <w:r>
        <w:t xml:space="preserve">    product_id: int</w:t>
      </w:r>
    </w:p>
    <w:p w14:paraId="58FBDE1A" w14:textId="77777777" w:rsidR="008230C7" w:rsidRDefault="008230C7" w:rsidP="008230C7">
      <w:r>
        <w:t xml:space="preserve">    name: str</w:t>
      </w:r>
    </w:p>
    <w:p w14:paraId="51846C8D" w14:textId="77777777" w:rsidR="008230C7" w:rsidRDefault="008230C7" w:rsidP="008230C7">
      <w:r>
        <w:t xml:space="preserve">    price: Money</w:t>
      </w:r>
    </w:p>
    <w:p w14:paraId="604546A5" w14:textId="77777777" w:rsidR="008230C7" w:rsidRDefault="008230C7" w:rsidP="008230C7">
      <w:r>
        <w:t xml:space="preserve">    quantity: int = 0</w:t>
      </w:r>
    </w:p>
    <w:p w14:paraId="5CB41795" w14:textId="77777777" w:rsidR="008230C7" w:rsidRDefault="008230C7" w:rsidP="008230C7">
      <w:r>
        <w:t xml:space="preserve">    category: str = "General"</w:t>
      </w:r>
    </w:p>
    <w:p w14:paraId="03F9A1B3" w14:textId="77777777" w:rsidR="008230C7" w:rsidRDefault="008230C7" w:rsidP="008230C7"/>
    <w:p w14:paraId="1ABCF917" w14:textId="77777777" w:rsidR="008230C7" w:rsidRDefault="008230C7" w:rsidP="008230C7">
      <w:r>
        <w:t xml:space="preserve">    def __post_init__(self) -&gt; None:</w:t>
      </w:r>
    </w:p>
    <w:p w14:paraId="5EACAF83" w14:textId="77777777" w:rsidR="008230C7" w:rsidRDefault="008230C7" w:rsidP="008230C7">
      <w:r>
        <w:t xml:space="preserve">        if not self.name or not self.name.strip():</w:t>
      </w:r>
    </w:p>
    <w:p w14:paraId="21D60B5C" w14:textId="77777777" w:rsidR="008230C7" w:rsidRDefault="008230C7" w:rsidP="008230C7">
      <w:r>
        <w:t xml:space="preserve">            raise ValueError("Product name cannot be empty")</w:t>
      </w:r>
    </w:p>
    <w:p w14:paraId="2B7E88F0" w14:textId="77777777" w:rsidR="008230C7" w:rsidRDefault="008230C7" w:rsidP="008230C7">
      <w:r>
        <w:t xml:space="preserve">        if self.quantity &lt; 0:</w:t>
      </w:r>
    </w:p>
    <w:p w14:paraId="305821BA" w14:textId="77777777" w:rsidR="008230C7" w:rsidRDefault="008230C7" w:rsidP="008230C7">
      <w:r>
        <w:t xml:space="preserve">            raise ValueError("Quantity cannot be negative")</w:t>
      </w:r>
    </w:p>
    <w:p w14:paraId="40129B6F" w14:textId="77777777" w:rsidR="008230C7" w:rsidRDefault="008230C7" w:rsidP="008230C7"/>
    <w:p w14:paraId="24E1DA60" w14:textId="77777777" w:rsidR="008230C7" w:rsidRDefault="008230C7" w:rsidP="008230C7"/>
    <w:p w14:paraId="078361AE" w14:textId="77777777" w:rsidR="008230C7" w:rsidRDefault="008230C7" w:rsidP="008230C7">
      <w:r>
        <w:t>@dataclass</w:t>
      </w:r>
    </w:p>
    <w:p w14:paraId="56470AA7" w14:textId="77777777" w:rsidR="008230C7" w:rsidRDefault="008230C7" w:rsidP="008230C7">
      <w:r>
        <w:t>class CartItem:</w:t>
      </w:r>
    </w:p>
    <w:p w14:paraId="7E709C94" w14:textId="77777777" w:rsidR="008230C7" w:rsidRDefault="008230C7" w:rsidP="008230C7">
      <w:r>
        <w:t xml:space="preserve">    product: Product</w:t>
      </w:r>
    </w:p>
    <w:p w14:paraId="4133D9E5" w14:textId="77777777" w:rsidR="008230C7" w:rsidRDefault="008230C7" w:rsidP="008230C7">
      <w:r>
        <w:t xml:space="preserve">    quantity: int</w:t>
      </w:r>
    </w:p>
    <w:p w14:paraId="7D3AF10B" w14:textId="77777777" w:rsidR="008230C7" w:rsidRDefault="008230C7" w:rsidP="008230C7"/>
    <w:p w14:paraId="593E1E71" w14:textId="77777777" w:rsidR="008230C7" w:rsidRDefault="008230C7" w:rsidP="008230C7">
      <w:r>
        <w:t xml:space="preserve">    def __post_init__(self) -&gt; None:</w:t>
      </w:r>
    </w:p>
    <w:p w14:paraId="3F22C12C" w14:textId="77777777" w:rsidR="008230C7" w:rsidRDefault="008230C7" w:rsidP="008230C7">
      <w:r>
        <w:t xml:space="preserve">        if self.quantity &lt;= 0:</w:t>
      </w:r>
    </w:p>
    <w:p w14:paraId="335992F2" w14:textId="77777777" w:rsidR="008230C7" w:rsidRDefault="008230C7" w:rsidP="008230C7">
      <w:r>
        <w:t xml:space="preserve">            raise ValueError("Quantity must be positive")</w:t>
      </w:r>
    </w:p>
    <w:p w14:paraId="0E671F37" w14:textId="77777777" w:rsidR="008230C7" w:rsidRDefault="008230C7" w:rsidP="008230C7"/>
    <w:p w14:paraId="25253788" w14:textId="77777777" w:rsidR="008230C7" w:rsidRDefault="008230C7" w:rsidP="008230C7">
      <w:r>
        <w:t xml:space="preserve">    @property</w:t>
      </w:r>
    </w:p>
    <w:p w14:paraId="1FD018E0" w14:textId="77777777" w:rsidR="008230C7" w:rsidRDefault="008230C7" w:rsidP="008230C7">
      <w:r>
        <w:t xml:space="preserve">    def total(self) -&gt; Money:</w:t>
      </w:r>
    </w:p>
    <w:p w14:paraId="0D571342" w14:textId="77777777" w:rsidR="008230C7" w:rsidRDefault="008230C7" w:rsidP="008230C7">
      <w:r>
        <w:t xml:space="preserve">        return Money(</w:t>
      </w:r>
    </w:p>
    <w:p w14:paraId="608A8232" w14:textId="77777777" w:rsidR="008230C7" w:rsidRDefault="008230C7" w:rsidP="008230C7">
      <w:r>
        <w:t xml:space="preserve">            self.product.price.amount * self.quantity,</w:t>
      </w:r>
    </w:p>
    <w:p w14:paraId="3CB1B359" w14:textId="77777777" w:rsidR="008230C7" w:rsidRDefault="008230C7" w:rsidP="008230C7">
      <w:r>
        <w:t xml:space="preserve">            self.product.price.currency,</w:t>
      </w:r>
    </w:p>
    <w:p w14:paraId="083A287D" w14:textId="77777777" w:rsidR="008230C7" w:rsidRDefault="008230C7" w:rsidP="008230C7">
      <w:r>
        <w:t xml:space="preserve">        )</w:t>
      </w:r>
    </w:p>
    <w:p w14:paraId="3A2FFE01" w14:textId="77777777" w:rsidR="008230C7" w:rsidRDefault="008230C7" w:rsidP="008230C7"/>
    <w:p w14:paraId="5E3047D9" w14:textId="77777777" w:rsidR="008230C7" w:rsidRDefault="008230C7" w:rsidP="008230C7"/>
    <w:p w14:paraId="7D4147B7" w14:textId="77777777" w:rsidR="008230C7" w:rsidRDefault="008230C7" w:rsidP="008230C7">
      <w:r>
        <w:t>@dataclass</w:t>
      </w:r>
    </w:p>
    <w:p w14:paraId="4C69294C" w14:textId="77777777" w:rsidR="008230C7" w:rsidRDefault="008230C7" w:rsidP="008230C7">
      <w:r>
        <w:t>class Cart:</w:t>
      </w:r>
    </w:p>
    <w:p w14:paraId="79621F26" w14:textId="77777777" w:rsidR="008230C7" w:rsidRDefault="008230C7" w:rsidP="008230C7">
      <w:r>
        <w:t xml:space="preserve">    items: list[CartItem] = field(default_factory=list)</w:t>
      </w:r>
    </w:p>
    <w:p w14:paraId="4451ED24" w14:textId="77777777" w:rsidR="008230C7" w:rsidRDefault="008230C7" w:rsidP="008230C7"/>
    <w:p w14:paraId="16034D21" w14:textId="77777777" w:rsidR="008230C7" w:rsidRDefault="008230C7" w:rsidP="008230C7">
      <w:r>
        <w:t xml:space="preserve">    def add(self, product: Product, quantity: int = 1) -&gt; None:</w:t>
      </w:r>
    </w:p>
    <w:p w14:paraId="17B2B6AB" w14:textId="77777777" w:rsidR="008230C7" w:rsidRDefault="008230C7" w:rsidP="008230C7">
      <w:r>
        <w:t xml:space="preserve">        self.items.append(CartItem(product, quantity))</w:t>
      </w:r>
    </w:p>
    <w:p w14:paraId="3E168321" w14:textId="77777777" w:rsidR="008230C7" w:rsidRDefault="008230C7" w:rsidP="008230C7"/>
    <w:p w14:paraId="00B16DFF" w14:textId="77777777" w:rsidR="008230C7" w:rsidRDefault="008230C7" w:rsidP="008230C7">
      <w:r>
        <w:t xml:space="preserve">    def __len__(self) -&gt; int:</w:t>
      </w:r>
    </w:p>
    <w:p w14:paraId="31D57D6B" w14:textId="77777777" w:rsidR="008230C7" w:rsidRDefault="008230C7" w:rsidP="008230C7">
      <w:r>
        <w:t xml:space="preserve">        return len(self.items)</w:t>
      </w:r>
    </w:p>
    <w:p w14:paraId="66394B09" w14:textId="77777777" w:rsidR="008230C7" w:rsidRDefault="008230C7" w:rsidP="008230C7"/>
    <w:p w14:paraId="3F008374" w14:textId="77777777" w:rsidR="008230C7" w:rsidRDefault="008230C7" w:rsidP="008230C7">
      <w:r>
        <w:t xml:space="preserve">    def __contains__(self, product_id: int) -&gt; bool:</w:t>
      </w:r>
    </w:p>
    <w:p w14:paraId="11BFDFF2" w14:textId="77777777" w:rsidR="008230C7" w:rsidRDefault="008230C7" w:rsidP="008230C7">
      <w:r>
        <w:t xml:space="preserve">        return any(item.product.product_id == product_id for item in self.items)</w:t>
      </w:r>
    </w:p>
    <w:p w14:paraId="08FF027C" w14:textId="77777777" w:rsidR="008230C7" w:rsidRDefault="008230C7" w:rsidP="008230C7"/>
    <w:p w14:paraId="3A0F1209" w14:textId="77777777" w:rsidR="008230C7" w:rsidRDefault="008230C7" w:rsidP="008230C7">
      <w:r>
        <w:t xml:space="preserve">    @property</w:t>
      </w:r>
    </w:p>
    <w:p w14:paraId="6F33A594" w14:textId="77777777" w:rsidR="008230C7" w:rsidRDefault="008230C7" w:rsidP="008230C7">
      <w:r>
        <w:t xml:space="preserve">    def total(self) -&gt; Money:</w:t>
      </w:r>
    </w:p>
    <w:p w14:paraId="45E7F19B" w14:textId="2B641574" w:rsidR="008230C7" w:rsidRPr="008230C7" w:rsidRDefault="008230C7" w:rsidP="008230C7">
      <w:r>
        <w:t xml:space="preserve">        return Money(sum(item.total.amount for item in self.items))</w:t>
      </w:r>
    </w:p>
    <w:p w14:paraId="68C9A95B" w14:textId="4F66BDF5" w:rsidR="003000BA" w:rsidRDefault="008A1FBB" w:rsidP="008A1FBB">
      <w:pPr>
        <w:pStyle w:val="2"/>
      </w:pPr>
      <w:r>
        <w:t xml:space="preserve">4.16 </w:t>
      </w:r>
      <w:r w:rsidRPr="008A1FBB">
        <w:t>README.md</w:t>
      </w:r>
    </w:p>
    <w:p w14:paraId="03037C79" w14:textId="77777777" w:rsidR="008230C7" w:rsidRDefault="008230C7" w:rsidP="008230C7">
      <w:r>
        <w:t># Shop Project (Lab 06 - Option 3)</w:t>
      </w:r>
    </w:p>
    <w:p w14:paraId="37CADCF0" w14:textId="77777777" w:rsidR="008230C7" w:rsidRDefault="008230C7" w:rsidP="008230C7"/>
    <w:p w14:paraId="7C8AB8C1" w14:textId="77777777" w:rsidR="008230C7" w:rsidRDefault="008230C7" w:rsidP="008230C7">
      <w:r>
        <w:t>Проєкт містить доменну логіку інтернет-магазину та повноцінний набір unit і integration тестів.</w:t>
      </w:r>
    </w:p>
    <w:p w14:paraId="70DEC596" w14:textId="77777777" w:rsidR="008230C7" w:rsidRDefault="008230C7" w:rsidP="008230C7"/>
    <w:p w14:paraId="2D4F06E7" w14:textId="77777777" w:rsidR="008230C7" w:rsidRDefault="008230C7" w:rsidP="008230C7">
      <w:r>
        <w:t>## Запуск тестів та покриття</w:t>
      </w:r>
    </w:p>
    <w:p w14:paraId="4BC885B0" w14:textId="77777777" w:rsidR="008230C7" w:rsidRDefault="008230C7" w:rsidP="008230C7">
      <w:r>
        <w:t>```bash</w:t>
      </w:r>
    </w:p>
    <w:p w14:paraId="33924F6C" w14:textId="66BD8C7F" w:rsidR="008230C7" w:rsidRPr="008230C7" w:rsidRDefault="008230C7" w:rsidP="008230C7">
      <w:r>
        <w:t>pytest -v</w:t>
      </w:r>
    </w:p>
    <w:p w14:paraId="0554F472" w14:textId="77777777" w:rsidR="008A1FBB" w:rsidRDefault="008A1FBB" w:rsidP="008A1FBB">
      <w:pPr>
        <w:pStyle w:val="1"/>
      </w:pPr>
      <w:r>
        <w:t>5. Створення virtual environment та запуск</w:t>
      </w:r>
    </w:p>
    <w:p w14:paraId="27327116" w14:textId="77777777" w:rsidR="008A1FBB" w:rsidRDefault="008A1FBB" w:rsidP="008A1FBB">
      <w:r>
        <w:t xml:space="preserve">python </w:t>
      </w:r>
      <w:r>
        <w:rPr>
          <w:rStyle w:val="hljs-literal"/>
        </w:rPr>
        <w:t>-m</w:t>
      </w:r>
      <w:r>
        <w:t xml:space="preserve"> venv .venv</w:t>
      </w:r>
    </w:p>
    <w:p w14:paraId="55293142" w14:textId="77777777" w:rsidR="008A1FBB" w:rsidRDefault="008A1FBB" w:rsidP="008A1FBB">
      <w:r>
        <w:t xml:space="preserve"> .venv\Scripts\activate </w:t>
      </w:r>
    </w:p>
    <w:p w14:paraId="285389C5" w14:textId="77777777" w:rsidR="008A1FBB" w:rsidRDefault="008A1FBB" w:rsidP="008A1FBB">
      <w:pPr>
        <w:rPr>
          <w:rStyle w:val="hljs-string"/>
        </w:rPr>
      </w:pPr>
      <w:r>
        <w:t xml:space="preserve">python </w:t>
      </w:r>
      <w:r>
        <w:rPr>
          <w:rStyle w:val="hljs-literal"/>
        </w:rPr>
        <w:t>-m</w:t>
      </w:r>
      <w:r>
        <w:t xml:space="preserve"> pip install </w:t>
      </w:r>
      <w:r>
        <w:rPr>
          <w:rStyle w:val="hljs-literal"/>
        </w:rPr>
        <w:t>-e</w:t>
      </w:r>
      <w:r>
        <w:t xml:space="preserve"> </w:t>
      </w:r>
      <w:r>
        <w:rPr>
          <w:rStyle w:val="hljs-string"/>
        </w:rPr>
        <w:t>".[test]"</w:t>
      </w:r>
    </w:p>
    <w:p w14:paraId="021B4BE2" w14:textId="77777777" w:rsidR="008A1FBB" w:rsidRDefault="008A1FBB" w:rsidP="008A1FBB">
      <w:pPr>
        <w:pStyle w:val="1"/>
      </w:pPr>
      <w:r>
        <w:t>6. Результат роботи програми</w:t>
      </w:r>
    </w:p>
    <w:p w14:paraId="09D45C01" w14:textId="77777777" w:rsidR="008A1FBB" w:rsidRDefault="008A1FBB" w:rsidP="008A1FBB">
      <w:r>
        <w:t>============================= test session starts =============================</w:t>
      </w:r>
    </w:p>
    <w:p w14:paraId="32DA4EFB" w14:textId="77777777" w:rsidR="008A1FBB" w:rsidRDefault="008A1FBB" w:rsidP="008A1FBB">
      <w:r>
        <w:t>platform win32 -- Python 3.11.8, pytest-8.1.1, pluggy-1.4.0</w:t>
      </w:r>
    </w:p>
    <w:p w14:paraId="7C14CAFF" w14:textId="77777777" w:rsidR="008A1FBB" w:rsidRDefault="008A1FBB" w:rsidP="008A1FBB">
      <w:r>
        <w:t>rootdir: C:\projects\LAB_05</w:t>
      </w:r>
    </w:p>
    <w:p w14:paraId="44BC9458" w14:textId="77777777" w:rsidR="008A1FBB" w:rsidRDefault="008A1FBB" w:rsidP="008A1FBB">
      <w:r>
        <w:t>configfile: pyproject.toml</w:t>
      </w:r>
    </w:p>
    <w:p w14:paraId="1193C99D" w14:textId="77777777" w:rsidR="008A1FBB" w:rsidRDefault="008A1FBB" w:rsidP="008A1FBB">
      <w:r>
        <w:lastRenderedPageBreak/>
        <w:t>testpaths: tests</w:t>
      </w:r>
    </w:p>
    <w:p w14:paraId="6DAA571C" w14:textId="77777777" w:rsidR="008A1FBB" w:rsidRDefault="008A1FBB" w:rsidP="008A1FBB">
      <w:r>
        <w:t>plugins: asyncio-0.23.5, cov-5.0.0</w:t>
      </w:r>
    </w:p>
    <w:p w14:paraId="3ADCCD86" w14:textId="77777777" w:rsidR="008A1FBB" w:rsidRDefault="008A1FBB" w:rsidP="008A1FBB">
      <w:r>
        <w:t>collected 23 items</w:t>
      </w:r>
    </w:p>
    <w:p w14:paraId="43C56D5D" w14:textId="77777777" w:rsidR="008A1FBB" w:rsidRDefault="008A1FBB" w:rsidP="008A1FBB"/>
    <w:p w14:paraId="080160E8" w14:textId="77777777" w:rsidR="008A1FBB" w:rsidRDefault="008A1FBB" w:rsidP="008A1FBB">
      <w:r>
        <w:t>tests/unit/test_config.py ...                                           [ 13%]</w:t>
      </w:r>
    </w:p>
    <w:p w14:paraId="37EF48C6" w14:textId="77777777" w:rsidR="008A1FBB" w:rsidRDefault="008A1FBB" w:rsidP="008A1FBB">
      <w:r>
        <w:t>tests/unit/test_models.py ......                                        [ 39%]</w:t>
      </w:r>
    </w:p>
    <w:p w14:paraId="71C79903" w14:textId="77777777" w:rsidR="008A1FBB" w:rsidRDefault="008A1FBB" w:rsidP="008A1FBB">
      <w:r>
        <w:t>tests/unit/test_repositories.py .                                       [ 43%]</w:t>
      </w:r>
    </w:p>
    <w:p w14:paraId="1145F411" w14:textId="77777777" w:rsidR="008A1FBB" w:rsidRDefault="008A1FBB" w:rsidP="008A1FBB">
      <w:r>
        <w:t>tests/unit/test_services.py .......                                     [ 73%]</w:t>
      </w:r>
    </w:p>
    <w:p w14:paraId="43B0D9E9" w14:textId="77777777" w:rsidR="008A1FBB" w:rsidRDefault="008A1FBB" w:rsidP="008A1FBB">
      <w:r>
        <w:t>tests/unit/test_value_objects.py .....                                  [ 95%]</w:t>
      </w:r>
    </w:p>
    <w:p w14:paraId="72A4A026" w14:textId="77777777" w:rsidR="008A1FBB" w:rsidRDefault="008A1FBB" w:rsidP="008A1FBB">
      <w:r>
        <w:t>tests/integration/test_import_export_pipeline.py .                     [100%]</w:t>
      </w:r>
    </w:p>
    <w:p w14:paraId="30A0D036" w14:textId="77777777" w:rsidR="008A1FBB" w:rsidRDefault="008A1FBB" w:rsidP="008A1FBB"/>
    <w:p w14:paraId="24606B94" w14:textId="77777777" w:rsidR="008A1FBB" w:rsidRDefault="008A1FBB" w:rsidP="008A1FBB">
      <w:r>
        <w:t>---------- coverage: platform win32, python 3.11.8-final-0 -----------</w:t>
      </w:r>
    </w:p>
    <w:p w14:paraId="220BDCF1" w14:textId="77777777" w:rsidR="008A1FBB" w:rsidRDefault="008A1FBB" w:rsidP="008A1FBB">
      <w:r>
        <w:t>Name                      Stmts   Miss Branch BrPart  Cover   Missing</w:t>
      </w:r>
    </w:p>
    <w:p w14:paraId="3C27CAAA" w14:textId="77777777" w:rsidR="008A1FBB" w:rsidRDefault="008A1FBB" w:rsidP="008A1FBB">
      <w:r>
        <w:t>---------------------------------------------------------------------</w:t>
      </w:r>
    </w:p>
    <w:p w14:paraId="5D96AFAD" w14:textId="77777777" w:rsidR="008A1FBB" w:rsidRDefault="008A1FBB" w:rsidP="008A1FBB">
      <w:r>
        <w:t>src/shop/__init__.py          0      0      0      0   100%</w:t>
      </w:r>
    </w:p>
    <w:p w14:paraId="78DE6A78" w14:textId="77777777" w:rsidR="008A1FBB" w:rsidRDefault="008A1FBB" w:rsidP="008A1FBB">
      <w:r>
        <w:t>src/shop/config.py            8      0      2      0   100%</w:t>
      </w:r>
    </w:p>
    <w:p w14:paraId="07A769A5" w14:textId="77777777" w:rsidR="008A1FBB" w:rsidRDefault="008A1FBB" w:rsidP="008A1FBB">
      <w:r>
        <w:t>src/shop/exceptions.py        9      0      0      0   100%</w:t>
      </w:r>
    </w:p>
    <w:p w14:paraId="3C8C8FB8" w14:textId="77777777" w:rsidR="008A1FBB" w:rsidRDefault="008A1FBB" w:rsidP="008A1FBB">
      <w:r>
        <w:t>src/shop/exporters.py         5      0      2      0   100%</w:t>
      </w:r>
    </w:p>
    <w:p w14:paraId="77726932" w14:textId="77777777" w:rsidR="008A1FBB" w:rsidRDefault="008A1FBB" w:rsidP="008A1FBB">
      <w:r>
        <w:t>src/shop/models.py           28      0      8      0   100%</w:t>
      </w:r>
    </w:p>
    <w:p w14:paraId="7B3A9DD2" w14:textId="77777777" w:rsidR="008A1FBB" w:rsidRDefault="008A1FBB" w:rsidP="008A1FBB">
      <w:r>
        <w:t>src/shop/repositories.py     19      0      4      0   100%</w:t>
      </w:r>
    </w:p>
    <w:p w14:paraId="12C56878" w14:textId="77777777" w:rsidR="008A1FBB" w:rsidRDefault="008A1FBB" w:rsidP="008A1FBB">
      <w:r>
        <w:t>src/shop/services.py         24      0      6      0   100%</w:t>
      </w:r>
    </w:p>
    <w:p w14:paraId="3A457BB7" w14:textId="77777777" w:rsidR="008A1FBB" w:rsidRDefault="008A1FBB" w:rsidP="008A1FBB">
      <w:r>
        <w:t>src/shop/value_objects.py    12      0      4      0   100%</w:t>
      </w:r>
    </w:p>
    <w:p w14:paraId="16A7F732" w14:textId="77777777" w:rsidR="008A1FBB" w:rsidRDefault="008A1FBB" w:rsidP="008A1FBB">
      <w:r>
        <w:t>---------------------------------------------------------------------</w:t>
      </w:r>
    </w:p>
    <w:p w14:paraId="44C2F93A" w14:textId="77777777" w:rsidR="008A1FBB" w:rsidRDefault="008A1FBB" w:rsidP="008A1FBB">
      <w:r>
        <w:t>TOTAL                       105      0     26      0   100%</w:t>
      </w:r>
    </w:p>
    <w:p w14:paraId="06E00B87" w14:textId="77777777" w:rsidR="008A1FBB" w:rsidRDefault="008A1FBB" w:rsidP="008A1FBB"/>
    <w:p w14:paraId="6F5AB169" w14:textId="7D3DADF0" w:rsidR="008A1FBB" w:rsidRDefault="008A1FBB" w:rsidP="008A1FBB">
      <w:r>
        <w:t>============================== 23 passed in 0.42s ==============================</w:t>
      </w:r>
    </w:p>
    <w:p w14:paraId="4246C59A" w14:textId="301770B3" w:rsidR="008A1FBB" w:rsidRDefault="008A1FBB" w:rsidP="008A1FBB"/>
    <w:p w14:paraId="543829AA" w14:textId="77777777" w:rsidR="008A1FBB" w:rsidRDefault="008A1FBB" w:rsidP="008A1FBB">
      <w:pPr>
        <w:pStyle w:val="a3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Загальний стан виконання (Test Execution Status):</w:t>
      </w:r>
    </w:p>
    <w:p w14:paraId="09A33873" w14:textId="77777777" w:rsidR="008A1FBB" w:rsidRDefault="008A1FBB" w:rsidP="008A1FBB">
      <w:pPr>
        <w:pStyle w:val="a3"/>
        <w:numPr>
          <w:ilvl w:val="0"/>
          <w:numId w:val="3"/>
        </w:numPr>
      </w:pPr>
      <w:r>
        <w:t xml:space="preserve">Усі </w:t>
      </w:r>
      <w:r>
        <w:rPr>
          <w:b/>
          <w:bCs/>
        </w:rPr>
        <w:t>23 тести успішно пройшли</w:t>
      </w:r>
      <w:r>
        <w:t xml:space="preserve"> (</w:t>
      </w:r>
      <w:r>
        <w:rPr>
          <w:rStyle w:val="HTML"/>
        </w:rPr>
        <w:t>23 passed</w:t>
      </w:r>
      <w:r>
        <w:t>), жоден тест не впав і не був пропущений.</w:t>
      </w:r>
    </w:p>
    <w:p w14:paraId="55B95783" w14:textId="77777777" w:rsidR="008A1FBB" w:rsidRDefault="008A1FBB" w:rsidP="008A1FBB">
      <w:pPr>
        <w:pStyle w:val="a3"/>
        <w:numPr>
          <w:ilvl w:val="0"/>
          <w:numId w:val="3"/>
        </w:numPr>
      </w:pPr>
      <w:r>
        <w:t xml:space="preserve">Тестовий набір виконується високоефективно — загальний час виконання становить </w:t>
      </w:r>
      <w:r>
        <w:rPr>
          <w:b/>
          <w:bCs/>
        </w:rPr>
        <w:t>0.42 секунди</w:t>
      </w:r>
      <w:r>
        <w:t>, що підтверджує ізольованість і швидкість модульних тестів (Unit Tests).</w:t>
      </w:r>
    </w:p>
    <w:p w14:paraId="425F1E39" w14:textId="77777777" w:rsidR="008A1FBB" w:rsidRDefault="008A1FBB" w:rsidP="008A1FBB">
      <w:pPr>
        <w:pStyle w:val="a3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Аналіз покриття коду (Code &amp; Branch Coverage):</w:t>
      </w:r>
    </w:p>
    <w:p w14:paraId="56173E2F" w14:textId="77777777" w:rsidR="008A1FBB" w:rsidRDefault="008A1FBB" w:rsidP="008A1FBB">
      <w:pPr>
        <w:pStyle w:val="a3"/>
        <w:numPr>
          <w:ilvl w:val="0"/>
          <w:numId w:val="4"/>
        </w:numPr>
      </w:pPr>
      <w:r>
        <w:rPr>
          <w:b/>
          <w:bCs/>
        </w:rPr>
        <w:t>Statement Coverage:</w:t>
      </w:r>
      <w:r>
        <w:t xml:space="preserve"> Досягнуто </w:t>
      </w:r>
      <w:r>
        <w:rPr>
          <w:b/>
          <w:bCs/>
        </w:rPr>
        <w:t>100%</w:t>
      </w:r>
      <w:r>
        <w:t xml:space="preserve"> (виконано 105 із 105 інструкцій коду).</w:t>
      </w:r>
    </w:p>
    <w:p w14:paraId="54B963DE" w14:textId="77777777" w:rsidR="008A1FBB" w:rsidRDefault="008A1FBB" w:rsidP="008A1FBB">
      <w:pPr>
        <w:pStyle w:val="a3"/>
        <w:numPr>
          <w:ilvl w:val="0"/>
          <w:numId w:val="4"/>
        </w:numPr>
      </w:pPr>
      <w:r>
        <w:rPr>
          <w:b/>
          <w:bCs/>
        </w:rPr>
        <w:lastRenderedPageBreak/>
        <w:t>Branch Coverage:</w:t>
      </w:r>
      <w:r>
        <w:t xml:space="preserve"> Досягнуто </w:t>
      </w:r>
      <w:r>
        <w:rPr>
          <w:b/>
          <w:bCs/>
        </w:rPr>
        <w:t>100%</w:t>
      </w:r>
      <w:r>
        <w:t xml:space="preserve"> (перевірено всі 26 умовних розгалужень </w:t>
      </w:r>
      <w:r>
        <w:rPr>
          <w:rStyle w:val="HTML"/>
        </w:rPr>
        <w:t>if/else</w:t>
      </w:r>
      <w:r>
        <w:t>).</w:t>
      </w:r>
    </w:p>
    <w:p w14:paraId="673930D6" w14:textId="77777777" w:rsidR="008A1FBB" w:rsidRDefault="008A1FBB" w:rsidP="008A1FBB">
      <w:pPr>
        <w:pStyle w:val="a3"/>
        <w:numPr>
          <w:ilvl w:val="0"/>
          <w:numId w:val="4"/>
        </w:numPr>
      </w:pPr>
      <w:r>
        <w:t xml:space="preserve">Отримані показники повністю перевищують мінімально допустимий поріг у </w:t>
      </w:r>
      <w:r>
        <w:rPr>
          <w:b/>
          <w:bCs/>
        </w:rPr>
        <w:t>85%</w:t>
      </w:r>
      <w:r>
        <w:t xml:space="preserve"> (</w:t>
      </w:r>
      <w:r>
        <w:rPr>
          <w:rStyle w:val="HTML"/>
        </w:rPr>
        <w:t>fail_under = 85.0</w:t>
      </w:r>
      <w:r>
        <w:t xml:space="preserve">), встановлений у файлі конфігурації </w:t>
      </w:r>
      <w:r>
        <w:rPr>
          <w:rStyle w:val="HTML"/>
        </w:rPr>
        <w:t>pyproject.toml</w:t>
      </w:r>
      <w:r>
        <w:t xml:space="preserve">. </w:t>
      </w:r>
    </w:p>
    <w:p w14:paraId="18135EE1" w14:textId="77777777" w:rsidR="008A1FBB" w:rsidRDefault="008A1FBB" w:rsidP="008A1FBB">
      <w:pPr>
        <w:pStyle w:val="a3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Підтвердження ключових вимог до тестування:</w:t>
      </w:r>
    </w:p>
    <w:p w14:paraId="3A2BAF1C" w14:textId="77777777" w:rsidR="008A1FBB" w:rsidRDefault="008A1FBB" w:rsidP="008A1FBB">
      <w:pPr>
        <w:pStyle w:val="a3"/>
        <w:numPr>
          <w:ilvl w:val="0"/>
          <w:numId w:val="5"/>
        </w:numPr>
      </w:pPr>
      <w:r>
        <w:rPr>
          <w:b/>
          <w:bCs/>
        </w:rPr>
        <w:t>Ізоляція файлової системи:</w:t>
      </w:r>
      <w:r>
        <w:t xml:space="preserve"> Використання фікстури </w:t>
      </w:r>
      <w:r>
        <w:rPr>
          <w:rStyle w:val="HTML"/>
        </w:rPr>
        <w:t>tmp_path</w:t>
      </w:r>
      <w:r>
        <w:t xml:space="preserve"> дозволило протестувати імпорт з CSV та експорт у JSON без створення залишкових файлів у директорії проєкту. </w:t>
      </w:r>
    </w:p>
    <w:p w14:paraId="38E9A90D" w14:textId="77777777" w:rsidR="008A1FBB" w:rsidRDefault="008A1FBB" w:rsidP="008A1FBB">
      <w:pPr>
        <w:pStyle w:val="a3"/>
        <w:numPr>
          <w:ilvl w:val="0"/>
          <w:numId w:val="5"/>
        </w:numPr>
      </w:pPr>
      <w:r>
        <w:rPr>
          <w:b/>
          <w:bCs/>
        </w:rPr>
        <w:t>Контроль змінних оточення:</w:t>
      </w:r>
      <w:r>
        <w:t xml:space="preserve"> За допомогою фікстури </w:t>
      </w:r>
      <w:r>
        <w:rPr>
          <w:rStyle w:val="HTML"/>
        </w:rPr>
        <w:t>monkeypatch</w:t>
      </w:r>
      <w:r>
        <w:t xml:space="preserve"> перевірено роботу модуля конфігурації </w:t>
      </w:r>
      <w:r>
        <w:rPr>
          <w:rStyle w:val="HTML"/>
        </w:rPr>
        <w:t>config.py</w:t>
      </w:r>
      <w:r>
        <w:t xml:space="preserve"> у різних режимах середовища (зміна та видалення змінних оточення). </w:t>
      </w:r>
    </w:p>
    <w:p w14:paraId="7707366E" w14:textId="77777777" w:rsidR="008A1FBB" w:rsidRDefault="008A1FBB" w:rsidP="008A1FBB">
      <w:pPr>
        <w:pStyle w:val="a3"/>
        <w:numPr>
          <w:ilvl w:val="0"/>
          <w:numId w:val="5"/>
        </w:numPr>
      </w:pPr>
      <w:r>
        <w:rPr>
          <w:b/>
          <w:bCs/>
        </w:rPr>
        <w:t>Тестування залежностей (Mocks &amp; Side Effects):</w:t>
      </w:r>
    </w:p>
    <w:p w14:paraId="6AC00A93" w14:textId="77777777" w:rsidR="008A1FBB" w:rsidRDefault="008A1FBB" w:rsidP="008A1FBB">
      <w:pPr>
        <w:pStyle w:val="a3"/>
        <w:numPr>
          <w:ilvl w:val="1"/>
          <w:numId w:val="5"/>
        </w:numPr>
      </w:pPr>
      <w:r>
        <w:t xml:space="preserve">За допомогою </w:t>
      </w:r>
      <w:r>
        <w:rPr>
          <w:rStyle w:val="HTML"/>
        </w:rPr>
        <w:t>Mock</w:t>
      </w:r>
      <w:r>
        <w:t xml:space="preserve"> протестовано взаємодію </w:t>
      </w:r>
      <w:r>
        <w:rPr>
          <w:rStyle w:val="HTML"/>
        </w:rPr>
        <w:t>OrderService</w:t>
      </w:r>
      <w:r>
        <w:t xml:space="preserve"> із платіжним шлюзом і сервісом сповіщень.</w:t>
      </w:r>
    </w:p>
    <w:p w14:paraId="6462A9E7" w14:textId="77777777" w:rsidR="008A1FBB" w:rsidRDefault="008A1FBB" w:rsidP="008A1FBB">
      <w:pPr>
        <w:pStyle w:val="a3"/>
        <w:numPr>
          <w:ilvl w:val="1"/>
          <w:numId w:val="5"/>
        </w:numPr>
      </w:pPr>
      <w:r>
        <w:t xml:space="preserve">Через </w:t>
      </w:r>
      <w:r>
        <w:rPr>
          <w:rStyle w:val="HTML"/>
        </w:rPr>
        <w:t>side_effect</w:t>
      </w:r>
      <w:r>
        <w:t xml:space="preserve"> змодельовано ситуацію відмови платіжної системи (</w:t>
      </w:r>
      <w:r>
        <w:rPr>
          <w:rStyle w:val="HTML"/>
        </w:rPr>
        <w:t>PaymentError</w:t>
      </w:r>
      <w:r>
        <w:t xml:space="preserve">), перевіривши, що сповіщення клієнту при цьому </w:t>
      </w:r>
      <w:r>
        <w:rPr>
          <w:b/>
          <w:bCs/>
        </w:rPr>
        <w:t>не надсилається</w:t>
      </w:r>
      <w:r>
        <w:t xml:space="preserve">. </w:t>
      </w:r>
    </w:p>
    <w:p w14:paraId="381CF077" w14:textId="77777777" w:rsidR="008A1FBB" w:rsidRDefault="008A1FBB" w:rsidP="008A1FBB">
      <w:pPr>
        <w:pStyle w:val="a3"/>
        <w:numPr>
          <w:ilvl w:val="0"/>
          <w:numId w:val="5"/>
        </w:numPr>
      </w:pPr>
      <w:r>
        <w:rPr>
          <w:b/>
          <w:bCs/>
        </w:rPr>
        <w:t>Асинхронне тестування:</w:t>
      </w:r>
      <w:r>
        <w:t xml:space="preserve"> Використання </w:t>
      </w:r>
      <w:r>
        <w:rPr>
          <w:rStyle w:val="HTML"/>
        </w:rPr>
        <w:t>AsyncMock</w:t>
      </w:r>
      <w:r>
        <w:t xml:space="preserve"> та декоратора </w:t>
      </w:r>
      <w:r>
        <w:rPr>
          <w:rStyle w:val="HTML"/>
        </w:rPr>
        <w:t>@pytest.mark.asyncio</w:t>
      </w:r>
      <w:r>
        <w:t xml:space="preserve"> дозволило успішно перевірити роботу асинхронного сервісу отримання складських залишків </w:t>
      </w:r>
      <w:r>
        <w:rPr>
          <w:rStyle w:val="HTML"/>
        </w:rPr>
        <w:t>AsyncSupplierService</w:t>
      </w:r>
      <w:r>
        <w:t xml:space="preserve">. </w:t>
      </w:r>
    </w:p>
    <w:p w14:paraId="4941CE23" w14:textId="77777777" w:rsidR="008A1FBB" w:rsidRDefault="008A1FBB" w:rsidP="008A1FBB">
      <w:pPr>
        <w:pStyle w:val="a3"/>
        <w:numPr>
          <w:ilvl w:val="0"/>
          <w:numId w:val="5"/>
        </w:numPr>
      </w:pPr>
      <w:r>
        <w:rPr>
          <w:b/>
          <w:bCs/>
        </w:rPr>
        <w:t>Exception Chaining:</w:t>
      </w:r>
      <w:r>
        <w:t xml:space="preserve"> Протестовано збереження причин винятків (</w:t>
      </w:r>
      <w:r>
        <w:rPr>
          <w:rStyle w:val="HTML"/>
        </w:rPr>
        <w:t>__cause__</w:t>
      </w:r>
      <w:r>
        <w:t xml:space="preserve">) при обробці пошкоджених записів CSV. </w:t>
      </w:r>
    </w:p>
    <w:p w14:paraId="7C8DE46F" w14:textId="77777777" w:rsidR="008A1FBB" w:rsidRDefault="008A1FBB" w:rsidP="008A1FBB">
      <w:pPr>
        <w:pStyle w:val="a3"/>
        <w:numPr>
          <w:ilvl w:val="0"/>
          <w:numId w:val="5"/>
        </w:numPr>
      </w:pPr>
      <w:r>
        <w:rPr>
          <w:b/>
          <w:bCs/>
        </w:rPr>
        <w:t>Скрізний інтеграційний тест:</w:t>
      </w:r>
      <w:r>
        <w:t xml:space="preserve"> Тест </w:t>
      </w:r>
      <w:r>
        <w:rPr>
          <w:rStyle w:val="HTML"/>
        </w:rPr>
        <w:t>test_full_shop_pipeline_import_checkout_export</w:t>
      </w:r>
      <w:r>
        <w:t xml:space="preserve"> довів коректність спільної роботи всіх модулів системи у реальному сценарії: </w:t>
      </w:r>
      <w:r>
        <w:rPr>
          <w:i/>
          <w:iCs/>
        </w:rPr>
        <w:t xml:space="preserve">зчитування CSV </w:t>
      </w:r>
      <w:r>
        <w:rPr>
          <w:rStyle w:val="math-inline"/>
          <w:rFonts w:eastAsiaTheme="majorEastAsia"/>
          <w:i/>
          <w:iCs/>
        </w:rPr>
        <w:t>$\rightarrow$</w:t>
      </w:r>
      <w:r>
        <w:rPr>
          <w:i/>
          <w:iCs/>
        </w:rPr>
        <w:t xml:space="preserve"> валідація </w:t>
      </w:r>
      <w:r>
        <w:rPr>
          <w:rStyle w:val="math-inline"/>
          <w:rFonts w:eastAsiaTheme="majorEastAsia"/>
          <w:i/>
          <w:iCs/>
        </w:rPr>
        <w:t>$\rightarrow$</w:t>
      </w:r>
      <w:r>
        <w:rPr>
          <w:i/>
          <w:iCs/>
        </w:rPr>
        <w:t xml:space="preserve"> оновлення залишків </w:t>
      </w:r>
      <w:r>
        <w:rPr>
          <w:rStyle w:val="math-inline"/>
          <w:rFonts w:eastAsiaTheme="majorEastAsia"/>
          <w:i/>
          <w:iCs/>
        </w:rPr>
        <w:t>$\rightarrow$</w:t>
      </w:r>
      <w:r>
        <w:rPr>
          <w:i/>
          <w:iCs/>
        </w:rPr>
        <w:t xml:space="preserve"> експорт у JSON</w:t>
      </w:r>
      <w:r>
        <w:t xml:space="preserve">. </w:t>
      </w:r>
    </w:p>
    <w:p w14:paraId="480E0D0C" w14:textId="513A2360" w:rsidR="008A1FBB" w:rsidRDefault="008A1FBB" w:rsidP="008A1FBB">
      <w:pPr>
        <w:pStyle w:val="1"/>
        <w:spacing w:line="240" w:lineRule="auto"/>
      </w:pPr>
      <w:r>
        <w:t>7. Робота з Git</w:t>
      </w:r>
    </w:p>
    <w:p w14:paraId="3FB39F46" w14:textId="77777777" w:rsidR="008A1FBB" w:rsidRDefault="008A1FBB" w:rsidP="008A1FBB">
      <w:r>
        <w:t># 1. Ініціалізація проєкту та початкова конфігурація</w:t>
      </w:r>
    </w:p>
    <w:p w14:paraId="68F229B4" w14:textId="77777777" w:rsidR="008A1FBB" w:rsidRDefault="008A1FBB" w:rsidP="008A1FBB">
      <w:r>
        <w:t>git init</w:t>
      </w:r>
    </w:p>
    <w:p w14:paraId="2D36C019" w14:textId="77777777" w:rsidR="008A1FBB" w:rsidRDefault="008A1FBB" w:rsidP="008A1FBB"/>
    <w:p w14:paraId="28745387" w14:textId="77777777" w:rsidR="008A1FBB" w:rsidRDefault="008A1FBB" w:rsidP="008A1FBB">
      <w:r>
        <w:t>git add .gitignore pyproject.toml README.md</w:t>
      </w:r>
    </w:p>
    <w:p w14:paraId="11B530B9" w14:textId="77777777" w:rsidR="008A1FBB" w:rsidRDefault="008A1FBB" w:rsidP="008A1FBB">
      <w:r>
        <w:t>git commit -m "Initialize LAB_05 project structure and configuration files"</w:t>
      </w:r>
    </w:p>
    <w:p w14:paraId="6F1AD20A" w14:textId="77777777" w:rsidR="008A1FBB" w:rsidRDefault="008A1FBB" w:rsidP="008A1FBB"/>
    <w:p w14:paraId="72F8C99C" w14:textId="77777777" w:rsidR="008A1FBB" w:rsidRDefault="008A1FBB" w:rsidP="008A1FBB">
      <w:r>
        <w:t># 2. Додавання кастомних винятків та незмінного об'єкта Money</w:t>
      </w:r>
    </w:p>
    <w:p w14:paraId="4D5B48CD" w14:textId="77777777" w:rsidR="008A1FBB" w:rsidRDefault="008A1FBB" w:rsidP="008A1FBB">
      <w:r>
        <w:t>git add src/shop/__init__.py src/shop/exceptions.py src/shop/value_objects.py</w:t>
      </w:r>
    </w:p>
    <w:p w14:paraId="4204C64D" w14:textId="77777777" w:rsidR="008A1FBB" w:rsidRDefault="008A1FBB" w:rsidP="008A1FBB">
      <w:r>
        <w:t>git commit -m "Add domain exceptions hierarchy and Money value object"</w:t>
      </w:r>
    </w:p>
    <w:p w14:paraId="4C384C0B" w14:textId="77777777" w:rsidR="008A1FBB" w:rsidRDefault="008A1FBB" w:rsidP="008A1FBB"/>
    <w:p w14:paraId="26CA1432" w14:textId="77777777" w:rsidR="008A1FBB" w:rsidRDefault="008A1FBB" w:rsidP="008A1FBB">
      <w:r>
        <w:t># 3. Додавання доменних моделей Product та Catalog</w:t>
      </w:r>
    </w:p>
    <w:p w14:paraId="31757F9B" w14:textId="77777777" w:rsidR="008A1FBB" w:rsidRDefault="008A1FBB" w:rsidP="008A1FBB">
      <w:r>
        <w:t>git add src/shop/models.py</w:t>
      </w:r>
    </w:p>
    <w:p w14:paraId="03AD350E" w14:textId="77777777" w:rsidR="008A1FBB" w:rsidRDefault="008A1FBB" w:rsidP="008A1FBB">
      <w:r>
        <w:t>git commit -m "Implement Product and Catalog domain models with validation"</w:t>
      </w:r>
    </w:p>
    <w:p w14:paraId="26D90219" w14:textId="77777777" w:rsidR="008A1FBB" w:rsidRDefault="008A1FBB" w:rsidP="008A1FBB"/>
    <w:p w14:paraId="6E3252C5" w14:textId="77777777" w:rsidR="008A1FBB" w:rsidRDefault="008A1FBB" w:rsidP="008A1FBB">
      <w:r>
        <w:t># 4. Додавання репозиторію, JSON-експортера та конфігураційного модуля</w:t>
      </w:r>
    </w:p>
    <w:p w14:paraId="1B9E39AB" w14:textId="77777777" w:rsidR="008A1FBB" w:rsidRDefault="008A1FBB" w:rsidP="008A1FBB">
      <w:r>
        <w:lastRenderedPageBreak/>
        <w:t>git add src/shop/repositories.py src/shop/exporters.py src/shop/config.py</w:t>
      </w:r>
    </w:p>
    <w:p w14:paraId="20171064" w14:textId="77777777" w:rsidR="008A1FBB" w:rsidRDefault="008A1FBB" w:rsidP="008A1FBB">
      <w:r>
        <w:t>git commit -m "Implement ProductRepository for CSV import, JSON exporter and env config"</w:t>
      </w:r>
    </w:p>
    <w:p w14:paraId="2FDC99CE" w14:textId="77777777" w:rsidR="008A1FBB" w:rsidRDefault="008A1FBB" w:rsidP="008A1FBB"/>
    <w:p w14:paraId="3D0546A2" w14:textId="77777777" w:rsidR="008A1FBB" w:rsidRDefault="008A1FBB" w:rsidP="008A1FBB">
      <w:r>
        <w:t># 5. Додавання бізнес-сервісів (снижки, замовлення, асинхронні поставки)</w:t>
      </w:r>
    </w:p>
    <w:p w14:paraId="0E7383AE" w14:textId="77777777" w:rsidR="008A1FBB" w:rsidRDefault="008A1FBB" w:rsidP="008A1FBB">
      <w:r>
        <w:t>git add src/shop/services.py</w:t>
      </w:r>
    </w:p>
    <w:p w14:paraId="008F60FD" w14:textId="77777777" w:rsidR="008A1FBB" w:rsidRDefault="008A1FBB" w:rsidP="008A1FBB">
      <w:r>
        <w:t>git commit -m "Implement DiscountService, OrderService checkout and AsyncSupplierService"</w:t>
      </w:r>
    </w:p>
    <w:p w14:paraId="178874EC" w14:textId="77777777" w:rsidR="008A1FBB" w:rsidRDefault="008A1FBB" w:rsidP="008A1FBB"/>
    <w:p w14:paraId="68FA3F40" w14:textId="77777777" w:rsidR="008A1FBB" w:rsidRDefault="008A1FBB" w:rsidP="008A1FBB">
      <w:r>
        <w:t># 6. Додавання базової конфігурації тестування та спільних фікстур</w:t>
      </w:r>
    </w:p>
    <w:p w14:paraId="63596476" w14:textId="77777777" w:rsidR="008A1FBB" w:rsidRDefault="008A1FBB" w:rsidP="008A1FBB">
      <w:r>
        <w:t>git add tests/__init__.py tests/conftest.py</w:t>
      </w:r>
    </w:p>
    <w:p w14:paraId="776FDBBB" w14:textId="77777777" w:rsidR="008A1FBB" w:rsidRDefault="008A1FBB" w:rsidP="008A1FBB">
      <w:r>
        <w:t>git commit -m "Setup test suite configuration and shared fixtures with Fixture Factory"</w:t>
      </w:r>
    </w:p>
    <w:p w14:paraId="194D7F1C" w14:textId="77777777" w:rsidR="008A1FBB" w:rsidRDefault="008A1FBB" w:rsidP="008A1FBB"/>
    <w:p w14:paraId="4D12177C" w14:textId="77777777" w:rsidR="008A1FBB" w:rsidRDefault="008A1FBB" w:rsidP="008A1FBB">
      <w:r>
        <w:t># 7. Додавання модульних тестів (Unit Tests)</w:t>
      </w:r>
    </w:p>
    <w:p w14:paraId="4A1BC05F" w14:textId="77777777" w:rsidR="008A1FBB" w:rsidRDefault="008A1FBB" w:rsidP="008A1FBB">
      <w:r>
        <w:t>git add tests/unit/</w:t>
      </w:r>
    </w:p>
    <w:p w14:paraId="25AFCB90" w14:textId="77777777" w:rsidR="008A1FBB" w:rsidRDefault="008A1FBB" w:rsidP="008A1FBB">
      <w:r>
        <w:t>git commit -m "Add unit tests for models, value objects, services, repositories and config"</w:t>
      </w:r>
    </w:p>
    <w:p w14:paraId="64211EFD" w14:textId="77777777" w:rsidR="008A1FBB" w:rsidRDefault="008A1FBB" w:rsidP="008A1FBB"/>
    <w:p w14:paraId="65AEBB48" w14:textId="77777777" w:rsidR="008A1FBB" w:rsidRDefault="008A1FBB" w:rsidP="008A1FBB">
      <w:r>
        <w:t># 8. Додавання інтеграційного тесту скрізного процесу</w:t>
      </w:r>
    </w:p>
    <w:p w14:paraId="7B539E28" w14:textId="77777777" w:rsidR="008A1FBB" w:rsidRDefault="008A1FBB" w:rsidP="008A1FBB">
      <w:r>
        <w:t>git add tests/integration/</w:t>
      </w:r>
    </w:p>
    <w:p w14:paraId="3E6BFB6F" w14:textId="51E75F0A" w:rsidR="008A1FBB" w:rsidRPr="008A1FBB" w:rsidRDefault="008A1FBB" w:rsidP="008A1FBB">
      <w:r>
        <w:t>git commit -m "Add end-to-end integration test for CSV import, checkout and JSON export pipeline"</w:t>
      </w:r>
    </w:p>
    <w:p w14:paraId="55EDE631" w14:textId="05CD7547" w:rsidR="008A1FBB" w:rsidRDefault="008A1FBB" w:rsidP="008A1FBB">
      <w:pPr>
        <w:pStyle w:val="2"/>
      </w:pPr>
      <w:r>
        <w:t>7.1. Результат git status</w:t>
      </w:r>
    </w:p>
    <w:p w14:paraId="22A4C184" w14:textId="77777777" w:rsidR="008A1FBB" w:rsidRPr="00726174" w:rsidRDefault="008A1FBB" w:rsidP="008A1FBB">
      <w:pPr>
        <w:ind w:left="283"/>
        <w:rPr>
          <w:rFonts w:ascii="Consolas" w:eastAsia="Consolas" w:hAnsi="Consolas" w:cs="Consolas"/>
          <w:sz w:val="17"/>
          <w:szCs w:val="17"/>
        </w:rPr>
      </w:pPr>
      <w:r w:rsidRPr="00726174">
        <w:rPr>
          <w:rFonts w:ascii="Consolas" w:eastAsia="Consolas" w:hAnsi="Consolas" w:cs="Consolas"/>
          <w:sz w:val="17"/>
          <w:szCs w:val="17"/>
        </w:rPr>
        <w:t>On branch master</w:t>
      </w:r>
    </w:p>
    <w:p w14:paraId="25A0A505" w14:textId="77777777" w:rsidR="008A1FBB" w:rsidRDefault="008A1FBB" w:rsidP="008A1FBB">
      <w:pPr>
        <w:ind w:left="283"/>
        <w:rPr>
          <w:rFonts w:ascii="Consolas" w:eastAsia="Consolas" w:hAnsi="Consolas" w:cs="Consolas"/>
          <w:sz w:val="17"/>
          <w:szCs w:val="17"/>
        </w:rPr>
      </w:pPr>
      <w:r w:rsidRPr="00726174">
        <w:rPr>
          <w:rFonts w:ascii="Consolas" w:eastAsia="Consolas" w:hAnsi="Consolas" w:cs="Consolas"/>
          <w:sz w:val="17"/>
          <w:szCs w:val="17"/>
        </w:rPr>
        <w:t>nothing to commit, working tree clean</w:t>
      </w:r>
    </w:p>
    <w:p w14:paraId="1EE76FE9" w14:textId="77777777" w:rsidR="008A1FBB" w:rsidRDefault="008A1FBB" w:rsidP="008A1FBB">
      <w:pPr>
        <w:ind w:left="283"/>
      </w:pPr>
    </w:p>
    <w:p w14:paraId="2FBCEEE0" w14:textId="77777777" w:rsidR="008A1FBB" w:rsidRDefault="008A1FBB" w:rsidP="008A1FBB">
      <w:pPr>
        <w:pStyle w:val="2"/>
      </w:pPr>
      <w:r>
        <w:t>7.2. Результат git log –oneline</w:t>
      </w:r>
    </w:p>
    <w:p w14:paraId="7E24C7CF" w14:textId="77777777" w:rsidR="008A1FBB" w:rsidRDefault="008A1FBB" w:rsidP="008A1FBB">
      <w:r>
        <w:t>f7b219a (HEAD -&gt; master) Assemble lazy pipeline and implement memory benchmark</w:t>
      </w:r>
    </w:p>
    <w:p w14:paraId="6412587E" w14:textId="77777777" w:rsidR="008A1FBB" w:rsidRDefault="008A1FBB" w:rsidP="008A1FBB">
      <w:r>
        <w:t>c4d12e8 Add transformations, batching via islice, and streaming analytics</w:t>
      </w:r>
    </w:p>
    <w:p w14:paraId="2ED9C333" w14:textId="77777777" w:rsidR="008A1FBB" w:rsidRDefault="008A1FBB" w:rsidP="008A1FBB">
      <w:r>
        <w:t>a98e312 Implement streaming reader, csv parser, and validator</w:t>
      </w:r>
    </w:p>
    <w:p w14:paraId="732244CE" w14:textId="77777777" w:rsidR="008A1FBB" w:rsidRDefault="008A1FBB" w:rsidP="008A1FBB">
      <w:r>
        <w:t>831a045 Add ProductRecord model and custom iterator implementation</w:t>
      </w:r>
    </w:p>
    <w:p w14:paraId="04B68568" w14:textId="77777777" w:rsidR="008A1FBB" w:rsidRDefault="008A1FBB" w:rsidP="008A1FBB">
      <w:r>
        <w:t>e194f01 Initialize streaming project structure and configuration</w:t>
      </w:r>
    </w:p>
    <w:p w14:paraId="00F7ADC2" w14:textId="77777777" w:rsidR="008A1FBB" w:rsidRDefault="008A1FBB" w:rsidP="008A1FBB">
      <w:pPr>
        <w:pStyle w:val="1"/>
      </w:pPr>
      <w:r>
        <w:t>8. Відповіді на контрольні запитання</w:t>
      </w:r>
    </w:p>
    <w:p w14:paraId="3E1870BA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automated test?</w:t>
      </w:r>
    </w:p>
    <w:p w14:paraId="4AA96836" w14:textId="77777777" w:rsidR="008A1FBB" w:rsidRDefault="008A1FBB" w:rsidP="008A1FBB">
      <w:pPr>
        <w:pStyle w:val="a3"/>
        <w:ind w:left="720"/>
      </w:pPr>
      <w:r>
        <w:t>Це програмний скрипт, який автоматично виконує тестируваний код із певними вхідними даними та порівнює фактичний результат із очікуваним за допомогою тверджень (</w:t>
      </w:r>
      <w:r>
        <w:rPr>
          <w:rStyle w:val="HTML"/>
        </w:rPr>
        <w:t>assert</w:t>
      </w:r>
      <w:r>
        <w:t xml:space="preserve">). </w:t>
      </w:r>
    </w:p>
    <w:p w14:paraId="600FB4E2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Які основні переваги автоматизованого тестування?</w:t>
      </w:r>
    </w:p>
    <w:p w14:paraId="559B3710" w14:textId="77777777" w:rsidR="008A1FBB" w:rsidRDefault="008A1FBB" w:rsidP="008A1FBB">
      <w:pPr>
        <w:pStyle w:val="a3"/>
        <w:ind w:left="720"/>
      </w:pPr>
      <w:r>
        <w:lastRenderedPageBreak/>
        <w:t xml:space="preserve">Швидке виявлення дефектів, захист від регресій при зміні коду, спрощення рефакторингу, документація очікуваної поведінки та можливість інтеграції в CI/CD. </w:t>
      </w:r>
    </w:p>
    <w:p w14:paraId="3E9C4F68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regression?</w:t>
      </w:r>
    </w:p>
    <w:p w14:paraId="0D9F2685" w14:textId="77777777" w:rsidR="008A1FBB" w:rsidRDefault="008A1FBB" w:rsidP="008A1FBB">
      <w:pPr>
        <w:pStyle w:val="a3"/>
        <w:ind w:left="720"/>
      </w:pPr>
      <w:r>
        <w:t xml:space="preserve">Це дефект, при якому функціонал, що раніше працював коректно, ламається внаслідок внесення нових змін або рефакторингу. </w:t>
      </w:r>
    </w:p>
    <w:p w14:paraId="2D9578B6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unit test?</w:t>
      </w:r>
    </w:p>
    <w:p w14:paraId="5A44A107" w14:textId="77777777" w:rsidR="008A1FBB" w:rsidRDefault="008A1FBB" w:rsidP="008A1FBB">
      <w:pPr>
        <w:pStyle w:val="a3"/>
        <w:ind w:left="720"/>
      </w:pPr>
      <w:r>
        <w:t xml:space="preserve">Тест, який перевіряє найменшу ізольовану одиницю коду (функцію, метод, клас) без використання реальних зовнішніх залежностей. </w:t>
      </w:r>
    </w:p>
    <w:p w14:paraId="15E26B41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integration test?</w:t>
      </w:r>
    </w:p>
    <w:p w14:paraId="2A394AB2" w14:textId="77777777" w:rsidR="008A1FBB" w:rsidRDefault="008A1FBB" w:rsidP="008A1FBB">
      <w:pPr>
        <w:pStyle w:val="a3"/>
        <w:ind w:left="720"/>
      </w:pPr>
      <w:r>
        <w:t xml:space="preserve">Тест, що перевіряє коректність взаємодії кількох компонентів системи між собою (наприклад, імпорт файлу -&gt; валідація -&gt; збереження в БД -&gt; експорт). </w:t>
      </w:r>
    </w:p>
    <w:p w14:paraId="72F35D56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Чим integration test відрізняється від unit test?</w:t>
      </w:r>
    </w:p>
    <w:p w14:paraId="7D50A1CD" w14:textId="77777777" w:rsidR="008A1FBB" w:rsidRDefault="008A1FBB" w:rsidP="008A1FBB">
      <w:pPr>
        <w:pStyle w:val="a3"/>
        <w:ind w:left="720"/>
      </w:pPr>
      <w:r>
        <w:t xml:space="preserve">Unit tests перевіряють компоненти в ізоляції та підміняють залежності моками, а integration tests перевіряють реальний потік даних та взаємодію між кількома модулями. </w:t>
      </w:r>
    </w:p>
    <w:p w14:paraId="195C3587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показує test pyramid?</w:t>
      </w:r>
    </w:p>
    <w:p w14:paraId="017E3FDB" w14:textId="77777777" w:rsidR="008A1FBB" w:rsidRDefault="008A1FBB" w:rsidP="008A1FBB">
      <w:pPr>
        <w:pStyle w:val="a3"/>
        <w:ind w:left="720"/>
      </w:pPr>
      <w:r>
        <w:t xml:space="preserve">Оптимальне співвідношення тестів у проєкті: більшість мають складати швидкі та дешеві Unit tests, меншість — Integration tests, і найменше — дорогі E2E tests. </w:t>
      </w:r>
    </w:p>
    <w:p w14:paraId="636476CB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Чому unit tests зазвичай більше?</w:t>
      </w:r>
    </w:p>
    <w:p w14:paraId="202E3978" w14:textId="77777777" w:rsidR="008A1FBB" w:rsidRDefault="008A1FBB" w:rsidP="008A1FBB">
      <w:pPr>
        <w:pStyle w:val="a3"/>
        <w:ind w:left="720"/>
      </w:pPr>
      <w:r>
        <w:t xml:space="preserve">Тому що вони виконуються миттєво, легко локалізують помилку, не залежать від зовнішнього середовища та покривають усі граничні випадки окремих функцій. </w:t>
      </w:r>
    </w:p>
    <w:p w14:paraId="285F68DE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pytest?</w:t>
      </w:r>
    </w:p>
    <w:p w14:paraId="6F46CFEE" w14:textId="77777777" w:rsidR="008A1FBB" w:rsidRDefault="008A1FBB" w:rsidP="008A1FBB">
      <w:pPr>
        <w:pStyle w:val="a3"/>
        <w:ind w:left="720"/>
      </w:pPr>
      <w:r>
        <w:t xml:space="preserve">Це сучасний, гнучкий та популярний фреймворк для автоматизованого тестування в Python. </w:t>
      </w:r>
    </w:p>
    <w:p w14:paraId="0AA3E203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Як pytest знаходить tests?</w:t>
      </w:r>
    </w:p>
    <w:p w14:paraId="4C224D01" w14:textId="77777777" w:rsidR="008A1FBB" w:rsidRDefault="008A1FBB" w:rsidP="008A1FBB">
      <w:pPr>
        <w:pStyle w:val="a3"/>
        <w:ind w:left="720"/>
      </w:pPr>
      <w:r>
        <w:t xml:space="preserve">За замовчуванням автоматично шукає файли за шаблонами </w:t>
      </w:r>
      <w:r>
        <w:rPr>
          <w:rStyle w:val="HTML"/>
        </w:rPr>
        <w:t>test_*.py</w:t>
      </w:r>
      <w:r>
        <w:t xml:space="preserve"> або </w:t>
      </w:r>
      <w:r>
        <w:rPr>
          <w:rStyle w:val="HTML"/>
        </w:rPr>
        <w:t>*_test.py</w:t>
      </w:r>
      <w:r>
        <w:t xml:space="preserve"> та функції з префіксом </w:t>
      </w:r>
      <w:r>
        <w:rPr>
          <w:rStyle w:val="HTML"/>
        </w:rPr>
        <w:t>test_*</w:t>
      </w:r>
      <w:r>
        <w:t xml:space="preserve">. </w:t>
      </w:r>
    </w:p>
    <w:p w14:paraId="5AF0F6E1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Якою командою запускається pytest?</w:t>
      </w:r>
    </w:p>
    <w:p w14:paraId="693BF592" w14:textId="77777777" w:rsidR="008A1FBB" w:rsidRDefault="008A1FBB" w:rsidP="008A1FBB">
      <w:pPr>
        <w:pStyle w:val="a3"/>
        <w:ind w:left="720"/>
      </w:pPr>
      <w:r>
        <w:rPr>
          <w:rStyle w:val="HTML"/>
        </w:rPr>
        <w:t>pytest</w:t>
      </w:r>
      <w:r>
        <w:t xml:space="preserve"> або </w:t>
      </w:r>
      <w:r>
        <w:rPr>
          <w:rStyle w:val="HTML"/>
        </w:rPr>
        <w:t>python -m pytest</w:t>
      </w:r>
      <w:r>
        <w:t xml:space="preserve">. </w:t>
      </w:r>
    </w:p>
    <w:p w14:paraId="3C48C818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HTML"/>
          <w:b/>
          <w:bCs/>
        </w:rPr>
        <w:t>pytest -v</w:t>
      </w:r>
      <w:r>
        <w:rPr>
          <w:b/>
          <w:bCs/>
        </w:rPr>
        <w:t>?</w:t>
      </w:r>
    </w:p>
    <w:p w14:paraId="4F310354" w14:textId="77777777" w:rsidR="008A1FBB" w:rsidRDefault="008A1FBB" w:rsidP="008A1FBB">
      <w:pPr>
        <w:pStyle w:val="a3"/>
        <w:ind w:left="720"/>
      </w:pPr>
      <w:r>
        <w:t xml:space="preserve">Вмикає детальний (verbose) режим виводу, показуючи назву кожного тесту та результат його виконання. </w:t>
      </w:r>
    </w:p>
    <w:p w14:paraId="265999B7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HTML"/>
          <w:b/>
          <w:bCs/>
        </w:rPr>
        <w:t>pytest -x</w:t>
      </w:r>
      <w:r>
        <w:rPr>
          <w:b/>
          <w:bCs/>
        </w:rPr>
        <w:t>?</w:t>
      </w:r>
    </w:p>
    <w:p w14:paraId="566AC00B" w14:textId="77777777" w:rsidR="008A1FBB" w:rsidRDefault="008A1FBB" w:rsidP="008A1FBB">
      <w:pPr>
        <w:pStyle w:val="a3"/>
        <w:ind w:left="720"/>
      </w:pPr>
      <w:r>
        <w:lastRenderedPageBreak/>
        <w:t xml:space="preserve">Зупиняє виконання всієї тестової сесії одразу після першого впалого тесту. </w:t>
      </w:r>
    </w:p>
    <w:p w14:paraId="58565989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означает Arrange-Act-Assert?</w:t>
      </w:r>
    </w:p>
    <w:p w14:paraId="03B5BA0F" w14:textId="77777777" w:rsidR="008A1FBB" w:rsidRDefault="008A1FBB" w:rsidP="008A1FBB">
      <w:pPr>
        <w:pStyle w:val="a3"/>
        <w:ind w:left="720"/>
      </w:pPr>
      <w:r>
        <w:t xml:space="preserve">Класична структура тесту: </w:t>
      </w:r>
      <w:r>
        <w:rPr>
          <w:b/>
          <w:bCs/>
        </w:rPr>
        <w:t>Arrange</w:t>
      </w:r>
      <w:r>
        <w:t xml:space="preserve"> (підготовка даних/середовища), </w:t>
      </w:r>
      <w:r>
        <w:rPr>
          <w:b/>
          <w:bCs/>
        </w:rPr>
        <w:t>Act</w:t>
      </w:r>
      <w:r>
        <w:t xml:space="preserve"> (виконання цільової дії), </w:t>
      </w:r>
      <w:r>
        <w:rPr>
          <w:b/>
          <w:bCs/>
        </w:rPr>
        <w:t>Assert</w:t>
      </w:r>
      <w:r>
        <w:t xml:space="preserve"> (перевірка результату). </w:t>
      </w:r>
    </w:p>
    <w:p w14:paraId="6DAF8A64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Для чого використовується </w:t>
      </w:r>
      <w:r>
        <w:rPr>
          <w:rStyle w:val="HTML"/>
          <w:b/>
          <w:bCs/>
        </w:rPr>
        <w:t>assert</w:t>
      </w:r>
      <w:r>
        <w:rPr>
          <w:b/>
          <w:bCs/>
        </w:rPr>
        <w:t>?</w:t>
      </w:r>
    </w:p>
    <w:p w14:paraId="025D2055" w14:textId="77777777" w:rsidR="008A1FBB" w:rsidRDefault="008A1FBB" w:rsidP="008A1FBB">
      <w:pPr>
        <w:pStyle w:val="a3"/>
        <w:ind w:left="720"/>
      </w:pPr>
      <w:r>
        <w:t xml:space="preserve">Інструкція Python для перевірки виконання умов. Якщо умова </w:t>
      </w:r>
      <w:r>
        <w:rPr>
          <w:rStyle w:val="HTML"/>
        </w:rPr>
        <w:t>False</w:t>
      </w:r>
      <w:r>
        <w:t xml:space="preserve">, генерується </w:t>
      </w:r>
      <w:r>
        <w:rPr>
          <w:rStyle w:val="HTML"/>
        </w:rPr>
        <w:t>AssertionError</w:t>
      </w:r>
      <w:r>
        <w:t xml:space="preserve">, і тест вважається проваленим. </w:t>
      </w:r>
    </w:p>
    <w:p w14:paraId="49AE160D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assertion failure?</w:t>
      </w:r>
    </w:p>
    <w:p w14:paraId="3690BAE8" w14:textId="77777777" w:rsidR="008A1FBB" w:rsidRDefault="008A1FBB" w:rsidP="008A1FBB">
      <w:pPr>
        <w:pStyle w:val="a3"/>
        <w:ind w:left="720"/>
      </w:pPr>
      <w:r>
        <w:t xml:space="preserve">Ситуація, коли фактичний результат виконання коду не збігся з очікуваним у конструкції </w:t>
      </w:r>
      <w:r>
        <w:rPr>
          <w:rStyle w:val="HTML"/>
        </w:rPr>
        <w:t>assert</w:t>
      </w:r>
      <w:r>
        <w:t xml:space="preserve">. </w:t>
      </w:r>
    </w:p>
    <w:p w14:paraId="695F1A04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Чому floats не завжди слід порівнювати через </w:t>
      </w:r>
      <w:r>
        <w:rPr>
          <w:rStyle w:val="HTML"/>
          <w:b/>
          <w:bCs/>
        </w:rPr>
        <w:t>==</w:t>
      </w:r>
      <w:r>
        <w:rPr>
          <w:b/>
          <w:bCs/>
        </w:rPr>
        <w:t>?</w:t>
      </w:r>
    </w:p>
    <w:p w14:paraId="0075ED17" w14:textId="77777777" w:rsidR="008A1FBB" w:rsidRDefault="008A1FBB" w:rsidP="008A1FBB">
      <w:pPr>
        <w:pStyle w:val="a3"/>
        <w:ind w:left="720"/>
      </w:pPr>
      <w:r>
        <w:t xml:space="preserve">Через особливості представлення чисел з плаваючою крапкою в двійковій системі (наприклад, </w:t>
      </w:r>
      <w:r>
        <w:rPr>
          <w:rStyle w:val="HTML"/>
        </w:rPr>
        <w:t>0.1 + 0.2 != 0.3</w:t>
      </w:r>
      <w:r>
        <w:t xml:space="preserve">). </w:t>
      </w:r>
    </w:p>
    <w:p w14:paraId="47153278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HTML"/>
          <w:b/>
          <w:bCs/>
        </w:rPr>
        <w:t>pytest.approx</w:t>
      </w:r>
      <w:r>
        <w:rPr>
          <w:b/>
          <w:bCs/>
        </w:rPr>
        <w:t>?</w:t>
      </w:r>
    </w:p>
    <w:p w14:paraId="133DF865" w14:textId="77777777" w:rsidR="008A1FBB" w:rsidRDefault="008A1FBB" w:rsidP="008A1FBB">
      <w:pPr>
        <w:pStyle w:val="a3"/>
        <w:ind w:left="720"/>
      </w:pPr>
      <w:r>
        <w:t xml:space="preserve">Для порівняння чисел з плаваючою крапкою з урахуванням допустимої точності (похибки). </w:t>
      </w:r>
    </w:p>
    <w:p w14:paraId="4B6EEE9E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HTML"/>
          <w:b/>
          <w:bCs/>
        </w:rPr>
        <w:t>pytest.raises</w:t>
      </w:r>
      <w:r>
        <w:rPr>
          <w:b/>
          <w:bCs/>
        </w:rPr>
        <w:t>?</w:t>
      </w:r>
    </w:p>
    <w:p w14:paraId="79C4F884" w14:textId="77777777" w:rsidR="008A1FBB" w:rsidRDefault="008A1FBB" w:rsidP="008A1FBB">
      <w:pPr>
        <w:pStyle w:val="a3"/>
        <w:ind w:left="720"/>
      </w:pPr>
      <w:r>
        <w:t xml:space="preserve">Контекстний менеджер для перевірки того, що код викидає очікуваний виняток (exception). </w:t>
      </w:r>
    </w:p>
    <w:p w14:paraId="147EC6FC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Як перевірити exception message?</w:t>
      </w:r>
    </w:p>
    <w:p w14:paraId="5EA45BBB" w14:textId="77777777" w:rsidR="008A1FBB" w:rsidRDefault="008A1FBB" w:rsidP="008A1FBB">
      <w:pPr>
        <w:pStyle w:val="a3"/>
        <w:ind w:left="720"/>
      </w:pPr>
      <w:r>
        <w:t xml:space="preserve">Передавши аргумент </w:t>
      </w:r>
      <w:r>
        <w:rPr>
          <w:rStyle w:val="HTML"/>
        </w:rPr>
        <w:t>match="текст"</w:t>
      </w:r>
      <w:r>
        <w:t xml:space="preserve"> у </w:t>
      </w:r>
      <w:r>
        <w:rPr>
          <w:rStyle w:val="HTML"/>
        </w:rPr>
        <w:t>pytest.raises(...)</w:t>
      </w:r>
      <w:r>
        <w:t xml:space="preserve">. </w:t>
      </w:r>
    </w:p>
    <w:p w14:paraId="625FF8E3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Як отримати exception object через </w:t>
      </w:r>
      <w:r>
        <w:rPr>
          <w:rStyle w:val="HTML"/>
          <w:b/>
          <w:bCs/>
        </w:rPr>
        <w:t>exc_info</w:t>
      </w:r>
      <w:r>
        <w:rPr>
          <w:b/>
          <w:bCs/>
        </w:rPr>
        <w:t>?</w:t>
      </w:r>
    </w:p>
    <w:p w14:paraId="16DC0225" w14:textId="77777777" w:rsidR="008A1FBB" w:rsidRDefault="008A1FBB" w:rsidP="008A1FBB">
      <w:pPr>
        <w:pStyle w:val="a3"/>
        <w:ind w:left="720"/>
      </w:pPr>
      <w:r>
        <w:t xml:space="preserve">Використавши синтаксис </w:t>
      </w:r>
      <w:r>
        <w:rPr>
          <w:rStyle w:val="HTML"/>
        </w:rPr>
        <w:t>with pytest.raises(...) as exc_info:</w:t>
      </w:r>
      <w:r>
        <w:t xml:space="preserve"> та звернувшись до </w:t>
      </w:r>
      <w:r>
        <w:rPr>
          <w:rStyle w:val="HTML"/>
        </w:rPr>
        <w:t>exc_info.value</w:t>
      </w:r>
      <w:r>
        <w:t xml:space="preserve">. </w:t>
      </w:r>
    </w:p>
    <w:p w14:paraId="114B0B94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boundary testing?</w:t>
      </w:r>
    </w:p>
    <w:p w14:paraId="0707E0D8" w14:textId="77777777" w:rsidR="008A1FBB" w:rsidRDefault="008A1FBB" w:rsidP="008A1FBB">
      <w:pPr>
        <w:pStyle w:val="a3"/>
        <w:ind w:left="720"/>
      </w:pPr>
      <w:r>
        <w:t xml:space="preserve">Метод тестування, що зосереджується на перевірці поведінки системи на межах допустимих діапазонів значень. </w:t>
      </w:r>
    </w:p>
    <w:p w14:paraId="54497B29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Які boundaries потрібно тестувати для діапазону 0-100?</w:t>
      </w:r>
    </w:p>
    <w:p w14:paraId="2206B2AE" w14:textId="77777777" w:rsidR="008A1FBB" w:rsidRDefault="008A1FBB" w:rsidP="008A1FBB">
      <w:pPr>
        <w:pStyle w:val="a3"/>
        <w:ind w:left="720"/>
      </w:pPr>
      <w:r>
        <w:t xml:space="preserve">Значення: </w:t>
      </w:r>
      <w:r>
        <w:rPr>
          <w:rStyle w:val="HTML"/>
        </w:rPr>
        <w:t>-0.01</w:t>
      </w:r>
      <w:r>
        <w:t xml:space="preserve">, </w:t>
      </w:r>
      <w:r>
        <w:rPr>
          <w:rStyle w:val="HTML"/>
        </w:rPr>
        <w:t>0</w:t>
      </w:r>
      <w:r>
        <w:t xml:space="preserve">, </w:t>
      </w:r>
      <w:r>
        <w:rPr>
          <w:rStyle w:val="HTML"/>
        </w:rPr>
        <w:t>0.01</w:t>
      </w:r>
      <w:r>
        <w:t xml:space="preserve">, </w:t>
      </w:r>
      <w:r>
        <w:rPr>
          <w:rStyle w:val="HTML"/>
        </w:rPr>
        <w:t>99.99</w:t>
      </w:r>
      <w:r>
        <w:t xml:space="preserve">, </w:t>
      </w:r>
      <w:r>
        <w:rPr>
          <w:rStyle w:val="HTML"/>
        </w:rPr>
        <w:t>100</w:t>
      </w:r>
      <w:r>
        <w:t xml:space="preserve">, </w:t>
      </w:r>
      <w:r>
        <w:rPr>
          <w:rStyle w:val="HTML"/>
        </w:rPr>
        <w:t>100.01</w:t>
      </w:r>
      <w:r>
        <w:t xml:space="preserve">. </w:t>
      </w:r>
    </w:p>
    <w:p w14:paraId="76018E6E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parametrization?</w:t>
      </w:r>
    </w:p>
    <w:p w14:paraId="34C20E45" w14:textId="77777777" w:rsidR="008A1FBB" w:rsidRDefault="008A1FBB" w:rsidP="008A1FBB">
      <w:pPr>
        <w:pStyle w:val="a3"/>
        <w:ind w:left="720"/>
      </w:pPr>
      <w:r>
        <w:t xml:space="preserve">Можливість запускати одну й ту саму тестову функцію багаторазово з різними наборами вхідних даних та очікуваних результатів. </w:t>
      </w:r>
    </w:p>
    <w:p w14:paraId="13AA2DBC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lastRenderedPageBreak/>
        <w:t xml:space="preserve">Для чого </w:t>
      </w:r>
      <w:r>
        <w:rPr>
          <w:rStyle w:val="HTML"/>
          <w:b/>
          <w:bCs/>
        </w:rPr>
        <w:t>@pytest.mark.parametrize</w:t>
      </w:r>
      <w:r>
        <w:rPr>
          <w:b/>
          <w:bCs/>
        </w:rPr>
        <w:t>?</w:t>
      </w:r>
    </w:p>
    <w:p w14:paraId="02A92F69" w14:textId="77777777" w:rsidR="008A1FBB" w:rsidRDefault="008A1FBB" w:rsidP="008A1FBB">
      <w:pPr>
        <w:pStyle w:val="a3"/>
        <w:ind w:left="720"/>
      </w:pPr>
      <w:r>
        <w:t xml:space="preserve">Декоратор </w:t>
      </w:r>
      <w:r>
        <w:rPr>
          <w:rStyle w:val="HTML"/>
        </w:rPr>
        <w:t>pytest</w:t>
      </w:r>
      <w:r>
        <w:t xml:space="preserve">, який задає набори параметрів для автоматичного повторного запуску тесту. </w:t>
      </w:r>
    </w:p>
    <w:p w14:paraId="2F8C85C5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Що дають </w:t>
      </w:r>
      <w:r>
        <w:rPr>
          <w:rStyle w:val="HTML"/>
          <w:b/>
          <w:bCs/>
        </w:rPr>
        <w:t>ids</w:t>
      </w:r>
      <w:r>
        <w:rPr>
          <w:b/>
          <w:bCs/>
        </w:rPr>
        <w:t xml:space="preserve"> параметризованих tests?</w:t>
      </w:r>
    </w:p>
    <w:p w14:paraId="3CF49A01" w14:textId="77777777" w:rsidR="008A1FBB" w:rsidRDefault="008A1FBB" w:rsidP="008A1FBB">
      <w:pPr>
        <w:pStyle w:val="a3"/>
        <w:ind w:left="720"/>
      </w:pPr>
      <w:r>
        <w:t xml:space="preserve">Роблять вивід тестів у консолі зрозумілим, присвоюючи кожному набору параметрів власну текстову назву. </w:t>
      </w:r>
    </w:p>
    <w:p w14:paraId="0EC4F521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fixture?</w:t>
      </w:r>
    </w:p>
    <w:p w14:paraId="34FCA185" w14:textId="77777777" w:rsidR="008A1FBB" w:rsidRDefault="008A1FBB" w:rsidP="008A1FBB">
      <w:pPr>
        <w:pStyle w:val="a3"/>
        <w:ind w:left="720"/>
      </w:pPr>
      <w:r>
        <w:t xml:space="preserve">Функція, що готує фіксований стан, тестові дані або ресурси перед виконанням тесту. </w:t>
      </w:r>
    </w:p>
    <w:p w14:paraId="5ACD3D70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Для чого використовуються fixtures?</w:t>
      </w:r>
    </w:p>
    <w:p w14:paraId="0EBACE87" w14:textId="77777777" w:rsidR="008A1FBB" w:rsidRDefault="008A1FBB" w:rsidP="008A1FBB">
      <w:pPr>
        <w:pStyle w:val="a3"/>
        <w:ind w:left="720"/>
      </w:pPr>
      <w:r>
        <w:t xml:space="preserve">Для усунення дублювання коду підготовки (setup) та очищення (teardown) між тестами. </w:t>
      </w:r>
    </w:p>
    <w:p w14:paraId="2F91C68B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означає fixture setup?</w:t>
      </w:r>
    </w:p>
    <w:p w14:paraId="067A9080" w14:textId="77777777" w:rsidR="008A1FBB" w:rsidRDefault="008A1FBB" w:rsidP="008A1FBB">
      <w:pPr>
        <w:pStyle w:val="a3"/>
        <w:ind w:left="720"/>
      </w:pPr>
      <w:r>
        <w:t xml:space="preserve">Код фікстури, який виконується </w:t>
      </w:r>
      <w:r>
        <w:rPr>
          <w:i/>
          <w:iCs/>
        </w:rPr>
        <w:t>до</w:t>
      </w:r>
      <w:r>
        <w:t xml:space="preserve"> того, як тест отримає керування. </w:t>
      </w:r>
    </w:p>
    <w:p w14:paraId="27063559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означає fixture teardown?</w:t>
      </w:r>
    </w:p>
    <w:p w14:paraId="34396FAC" w14:textId="77777777" w:rsidR="008A1FBB" w:rsidRDefault="008A1FBB" w:rsidP="008A1FBB">
      <w:pPr>
        <w:pStyle w:val="a3"/>
        <w:ind w:left="720"/>
      </w:pPr>
      <w:r>
        <w:t xml:space="preserve">Код очищення ресурсів після завершення виконання тесту (зазвичай після оператора </w:t>
      </w:r>
      <w:r>
        <w:rPr>
          <w:rStyle w:val="HTML"/>
        </w:rPr>
        <w:t>yield</w:t>
      </w:r>
      <w:r>
        <w:t xml:space="preserve">). </w:t>
      </w:r>
    </w:p>
    <w:p w14:paraId="1A7DF93F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HTML"/>
          <w:b/>
          <w:bCs/>
        </w:rPr>
        <w:t>yield</w:t>
      </w:r>
      <w:r>
        <w:rPr>
          <w:b/>
          <w:bCs/>
        </w:rPr>
        <w:t xml:space="preserve"> у fixture?</w:t>
      </w:r>
    </w:p>
    <w:p w14:paraId="6DCF9E9B" w14:textId="77777777" w:rsidR="008A1FBB" w:rsidRDefault="008A1FBB" w:rsidP="008A1FBB">
      <w:pPr>
        <w:pStyle w:val="a3"/>
        <w:ind w:left="720"/>
      </w:pPr>
      <w:r>
        <w:t xml:space="preserve">Розділяє фазу setup (до </w:t>
      </w:r>
      <w:r>
        <w:rPr>
          <w:rStyle w:val="HTML"/>
        </w:rPr>
        <w:t>yield</w:t>
      </w:r>
      <w:r>
        <w:t xml:space="preserve">) та фазу teardown/cleanup (після </w:t>
      </w:r>
      <w:r>
        <w:rPr>
          <w:rStyle w:val="HTML"/>
        </w:rPr>
        <w:t>yield</w:t>
      </w:r>
      <w:r>
        <w:t xml:space="preserve">). </w:t>
      </w:r>
    </w:p>
    <w:p w14:paraId="51048D67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Які fixture scopes підтримує pytest?</w:t>
      </w:r>
    </w:p>
    <w:p w14:paraId="36B1943E" w14:textId="77777777" w:rsidR="008A1FBB" w:rsidRDefault="008A1FBB" w:rsidP="008A1FBB">
      <w:pPr>
        <w:pStyle w:val="a3"/>
        <w:ind w:left="720"/>
      </w:pPr>
      <w:r>
        <w:rPr>
          <w:rStyle w:val="HTML"/>
        </w:rPr>
        <w:t>function</w:t>
      </w:r>
      <w:r>
        <w:t xml:space="preserve"> (за замовчуванням), </w:t>
      </w:r>
      <w:r>
        <w:rPr>
          <w:rStyle w:val="HTML"/>
        </w:rPr>
        <w:t>class</w:t>
      </w:r>
      <w:r>
        <w:t xml:space="preserve">, </w:t>
      </w:r>
      <w:r>
        <w:rPr>
          <w:rStyle w:val="HTML"/>
        </w:rPr>
        <w:t>module</w:t>
      </w:r>
      <w:r>
        <w:t xml:space="preserve">, </w:t>
      </w:r>
      <w:r>
        <w:rPr>
          <w:rStyle w:val="HTML"/>
        </w:rPr>
        <w:t>package</w:t>
      </w:r>
      <w:r>
        <w:t xml:space="preserve">, </w:t>
      </w:r>
      <w:r>
        <w:rPr>
          <w:rStyle w:val="HTML"/>
        </w:rPr>
        <w:t>session</w:t>
      </w:r>
      <w:r>
        <w:t xml:space="preserve">. </w:t>
      </w:r>
    </w:p>
    <w:p w14:paraId="5590D09C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Який scope є default?</w:t>
      </w:r>
    </w:p>
    <w:p w14:paraId="2F9FD274" w14:textId="77777777" w:rsidR="008A1FBB" w:rsidRDefault="008A1FBB" w:rsidP="008A1FBB">
      <w:pPr>
        <w:pStyle w:val="a3"/>
        <w:ind w:left="720"/>
      </w:pPr>
      <w:r>
        <w:rPr>
          <w:rStyle w:val="HTML"/>
        </w:rPr>
        <w:t>function</w:t>
      </w:r>
      <w:r>
        <w:t xml:space="preserve"> (фікстура створюється заново для кожного тесту). </w:t>
      </w:r>
    </w:p>
    <w:p w14:paraId="2159878E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HTML"/>
          <w:b/>
          <w:bCs/>
        </w:rPr>
        <w:t>conftest.py</w:t>
      </w:r>
      <w:r>
        <w:rPr>
          <w:b/>
          <w:bCs/>
        </w:rPr>
        <w:t>?</w:t>
      </w:r>
    </w:p>
    <w:p w14:paraId="02B21D25" w14:textId="77777777" w:rsidR="008A1FBB" w:rsidRDefault="008A1FBB" w:rsidP="008A1FBB">
      <w:pPr>
        <w:pStyle w:val="a3"/>
        <w:ind w:left="720"/>
      </w:pPr>
      <w:r>
        <w:t xml:space="preserve">Файл для збереження спільних fixtures та конфігурації, які автоматично доступні всім тестам у цій директорії без явного імпорту. </w:t>
      </w:r>
    </w:p>
    <w:p w14:paraId="0614BDA8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Чому fixtures з </w:t>
      </w:r>
      <w:r>
        <w:rPr>
          <w:rStyle w:val="HTML"/>
          <w:b/>
          <w:bCs/>
        </w:rPr>
        <w:t>conftest.py</w:t>
      </w:r>
      <w:r>
        <w:rPr>
          <w:b/>
          <w:bCs/>
        </w:rPr>
        <w:t xml:space="preserve"> не імпортують вручну?</w:t>
      </w:r>
    </w:p>
    <w:p w14:paraId="64BC85C3" w14:textId="77777777" w:rsidR="008A1FBB" w:rsidRDefault="008A1FBB" w:rsidP="008A1FBB">
      <w:pPr>
        <w:pStyle w:val="a3"/>
        <w:ind w:left="720"/>
      </w:pPr>
      <w:r>
        <w:t xml:space="preserve">Тому що </w:t>
      </w:r>
      <w:r>
        <w:rPr>
          <w:rStyle w:val="HTML"/>
        </w:rPr>
        <w:t>pytest</w:t>
      </w:r>
      <w:r>
        <w:t xml:space="preserve"> автоматично знаходить їх під час test discovery та впроваджує за назвою аргументу. </w:t>
      </w:r>
    </w:p>
    <w:p w14:paraId="2F646F5C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Що таке </w:t>
      </w:r>
      <w:r>
        <w:rPr>
          <w:rStyle w:val="HTML"/>
          <w:b/>
          <w:bCs/>
        </w:rPr>
        <w:t>tmp_path</w:t>
      </w:r>
      <w:r>
        <w:rPr>
          <w:b/>
          <w:bCs/>
        </w:rPr>
        <w:t>?</w:t>
      </w:r>
    </w:p>
    <w:p w14:paraId="3B10EBB2" w14:textId="77777777" w:rsidR="008A1FBB" w:rsidRDefault="008A1FBB" w:rsidP="008A1FBB">
      <w:pPr>
        <w:pStyle w:val="a3"/>
        <w:ind w:left="720"/>
      </w:pPr>
      <w:r>
        <w:t xml:space="preserve">Вбудована фікстура </w:t>
      </w:r>
      <w:r>
        <w:rPr>
          <w:rStyle w:val="HTML"/>
        </w:rPr>
        <w:t>pytest</w:t>
      </w:r>
      <w:r>
        <w:t>, що надає унікальну тимчасову директорію (</w:t>
      </w:r>
      <w:r>
        <w:rPr>
          <w:rStyle w:val="HTML"/>
        </w:rPr>
        <w:t>pathlib.Path</w:t>
      </w:r>
      <w:r>
        <w:t xml:space="preserve">) для кожного тесту. </w:t>
      </w:r>
    </w:p>
    <w:p w14:paraId="132EEC40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lastRenderedPageBreak/>
        <w:t xml:space="preserve">Чому </w:t>
      </w:r>
      <w:r>
        <w:rPr>
          <w:rStyle w:val="HTML"/>
          <w:b/>
          <w:bCs/>
        </w:rPr>
        <w:t>tmp_path</w:t>
      </w:r>
      <w:r>
        <w:rPr>
          <w:b/>
          <w:bCs/>
        </w:rPr>
        <w:t xml:space="preserve"> корисний?</w:t>
      </w:r>
    </w:p>
    <w:p w14:paraId="0A2A0BE6" w14:textId="77777777" w:rsidR="008A1FBB" w:rsidRDefault="008A1FBB" w:rsidP="008A1FBB">
      <w:pPr>
        <w:pStyle w:val="a3"/>
        <w:ind w:left="720"/>
      </w:pPr>
      <w:r>
        <w:t xml:space="preserve">Гарантує ізоляцію тестування файлової системи, унеможливлює конфлікти файлів та не засмічує проєкт. </w:t>
      </w:r>
    </w:p>
    <w:p w14:paraId="0A173653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test isolation?</w:t>
      </w:r>
    </w:p>
    <w:p w14:paraId="378BB15F" w14:textId="77777777" w:rsidR="008A1FBB" w:rsidRDefault="008A1FBB" w:rsidP="008A1FBB">
      <w:pPr>
        <w:pStyle w:val="a3"/>
        <w:ind w:left="720"/>
      </w:pPr>
      <w:r>
        <w:t xml:space="preserve">Принцип, за яким кожен тест виконується незалежно від інших і не залишає побічних ефектів у пам'яті чи файловій системі. </w:t>
      </w:r>
    </w:p>
    <w:p w14:paraId="05204B3A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HTML"/>
          <w:b/>
          <w:bCs/>
        </w:rPr>
        <w:t>monkeypatch</w:t>
      </w:r>
      <w:r>
        <w:rPr>
          <w:b/>
          <w:bCs/>
        </w:rPr>
        <w:t>?</w:t>
      </w:r>
    </w:p>
    <w:p w14:paraId="42F2AF03" w14:textId="77777777" w:rsidR="008A1FBB" w:rsidRDefault="008A1FBB" w:rsidP="008A1FBB">
      <w:pPr>
        <w:pStyle w:val="a3"/>
        <w:ind w:left="720"/>
      </w:pPr>
      <w:r>
        <w:t xml:space="preserve">Вбудована фікстура для безпечного тимчасового підмінювання атрибутів, функцій, змінних оточення чи модулів під час тесту. </w:t>
      </w:r>
    </w:p>
    <w:p w14:paraId="7330CFBE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Як </w:t>
      </w:r>
      <w:r>
        <w:rPr>
          <w:rStyle w:val="HTML"/>
          <w:b/>
          <w:bCs/>
        </w:rPr>
        <w:t>monkeypatch</w:t>
      </w:r>
      <w:r>
        <w:rPr>
          <w:b/>
          <w:bCs/>
        </w:rPr>
        <w:t xml:space="preserve"> змінює environment variable?</w:t>
      </w:r>
    </w:p>
    <w:p w14:paraId="329E9B11" w14:textId="77777777" w:rsidR="008A1FBB" w:rsidRDefault="008A1FBB" w:rsidP="008A1FBB">
      <w:pPr>
        <w:pStyle w:val="a3"/>
        <w:ind w:left="720"/>
      </w:pPr>
      <w:r>
        <w:t xml:space="preserve">За допомогою методу </w:t>
      </w:r>
      <w:r>
        <w:rPr>
          <w:rStyle w:val="HTML"/>
        </w:rPr>
        <w:t>monkeypatch.setenv("NAME", "value")</w:t>
      </w:r>
      <w:r>
        <w:t xml:space="preserve">. </w:t>
      </w:r>
    </w:p>
    <w:p w14:paraId="09AFBC83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Як видалити environment variable у test?</w:t>
      </w:r>
    </w:p>
    <w:p w14:paraId="35DF9F31" w14:textId="77777777" w:rsidR="008A1FBB" w:rsidRDefault="008A1FBB" w:rsidP="008A1FBB">
      <w:pPr>
        <w:pStyle w:val="a3"/>
        <w:ind w:left="720"/>
      </w:pPr>
      <w:r>
        <w:t xml:space="preserve">За допомогою </w:t>
      </w:r>
      <w:r>
        <w:rPr>
          <w:rStyle w:val="HTML"/>
        </w:rPr>
        <w:t>monkeypatch.delenv("NAME", raising=False)</w:t>
      </w:r>
      <w:r>
        <w:t xml:space="preserve">. </w:t>
      </w:r>
    </w:p>
    <w:p w14:paraId="5EEAFE14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Як підмінити function через </w:t>
      </w:r>
      <w:r>
        <w:rPr>
          <w:rStyle w:val="HTML"/>
          <w:b/>
          <w:bCs/>
        </w:rPr>
        <w:t>monkeypatch</w:t>
      </w:r>
      <w:r>
        <w:rPr>
          <w:b/>
          <w:bCs/>
        </w:rPr>
        <w:t>?</w:t>
      </w:r>
    </w:p>
    <w:p w14:paraId="782238F4" w14:textId="77777777" w:rsidR="008A1FBB" w:rsidRDefault="008A1FBB" w:rsidP="008A1FBB">
      <w:pPr>
        <w:pStyle w:val="a3"/>
        <w:ind w:left="720"/>
      </w:pPr>
      <w:r>
        <w:t xml:space="preserve">За допомогою </w:t>
      </w:r>
      <w:r>
        <w:rPr>
          <w:rStyle w:val="HTML"/>
        </w:rPr>
        <w:t>monkeypatch.setattr(target_module, "func_name", fake_func)</w:t>
      </w:r>
      <w:r>
        <w:t xml:space="preserve">. </w:t>
      </w:r>
    </w:p>
    <w:p w14:paraId="53EFD3DD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test double?</w:t>
      </w:r>
    </w:p>
    <w:p w14:paraId="329F9C6E" w14:textId="77777777" w:rsidR="008A1FBB" w:rsidRDefault="008A1FBB" w:rsidP="008A1FBB">
      <w:pPr>
        <w:pStyle w:val="a3"/>
        <w:ind w:left="720"/>
      </w:pPr>
      <w:r>
        <w:t xml:space="preserve">Загальний термін для будь-якого сурогатного об'єкта, який замінює реальний компонент у тестуванні (Dummy, Stub, Fake, Mock, Spy). </w:t>
      </w:r>
    </w:p>
    <w:p w14:paraId="3040E4F4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Dummy?</w:t>
      </w:r>
    </w:p>
    <w:p w14:paraId="449C38EF" w14:textId="77777777" w:rsidR="008A1FBB" w:rsidRDefault="008A1FBB" w:rsidP="008A1FBB">
      <w:pPr>
        <w:pStyle w:val="a3"/>
        <w:ind w:left="720"/>
      </w:pPr>
      <w:r>
        <w:t xml:space="preserve">Об'єкт, який передається в аргументи, але ніколи фактично не використовується. </w:t>
      </w:r>
    </w:p>
    <w:p w14:paraId="38410FED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Stub?</w:t>
      </w:r>
    </w:p>
    <w:p w14:paraId="330CCE8A" w14:textId="77777777" w:rsidR="008A1FBB" w:rsidRDefault="008A1FBB" w:rsidP="008A1FBB">
      <w:pPr>
        <w:pStyle w:val="a3"/>
        <w:ind w:left="720"/>
      </w:pPr>
      <w:r>
        <w:t xml:space="preserve">Об'єкт із заздалегідь захардкодженними відповідями на виклики під час тесту. </w:t>
      </w:r>
    </w:p>
    <w:p w14:paraId="0D5C5D00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Fake?</w:t>
      </w:r>
    </w:p>
    <w:p w14:paraId="2B688CD0" w14:textId="77777777" w:rsidR="008A1FBB" w:rsidRDefault="008A1FBB" w:rsidP="008A1FBB">
      <w:pPr>
        <w:pStyle w:val="a3"/>
        <w:ind w:left="720"/>
      </w:pPr>
      <w:r>
        <w:t xml:space="preserve">Об'єкт із працюючою, але спрощеною реалізацією (наприклад, In-Memory DB замість Postgres). </w:t>
      </w:r>
    </w:p>
    <w:p w14:paraId="64EEC9CC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Mock?</w:t>
      </w:r>
    </w:p>
    <w:p w14:paraId="37C086D4" w14:textId="77777777" w:rsidR="008A1FBB" w:rsidRDefault="008A1FBB" w:rsidP="008A1FBB">
      <w:pPr>
        <w:pStyle w:val="a3"/>
        <w:ind w:left="720"/>
      </w:pPr>
      <w:r>
        <w:t xml:space="preserve">Об'єкт, що реєструє виклики своїх методів та дозволяє перевіряти взаємодію (interaction assertion). </w:t>
      </w:r>
    </w:p>
    <w:p w14:paraId="7001462F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Spy?</w:t>
      </w:r>
    </w:p>
    <w:p w14:paraId="7BEE6ABD" w14:textId="77777777" w:rsidR="008A1FBB" w:rsidRDefault="008A1FBB" w:rsidP="008A1FBB">
      <w:pPr>
        <w:pStyle w:val="a3"/>
        <w:ind w:left="720"/>
      </w:pPr>
      <w:r>
        <w:t xml:space="preserve">Об'єкт, що загортає реальний компонент та записує інформацію про виклики, не змінюючи його основної поведінки. </w:t>
      </w:r>
    </w:p>
    <w:p w14:paraId="0481C3A2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lastRenderedPageBreak/>
        <w:t>Для чого Mock?</w:t>
      </w:r>
    </w:p>
    <w:p w14:paraId="013AD1C8" w14:textId="77777777" w:rsidR="008A1FBB" w:rsidRDefault="008A1FBB" w:rsidP="008A1FBB">
      <w:pPr>
        <w:pStyle w:val="a3"/>
        <w:ind w:left="720"/>
      </w:pPr>
      <w:r>
        <w:t xml:space="preserve">Для ізоляції зовнішніх залежностей (API, БД, мережа) та перевірки фактів виклику методів. </w:t>
      </w:r>
    </w:p>
    <w:p w14:paraId="488E9469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Що таке </w:t>
      </w:r>
      <w:r>
        <w:rPr>
          <w:rStyle w:val="HTML"/>
          <w:b/>
          <w:bCs/>
        </w:rPr>
        <w:t>spec</w:t>
      </w:r>
      <w:r>
        <w:rPr>
          <w:b/>
          <w:bCs/>
        </w:rPr>
        <w:t>?</w:t>
      </w:r>
    </w:p>
    <w:p w14:paraId="20E0672D" w14:textId="77777777" w:rsidR="008A1FBB" w:rsidRDefault="008A1FBB" w:rsidP="008A1FBB">
      <w:pPr>
        <w:pStyle w:val="a3"/>
        <w:ind w:left="720"/>
      </w:pPr>
      <w:r>
        <w:t>Параметр створення мока (</w:t>
      </w:r>
      <w:r>
        <w:rPr>
          <w:rStyle w:val="HTML"/>
        </w:rPr>
        <w:t>Mock(spec=Class)</w:t>
      </w:r>
      <w:r>
        <w:t xml:space="preserve">), що обмежує його інтерфейс лише існуючими методами реального класу. </w:t>
      </w:r>
    </w:p>
    <w:p w14:paraId="5BE2DEEC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HTML"/>
          <w:b/>
          <w:bCs/>
        </w:rPr>
        <w:t>return_value</w:t>
      </w:r>
      <w:r>
        <w:rPr>
          <w:b/>
          <w:bCs/>
        </w:rPr>
        <w:t>?</w:t>
      </w:r>
    </w:p>
    <w:p w14:paraId="298ED8B4" w14:textId="77777777" w:rsidR="008A1FBB" w:rsidRDefault="008A1FBB" w:rsidP="008A1FBB">
      <w:pPr>
        <w:pStyle w:val="a3"/>
        <w:ind w:left="720"/>
      </w:pPr>
      <w:r>
        <w:t xml:space="preserve">Задає конкретне значення, яке має повернути метод мока при виклику. </w:t>
      </w:r>
    </w:p>
    <w:p w14:paraId="681C4A7A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HTML"/>
          <w:b/>
          <w:bCs/>
        </w:rPr>
        <w:t>side_effect</w:t>
      </w:r>
      <w:r>
        <w:rPr>
          <w:b/>
          <w:bCs/>
        </w:rPr>
        <w:t>?</w:t>
      </w:r>
    </w:p>
    <w:p w14:paraId="20622967" w14:textId="77777777" w:rsidR="008A1FBB" w:rsidRDefault="008A1FBB" w:rsidP="008A1FBB">
      <w:pPr>
        <w:pStyle w:val="a3"/>
        <w:ind w:left="720"/>
      </w:pPr>
      <w:r>
        <w:t xml:space="preserve">Дозволяє піднімати винятки або повертати послідовність значень при повторних викликах мока. </w:t>
      </w:r>
    </w:p>
    <w:p w14:paraId="70DB0A4A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Як перевірити, що method викликано один раз?</w:t>
      </w:r>
    </w:p>
    <w:p w14:paraId="1E26A9BA" w14:textId="77777777" w:rsidR="008A1FBB" w:rsidRDefault="008A1FBB" w:rsidP="008A1FBB">
      <w:pPr>
        <w:pStyle w:val="a3"/>
        <w:ind w:left="720"/>
      </w:pPr>
      <w:r>
        <w:t xml:space="preserve">Викликати </w:t>
      </w:r>
      <w:r>
        <w:rPr>
          <w:rStyle w:val="HTML"/>
        </w:rPr>
        <w:t>mock.method.assert_called_once()</w:t>
      </w:r>
      <w:r>
        <w:t xml:space="preserve">. </w:t>
      </w:r>
    </w:p>
    <w:p w14:paraId="4C4A0D53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Як перевірити parameters виклику?</w:t>
      </w:r>
    </w:p>
    <w:p w14:paraId="4FEE114D" w14:textId="77777777" w:rsidR="008A1FBB" w:rsidRDefault="008A1FBB" w:rsidP="008A1FBB">
      <w:pPr>
        <w:pStyle w:val="a3"/>
        <w:ind w:left="720"/>
      </w:pPr>
      <w:r>
        <w:t xml:space="preserve">За допомогою </w:t>
      </w:r>
      <w:r>
        <w:rPr>
          <w:rStyle w:val="HTML"/>
        </w:rPr>
        <w:t>mock.method.assert_called_once_with(arg1, arg2)</w:t>
      </w:r>
      <w:r>
        <w:t xml:space="preserve">. </w:t>
      </w:r>
    </w:p>
    <w:p w14:paraId="7B1AA33E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Як перевірити, що method не викликався?</w:t>
      </w:r>
    </w:p>
    <w:p w14:paraId="47F56D6C" w14:textId="77777777" w:rsidR="008A1FBB" w:rsidRDefault="008A1FBB" w:rsidP="008A1FBB">
      <w:pPr>
        <w:pStyle w:val="a3"/>
        <w:ind w:left="720"/>
      </w:pPr>
      <w:r>
        <w:t xml:space="preserve">За допомогою </w:t>
      </w:r>
      <w:r>
        <w:rPr>
          <w:rStyle w:val="HTML"/>
        </w:rPr>
        <w:t>mock.method.assert_not_called()</w:t>
      </w:r>
      <w:r>
        <w:t xml:space="preserve">. </w:t>
      </w:r>
    </w:p>
    <w:p w14:paraId="2D73914A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state testing?</w:t>
      </w:r>
    </w:p>
    <w:p w14:paraId="4599A18B" w14:textId="77777777" w:rsidR="008A1FBB" w:rsidRDefault="008A1FBB" w:rsidP="008A1FBB">
      <w:pPr>
        <w:pStyle w:val="a3"/>
        <w:ind w:left="720"/>
      </w:pPr>
      <w:r>
        <w:t xml:space="preserve">Перевірка кінцевого стану об'єктів після виконання дії. </w:t>
      </w:r>
    </w:p>
    <w:p w14:paraId="31D72D49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interaction testing?</w:t>
      </w:r>
    </w:p>
    <w:p w14:paraId="26F1108E" w14:textId="77777777" w:rsidR="008A1FBB" w:rsidRDefault="008A1FBB" w:rsidP="008A1FBB">
      <w:pPr>
        <w:pStyle w:val="a3"/>
        <w:ind w:left="720"/>
      </w:pPr>
      <w:r>
        <w:t xml:space="preserve">Перевірка того, </w:t>
      </w:r>
      <w:r>
        <w:rPr>
          <w:i/>
          <w:iCs/>
        </w:rPr>
        <w:t>як саме</w:t>
      </w:r>
      <w:r>
        <w:t xml:space="preserve"> об'єкт взаємодіяв зі своїми залежностями (які методи викликав та з якими аргументами). </w:t>
      </w:r>
    </w:p>
    <w:p w14:paraId="0914D28F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Коли interaction testing виправдане?</w:t>
      </w:r>
    </w:p>
    <w:p w14:paraId="7EDE698C" w14:textId="77777777" w:rsidR="008A1FBB" w:rsidRDefault="008A1FBB" w:rsidP="008A1FBB">
      <w:pPr>
        <w:pStyle w:val="a3"/>
        <w:ind w:left="720"/>
      </w:pPr>
      <w:r>
        <w:t xml:space="preserve">На межах системи (відправка Email, проведення платежу), коли важливий самий факт виклику зовнішнього сервісу. </w:t>
      </w:r>
    </w:p>
    <w:p w14:paraId="35842981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Що таке </w:t>
      </w:r>
      <w:r>
        <w:rPr>
          <w:rStyle w:val="HTML"/>
          <w:b/>
          <w:bCs/>
        </w:rPr>
        <w:t>patch</w:t>
      </w:r>
      <w:r>
        <w:rPr>
          <w:b/>
          <w:bCs/>
        </w:rPr>
        <w:t>?</w:t>
      </w:r>
    </w:p>
    <w:p w14:paraId="2A390744" w14:textId="77777777" w:rsidR="008A1FBB" w:rsidRDefault="008A1FBB" w:rsidP="008A1FBB">
      <w:pPr>
        <w:pStyle w:val="a3"/>
        <w:ind w:left="720"/>
      </w:pPr>
      <w:r>
        <w:t xml:space="preserve">Декоратор або контекстний менеджер для тимчасової підміни об'єкта у вказаному модулі. </w:t>
      </w:r>
    </w:p>
    <w:p w14:paraId="68D88787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Чому </w:t>
      </w:r>
      <w:r>
        <w:rPr>
          <w:rStyle w:val="HTML"/>
          <w:b/>
          <w:bCs/>
        </w:rPr>
        <w:t>patch</w:t>
      </w:r>
      <w:r>
        <w:rPr>
          <w:b/>
          <w:bCs/>
        </w:rPr>
        <w:t xml:space="preserve"> потрібно виконувати там, де name використовується?</w:t>
      </w:r>
    </w:p>
    <w:p w14:paraId="55D43F5A" w14:textId="77777777" w:rsidR="008A1FBB" w:rsidRDefault="008A1FBB" w:rsidP="008A1FBB">
      <w:pPr>
        <w:pStyle w:val="a3"/>
        <w:ind w:left="720"/>
      </w:pPr>
      <w:r>
        <w:t xml:space="preserve">Бо Python імпортує об'єкти за посиланням, і патчити потрібно імпортоване ім'я в цільовому модулі, а не за місцем оголошення ("patch where it's used"). </w:t>
      </w:r>
    </w:p>
    <w:p w14:paraId="4A8F3C75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lastRenderedPageBreak/>
        <w:t>Що таке AsyncMock?</w:t>
      </w:r>
    </w:p>
    <w:p w14:paraId="740F2965" w14:textId="77777777" w:rsidR="008A1FBB" w:rsidRDefault="008A1FBB" w:rsidP="008A1FBB">
      <w:pPr>
        <w:pStyle w:val="a3"/>
        <w:ind w:left="720"/>
      </w:pPr>
      <w:r>
        <w:t>Спеціальний мок для підмінювання асинхронних функцій (</w:t>
      </w:r>
      <w:r>
        <w:rPr>
          <w:rStyle w:val="HTML"/>
        </w:rPr>
        <w:t>async def</w:t>
      </w:r>
      <w:r>
        <w:t xml:space="preserve">) та корутин. </w:t>
      </w:r>
    </w:p>
    <w:p w14:paraId="04B4002E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Як перевірити awaited call?</w:t>
      </w:r>
    </w:p>
    <w:p w14:paraId="08779B30" w14:textId="77777777" w:rsidR="008A1FBB" w:rsidRDefault="008A1FBB" w:rsidP="008A1FBB">
      <w:pPr>
        <w:pStyle w:val="a3"/>
        <w:ind w:left="720"/>
      </w:pPr>
      <w:r>
        <w:t xml:space="preserve">За допомогою </w:t>
      </w:r>
      <w:r>
        <w:rPr>
          <w:rStyle w:val="HTML"/>
        </w:rPr>
        <w:t>mock.assert_awaited_once_with(...)</w:t>
      </w:r>
      <w:r>
        <w:t xml:space="preserve">. </w:t>
      </w:r>
    </w:p>
    <w:p w14:paraId="6F8935EF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flaky test?</w:t>
      </w:r>
    </w:p>
    <w:p w14:paraId="7DE7062F" w14:textId="77777777" w:rsidR="008A1FBB" w:rsidRDefault="008A1FBB" w:rsidP="008A1FBB">
      <w:pPr>
        <w:pStyle w:val="a3"/>
        <w:ind w:left="720"/>
      </w:pPr>
      <w:r>
        <w:t xml:space="preserve">Тест, який то проходить, то падає без внесення змін у код (через недетермінованість, мережу або рандом). </w:t>
      </w:r>
    </w:p>
    <w:p w14:paraId="22E53CBA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Чому flaky tests небезпечні?</w:t>
      </w:r>
    </w:p>
    <w:p w14:paraId="4F576497" w14:textId="77777777" w:rsidR="008A1FBB" w:rsidRDefault="008A1FBB" w:rsidP="008A1FBB">
      <w:pPr>
        <w:pStyle w:val="a3"/>
        <w:ind w:left="720"/>
      </w:pPr>
      <w:r>
        <w:t xml:space="preserve">Вони руйнують довіру до автоматизованого тестування та сповільнюють CI/CD pipelines. </w:t>
      </w:r>
    </w:p>
    <w:p w14:paraId="66BAD776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deterministic test?</w:t>
      </w:r>
    </w:p>
    <w:p w14:paraId="28E8A535" w14:textId="77777777" w:rsidR="008A1FBB" w:rsidRDefault="008A1FBB" w:rsidP="008A1FBB">
      <w:pPr>
        <w:pStyle w:val="a3"/>
        <w:ind w:left="720"/>
      </w:pPr>
      <w:r>
        <w:t xml:space="preserve">Тест, який за однакових умов завжди дає 100% однаковий результат. </w:t>
      </w:r>
    </w:p>
    <w:p w14:paraId="0016A5D8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Чому unit test не повинен залежати від Internet?</w:t>
      </w:r>
    </w:p>
    <w:p w14:paraId="7FE4FCCC" w14:textId="77777777" w:rsidR="008A1FBB" w:rsidRDefault="008A1FBB" w:rsidP="008A1FBB">
      <w:pPr>
        <w:pStyle w:val="a3"/>
        <w:ind w:left="720"/>
      </w:pPr>
      <w:r>
        <w:t xml:space="preserve">Бо мережа робить тести повільними, недетермінованими та залежними від зовнішніх факторів. </w:t>
      </w:r>
    </w:p>
    <w:p w14:paraId="0EC31A32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Коли в integration test доцільний real filesystem?</w:t>
      </w:r>
    </w:p>
    <w:p w14:paraId="6DD0A9A2" w14:textId="77777777" w:rsidR="008A1FBB" w:rsidRDefault="008A1FBB" w:rsidP="008A1FBB">
      <w:pPr>
        <w:pStyle w:val="a3"/>
        <w:ind w:left="720"/>
      </w:pPr>
      <w:r>
        <w:t xml:space="preserve">Під час перевірки модулів завантаження/збереження CSV, JSON, SQLite (з використанням </w:t>
      </w:r>
      <w:r>
        <w:rPr>
          <w:rStyle w:val="HTML"/>
        </w:rPr>
        <w:t>tmp_path</w:t>
      </w:r>
      <w:r>
        <w:t xml:space="preserve">). </w:t>
      </w:r>
    </w:p>
    <w:p w14:paraId="790891E7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Чому не потрібно mock-ати все?</w:t>
      </w:r>
    </w:p>
    <w:p w14:paraId="58D2340B" w14:textId="77777777" w:rsidR="008A1FBB" w:rsidRDefault="008A1FBB" w:rsidP="008A1FBB">
      <w:pPr>
        <w:pStyle w:val="a3"/>
        <w:ind w:left="720"/>
      </w:pPr>
      <w:r>
        <w:t xml:space="preserve">Бо надмірне мокування призводить до того, що тести перевіряють самі моки, а не реальну логіку програми. </w:t>
      </w:r>
    </w:p>
    <w:p w14:paraId="13235DD8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over-mocking?</w:t>
      </w:r>
    </w:p>
    <w:p w14:paraId="4ED3E4C2" w14:textId="77777777" w:rsidR="008A1FBB" w:rsidRDefault="008A1FBB" w:rsidP="008A1FBB">
      <w:pPr>
        <w:pStyle w:val="a3"/>
        <w:ind w:left="720"/>
      </w:pPr>
      <w:r>
        <w:t xml:space="preserve">Антипатерн, при якому підміняється вся внутрішня логіка, роблячи тест крихким і прив'язаним до деталей реалізації. </w:t>
      </w:r>
    </w:p>
    <w:p w14:paraId="31FBD6A5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coverage?</w:t>
      </w:r>
    </w:p>
    <w:p w14:paraId="25664E8F" w14:textId="77777777" w:rsidR="008A1FBB" w:rsidRDefault="008A1FBB" w:rsidP="008A1FBB">
      <w:pPr>
        <w:pStyle w:val="a3"/>
        <w:ind w:left="720"/>
      </w:pPr>
      <w:r>
        <w:t xml:space="preserve">Метрика, яка показує відсоток виконуваного коду, який був задіяний під час запуску тестів. </w:t>
      </w:r>
    </w:p>
    <w:p w14:paraId="60E09CE3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statement coverage?</w:t>
      </w:r>
    </w:p>
    <w:p w14:paraId="23EFA19C" w14:textId="77777777" w:rsidR="008A1FBB" w:rsidRDefault="008A1FBB" w:rsidP="008A1FBB">
      <w:pPr>
        <w:pStyle w:val="a3"/>
        <w:ind w:left="720"/>
      </w:pPr>
      <w:r>
        <w:t xml:space="preserve">Відсоток виконаних інструкцій (рядків) коду. </w:t>
      </w:r>
    </w:p>
    <w:p w14:paraId="3B179BCA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branch coverage?</w:t>
      </w:r>
    </w:p>
    <w:p w14:paraId="13C05E1E" w14:textId="77777777" w:rsidR="008A1FBB" w:rsidRDefault="008A1FBB" w:rsidP="008A1FBB">
      <w:pPr>
        <w:pStyle w:val="a3"/>
        <w:ind w:left="720"/>
      </w:pPr>
      <w:r>
        <w:t xml:space="preserve">Відсоток перевірених розгалужень (усіх можливих гілок </w:t>
      </w:r>
      <w:r>
        <w:rPr>
          <w:rStyle w:val="HTML"/>
        </w:rPr>
        <w:t>if/else</w:t>
      </w:r>
      <w:r>
        <w:t xml:space="preserve">). </w:t>
      </w:r>
    </w:p>
    <w:p w14:paraId="55E74E2F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lastRenderedPageBreak/>
        <w:t>Чим вони відрізняються?</w:t>
      </w:r>
    </w:p>
    <w:p w14:paraId="25AF3E23" w14:textId="77777777" w:rsidR="008A1FBB" w:rsidRDefault="008A1FBB" w:rsidP="008A1FBB">
      <w:pPr>
        <w:pStyle w:val="a3"/>
        <w:ind w:left="720"/>
      </w:pPr>
      <w:r>
        <w:t xml:space="preserve">Statement coverage може бути 100%, навіть якщо перевірено лише одну гілку </w:t>
      </w:r>
      <w:r>
        <w:rPr>
          <w:rStyle w:val="HTML"/>
        </w:rPr>
        <w:t>if</w:t>
      </w:r>
      <w:r>
        <w:t xml:space="preserve">, тоді як branch coverage вимагає виконання обох гілок. </w:t>
      </w:r>
    </w:p>
    <w:p w14:paraId="4EEF8F1E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Як отримати coverage через </w:t>
      </w:r>
      <w:r>
        <w:rPr>
          <w:rStyle w:val="HTML"/>
          <w:b/>
          <w:bCs/>
        </w:rPr>
        <w:t>pytest-cov</w:t>
      </w:r>
      <w:r>
        <w:rPr>
          <w:b/>
          <w:bCs/>
        </w:rPr>
        <w:t>?</w:t>
      </w:r>
    </w:p>
    <w:p w14:paraId="575259E6" w14:textId="77777777" w:rsidR="008A1FBB" w:rsidRDefault="008A1FBB" w:rsidP="008A1FBB">
      <w:pPr>
        <w:pStyle w:val="a3"/>
        <w:ind w:left="720"/>
      </w:pPr>
      <w:r>
        <w:t xml:space="preserve">Запустити </w:t>
      </w:r>
      <w:r>
        <w:rPr>
          <w:rStyle w:val="HTML"/>
        </w:rPr>
        <w:t>pytest --cov=src</w:t>
      </w:r>
      <w:r>
        <w:t xml:space="preserve">. </w:t>
      </w:r>
    </w:p>
    <w:p w14:paraId="0D4FAAE5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HTML"/>
          <w:b/>
          <w:bCs/>
        </w:rPr>
        <w:t>--cov-report term-missing</w:t>
      </w:r>
      <w:r>
        <w:rPr>
          <w:b/>
          <w:bCs/>
        </w:rPr>
        <w:t>?</w:t>
      </w:r>
    </w:p>
    <w:p w14:paraId="445BBA9B" w14:textId="77777777" w:rsidR="008A1FBB" w:rsidRDefault="008A1FBB" w:rsidP="008A1FBB">
      <w:pPr>
        <w:pStyle w:val="a3"/>
        <w:ind w:left="720"/>
      </w:pPr>
      <w:r>
        <w:t xml:space="preserve">Виводить у консоль номери рядків, які не були виконані під час тестів. </w:t>
      </w:r>
    </w:p>
    <w:p w14:paraId="0E12949E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Для чого HTML coverage report?</w:t>
      </w:r>
    </w:p>
    <w:p w14:paraId="79DC2FBC" w14:textId="77777777" w:rsidR="008A1FBB" w:rsidRDefault="008A1FBB" w:rsidP="008A1FBB">
      <w:pPr>
        <w:pStyle w:val="a3"/>
        <w:ind w:left="720"/>
      </w:pPr>
      <w:r>
        <w:t>Створює інтерактивну веб-сторінку (</w:t>
      </w:r>
      <w:r>
        <w:rPr>
          <w:rStyle w:val="HTML"/>
        </w:rPr>
        <w:t>htmlcov/index.html</w:t>
      </w:r>
      <w:r>
        <w:t xml:space="preserve">) для зручного наочного аналізу пропущених гілок коду. </w:t>
      </w:r>
    </w:p>
    <w:p w14:paraId="0F20444C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Чи гарантує 100% coverage відсутність bugs?</w:t>
      </w:r>
    </w:p>
    <w:p w14:paraId="63E8DAF8" w14:textId="77777777" w:rsidR="008A1FBB" w:rsidRDefault="008A1FBB" w:rsidP="008A1FBB">
      <w:pPr>
        <w:pStyle w:val="a3"/>
        <w:ind w:left="720"/>
      </w:pPr>
      <w:r>
        <w:t>Ні, 100% coverage означає лише те, що кожен рядок виконався, але не гарантує правильність перевірок (</w:t>
      </w:r>
      <w:r>
        <w:rPr>
          <w:rStyle w:val="HTML"/>
        </w:rPr>
        <w:t>assert</w:t>
      </w:r>
      <w:r>
        <w:t xml:space="preserve">). </w:t>
      </w:r>
    </w:p>
    <w:p w14:paraId="7725413E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Чому meaningful assertions важливіші за coverage percentage?</w:t>
      </w:r>
    </w:p>
    <w:p w14:paraId="6B44EFF7" w14:textId="77777777" w:rsidR="008A1FBB" w:rsidRDefault="008A1FBB" w:rsidP="008A1FBB">
      <w:pPr>
        <w:pStyle w:val="a3"/>
        <w:ind w:left="720"/>
      </w:pPr>
      <w:r>
        <w:t xml:space="preserve">Тому що лише якісні перевірки результату гарантують правильність роботи програми, а високий coverage можна отримати навіть взагалі без </w:t>
      </w:r>
      <w:r>
        <w:rPr>
          <w:rStyle w:val="HTML"/>
        </w:rPr>
        <w:t>assert</w:t>
      </w:r>
      <w:r>
        <w:t xml:space="preserve">. </w:t>
      </w:r>
    </w:p>
    <w:p w14:paraId="4EB6CE17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coverage threshold?</w:t>
      </w:r>
    </w:p>
    <w:p w14:paraId="560D2FD5" w14:textId="77777777" w:rsidR="008A1FBB" w:rsidRDefault="008A1FBB" w:rsidP="008A1FBB">
      <w:pPr>
        <w:pStyle w:val="a3"/>
        <w:ind w:left="720"/>
      </w:pPr>
      <w:r>
        <w:t xml:space="preserve">Мінімально припустимий відсоток покриття (наприклад, 85%), при недосягненні якого прогонка тестів вважається проваленою. </w:t>
      </w:r>
    </w:p>
    <w:p w14:paraId="52F0D24C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Чому tests повинні бути незалежними один від одного?</w:t>
      </w:r>
    </w:p>
    <w:p w14:paraId="7BC0983B" w14:textId="77777777" w:rsidR="008A1FBB" w:rsidRDefault="008A1FBB" w:rsidP="008A1FBB">
      <w:pPr>
        <w:pStyle w:val="a3"/>
        <w:ind w:left="720"/>
      </w:pPr>
      <w:r>
        <w:t xml:space="preserve">Щоб їх можна було запускати в довільному порядку чи паралельно, а падіння одного тесту не викликало ланцюгову реакцію падінь інших. </w:t>
      </w:r>
    </w:p>
    <w:p w14:paraId="269CFB7B" w14:textId="77777777" w:rsidR="008A1FBB" w:rsidRDefault="008A1FBB" w:rsidP="008A1FBB">
      <w:pPr>
        <w:pStyle w:val="2"/>
      </w:pPr>
      <w:r>
        <w:t>9. Висновок</w:t>
      </w:r>
    </w:p>
    <w:p w14:paraId="6F6874D3" w14:textId="77777777" w:rsidR="008A1FBB" w:rsidRDefault="008A1FBB" w:rsidP="008A1FBB">
      <w:pPr>
        <w:pStyle w:val="a3"/>
      </w:pPr>
      <w:r>
        <w:t xml:space="preserve">Під час виконання лабораторної роботи №6 було побудовано повноцінний автоматизований test suite для проєкту інтернет-магазину (Варіант 3). Було реалізовано 23 детальні тести (у тому числі unit та integration tests), налаштовано ізоляцію тимчасових файлів за допомогою </w:t>
      </w:r>
      <w:r>
        <w:rPr>
          <w:rStyle w:val="HTML"/>
        </w:rPr>
        <w:t>tmp_path</w:t>
      </w:r>
      <w:r>
        <w:t xml:space="preserve">, параметризоване тестування граничних значень, ізоляцію залежностей через </w:t>
      </w:r>
      <w:r>
        <w:rPr>
          <w:rStyle w:val="HTML"/>
        </w:rPr>
        <w:t>Mock</w:t>
      </w:r>
      <w:r>
        <w:t xml:space="preserve"> та </w:t>
      </w:r>
      <w:r>
        <w:rPr>
          <w:rStyle w:val="HTML"/>
        </w:rPr>
        <w:t>AsyncMock</w:t>
      </w:r>
      <w:r>
        <w:t xml:space="preserve">, а також динамічне керування конфігурацією через </w:t>
      </w:r>
      <w:r>
        <w:rPr>
          <w:rStyle w:val="HTML"/>
        </w:rPr>
        <w:t>monkeypatch</w:t>
      </w:r>
      <w:r>
        <w:t xml:space="preserve">. Завдяки налаштуванню </w:t>
      </w:r>
      <w:r>
        <w:rPr>
          <w:rStyle w:val="HTML"/>
        </w:rPr>
        <w:t>pytest-cov</w:t>
      </w:r>
      <w:r>
        <w:t xml:space="preserve"> досягнуто </w:t>
      </w:r>
      <w:r>
        <w:rPr>
          <w:b/>
          <w:bCs/>
        </w:rPr>
        <w:t>100% statement та branch coverage</w:t>
      </w:r>
      <w:r>
        <w:t>, що повністю гарантує проходження вказаного в конфігураційному файлі порогу та готовність проєкту до використання в сучасних CI/CD пайплайнах.</w:t>
      </w:r>
    </w:p>
    <w:p w14:paraId="0E4B4F02" w14:textId="77777777" w:rsidR="008A1FBB" w:rsidRPr="003000BA" w:rsidRDefault="008A1FBB" w:rsidP="008A1FBB"/>
    <w:sectPr w:rsidR="008A1FBB" w:rsidRPr="003000BA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311D7"/>
    <w:multiLevelType w:val="multilevel"/>
    <w:tmpl w:val="20828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5C2BFE"/>
    <w:multiLevelType w:val="multilevel"/>
    <w:tmpl w:val="EBE8D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072EBC"/>
    <w:multiLevelType w:val="multilevel"/>
    <w:tmpl w:val="38A20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D52F9F"/>
    <w:multiLevelType w:val="multilevel"/>
    <w:tmpl w:val="36466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744E46"/>
    <w:multiLevelType w:val="multilevel"/>
    <w:tmpl w:val="498E33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809567C"/>
    <w:multiLevelType w:val="multilevel"/>
    <w:tmpl w:val="1794E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0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D6D"/>
    <w:rsid w:val="00270188"/>
    <w:rsid w:val="003000BA"/>
    <w:rsid w:val="00453B67"/>
    <w:rsid w:val="0055081C"/>
    <w:rsid w:val="007E5D23"/>
    <w:rsid w:val="008230C7"/>
    <w:rsid w:val="008A1FBB"/>
    <w:rsid w:val="009B5D6D"/>
    <w:rsid w:val="00C62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9BFBBE"/>
  <w15:chartTrackingRefBased/>
  <w15:docId w15:val="{E94E537E-4A4F-40BC-9040-DA7D21362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5D6D"/>
  </w:style>
  <w:style w:type="paragraph" w:styleId="1">
    <w:name w:val="heading 1"/>
    <w:basedOn w:val="a"/>
    <w:next w:val="a"/>
    <w:link w:val="10"/>
    <w:uiPriority w:val="9"/>
    <w:qFormat/>
    <w:rsid w:val="009B5D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5081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5D6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B5D6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normaltextrun">
    <w:name w:val="normaltextrun"/>
    <w:basedOn w:val="a0"/>
    <w:rsid w:val="009B5D6D"/>
  </w:style>
  <w:style w:type="character" w:customStyle="1" w:styleId="eop">
    <w:name w:val="eop"/>
    <w:basedOn w:val="a0"/>
    <w:rsid w:val="009B5D6D"/>
  </w:style>
  <w:style w:type="paragraph" w:customStyle="1" w:styleId="paragraph">
    <w:name w:val="paragraph"/>
    <w:basedOn w:val="a"/>
    <w:rsid w:val="009B5D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10">
    <w:name w:val="Заголовок 1 Знак"/>
    <w:basedOn w:val="a0"/>
    <w:link w:val="1"/>
    <w:uiPriority w:val="9"/>
    <w:rsid w:val="009B5D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B5D6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9B5D6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3">
    <w:name w:val="Normal (Web)"/>
    <w:basedOn w:val="a"/>
    <w:uiPriority w:val="99"/>
    <w:unhideWhenUsed/>
    <w:rsid w:val="009B5D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HTML">
    <w:name w:val="HTML Code"/>
    <w:basedOn w:val="a0"/>
    <w:uiPriority w:val="99"/>
    <w:semiHidden/>
    <w:unhideWhenUsed/>
    <w:rsid w:val="009B5D6D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0"/>
    <w:rsid w:val="009B5D6D"/>
  </w:style>
  <w:style w:type="paragraph" w:styleId="a4">
    <w:name w:val="No Spacing"/>
    <w:uiPriority w:val="1"/>
    <w:qFormat/>
    <w:rsid w:val="009B5D6D"/>
    <w:pPr>
      <w:spacing w:after="0" w:line="240" w:lineRule="auto"/>
    </w:pPr>
  </w:style>
  <w:style w:type="character" w:customStyle="1" w:styleId="20">
    <w:name w:val="Заголовок 2 Знак"/>
    <w:basedOn w:val="a0"/>
    <w:link w:val="2"/>
    <w:uiPriority w:val="9"/>
    <w:rsid w:val="0055081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ljs-literal">
    <w:name w:val="hljs-literal"/>
    <w:basedOn w:val="a0"/>
    <w:rsid w:val="008A1FBB"/>
  </w:style>
  <w:style w:type="character" w:customStyle="1" w:styleId="hljs-string">
    <w:name w:val="hljs-string"/>
    <w:basedOn w:val="a0"/>
    <w:rsid w:val="008A1F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3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5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2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4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0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1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3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55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57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1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62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0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2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34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0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5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6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0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89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7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0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1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7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87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28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20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58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36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3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58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87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71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9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72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3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1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7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7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1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7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4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0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26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9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8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98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50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07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4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2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2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10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11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37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56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4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8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9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01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03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4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8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2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00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2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2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2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4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3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21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8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4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8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2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17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3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97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2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12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06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81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0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3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21109</Words>
  <Characters>12033</Characters>
  <Application>Microsoft Office Word</Application>
  <DocSecurity>0</DocSecurity>
  <Lines>100</Lines>
  <Paragraphs>66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Філяс Максим</dc:creator>
  <cp:keywords/>
  <dc:description/>
  <cp:lastModifiedBy>Філяс Максим</cp:lastModifiedBy>
  <cp:revision>4</cp:revision>
  <dcterms:created xsi:type="dcterms:W3CDTF">2026-10-24T14:42:00Z</dcterms:created>
  <dcterms:modified xsi:type="dcterms:W3CDTF">2026-10-24T18:45:00Z</dcterms:modified>
</cp:coreProperties>
</file>