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7BDE7" w14:textId="77777777" w:rsidR="009B5D6D" w:rsidRDefault="009B5D6D" w:rsidP="009B5D6D">
      <w:pPr>
        <w:jc w:val="center"/>
      </w:pPr>
      <w:bookmarkStart w:id="0" w:name="_3ldok5t44zqt" w:colFirst="0" w:colLast="0"/>
      <w:bookmarkEnd w:id="0"/>
      <w:r>
        <w:rPr>
          <w:b/>
          <w:bCs/>
          <w:sz w:val="28"/>
          <w:szCs w:val="28"/>
        </w:rPr>
        <w:t>ЛЬВІВСЬКИЙ НАЦІОНАЛЬНИЙ УНІВЕРСИТЕТ</w:t>
      </w:r>
      <w:r>
        <w:rPr>
          <w:b/>
          <w:bCs/>
          <w:sz w:val="28"/>
          <w:szCs w:val="28"/>
        </w:rPr>
        <w:br/>
        <w:t>ІМЕНІ ІВАНА ФРАНКА</w:t>
      </w:r>
    </w:p>
    <w:p w14:paraId="561D1152" w14:textId="77777777" w:rsidR="009B5D6D" w:rsidRDefault="009B5D6D" w:rsidP="009B5D6D">
      <w:r>
        <w:br/>
      </w:r>
      <w:r>
        <w:br/>
      </w:r>
    </w:p>
    <w:p w14:paraId="342E5ECA" w14:textId="77777777" w:rsidR="009B5D6D" w:rsidRDefault="009B5D6D" w:rsidP="009B5D6D">
      <w:pPr>
        <w:jc w:val="center"/>
        <w:rPr>
          <w:b/>
          <w:bCs/>
          <w:sz w:val="32"/>
          <w:szCs w:val="32"/>
        </w:rPr>
      </w:pPr>
    </w:p>
    <w:p w14:paraId="71F749B7" w14:textId="77777777" w:rsidR="009B5D6D" w:rsidRDefault="009B5D6D" w:rsidP="009B5D6D">
      <w:pPr>
        <w:jc w:val="center"/>
        <w:rPr>
          <w:b/>
          <w:bCs/>
          <w:sz w:val="32"/>
          <w:szCs w:val="32"/>
        </w:rPr>
      </w:pPr>
    </w:p>
    <w:p w14:paraId="36D3E59F" w14:textId="530F50BB" w:rsidR="009B5D6D" w:rsidRPr="009B5D6D" w:rsidRDefault="009B5D6D" w:rsidP="009B5D6D">
      <w:pPr>
        <w:jc w:val="center"/>
        <w:rPr>
          <w:lang w:val="en-US"/>
        </w:rPr>
      </w:pPr>
      <w:r>
        <w:rPr>
          <w:b/>
          <w:bCs/>
          <w:sz w:val="32"/>
          <w:szCs w:val="32"/>
        </w:rPr>
        <w:t>ЗВІТ</w:t>
      </w:r>
      <w:r>
        <w:rPr>
          <w:b/>
          <w:bCs/>
          <w:sz w:val="32"/>
          <w:szCs w:val="32"/>
        </w:rPr>
        <w:br/>
        <w:t>ДО ЛАБОРАТОРНОЇ РОБОТИ №</w:t>
      </w:r>
      <w:r>
        <w:rPr>
          <w:b/>
          <w:bCs/>
          <w:sz w:val="32"/>
          <w:szCs w:val="32"/>
          <w:lang w:val="en-US"/>
        </w:rPr>
        <w:t>6</w:t>
      </w:r>
    </w:p>
    <w:p w14:paraId="7A1CCD37" w14:textId="3B12B9E2" w:rsidR="009B5D6D" w:rsidRDefault="009B5D6D" w:rsidP="009B5D6D">
      <w:pPr>
        <w:jc w:val="center"/>
      </w:pPr>
      <w:r>
        <w:rPr>
          <w:b/>
          <w:bCs/>
          <w:sz w:val="28"/>
          <w:szCs w:val="28"/>
        </w:rPr>
        <w:t>«</w:t>
      </w:r>
      <w:r w:rsidRPr="009B5D6D"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t>Автоматизоване тестування Python-програм</w:t>
      </w:r>
      <w:r w:rsidRPr="009B5D6D">
        <w:rPr>
          <w:rStyle w:val="eop"/>
          <w:color w:val="000000"/>
          <w:sz w:val="28"/>
          <w:szCs w:val="28"/>
        </w:rPr>
        <w:t> </w:t>
      </w:r>
      <w:r>
        <w:rPr>
          <w:b/>
          <w:bCs/>
          <w:sz w:val="28"/>
          <w:szCs w:val="28"/>
        </w:rPr>
        <w:t>»</w:t>
      </w:r>
    </w:p>
    <w:p w14:paraId="3DF9A99F" w14:textId="4ECF4C8F" w:rsidR="009B5D6D" w:rsidRDefault="009B5D6D" w:rsidP="009B5D6D">
      <w:pPr>
        <w:jc w:val="center"/>
      </w:pPr>
      <w:r>
        <w:rPr>
          <w:sz w:val="28"/>
          <w:szCs w:val="28"/>
        </w:rPr>
        <w:t>з курсу «Професійний Python»</w:t>
      </w:r>
      <w:r>
        <w:rPr>
          <w:sz w:val="28"/>
          <w:szCs w:val="28"/>
        </w:rPr>
        <w:br/>
        <w:t>Варіант №3 — «</w:t>
      </w:r>
      <w:r w:rsidRPr="008271A8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інтернет-магазин</w:t>
      </w:r>
      <w:r>
        <w:rPr>
          <w:sz w:val="28"/>
          <w:szCs w:val="28"/>
        </w:rPr>
        <w:t>»</w:t>
      </w:r>
    </w:p>
    <w:p w14:paraId="2DED0F4E" w14:textId="77777777" w:rsidR="009B5D6D" w:rsidRDefault="009B5D6D" w:rsidP="009B5D6D">
      <w:r>
        <w:br/>
      </w:r>
      <w:r>
        <w:br/>
      </w:r>
    </w:p>
    <w:p w14:paraId="7A70F54E" w14:textId="77777777" w:rsidR="009B5D6D" w:rsidRDefault="009B5D6D" w:rsidP="009B5D6D"/>
    <w:p w14:paraId="5A7FA699" w14:textId="77777777" w:rsidR="009B5D6D" w:rsidRDefault="009B5D6D" w:rsidP="009B5D6D"/>
    <w:p w14:paraId="6E271FC2" w14:textId="77777777" w:rsidR="009B5D6D" w:rsidRDefault="009B5D6D" w:rsidP="009B5D6D"/>
    <w:p w14:paraId="6DFA500F" w14:textId="77777777" w:rsidR="009B5D6D" w:rsidRDefault="009B5D6D" w:rsidP="009B5D6D"/>
    <w:p w14:paraId="36DE2F95" w14:textId="77777777" w:rsidR="009B5D6D" w:rsidRDefault="009B5D6D" w:rsidP="009B5D6D"/>
    <w:p w14:paraId="04D442C5" w14:textId="77777777" w:rsidR="009B5D6D" w:rsidRPr="006E75FA" w:rsidRDefault="009B5D6D" w:rsidP="009B5D6D">
      <w:pPr>
        <w:ind w:left="4535"/>
      </w:pPr>
      <w:r>
        <w:t>Виконав(ла): Філяс Максим Олегович</w:t>
      </w:r>
    </w:p>
    <w:p w14:paraId="5E1238A9" w14:textId="77777777" w:rsidR="009B5D6D" w:rsidRPr="006E75FA" w:rsidRDefault="009B5D6D" w:rsidP="009B5D6D">
      <w:pPr>
        <w:ind w:left="4535"/>
      </w:pPr>
      <w:r>
        <w:t>Група: ФеП-32с</w:t>
      </w:r>
    </w:p>
    <w:p w14:paraId="7C1494F7" w14:textId="77777777" w:rsidR="009B5D6D" w:rsidRPr="006E75FA" w:rsidRDefault="009B5D6D" w:rsidP="009B5D6D">
      <w:pPr>
        <w:ind w:left="4535"/>
      </w:pPr>
      <w:r>
        <w:t>Перевірив(ла): Куньо Іван Михайлович</w:t>
      </w:r>
    </w:p>
    <w:p w14:paraId="3CA3C550" w14:textId="77777777" w:rsidR="009B5D6D" w:rsidRPr="006E75FA" w:rsidRDefault="009B5D6D" w:rsidP="009B5D6D">
      <w:pPr>
        <w:ind w:left="4535"/>
      </w:pPr>
      <w:r>
        <w:t xml:space="preserve">Дата: </w:t>
      </w:r>
      <w:r>
        <w:rPr>
          <w:lang w:val="en-US"/>
        </w:rPr>
        <w:t>2</w:t>
      </w:r>
      <w:r>
        <w:t>4.10.2026</w:t>
      </w:r>
    </w:p>
    <w:p w14:paraId="71D55205" w14:textId="77777777" w:rsidR="009B5D6D" w:rsidRDefault="009B5D6D" w:rsidP="009B5D6D">
      <w:r>
        <w:br/>
      </w:r>
      <w:r>
        <w:br/>
      </w:r>
    </w:p>
    <w:p w14:paraId="1FB8805B" w14:textId="77777777" w:rsidR="009B5D6D" w:rsidRDefault="009B5D6D" w:rsidP="009B5D6D"/>
    <w:p w14:paraId="0420E453" w14:textId="77777777" w:rsidR="009B5D6D" w:rsidRDefault="009B5D6D" w:rsidP="009B5D6D"/>
    <w:p w14:paraId="7CE3FFA4" w14:textId="77777777" w:rsidR="009B5D6D" w:rsidRDefault="009B5D6D" w:rsidP="009B5D6D"/>
    <w:p w14:paraId="51D33F52" w14:textId="77777777" w:rsidR="009B5D6D" w:rsidRDefault="009B5D6D" w:rsidP="009B5D6D">
      <w:pPr>
        <w:jc w:val="center"/>
      </w:pPr>
    </w:p>
    <w:p w14:paraId="303119A9" w14:textId="77777777" w:rsidR="009B5D6D" w:rsidRDefault="009B5D6D" w:rsidP="009B5D6D">
      <w:pPr>
        <w:jc w:val="center"/>
      </w:pPr>
    </w:p>
    <w:p w14:paraId="66B23F4F" w14:textId="77777777" w:rsidR="009B5D6D" w:rsidRDefault="009B5D6D" w:rsidP="009B5D6D">
      <w:pPr>
        <w:jc w:val="center"/>
      </w:pPr>
    </w:p>
    <w:p w14:paraId="5F33AE83" w14:textId="77777777" w:rsidR="009B5D6D" w:rsidRDefault="009B5D6D" w:rsidP="009B5D6D">
      <w:pPr>
        <w:jc w:val="center"/>
      </w:pPr>
      <w:r>
        <w:t>Львів — 2026</w:t>
      </w:r>
    </w:p>
    <w:p w14:paraId="5CBAB83F" w14:textId="77777777" w:rsidR="009B5D6D" w:rsidRDefault="009B5D6D" w:rsidP="009B5D6D">
      <w:pPr>
        <w:jc w:val="center"/>
      </w:pPr>
    </w:p>
    <w:p w14:paraId="03CE9F2E" w14:textId="77777777" w:rsidR="009B5D6D" w:rsidRDefault="009B5D6D" w:rsidP="009B5D6D">
      <w:pPr>
        <w:pStyle w:val="1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lastRenderedPageBreak/>
        <w:t>1. Мета роботи</w:t>
      </w:r>
      <w:r>
        <w:rPr>
          <w:rStyle w:val="eop"/>
        </w:rPr>
        <w:t> </w:t>
      </w:r>
    </w:p>
    <w:p w14:paraId="28BD50B3" w14:textId="77777777" w:rsidR="009B5D6D" w:rsidRDefault="009B5D6D" w:rsidP="009B5D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 xml:space="preserve">Сформувати практичні навички професійного автоматизованого тестування Python-програм із використанням фреймворку </w:t>
      </w:r>
      <w:r>
        <w:rPr>
          <w:rStyle w:val="normaltextrun"/>
          <w:rFonts w:ascii="Courier New" w:eastAsiaTheme="majorEastAsia" w:hAnsi="Courier New" w:cs="Courier New"/>
        </w:rPr>
        <w:t>pytest</w:t>
      </w:r>
      <w:r>
        <w:rPr>
          <w:rStyle w:val="normaltextrun"/>
          <w:rFonts w:eastAsiaTheme="majorEastAsia"/>
        </w:rPr>
        <w:t>, навчитися проєктувати unit та integration tests, створювати fixtures, використовувати параметризацію, перевіряти exceptions, ізолювати файлову систему та зовнішні залежності, застосовувати mocks і аналізувати test coverage.</w:t>
      </w:r>
      <w:r>
        <w:rPr>
          <w:rStyle w:val="eop"/>
          <w:rFonts w:eastAsiaTheme="majorEastAsia"/>
        </w:rPr>
        <w:t> </w:t>
      </w:r>
    </w:p>
    <w:p w14:paraId="68D1168A" w14:textId="60E8A01A" w:rsidR="009B5D6D" w:rsidRDefault="009B5D6D" w:rsidP="009B5D6D">
      <w:pPr>
        <w:pStyle w:val="1"/>
      </w:pPr>
      <w:r>
        <w:t>2. Індивідуальний варіант і постановка задачі</w:t>
      </w:r>
    </w:p>
    <w:p w14:paraId="385AA644" w14:textId="77777777" w:rsidR="009B5D6D" w:rsidRDefault="009B5D6D" w:rsidP="009B5D6D">
      <w:pPr>
        <w:pStyle w:val="a3"/>
        <w:numPr>
          <w:ilvl w:val="0"/>
          <w:numId w:val="1"/>
        </w:numPr>
      </w:pPr>
      <w:r>
        <w:rPr>
          <w:b/>
          <w:bCs/>
        </w:rPr>
        <w:t>Варіант:</w:t>
      </w:r>
      <w:r>
        <w:t xml:space="preserve"> № 3</w:t>
      </w:r>
    </w:p>
    <w:p w14:paraId="6423D940" w14:textId="6D1724ED" w:rsidR="009B5D6D" w:rsidRDefault="009B5D6D" w:rsidP="009B5D6D">
      <w:pPr>
        <w:pStyle w:val="a3"/>
        <w:numPr>
          <w:ilvl w:val="0"/>
          <w:numId w:val="1"/>
        </w:numPr>
      </w:pPr>
      <w:r>
        <w:rPr>
          <w:b/>
          <w:bCs/>
        </w:rPr>
        <w:t>Тема / Об'єкт тестування:</w:t>
      </w:r>
      <w:r>
        <w:t xml:space="preserve"> Система обліку та обробки замовлень інтернет-магазину (</w:t>
      </w:r>
      <w:r>
        <w:rPr>
          <w:i/>
          <w:iCs/>
        </w:rPr>
        <w:t>E-Commerce Order Processing System</w:t>
      </w:r>
      <w:r>
        <w:t>).</w:t>
      </w:r>
    </w:p>
    <w:p w14:paraId="4E5268DB" w14:textId="77777777" w:rsidR="009B5D6D" w:rsidRDefault="009B5D6D" w:rsidP="009B5D6D">
      <w:pPr>
        <w:pStyle w:val="a3"/>
      </w:pPr>
      <w:r>
        <w:t>Створити повноцінний комплекс автоматизованого тестування (</w:t>
      </w:r>
      <w:r>
        <w:rPr>
          <w:i/>
          <w:iCs/>
        </w:rPr>
        <w:t>test suite</w:t>
      </w:r>
      <w:r>
        <w:t xml:space="preserve">) для Python-модуля інтернет-магазину з використанням фреймворку </w:t>
      </w:r>
      <w:r>
        <w:rPr>
          <w:rStyle w:val="HTML"/>
          <w:rFonts w:eastAsiaTheme="majorEastAsia"/>
        </w:rPr>
        <w:t>pytest</w:t>
      </w:r>
      <w:r>
        <w:t xml:space="preserve"> та інструменту аналізу покриття коду </w:t>
      </w:r>
      <w:r>
        <w:rPr>
          <w:rStyle w:val="HTML"/>
          <w:rFonts w:eastAsiaTheme="majorEastAsia"/>
        </w:rPr>
        <w:t>pytest-cov</w:t>
      </w:r>
      <w:r>
        <w:t>.</w:t>
      </w:r>
    </w:p>
    <w:p w14:paraId="4A8D7605" w14:textId="77777777" w:rsidR="009B5D6D" w:rsidRPr="009B5D6D" w:rsidRDefault="009B5D6D" w:rsidP="009B5D6D">
      <w:pPr>
        <w:pStyle w:val="a4"/>
        <w:rPr>
          <w:sz w:val="28"/>
          <w:szCs w:val="28"/>
        </w:rPr>
      </w:pPr>
      <w:r w:rsidRPr="009B5D6D">
        <w:rPr>
          <w:sz w:val="28"/>
          <w:szCs w:val="28"/>
        </w:rPr>
        <w:t>Основні вимоги до реалізації та тестування:</w:t>
      </w:r>
    </w:p>
    <w:p w14:paraId="2FF57D34" w14:textId="77777777" w:rsidR="009B5D6D" w:rsidRDefault="009B5D6D" w:rsidP="009B5D6D">
      <w:pPr>
        <w:pStyle w:val="a3"/>
        <w:numPr>
          <w:ilvl w:val="0"/>
          <w:numId w:val="2"/>
        </w:numPr>
      </w:pPr>
      <w:r>
        <w:rPr>
          <w:b/>
          <w:bCs/>
        </w:rPr>
        <w:t>Проєктування предметної області (Production Code):</w:t>
      </w:r>
    </w:p>
    <w:p w14:paraId="77D0F021" w14:textId="77777777" w:rsidR="009B5D6D" w:rsidRDefault="009B5D6D" w:rsidP="009B5D6D">
      <w:pPr>
        <w:pStyle w:val="a3"/>
        <w:numPr>
          <w:ilvl w:val="1"/>
          <w:numId w:val="2"/>
        </w:numPr>
      </w:pPr>
      <w:r>
        <w:t xml:space="preserve">Реалізувати сутності </w:t>
      </w:r>
      <w:r>
        <w:rPr>
          <w:rStyle w:val="HTML"/>
          <w:rFonts w:eastAsiaTheme="majorEastAsia"/>
        </w:rPr>
        <w:t>Money</w:t>
      </w:r>
      <w:r>
        <w:t xml:space="preserve"> (Value Object), </w:t>
      </w:r>
      <w:r>
        <w:rPr>
          <w:rStyle w:val="HTML"/>
          <w:rFonts w:eastAsiaTheme="majorEastAsia"/>
        </w:rPr>
        <w:t>Product</w:t>
      </w:r>
      <w:r>
        <w:t xml:space="preserve">, </w:t>
      </w:r>
      <w:r>
        <w:rPr>
          <w:rStyle w:val="HTML"/>
          <w:rFonts w:eastAsiaTheme="majorEastAsia"/>
        </w:rPr>
        <w:t>Catalog</w:t>
      </w:r>
      <w:r>
        <w:t xml:space="preserve"> (Domain Models), </w:t>
      </w:r>
      <w:r>
        <w:rPr>
          <w:rStyle w:val="HTML"/>
          <w:rFonts w:eastAsiaTheme="majorEastAsia"/>
        </w:rPr>
        <w:t>ProductRepository</w:t>
      </w:r>
      <w:r>
        <w:t xml:space="preserve">, </w:t>
      </w:r>
      <w:r>
        <w:rPr>
          <w:rStyle w:val="HTML"/>
          <w:rFonts w:eastAsiaTheme="majorEastAsia"/>
        </w:rPr>
        <w:t>OrderService</w:t>
      </w:r>
      <w:r>
        <w:t xml:space="preserve">, </w:t>
      </w:r>
      <w:r>
        <w:rPr>
          <w:rStyle w:val="HTML"/>
          <w:rFonts w:eastAsiaTheme="majorEastAsia"/>
        </w:rPr>
        <w:t>DiscountService</w:t>
      </w:r>
      <w:r>
        <w:t xml:space="preserve">, </w:t>
      </w:r>
      <w:r>
        <w:rPr>
          <w:rStyle w:val="HTML"/>
          <w:rFonts w:eastAsiaTheme="majorEastAsia"/>
        </w:rPr>
        <w:t>AsyncSupplierService</w:t>
      </w:r>
      <w:r>
        <w:t xml:space="preserve"> та модуль конфігурації </w:t>
      </w:r>
      <w:r>
        <w:rPr>
          <w:rStyle w:val="HTML"/>
          <w:rFonts w:eastAsiaTheme="majorEastAsia"/>
        </w:rPr>
        <w:t>config</w:t>
      </w:r>
      <w:r>
        <w:t>.</w:t>
      </w:r>
    </w:p>
    <w:p w14:paraId="259923B1" w14:textId="77777777" w:rsidR="009B5D6D" w:rsidRDefault="009B5D6D" w:rsidP="009B5D6D">
      <w:pPr>
        <w:pStyle w:val="a3"/>
        <w:numPr>
          <w:ilvl w:val="1"/>
          <w:numId w:val="2"/>
        </w:numPr>
      </w:pPr>
      <w:r>
        <w:t>Забезпечити належну валідацію вхідних даних (перевірка порожніх назв, від'ємних цін/кількостей, некоректних відсотків знижок) із викиданням відповідних винятків (</w:t>
      </w:r>
      <w:r>
        <w:rPr>
          <w:rStyle w:val="HTML"/>
          <w:rFonts w:eastAsiaTheme="majorEastAsia"/>
        </w:rPr>
        <w:t>ValueError</w:t>
      </w:r>
      <w:r>
        <w:t xml:space="preserve">, </w:t>
      </w:r>
      <w:r>
        <w:rPr>
          <w:rStyle w:val="HTML"/>
          <w:rFonts w:eastAsiaTheme="majorEastAsia"/>
        </w:rPr>
        <w:t>ProductValidationError</w:t>
      </w:r>
      <w:r>
        <w:t xml:space="preserve">, </w:t>
      </w:r>
      <w:r>
        <w:rPr>
          <w:rStyle w:val="HTML"/>
          <w:rFonts w:eastAsiaTheme="majorEastAsia"/>
        </w:rPr>
        <w:t>InsufficientStockError</w:t>
      </w:r>
      <w:r>
        <w:t xml:space="preserve">, </w:t>
      </w:r>
      <w:r>
        <w:rPr>
          <w:rStyle w:val="HTML"/>
          <w:rFonts w:eastAsiaTheme="majorEastAsia"/>
        </w:rPr>
        <w:t>PaymentError</w:t>
      </w:r>
      <w:r>
        <w:t>).</w:t>
      </w:r>
    </w:p>
    <w:p w14:paraId="7EFB00F5" w14:textId="77777777" w:rsidR="009B5D6D" w:rsidRDefault="009B5D6D" w:rsidP="009B5D6D">
      <w:pPr>
        <w:pStyle w:val="a3"/>
        <w:numPr>
          <w:ilvl w:val="0"/>
          <w:numId w:val="2"/>
        </w:numPr>
      </w:pPr>
      <w:r>
        <w:rPr>
          <w:b/>
          <w:bCs/>
        </w:rPr>
        <w:t>Вимоги до тестового набору (Test Suite):</w:t>
      </w:r>
    </w:p>
    <w:p w14:paraId="7E60B807" w14:textId="77777777" w:rsidR="009B5D6D" w:rsidRDefault="009B5D6D" w:rsidP="009B5D6D">
      <w:pPr>
        <w:pStyle w:val="a3"/>
        <w:numPr>
          <w:ilvl w:val="1"/>
          <w:numId w:val="2"/>
        </w:numPr>
      </w:pPr>
      <w:r>
        <w:rPr>
          <w:b/>
          <w:bCs/>
        </w:rPr>
        <w:t>Unit та Integration тести:</w:t>
      </w:r>
      <w:r>
        <w:t xml:space="preserve"> Написати комплекс unit-тестів для ізольованої перевірки моделей, сервісів і валідації, а також скрізний integration-тест повного циклу (</w:t>
      </w:r>
      <w:r>
        <w:rPr>
          <w:i/>
          <w:iCs/>
        </w:rPr>
        <w:t xml:space="preserve">import CSV </w:t>
      </w:r>
      <w:r>
        <w:rPr>
          <w:rStyle w:val="math-inline"/>
          <w:rFonts w:eastAsiaTheme="majorEastAsia"/>
          <w:i/>
          <w:iCs/>
        </w:rPr>
        <w:t>$\rightarrow$</w:t>
      </w:r>
      <w:r>
        <w:rPr>
          <w:i/>
          <w:iCs/>
        </w:rPr>
        <w:t xml:space="preserve"> process order </w:t>
      </w:r>
      <w:r>
        <w:rPr>
          <w:rStyle w:val="math-inline"/>
          <w:rFonts w:eastAsiaTheme="majorEastAsia"/>
          <w:i/>
          <w:iCs/>
        </w:rPr>
        <w:t>$\rightarrow$</w:t>
      </w:r>
      <w:r>
        <w:rPr>
          <w:i/>
          <w:iCs/>
        </w:rPr>
        <w:t xml:space="preserve"> export JSON</w:t>
      </w:r>
      <w:r>
        <w:t>).</w:t>
      </w:r>
    </w:p>
    <w:p w14:paraId="5F80DCA7" w14:textId="77777777" w:rsidR="009B5D6D" w:rsidRDefault="009B5D6D" w:rsidP="009B5D6D">
      <w:pPr>
        <w:pStyle w:val="a3"/>
        <w:numPr>
          <w:ilvl w:val="1"/>
          <w:numId w:val="2"/>
        </w:numPr>
      </w:pPr>
      <w:r>
        <w:rPr>
          <w:b/>
          <w:bCs/>
        </w:rPr>
        <w:t>Boundary &amp; Error Cases:</w:t>
      </w:r>
      <w:r>
        <w:t xml:space="preserve"> Протестувати нормальні (happy path), граничні (minimum/maximum boundary) та аномальні/некоректні значення (invalid input).</w:t>
      </w:r>
    </w:p>
    <w:p w14:paraId="6D9DD319" w14:textId="77777777" w:rsidR="009B5D6D" w:rsidRDefault="009B5D6D" w:rsidP="009B5D6D">
      <w:pPr>
        <w:pStyle w:val="a3"/>
        <w:numPr>
          <w:ilvl w:val="1"/>
          <w:numId w:val="2"/>
        </w:numPr>
      </w:pPr>
      <w:r>
        <w:rPr>
          <w:b/>
          <w:bCs/>
        </w:rPr>
        <w:t>Fixtures &amp; Factory:</w:t>
      </w:r>
      <w:r>
        <w:t xml:space="preserve"> Створити повторно використовувані фікстури для об'єктів товарів/каталогу та реалізувати паттерн </w:t>
      </w:r>
      <w:r>
        <w:rPr>
          <w:i/>
          <w:iCs/>
        </w:rPr>
        <w:t>Fixture Factory</w:t>
      </w:r>
      <w:r>
        <w:t xml:space="preserve"> для гнучкої генерації об'єктів у тестах.</w:t>
      </w:r>
    </w:p>
    <w:p w14:paraId="5AB85D84" w14:textId="77777777" w:rsidR="009B5D6D" w:rsidRDefault="009B5D6D" w:rsidP="009B5D6D">
      <w:pPr>
        <w:pStyle w:val="a3"/>
        <w:numPr>
          <w:ilvl w:val="1"/>
          <w:numId w:val="2"/>
        </w:numPr>
      </w:pPr>
      <w:r>
        <w:rPr>
          <w:b/>
          <w:bCs/>
        </w:rPr>
        <w:t>Параметризація:</w:t>
      </w:r>
      <w:r>
        <w:t xml:space="preserve"> Використати </w:t>
      </w:r>
      <w:r>
        <w:rPr>
          <w:rStyle w:val="HTML"/>
          <w:rFonts w:eastAsiaTheme="majorEastAsia"/>
        </w:rPr>
        <w:t>@pytest.mark.parametrize</w:t>
      </w:r>
      <w:r>
        <w:t xml:space="preserve"> для перевірки розрахунку знижок та грошових сум на різних наборах даних.</w:t>
      </w:r>
    </w:p>
    <w:p w14:paraId="6DE87F78" w14:textId="77777777" w:rsidR="009B5D6D" w:rsidRDefault="009B5D6D" w:rsidP="009B5D6D">
      <w:pPr>
        <w:pStyle w:val="a3"/>
        <w:numPr>
          <w:ilvl w:val="1"/>
          <w:numId w:val="2"/>
        </w:numPr>
      </w:pPr>
      <w:r>
        <w:rPr>
          <w:b/>
          <w:bCs/>
        </w:rPr>
        <w:t>Ізоляція файлової системи:</w:t>
      </w:r>
      <w:r>
        <w:t xml:space="preserve"> Застосувати фікстуру </w:t>
      </w:r>
      <w:r>
        <w:rPr>
          <w:rStyle w:val="HTML"/>
          <w:rFonts w:eastAsiaTheme="majorEastAsia"/>
        </w:rPr>
        <w:t>tmp_path</w:t>
      </w:r>
      <w:r>
        <w:t xml:space="preserve"> для безпечного читання/запису CSV та JSON файлів без засмічення файлової системи проєкту.</w:t>
      </w:r>
    </w:p>
    <w:p w14:paraId="0B6F1BBA" w14:textId="77777777" w:rsidR="009B5D6D" w:rsidRDefault="009B5D6D" w:rsidP="009B5D6D">
      <w:pPr>
        <w:pStyle w:val="a3"/>
        <w:numPr>
          <w:ilvl w:val="1"/>
          <w:numId w:val="2"/>
        </w:numPr>
      </w:pPr>
      <w:r>
        <w:rPr>
          <w:b/>
          <w:bCs/>
        </w:rPr>
        <w:t>Контроль конфігурації:</w:t>
      </w:r>
      <w:r>
        <w:t xml:space="preserve"> Використати фікстуру </w:t>
      </w:r>
      <w:r>
        <w:rPr>
          <w:rStyle w:val="HTML"/>
          <w:rFonts w:eastAsiaTheme="majorEastAsia"/>
        </w:rPr>
        <w:t>monkeypatch</w:t>
      </w:r>
      <w:r>
        <w:t xml:space="preserve"> для підміни змінних оточення (</w:t>
      </w:r>
      <w:r>
        <w:rPr>
          <w:rStyle w:val="HTML"/>
          <w:rFonts w:eastAsiaTheme="majorEastAsia"/>
        </w:rPr>
        <w:t>setenv</w:t>
      </w:r>
      <w:r>
        <w:t xml:space="preserve"> / </w:t>
      </w:r>
      <w:r>
        <w:rPr>
          <w:rStyle w:val="HTML"/>
          <w:rFonts w:eastAsiaTheme="majorEastAsia"/>
        </w:rPr>
        <w:t>delenv</w:t>
      </w:r>
      <w:r>
        <w:t>) під час тестування конфігураційних функцій.</w:t>
      </w:r>
    </w:p>
    <w:p w14:paraId="40876F3C" w14:textId="77777777" w:rsidR="009B5D6D" w:rsidRDefault="009B5D6D" w:rsidP="009B5D6D">
      <w:pPr>
        <w:pStyle w:val="a3"/>
        <w:numPr>
          <w:ilvl w:val="1"/>
          <w:numId w:val="2"/>
        </w:numPr>
      </w:pPr>
      <w:r>
        <w:rPr>
          <w:b/>
          <w:bCs/>
        </w:rPr>
        <w:t>Мокування (Mocks &amp; Test Doubles):</w:t>
      </w:r>
    </w:p>
    <w:p w14:paraId="26C32146" w14:textId="77777777" w:rsidR="009B5D6D" w:rsidRDefault="009B5D6D" w:rsidP="009B5D6D">
      <w:pPr>
        <w:pStyle w:val="a3"/>
        <w:numPr>
          <w:ilvl w:val="2"/>
          <w:numId w:val="2"/>
        </w:numPr>
      </w:pPr>
      <w:r>
        <w:t xml:space="preserve">Використати </w:t>
      </w:r>
      <w:r>
        <w:rPr>
          <w:rStyle w:val="HTML"/>
          <w:rFonts w:eastAsiaTheme="majorEastAsia"/>
        </w:rPr>
        <w:t>Mock</w:t>
      </w:r>
      <w:r>
        <w:t xml:space="preserve"> для ізоляції зовнішніх залежностей (платіжного шлюзу та сервісу сповіщень).</w:t>
      </w:r>
    </w:p>
    <w:p w14:paraId="26E0310E" w14:textId="77777777" w:rsidR="009B5D6D" w:rsidRDefault="009B5D6D" w:rsidP="009B5D6D">
      <w:pPr>
        <w:pStyle w:val="a3"/>
        <w:numPr>
          <w:ilvl w:val="2"/>
          <w:numId w:val="2"/>
        </w:numPr>
      </w:pPr>
      <w:r>
        <w:t xml:space="preserve">Налаштувати </w:t>
      </w:r>
      <w:r>
        <w:rPr>
          <w:rStyle w:val="HTML"/>
          <w:rFonts w:eastAsiaTheme="majorEastAsia"/>
        </w:rPr>
        <w:t>return_value</w:t>
      </w:r>
      <w:r>
        <w:t xml:space="preserve"> та </w:t>
      </w:r>
      <w:r>
        <w:rPr>
          <w:rStyle w:val="HTML"/>
          <w:rFonts w:eastAsiaTheme="majorEastAsia"/>
        </w:rPr>
        <w:t>side_effect</w:t>
      </w:r>
      <w:r>
        <w:t xml:space="preserve"> (симуляція відмови мережі/платежу).</w:t>
      </w:r>
    </w:p>
    <w:p w14:paraId="01C6A987" w14:textId="77777777" w:rsidR="009B5D6D" w:rsidRDefault="009B5D6D" w:rsidP="009B5D6D">
      <w:pPr>
        <w:pStyle w:val="a3"/>
        <w:numPr>
          <w:ilvl w:val="2"/>
          <w:numId w:val="2"/>
        </w:numPr>
      </w:pPr>
      <w:r>
        <w:t>Перевірити взаємодію компонентів за допомогою interaction assertions (</w:t>
      </w:r>
      <w:r>
        <w:rPr>
          <w:rStyle w:val="HTML"/>
          <w:rFonts w:eastAsiaTheme="majorEastAsia"/>
        </w:rPr>
        <w:t>assert_called_once_with</w:t>
      </w:r>
      <w:r>
        <w:t xml:space="preserve">, </w:t>
      </w:r>
      <w:r>
        <w:rPr>
          <w:rStyle w:val="HTML"/>
          <w:rFonts w:eastAsiaTheme="majorEastAsia"/>
        </w:rPr>
        <w:t>assert_not_called</w:t>
      </w:r>
      <w:r>
        <w:t>).</w:t>
      </w:r>
    </w:p>
    <w:p w14:paraId="3D623F70" w14:textId="77777777" w:rsidR="009B5D6D" w:rsidRDefault="009B5D6D" w:rsidP="009B5D6D">
      <w:pPr>
        <w:pStyle w:val="a3"/>
        <w:numPr>
          <w:ilvl w:val="2"/>
          <w:numId w:val="2"/>
        </w:numPr>
      </w:pPr>
      <w:r>
        <w:t xml:space="preserve">Реалізувати перевірку асинхронного постачальника даних за допомогою </w:t>
      </w:r>
      <w:r>
        <w:rPr>
          <w:rStyle w:val="HTML"/>
          <w:rFonts w:eastAsiaTheme="majorEastAsia"/>
        </w:rPr>
        <w:t>AsyncMock</w:t>
      </w:r>
      <w:r>
        <w:t xml:space="preserve"> та </w:t>
      </w:r>
      <w:r>
        <w:rPr>
          <w:rStyle w:val="HTML"/>
          <w:rFonts w:eastAsiaTheme="majorEastAsia"/>
        </w:rPr>
        <w:t>@pytest.mark.asyncio</w:t>
      </w:r>
      <w:r>
        <w:t>.</w:t>
      </w:r>
    </w:p>
    <w:p w14:paraId="7D2889A6" w14:textId="77777777" w:rsidR="009B5D6D" w:rsidRDefault="009B5D6D" w:rsidP="009B5D6D">
      <w:pPr>
        <w:pStyle w:val="a3"/>
        <w:numPr>
          <w:ilvl w:val="1"/>
          <w:numId w:val="2"/>
        </w:numPr>
      </w:pPr>
      <w:r>
        <w:rPr>
          <w:b/>
          <w:bCs/>
        </w:rPr>
        <w:lastRenderedPageBreak/>
        <w:t>Exception Chaining:</w:t>
      </w:r>
      <w:r>
        <w:t xml:space="preserve"> Перевірити збереження причин винятків (</w:t>
      </w:r>
      <w:r>
        <w:rPr>
          <w:rStyle w:val="HTML"/>
          <w:rFonts w:eastAsiaTheme="majorEastAsia"/>
        </w:rPr>
        <w:t>__cause__</w:t>
      </w:r>
      <w:r>
        <w:t>) при обробці пошкоджених записів CSV.</w:t>
      </w:r>
    </w:p>
    <w:p w14:paraId="17358D9C" w14:textId="77777777" w:rsidR="009B5D6D" w:rsidRDefault="009B5D6D" w:rsidP="009B5D6D">
      <w:pPr>
        <w:pStyle w:val="a3"/>
        <w:numPr>
          <w:ilvl w:val="0"/>
          <w:numId w:val="2"/>
        </w:numPr>
      </w:pPr>
      <w:r>
        <w:rPr>
          <w:b/>
          <w:bCs/>
        </w:rPr>
        <w:t>Аналіз покриття (Coverage Analysis):</w:t>
      </w:r>
    </w:p>
    <w:p w14:paraId="7C864726" w14:textId="77777777" w:rsidR="009B5D6D" w:rsidRDefault="009B5D6D" w:rsidP="009B5D6D">
      <w:pPr>
        <w:pStyle w:val="a3"/>
        <w:numPr>
          <w:ilvl w:val="1"/>
          <w:numId w:val="2"/>
        </w:numPr>
      </w:pPr>
      <w:r>
        <w:t>Налаштувати порогове значення покриття коду (</w:t>
      </w:r>
      <w:r>
        <w:rPr>
          <w:rStyle w:val="HTML"/>
          <w:rFonts w:eastAsiaTheme="majorEastAsia"/>
        </w:rPr>
        <w:t>fail_under = 85.0</w:t>
      </w:r>
      <w:r>
        <w:t xml:space="preserve">) у файлі </w:t>
      </w:r>
      <w:r>
        <w:rPr>
          <w:rStyle w:val="HTML"/>
          <w:rFonts w:eastAsiaTheme="majorEastAsia"/>
        </w:rPr>
        <w:t>pyproject.toml</w:t>
      </w:r>
      <w:r>
        <w:t>.</w:t>
      </w:r>
    </w:p>
    <w:p w14:paraId="466486D3" w14:textId="77777777" w:rsidR="009B5D6D" w:rsidRDefault="009B5D6D" w:rsidP="009B5D6D">
      <w:pPr>
        <w:pStyle w:val="a3"/>
        <w:numPr>
          <w:ilvl w:val="1"/>
          <w:numId w:val="2"/>
        </w:numPr>
      </w:pPr>
      <w:r>
        <w:t xml:space="preserve">Забезпечити відсутність необроблених гілок коду (досягти 100% </w:t>
      </w:r>
      <w:r>
        <w:rPr>
          <w:i/>
          <w:iCs/>
        </w:rPr>
        <w:t>Statement</w:t>
      </w:r>
      <w:r>
        <w:t xml:space="preserve"> та </w:t>
      </w:r>
      <w:r>
        <w:rPr>
          <w:i/>
          <w:iCs/>
        </w:rPr>
        <w:t>Branch Coverage</w:t>
      </w:r>
      <w:r>
        <w:t>).</w:t>
      </w:r>
    </w:p>
    <w:p w14:paraId="262878D2" w14:textId="77777777" w:rsidR="009B5D6D" w:rsidRDefault="009B5D6D" w:rsidP="009B5D6D">
      <w:pPr>
        <w:pStyle w:val="1"/>
      </w:pPr>
      <w:r>
        <w:t>3. Структура проєкту</w:t>
      </w:r>
    </w:p>
    <w:p w14:paraId="44616CC5" w14:textId="704AB676" w:rsidR="00270188" w:rsidRDefault="00270188" w:rsidP="00270188">
      <w:r>
        <w:t>LAB_0</w:t>
      </w:r>
      <w:r w:rsidR="008A1FBB">
        <w:t>6</w:t>
      </w:r>
      <w:r>
        <w:t>/</w:t>
      </w:r>
    </w:p>
    <w:p w14:paraId="6896A598" w14:textId="77777777" w:rsidR="00270188" w:rsidRDefault="00270188" w:rsidP="0027018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pyproject.toml</w:t>
      </w:r>
    </w:p>
    <w:p w14:paraId="765BA4DD" w14:textId="77777777" w:rsidR="00270188" w:rsidRDefault="00270188" w:rsidP="0027018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34D09AA9" w14:textId="77777777" w:rsidR="00270188" w:rsidRDefault="00270188" w:rsidP="0027018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14:paraId="41CA2048" w14:textId="77777777" w:rsidR="00270188" w:rsidRDefault="00270188" w:rsidP="00270188">
      <w:r>
        <w:t>│   └── shop/</w:t>
      </w:r>
    </w:p>
    <w:p w14:paraId="024550AA" w14:textId="77777777" w:rsidR="00270188" w:rsidRDefault="00270188" w:rsidP="0027018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38342974" w14:textId="77777777" w:rsidR="00270188" w:rsidRDefault="00270188" w:rsidP="0027018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exceptions.py</w:t>
      </w:r>
    </w:p>
    <w:p w14:paraId="44271A9D" w14:textId="77777777" w:rsidR="00270188" w:rsidRDefault="00270188" w:rsidP="0027018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</w:t>
      </w:r>
    </w:p>
    <w:p w14:paraId="2B34D0DA" w14:textId="77777777" w:rsidR="00270188" w:rsidRDefault="00270188" w:rsidP="0027018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value_objects.py</w:t>
      </w:r>
    </w:p>
    <w:p w14:paraId="243D108A" w14:textId="77777777" w:rsidR="00270188" w:rsidRDefault="00270188" w:rsidP="0027018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services.py</w:t>
      </w:r>
    </w:p>
    <w:p w14:paraId="55B053B3" w14:textId="77777777" w:rsidR="00270188" w:rsidRDefault="00270188" w:rsidP="0027018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repositories.py</w:t>
      </w:r>
    </w:p>
    <w:p w14:paraId="6887E480" w14:textId="77777777" w:rsidR="00270188" w:rsidRDefault="00270188" w:rsidP="0027018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exporters.py</w:t>
      </w:r>
    </w:p>
    <w:p w14:paraId="4055E09C" w14:textId="77777777" w:rsidR="00270188" w:rsidRDefault="00270188" w:rsidP="00270188">
      <w:r>
        <w:t>│       └── config.py</w:t>
      </w:r>
    </w:p>
    <w:p w14:paraId="39969FE8" w14:textId="77777777" w:rsidR="00270188" w:rsidRDefault="00270188" w:rsidP="00270188">
      <w:r>
        <w:t>└── tests/</w:t>
      </w:r>
    </w:p>
    <w:p w14:paraId="62815BF3" w14:textId="77777777" w:rsidR="00270188" w:rsidRDefault="00270188" w:rsidP="0027018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17B15CDC" w14:textId="77777777" w:rsidR="00270188" w:rsidRDefault="00270188" w:rsidP="0027018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conftest.py</w:t>
      </w:r>
    </w:p>
    <w:p w14:paraId="0A4426C3" w14:textId="77777777" w:rsidR="00270188" w:rsidRDefault="00270188" w:rsidP="0027018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unit/</w:t>
      </w:r>
    </w:p>
    <w:p w14:paraId="738FBB36" w14:textId="77777777" w:rsidR="00270188" w:rsidRDefault="00270188" w:rsidP="00270188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test_models.py</w:t>
      </w:r>
    </w:p>
    <w:p w14:paraId="6C0E058B" w14:textId="77777777" w:rsidR="00270188" w:rsidRDefault="00270188" w:rsidP="00270188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test_value_objects.py</w:t>
      </w:r>
    </w:p>
    <w:p w14:paraId="70F79A4F" w14:textId="77777777" w:rsidR="00270188" w:rsidRDefault="00270188" w:rsidP="00270188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test_services.py</w:t>
      </w:r>
    </w:p>
    <w:p w14:paraId="65E7A96E" w14:textId="77777777" w:rsidR="00270188" w:rsidRDefault="00270188" w:rsidP="00270188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test_repositories.py</w:t>
      </w:r>
    </w:p>
    <w:p w14:paraId="035BCDFC" w14:textId="77777777" w:rsidR="00270188" w:rsidRDefault="00270188" w:rsidP="00270188">
      <w:r>
        <w:t xml:space="preserve">    │   └── test_config.py</w:t>
      </w:r>
    </w:p>
    <w:p w14:paraId="73F9FB09" w14:textId="77777777" w:rsidR="00270188" w:rsidRDefault="00270188" w:rsidP="00270188">
      <w:r>
        <w:t xml:space="preserve">    └── integration/</w:t>
      </w:r>
    </w:p>
    <w:p w14:paraId="6F84F648" w14:textId="65427CA2" w:rsidR="00453B67" w:rsidRDefault="00270188" w:rsidP="00270188">
      <w:r>
        <w:t xml:space="preserve">        └── test_import_export_pipeline.py</w:t>
      </w:r>
    </w:p>
    <w:p w14:paraId="52001B71" w14:textId="77777777" w:rsidR="0055081C" w:rsidRPr="0055081C" w:rsidRDefault="0055081C" w:rsidP="0055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81C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508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pyproject.toml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Містить конфігурацію проєкту, залежності розробки та налаштування параметрів запуску </w:t>
      </w:r>
      <w:r w:rsidRPr="0055081C">
        <w:rPr>
          <w:rFonts w:ascii="Courier New" w:eastAsia="Times New Roman" w:hAnsi="Courier New" w:cs="Courier New"/>
          <w:sz w:val="20"/>
          <w:szCs w:val="20"/>
          <w:lang w:eastAsia="uk-UA"/>
        </w:rPr>
        <w:t>pytest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порогом покриття. </w:t>
      </w:r>
    </w:p>
    <w:p w14:paraId="69299B7C" w14:textId="77777777" w:rsidR="0055081C" w:rsidRPr="0055081C" w:rsidRDefault="0055081C" w:rsidP="0055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81C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508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README.md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Містить документацію проєкту, інструкцію зі встановлення залежностей та команди для запуску тестів.</w:t>
      </w:r>
    </w:p>
    <w:p w14:paraId="7C3ED14A" w14:textId="77777777" w:rsidR="0055081C" w:rsidRPr="0055081C" w:rsidRDefault="0055081C" w:rsidP="0055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81C">
        <w:rPr>
          <w:rFonts w:ascii="Times New Roman" w:eastAsia="Times New Roman" w:hAnsi="Symbol" w:cs="Times New Roman"/>
          <w:sz w:val="24"/>
          <w:szCs w:val="24"/>
          <w:lang w:eastAsia="uk-UA"/>
        </w:rPr>
        <w:lastRenderedPageBreak/>
        <w:t>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508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src/shop/__init__.py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Позначує директорію </w:t>
      </w:r>
      <w:r w:rsidRPr="0055081C">
        <w:rPr>
          <w:rFonts w:ascii="Courier New" w:eastAsia="Times New Roman" w:hAnsi="Courier New" w:cs="Courier New"/>
          <w:sz w:val="20"/>
          <w:szCs w:val="20"/>
          <w:lang w:eastAsia="uk-UA"/>
        </w:rPr>
        <w:t>shop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Python-пакет для коректного імпорту модулів.</w:t>
      </w:r>
    </w:p>
    <w:p w14:paraId="10EFFDA5" w14:textId="77777777" w:rsidR="0055081C" w:rsidRPr="0055081C" w:rsidRDefault="0055081C" w:rsidP="0055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81C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508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src/shop/exceptions.py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Визначає кастомну ієрархію винятків предметної області інтернет-магазину для обробки помилок. </w:t>
      </w:r>
    </w:p>
    <w:p w14:paraId="61E25CDC" w14:textId="77777777" w:rsidR="0055081C" w:rsidRPr="0055081C" w:rsidRDefault="0055081C" w:rsidP="0055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81C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508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src/shop/value_objects.py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Реалізує незмінний об'єкт </w:t>
      </w:r>
      <w:r w:rsidRPr="0055081C">
        <w:rPr>
          <w:rFonts w:ascii="Courier New" w:eastAsia="Times New Roman" w:hAnsi="Courier New" w:cs="Courier New"/>
          <w:sz w:val="20"/>
          <w:szCs w:val="20"/>
          <w:lang w:eastAsia="uk-UA"/>
        </w:rPr>
        <w:t>Money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підтримкою валют та валідацією від'ємних сум. </w:t>
      </w:r>
    </w:p>
    <w:p w14:paraId="44114D6C" w14:textId="77777777" w:rsidR="0055081C" w:rsidRPr="0055081C" w:rsidRDefault="0055081C" w:rsidP="0055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81C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508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src/shop/models.py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Описує доменні моделі товару </w:t>
      </w:r>
      <w:r w:rsidRPr="0055081C">
        <w:rPr>
          <w:rFonts w:ascii="Courier New" w:eastAsia="Times New Roman" w:hAnsi="Courier New" w:cs="Courier New"/>
          <w:sz w:val="20"/>
          <w:szCs w:val="20"/>
          <w:lang w:eastAsia="uk-UA"/>
        </w:rPr>
        <w:t>Product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каталогу </w:t>
      </w:r>
      <w:r w:rsidRPr="0055081C">
        <w:rPr>
          <w:rFonts w:ascii="Courier New" w:eastAsia="Times New Roman" w:hAnsi="Courier New" w:cs="Courier New"/>
          <w:sz w:val="20"/>
          <w:szCs w:val="20"/>
          <w:lang w:eastAsia="uk-UA"/>
        </w:rPr>
        <w:t>Catalog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бізнес-логікою розрахунку вартості та фільтрації. </w:t>
      </w:r>
    </w:p>
    <w:p w14:paraId="66D3F87B" w14:textId="77777777" w:rsidR="0055081C" w:rsidRPr="0055081C" w:rsidRDefault="0055081C" w:rsidP="0055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81C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508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src/shop/services.py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Містить сервіси для розрахунку знижок </w:t>
      </w:r>
      <w:r w:rsidRPr="0055081C">
        <w:rPr>
          <w:rFonts w:ascii="Courier New" w:eastAsia="Times New Roman" w:hAnsi="Courier New" w:cs="Courier New"/>
          <w:sz w:val="20"/>
          <w:szCs w:val="20"/>
          <w:lang w:eastAsia="uk-UA"/>
        </w:rPr>
        <w:t>DiscountService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оформлення замовлень </w:t>
      </w:r>
      <w:r w:rsidRPr="0055081C">
        <w:rPr>
          <w:rFonts w:ascii="Courier New" w:eastAsia="Times New Roman" w:hAnsi="Courier New" w:cs="Courier New"/>
          <w:sz w:val="20"/>
          <w:szCs w:val="20"/>
          <w:lang w:eastAsia="uk-UA"/>
        </w:rPr>
        <w:t>OrderService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асинхронного отримання залишків </w:t>
      </w:r>
      <w:r w:rsidRPr="0055081C">
        <w:rPr>
          <w:rFonts w:ascii="Courier New" w:eastAsia="Times New Roman" w:hAnsi="Courier New" w:cs="Courier New"/>
          <w:sz w:val="20"/>
          <w:szCs w:val="20"/>
          <w:lang w:eastAsia="uk-UA"/>
        </w:rPr>
        <w:t>AsyncSupplierService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6CF07520" w14:textId="77777777" w:rsidR="0055081C" w:rsidRPr="0055081C" w:rsidRDefault="0055081C" w:rsidP="0055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81C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508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src/shop/repositories.py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Здійснює управління колекцією товарів та зчитування даних із CSV-файлів. </w:t>
      </w:r>
    </w:p>
    <w:p w14:paraId="5FCA42C9" w14:textId="77777777" w:rsidR="0055081C" w:rsidRPr="0055081C" w:rsidRDefault="0055081C" w:rsidP="0055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81C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508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src/shop/exporters.py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Відповідає за серіалізацію та збереження даних каталогу товарів у формат JSON. </w:t>
      </w:r>
    </w:p>
    <w:p w14:paraId="6D710417" w14:textId="77777777" w:rsidR="0055081C" w:rsidRPr="0055081C" w:rsidRDefault="0055081C" w:rsidP="0055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81C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508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src/shop/config.py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Забезпечує зчитування конфігураційних параметрів додатка та режимів роботи зі змінних оточення. </w:t>
      </w:r>
    </w:p>
    <w:p w14:paraId="23B6D5DA" w14:textId="77777777" w:rsidR="0055081C" w:rsidRPr="0055081C" w:rsidRDefault="0055081C" w:rsidP="0055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81C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508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tests/__init__.py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Позначує директорію </w:t>
      </w:r>
      <w:r w:rsidRPr="0055081C">
        <w:rPr>
          <w:rFonts w:ascii="Courier New" w:eastAsia="Times New Roman" w:hAnsi="Courier New" w:cs="Courier New"/>
          <w:sz w:val="20"/>
          <w:szCs w:val="20"/>
          <w:lang w:eastAsia="uk-UA"/>
        </w:rPr>
        <w:t>tests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пакет для коректного пошуку тестових модулів.</w:t>
      </w:r>
    </w:p>
    <w:p w14:paraId="3836CA76" w14:textId="77777777" w:rsidR="0055081C" w:rsidRPr="0055081C" w:rsidRDefault="0055081C" w:rsidP="0055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81C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508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tests/conftest.py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Містить спільні тестові фікстури та фабрику </w:t>
      </w:r>
      <w:r w:rsidRPr="0055081C">
        <w:rPr>
          <w:rFonts w:ascii="Courier New" w:eastAsia="Times New Roman" w:hAnsi="Courier New" w:cs="Courier New"/>
          <w:sz w:val="20"/>
          <w:szCs w:val="20"/>
          <w:lang w:eastAsia="uk-UA"/>
        </w:rPr>
        <w:t>product_factory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створення тестових об'єктів. </w:t>
      </w:r>
    </w:p>
    <w:p w14:paraId="2901E889" w14:textId="77777777" w:rsidR="0055081C" w:rsidRPr="0055081C" w:rsidRDefault="0055081C" w:rsidP="0055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81C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508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tests/unit/test_value_objects.py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Перевіряє коректність створення, додавання та граничні значення об'єкта </w:t>
      </w:r>
      <w:r w:rsidRPr="0055081C">
        <w:rPr>
          <w:rFonts w:ascii="Courier New" w:eastAsia="Times New Roman" w:hAnsi="Courier New" w:cs="Courier New"/>
          <w:sz w:val="20"/>
          <w:szCs w:val="20"/>
          <w:lang w:eastAsia="uk-UA"/>
        </w:rPr>
        <w:t>Money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4942972D" w14:textId="77777777" w:rsidR="0055081C" w:rsidRPr="0055081C" w:rsidRDefault="0055081C" w:rsidP="0055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81C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508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tests/unit/test_models.py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Перевіряє валідацію товарів, винятки та операції над каталогом. </w:t>
      </w:r>
    </w:p>
    <w:p w14:paraId="1AAE7729" w14:textId="77777777" w:rsidR="0055081C" w:rsidRPr="0055081C" w:rsidRDefault="0055081C" w:rsidP="0055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81C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508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tests/unit/test_services.py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Перевіряє логіку знижок, покупку через </w:t>
      </w:r>
      <w:r w:rsidRPr="0055081C">
        <w:rPr>
          <w:rFonts w:ascii="Courier New" w:eastAsia="Times New Roman" w:hAnsi="Courier New" w:cs="Courier New"/>
          <w:sz w:val="20"/>
          <w:szCs w:val="20"/>
          <w:lang w:eastAsia="uk-UA"/>
        </w:rPr>
        <w:t>Mock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асинхронні виклики через </w:t>
      </w:r>
      <w:r w:rsidRPr="0055081C">
        <w:rPr>
          <w:rFonts w:ascii="Courier New" w:eastAsia="Times New Roman" w:hAnsi="Courier New" w:cs="Courier New"/>
          <w:sz w:val="20"/>
          <w:szCs w:val="20"/>
          <w:lang w:eastAsia="uk-UA"/>
        </w:rPr>
        <w:t>AsyncMock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321E2342" w14:textId="77777777" w:rsidR="0055081C" w:rsidRPr="0055081C" w:rsidRDefault="0055081C" w:rsidP="0055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81C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508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tests/unit/test_repositories.py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Перевіряє обробку CSV-файлів та збереження причин винятків при помилках. </w:t>
      </w:r>
    </w:p>
    <w:p w14:paraId="493B59C4" w14:textId="77777777" w:rsidR="0055081C" w:rsidRPr="0055081C" w:rsidRDefault="0055081C" w:rsidP="0055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81C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508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tests/unit/test_config.py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Перевіряє роботу з конфігурацією та підміну змінних оточення за допомогою </w:t>
      </w:r>
      <w:r w:rsidRPr="0055081C">
        <w:rPr>
          <w:rFonts w:ascii="Courier New" w:eastAsia="Times New Roman" w:hAnsi="Courier New" w:cs="Courier New"/>
          <w:sz w:val="20"/>
          <w:szCs w:val="20"/>
          <w:lang w:eastAsia="uk-UA"/>
        </w:rPr>
        <w:t>monkeypatch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42B42E6A" w14:textId="29FBD2A4" w:rsidR="0055081C" w:rsidRPr="0055081C" w:rsidRDefault="0055081C" w:rsidP="0055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81C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5508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tests/integration/test_import_export_pipeline.py</w:t>
      </w:r>
      <w:r w:rsidRPr="005508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Тестує повний скрізний процес від імпорту CSV і списування товару до підсумкового експорту в JSON. </w:t>
      </w:r>
    </w:p>
    <w:p w14:paraId="417C3396" w14:textId="77777777" w:rsidR="0055081C" w:rsidRDefault="0055081C" w:rsidP="0055081C">
      <w:pPr>
        <w:pStyle w:val="1"/>
      </w:pPr>
      <w:r>
        <w:t>4. Опис створених модулів</w:t>
      </w:r>
    </w:p>
    <w:p w14:paraId="1097A43C" w14:textId="20B41AE5" w:rsidR="0055081C" w:rsidRDefault="0055081C" w:rsidP="0055081C">
      <w:pPr>
        <w:pStyle w:val="2"/>
      </w:pPr>
      <w:r>
        <w:t xml:space="preserve">4.1 </w:t>
      </w:r>
      <w:r w:rsidRPr="0055081C">
        <w:t>pyproject.toml</w:t>
      </w:r>
    </w:p>
    <w:p w14:paraId="778D6A68" w14:textId="77777777" w:rsidR="0055081C" w:rsidRDefault="0055081C" w:rsidP="0055081C">
      <w:r>
        <w:t>[build-system]</w:t>
      </w:r>
    </w:p>
    <w:p w14:paraId="07380D7F" w14:textId="77777777" w:rsidR="0055081C" w:rsidRDefault="0055081C" w:rsidP="0055081C">
      <w:r>
        <w:lastRenderedPageBreak/>
        <w:t>requires = ["setuptools&gt;=61.0"]</w:t>
      </w:r>
    </w:p>
    <w:p w14:paraId="0C6A8267" w14:textId="77777777" w:rsidR="0055081C" w:rsidRDefault="0055081C" w:rsidP="0055081C">
      <w:r>
        <w:t>build-backend = "setuptools.build_meta"</w:t>
      </w:r>
    </w:p>
    <w:p w14:paraId="6D1964E9" w14:textId="77777777" w:rsidR="0055081C" w:rsidRDefault="0055081C" w:rsidP="0055081C"/>
    <w:p w14:paraId="02412108" w14:textId="77777777" w:rsidR="0055081C" w:rsidRDefault="0055081C" w:rsidP="0055081C">
      <w:r>
        <w:t>[project]</w:t>
      </w:r>
    </w:p>
    <w:p w14:paraId="179CD00E" w14:textId="77777777" w:rsidR="0055081C" w:rsidRDefault="0055081C" w:rsidP="0055081C">
      <w:r>
        <w:t>name = "shop"</w:t>
      </w:r>
    </w:p>
    <w:p w14:paraId="75E659A4" w14:textId="77777777" w:rsidR="0055081C" w:rsidRDefault="0055081C" w:rsidP="0055081C">
      <w:r>
        <w:t>version = "0.1.0"</w:t>
      </w:r>
    </w:p>
    <w:p w14:paraId="2109CE09" w14:textId="77777777" w:rsidR="0055081C" w:rsidRDefault="0055081C" w:rsidP="0055081C">
      <w:r>
        <w:t>description = "E-Commerce domain system for Lab 06"</w:t>
      </w:r>
    </w:p>
    <w:p w14:paraId="1031E0A7" w14:textId="77777777" w:rsidR="0055081C" w:rsidRDefault="0055081C" w:rsidP="0055081C">
      <w:r>
        <w:t>authors = [{ name = "Maksym Filias" }]</w:t>
      </w:r>
    </w:p>
    <w:p w14:paraId="64840EAE" w14:textId="77777777" w:rsidR="0055081C" w:rsidRDefault="0055081C" w:rsidP="0055081C">
      <w:r>
        <w:t>dependencies = []</w:t>
      </w:r>
    </w:p>
    <w:p w14:paraId="393402E7" w14:textId="77777777" w:rsidR="0055081C" w:rsidRDefault="0055081C" w:rsidP="0055081C"/>
    <w:p w14:paraId="1B601BA8" w14:textId="77777777" w:rsidR="0055081C" w:rsidRDefault="0055081C" w:rsidP="0055081C">
      <w:r>
        <w:t>[project.optional-dependencies]</w:t>
      </w:r>
    </w:p>
    <w:p w14:paraId="5111B74C" w14:textId="77777777" w:rsidR="0055081C" w:rsidRDefault="0055081C" w:rsidP="0055081C">
      <w:r>
        <w:t>dev = [</w:t>
      </w:r>
    </w:p>
    <w:p w14:paraId="2FB1D273" w14:textId="77777777" w:rsidR="0055081C" w:rsidRDefault="0055081C" w:rsidP="0055081C">
      <w:r>
        <w:t xml:space="preserve">    "pytest&gt;=8.0.0",</w:t>
      </w:r>
    </w:p>
    <w:p w14:paraId="53E35892" w14:textId="77777777" w:rsidR="0055081C" w:rsidRDefault="0055081C" w:rsidP="0055081C">
      <w:r>
        <w:t xml:space="preserve">    "pytest-cov&gt;=5.0.0",</w:t>
      </w:r>
    </w:p>
    <w:p w14:paraId="53C9CE3A" w14:textId="77777777" w:rsidR="0055081C" w:rsidRDefault="0055081C" w:rsidP="0055081C">
      <w:r>
        <w:t xml:space="preserve">    "pytest-asyncio&gt;=0.23.0",</w:t>
      </w:r>
    </w:p>
    <w:p w14:paraId="7FF96434" w14:textId="77777777" w:rsidR="0055081C" w:rsidRDefault="0055081C" w:rsidP="0055081C">
      <w:r>
        <w:t>]</w:t>
      </w:r>
    </w:p>
    <w:p w14:paraId="1D8616A1" w14:textId="77777777" w:rsidR="0055081C" w:rsidRDefault="0055081C" w:rsidP="0055081C"/>
    <w:p w14:paraId="3C1EDC28" w14:textId="77777777" w:rsidR="0055081C" w:rsidRDefault="0055081C" w:rsidP="0055081C">
      <w:r>
        <w:t>[tool.pytest.ini_options]</w:t>
      </w:r>
    </w:p>
    <w:p w14:paraId="06F0B0D1" w14:textId="77777777" w:rsidR="0055081C" w:rsidRDefault="0055081C" w:rsidP="0055081C">
      <w:r>
        <w:t>testpaths = ["tests"]</w:t>
      </w:r>
    </w:p>
    <w:p w14:paraId="5ABC03F0" w14:textId="77777777" w:rsidR="0055081C" w:rsidRDefault="0055081C" w:rsidP="0055081C">
      <w:r>
        <w:t>addopts = "-ra -v --strict-markers"</w:t>
      </w:r>
    </w:p>
    <w:p w14:paraId="79EFE8FF" w14:textId="77777777" w:rsidR="0055081C" w:rsidRDefault="0055081C" w:rsidP="0055081C">
      <w:r>
        <w:t>markers = [</w:t>
      </w:r>
    </w:p>
    <w:p w14:paraId="03CA848A" w14:textId="77777777" w:rsidR="0055081C" w:rsidRDefault="0055081C" w:rsidP="0055081C">
      <w:r>
        <w:t xml:space="preserve">    "integration: Integration test suite marker",</w:t>
      </w:r>
    </w:p>
    <w:p w14:paraId="0B4B4607" w14:textId="77777777" w:rsidR="0055081C" w:rsidRDefault="0055081C" w:rsidP="0055081C">
      <w:r>
        <w:t>]</w:t>
      </w:r>
    </w:p>
    <w:p w14:paraId="61CA2E3E" w14:textId="77777777" w:rsidR="0055081C" w:rsidRDefault="0055081C" w:rsidP="0055081C"/>
    <w:p w14:paraId="245CE71A" w14:textId="77777777" w:rsidR="0055081C" w:rsidRDefault="0055081C" w:rsidP="0055081C">
      <w:r>
        <w:t>[tool.coverage.run]</w:t>
      </w:r>
    </w:p>
    <w:p w14:paraId="1B1A9D79" w14:textId="77777777" w:rsidR="0055081C" w:rsidRDefault="0055081C" w:rsidP="0055081C">
      <w:r>
        <w:t>branch = true</w:t>
      </w:r>
    </w:p>
    <w:p w14:paraId="6717FA4E" w14:textId="77777777" w:rsidR="0055081C" w:rsidRDefault="0055081C" w:rsidP="0055081C">
      <w:r>
        <w:t>source = ["shop"]</w:t>
      </w:r>
    </w:p>
    <w:p w14:paraId="1DEA69E4" w14:textId="77777777" w:rsidR="0055081C" w:rsidRDefault="0055081C" w:rsidP="0055081C"/>
    <w:p w14:paraId="44ED045A" w14:textId="77777777" w:rsidR="0055081C" w:rsidRDefault="0055081C" w:rsidP="0055081C">
      <w:r>
        <w:t>[tool.coverage.report]</w:t>
      </w:r>
    </w:p>
    <w:p w14:paraId="53CCD732" w14:textId="77777777" w:rsidR="0055081C" w:rsidRDefault="0055081C" w:rsidP="0055081C">
      <w:r>
        <w:t>show_missing = true</w:t>
      </w:r>
    </w:p>
    <w:p w14:paraId="74688595" w14:textId="77777777" w:rsidR="0055081C" w:rsidRDefault="0055081C" w:rsidP="0055081C">
      <w:r>
        <w:t>skip_covered = false</w:t>
      </w:r>
    </w:p>
    <w:p w14:paraId="38787BD7" w14:textId="7FB42AB1" w:rsidR="0055081C" w:rsidRDefault="0055081C" w:rsidP="0055081C">
      <w:r>
        <w:t>fail_under = 85.0</w:t>
      </w:r>
    </w:p>
    <w:p w14:paraId="3DD6B4A6" w14:textId="663285B8" w:rsidR="0055081C" w:rsidRDefault="0055081C" w:rsidP="0055081C">
      <w:pPr>
        <w:pStyle w:val="2"/>
      </w:pPr>
      <w:r>
        <w:t xml:space="preserve">4.2 </w:t>
      </w:r>
      <w:r w:rsidRPr="0055081C">
        <w:t>test_import_export_pipeline.py</w:t>
      </w:r>
    </w:p>
    <w:p w14:paraId="38ED069D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pytest</w:t>
      </w:r>
    </w:p>
    <w:p w14:paraId="78237EFC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lastRenderedPageBreak/>
        <w:t>import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json</w:t>
      </w:r>
    </w:p>
    <w:p w14:paraId="04CB9478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shop.repositories </w:t>
      </w: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ProductRepository</w:t>
      </w:r>
    </w:p>
    <w:p w14:paraId="110B6A15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shop.services </w:t>
      </w: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OrderService</w:t>
      </w:r>
    </w:p>
    <w:p w14:paraId="7DF15ABA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shop.exporters </w:t>
      </w: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export_catalog_to_json</w:t>
      </w:r>
    </w:p>
    <w:p w14:paraId="2F328D21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unittest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55081C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mock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Mock</w:t>
      </w:r>
    </w:p>
    <w:p w14:paraId="415CF2B2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5D769FC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</w:t>
      </w:r>
      <w:r w:rsidRPr="0055081C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55081C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.mark.integration</w:t>
      </w:r>
    </w:p>
    <w:p w14:paraId="5409C1C9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test_full_shop_pipeline_import_checkout_export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55081C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tmp_path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155C22AD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1. Створення тимчасового CSV файлу</w:t>
      </w:r>
    </w:p>
    <w:p w14:paraId="0AAAF47C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csv_file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tmp_path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/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"import_products.csv"</w:t>
      </w:r>
    </w:p>
    <w:p w14:paraId="5B71DDE9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csv_file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.write_text(</w:t>
      </w:r>
    </w:p>
    <w:p w14:paraId="3A5B1B92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"id,name,price,quantity,category</w:t>
      </w:r>
      <w:r w:rsidRPr="0055081C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</w:p>
    <w:p w14:paraId="543D8768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"101,Monitor,8500.0,10,Peripherals</w:t>
      </w:r>
      <w:r w:rsidRPr="0055081C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</w:p>
    <w:p w14:paraId="578072AD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"102,Headphones,2500.0,20,Audio</w:t>
      </w:r>
      <w:r w:rsidRPr="0055081C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5BC4524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55081C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encoding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"utf-8"</w:t>
      </w:r>
    </w:p>
    <w:p w14:paraId="52B55E4D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)</w:t>
      </w:r>
    </w:p>
    <w:p w14:paraId="12EFA34A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E581644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2. Повний імпорт до репозиторію</w:t>
      </w:r>
    </w:p>
    <w:p w14:paraId="645AF403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repo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ProductRepository()</w:t>
      </w:r>
    </w:p>
    <w:p w14:paraId="104FF19B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catalog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repo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.import_from_csv(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csv_file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5F48AF8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len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catalog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.products)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</w:p>
    <w:p w14:paraId="718426C1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5CFB212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3. Виконання покупки через сервіс замовлень</w:t>
      </w:r>
    </w:p>
    <w:p w14:paraId="3BEF5566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monitor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catalog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.find_by_id(</w:t>
      </w:r>
      <w:r w:rsidRPr="0055081C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101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7AC0371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mock_gateway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Mock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4D0CFAA4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mock_gateway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.pay.return_value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"PAY-INT-100"</w:t>
      </w:r>
    </w:p>
    <w:p w14:paraId="05F83156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mock_notifier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Mock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1D8955DC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8AF9371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order_service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OrderService(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mock_gateway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mock_notifier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2B82A92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payment_id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order_service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.checkout(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"client@domain.com"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monitor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55081C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55081C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E45F8AF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D621CA7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payment_id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"PAY-INT-100"</w:t>
      </w:r>
    </w:p>
    <w:p w14:paraId="47F20CA8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monitor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.quantity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8</w:t>
      </w:r>
    </w:p>
    <w:p w14:paraId="2BDC68A4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1A72CBA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4. Експорт результатів у JSON</w:t>
      </w:r>
    </w:p>
    <w:p w14:paraId="456BAA8B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json_file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tmp_path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/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"exported_catalog.json"</w:t>
      </w:r>
    </w:p>
    <w:p w14:paraId="4E7A8191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export_catalog_to_json(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catalog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json_file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CC9872B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A53613F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json_file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.exists()</w:t>
      </w:r>
    </w:p>
    <w:p w14:paraId="1BC6ABEB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exported_data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json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55081C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loads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json_file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.read_text(</w:t>
      </w:r>
      <w:r w:rsidRPr="0055081C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encoding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"utf-8"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))</w:t>
      </w:r>
    </w:p>
    <w:p w14:paraId="2FBE1DC7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len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exported_data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</w:p>
    <w:p w14:paraId="2B89391B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exported_data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55081C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][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"quantity"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8</w:t>
      </w:r>
    </w:p>
    <w:p w14:paraId="4A60842B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exported_data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55081C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][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"stock_value"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.approx(</w:t>
      </w:r>
      <w:r w:rsidRPr="0055081C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68000.0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  </w:t>
      </w:r>
      <w:r w:rsidRPr="0055081C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8500 * 8</w:t>
      </w:r>
    </w:p>
    <w:p w14:paraId="3B40CA7F" w14:textId="30A5CC2B" w:rsidR="0055081C" w:rsidRDefault="0055081C" w:rsidP="0055081C">
      <w:pPr>
        <w:pStyle w:val="2"/>
      </w:pPr>
      <w:r>
        <w:t xml:space="preserve">4.3 </w:t>
      </w:r>
      <w:r w:rsidRPr="0055081C">
        <w:t>test_config.py</w:t>
      </w:r>
    </w:p>
    <w:p w14:paraId="763BF49F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shop.config </w:t>
      </w: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get_min_stock_threshold, get_payment_gateway_mode</w:t>
      </w:r>
    </w:p>
    <w:p w14:paraId="75246381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00A53DD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test_config_min_stock_monkeypatch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55081C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monkeypatch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773FEC78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monkeypatch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.setenv(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"MIN_STOCK_THRESHOLD"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"15"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A5FB7B8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get_min_stock_threshold()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15</w:t>
      </w:r>
    </w:p>
    <w:p w14:paraId="7517FF0F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4A0CDE6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lastRenderedPageBreak/>
        <w:t>def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test_config_min_stock_default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55081C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monkeypatch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1807B651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monkeypatch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.delenv(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"MIN_STOCK_THRESHOLD"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55081C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raising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55081C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False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AE9F905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get_min_stock_threshold()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5</w:t>
      </w:r>
    </w:p>
    <w:p w14:paraId="7D032C79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DCE214E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test_config_payment_mode_monkeypatch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55081C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monkeypatch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67E09735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monkeypatch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.setenv(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"PAYMENT_GATEWAY_MODE"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"production"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E15BF6C" w14:textId="77777777" w:rsidR="0055081C" w:rsidRPr="0055081C" w:rsidRDefault="0055081C" w:rsidP="0055081C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55081C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get_payment_gateway_mode() </w:t>
      </w:r>
      <w:r w:rsidRPr="0055081C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55081C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55081C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"production"</w:t>
      </w:r>
    </w:p>
    <w:p w14:paraId="63966A28" w14:textId="4855800E" w:rsidR="0055081C" w:rsidRDefault="003000BA" w:rsidP="003000BA">
      <w:pPr>
        <w:pStyle w:val="2"/>
      </w:pPr>
      <w:r>
        <w:t xml:space="preserve">4.4 </w:t>
      </w:r>
      <w:r w:rsidRPr="003000BA">
        <w:t>test_repositories.py</w:t>
      </w:r>
    </w:p>
    <w:p w14:paraId="5567ADBB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pytest</w:t>
      </w:r>
    </w:p>
    <w:p w14:paraId="0580C0D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shop.repositories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ProductRepository</w:t>
      </w:r>
    </w:p>
    <w:p w14:paraId="3773C7A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shop.exceptions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ProductValidationError</w:t>
      </w:r>
    </w:p>
    <w:p w14:paraId="6FBE7A8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96F5D5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test_import_from_csv_malformed_record_exception_chaining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tmp_path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405DAE3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csv_file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tmp_path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/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"bad_products.csv"</w:t>
      </w:r>
    </w:p>
    <w:p w14:paraId="64F0A64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csv_file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.write_text(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"id,name,price,quantity</w:t>
      </w:r>
      <w:r w:rsidRPr="003000BA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1,Keyboard,invalid_price,10</w:t>
      </w:r>
      <w:r w:rsidRPr="003000BA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encoding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"utf-8"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F27E42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867CD3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repo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ProductRepository()</w:t>
      </w:r>
    </w:p>
    <w:p w14:paraId="01394B6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with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.raises(ProductValidationError)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exc_info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E0E17F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repo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.import_from_csv(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csv_file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DB93F8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</w:p>
    <w:p w14:paraId="56C6441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isinstance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exc_info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.value.__cause__,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31E7986" w14:textId="040D115D" w:rsidR="003000BA" w:rsidRDefault="003000BA" w:rsidP="003000BA">
      <w:pPr>
        <w:pStyle w:val="2"/>
      </w:pPr>
      <w:r>
        <w:t xml:space="preserve">4.5 </w:t>
      </w:r>
      <w:r w:rsidRPr="003000BA">
        <w:t>test_services.py</w:t>
      </w:r>
    </w:p>
    <w:p w14:paraId="20302BD9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pytest</w:t>
      </w:r>
    </w:p>
    <w:p w14:paraId="730EEF3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unittest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mock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Mock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AsyncMock</w:t>
      </w:r>
    </w:p>
    <w:p w14:paraId="1EFBBA1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shop.services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DiscountService, OrderService, AsyncSupplierService</w:t>
      </w:r>
    </w:p>
    <w:p w14:paraId="3A1FE019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shop.exceptions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PaymentError, InsufficientStockError</w:t>
      </w:r>
    </w:p>
    <w:p w14:paraId="73E4F8B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225A7C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.mark.parametrize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"percent, expected_price"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 [</w:t>
      </w:r>
    </w:p>
    <w:p w14:paraId="69A2FC9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),</w:t>
      </w:r>
    </w:p>
    <w:p w14:paraId="2CC06779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90.0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),</w:t>
      </w:r>
    </w:p>
    <w:p w14:paraId="6C4E5F2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25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75.0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),</w:t>
      </w:r>
    </w:p>
    <w:p w14:paraId="15A53EF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),</w:t>
      </w:r>
    </w:p>
    <w:p w14:paraId="7F6DAE3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])</w:t>
      </w:r>
    </w:p>
    <w:p w14:paraId="2DC0A8E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test_discount_service_parametrize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product_factory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percent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expected_price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531C7FC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product_factory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75E072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service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DiscountService()</w:t>
      </w:r>
    </w:p>
    <w:p w14:paraId="3D45163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service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.apply_percentage_discount(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percent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E714A6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.approx(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expected_price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B3FAA1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46CB39B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test_invalid_discount_raises_exception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product_factory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6933225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product_factory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9B9460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service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DiscountService()</w:t>
      </w:r>
    </w:p>
    <w:p w14:paraId="03C1A13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with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.raises(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match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"between 0 and 100"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365286C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service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.apply_percentage_discount(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150.0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70A862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9C9163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test_checkout_success_mock_interaction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sample_mouse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02659DC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mock_gateway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Mock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0F62FA2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mock_gateway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.pay.return_value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"PAY-998877"</w:t>
      </w:r>
    </w:p>
    <w:p w14:paraId="632313E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mock_notifier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Mock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53BFEAD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4A25850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order_service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OrderService(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payment_gateway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mock_gateway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notifier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mock_notifier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322ACBB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payment_id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order_service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.checkout(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"customer@test.com"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sample_mouse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4498090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2D5ED1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payment_id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"PAY-998877"</w:t>
      </w:r>
    </w:p>
    <w:p w14:paraId="73F5E1A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sample_mouse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.quantity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48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 </w:t>
      </w:r>
      <w:r w:rsidRPr="003000BA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50 - 2</w:t>
      </w:r>
    </w:p>
    <w:p w14:paraId="3ADE8A0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mock_gateway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.pay.assert_called_once_with(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2400.0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661F79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mock_notifier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.send_notification.assert_called_once_with(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"customer@test.com"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"Order confirmed: PAY-998877"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764863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67ED44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test_checkout_payment_failure_side_effect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sample_laptop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2AA3C82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mock_gateway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Mock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684301EB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mock_gateway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.pay.side_effect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PaymentError(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"Gateway error"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DAD8E9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mock_notifier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Mock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3643A76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C7AA430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order_service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OrderService(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payment_gateway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mock_gateway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notifier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mock_notifier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7F9A9F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FFB45F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with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.raises(PaymentError,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match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"Gateway error"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15B82CF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order_service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.checkout(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"customer@test.com"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sample_laptop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5A29CFB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A6D366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mock_notifier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.send_notification.assert_not_called()</w:t>
      </w:r>
    </w:p>
    <w:p w14:paraId="2ACDED5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9179C4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test_checkout_insufficient_stock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sample_laptop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59D2BF3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mock_gateway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Mock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04FF352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mock_notifier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Mock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4DA77A5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order_service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OrderService(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mock_gateway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mock_notifier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D0CBBD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C8ED9FB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with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.raises(InsufficientStockError,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match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"Not enough stock"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6F4D58D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order_service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.checkout(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"customer@test.com"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sample_laptop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555DDB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A2866F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.mark.asyncio</w:t>
      </w:r>
    </w:p>
    <w:p w14:paraId="0B02DA4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async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test_async_supplier_service_success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():</w:t>
      </w:r>
    </w:p>
    <w:p w14:paraId="077C0F9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async_provider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AsyncMock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3D6EBFC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async_provider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.get_stock_info.return_value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{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"available_stock"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120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}</w:t>
      </w:r>
    </w:p>
    <w:p w14:paraId="5CBF869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A9C08A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service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AsyncSupplierService(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async_provider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F04E3C9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stock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await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service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.fetch_external_stock(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product_id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9A345D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7BA852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stock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120</w:t>
      </w:r>
    </w:p>
    <w:p w14:paraId="6992BFF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async_provider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.get_stock_info.assert_awaited_once_with(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45FD117" w14:textId="7D8DEB5F" w:rsidR="003000BA" w:rsidRDefault="003000BA" w:rsidP="003000BA">
      <w:pPr>
        <w:pStyle w:val="2"/>
      </w:pPr>
      <w:r>
        <w:t xml:space="preserve">4.6 </w:t>
      </w:r>
      <w:r w:rsidRPr="003000BA">
        <w:t>test_value_objects.py</w:t>
      </w:r>
    </w:p>
    <w:p w14:paraId="681BC700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pytest</w:t>
      </w:r>
    </w:p>
    <w:p w14:paraId="0CAE352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shop.value_objects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Money</w:t>
      </w:r>
    </w:p>
    <w:p w14:paraId="123AC19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32160D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test_money_creation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():</w:t>
      </w:r>
    </w:p>
    <w:p w14:paraId="628D3800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Money(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150.50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"UAH"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EAA49D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.amount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150.50</w:t>
      </w:r>
    </w:p>
    <w:p w14:paraId="45DEAD6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.currency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"UAH"</w:t>
      </w:r>
    </w:p>
    <w:p w14:paraId="0AAEC6B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E096DA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test_negative_money_raises_exception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():</w:t>
      </w:r>
    </w:p>
    <w:p w14:paraId="7AC1B64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with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.raises(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match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"cannot be negative"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747B9F2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Money(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-10.0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"UAH"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596A79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FA90E4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test_money_addition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():</w:t>
      </w:r>
    </w:p>
    <w:p w14:paraId="53955DE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m1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Money(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"UAH"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4407C4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m2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Money(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50.25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"UAH"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8EB7D7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m1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+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m2</w:t>
      </w:r>
    </w:p>
    <w:p w14:paraId="5D390C6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.amount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.approx(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150.25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09CD06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AF33610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test_money_currency_mismatch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():</w:t>
      </w:r>
    </w:p>
    <w:p w14:paraId="6F6DE46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m1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Money(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"UAH"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5DFD5B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m2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Money(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"USD"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7161A2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with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.raises(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match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"Currency mismatch"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05F63A1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m1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+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m2</w:t>
      </w:r>
    </w:p>
    <w:p w14:paraId="52202C3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74E523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.mark.parametrize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"amount, expected"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 [</w:t>
      </w:r>
    </w:p>
    <w:p w14:paraId="52B3EB7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),</w:t>
      </w:r>
    </w:p>
    <w:p w14:paraId="5B5CB02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0.01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0.01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),</w:t>
      </w:r>
    </w:p>
    <w:p w14:paraId="0DDFDC4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999.99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999.99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),</w:t>
      </w:r>
    </w:p>
    <w:p w14:paraId="60119A0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])</w:t>
      </w:r>
    </w:p>
    <w:p w14:paraId="1E4E03E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test_money_boundary_amounts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amount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expected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31F7E80B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Money(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amount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E8DB9E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.amount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.approx(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expected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88B896E" w14:textId="4FC1E052" w:rsidR="003000BA" w:rsidRDefault="003000BA" w:rsidP="003000BA">
      <w:pPr>
        <w:pStyle w:val="2"/>
      </w:pPr>
      <w:r>
        <w:t xml:space="preserve">4.7 </w:t>
      </w:r>
      <w:r w:rsidRPr="003000BA">
        <w:t>test_models.py</w:t>
      </w:r>
    </w:p>
    <w:p w14:paraId="3AEAD87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pytest</w:t>
      </w:r>
    </w:p>
    <w:p w14:paraId="5E7E47B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shop.models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Product, Catalog</w:t>
      </w:r>
    </w:p>
    <w:p w14:paraId="2D91D0B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shop.value_objects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Money</w:t>
      </w:r>
    </w:p>
    <w:p w14:paraId="4E0177F0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shop.exceptions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ProductValidationError</w:t>
      </w:r>
    </w:p>
    <w:p w14:paraId="2963228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B2F936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test_product_valid_creation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sample_laptop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4B37409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sample_laptop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.name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"Gaming Laptop"</w:t>
      </w:r>
    </w:p>
    <w:p w14:paraId="21B4EC9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sample_laptop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.total_stock_value.amount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.approx(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450000.0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4E4541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67BA36B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test_empty_product_name_raises_custom_exception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():</w:t>
      </w:r>
    </w:p>
    <w:p w14:paraId="4039134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with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.raises(ProductValidationError,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match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"cannot be empty"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68A4F7E9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Product(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product_id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3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name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   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Money(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5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BC7882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0BFFAB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test_negative_quantity_raises_custom_exception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():</w:t>
      </w:r>
    </w:p>
    <w:p w14:paraId="70022C8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with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.raises(ProductValidationError,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match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"cannot be negative"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1E73F08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Product(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product_id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4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name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"Phone"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Money(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500.0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-1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0DFDDB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74A5BF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test_empty_catalog_operations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():</w:t>
      </w:r>
    </w:p>
    <w:p w14:paraId="4AB64D4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Catalog()</w:t>
      </w:r>
    </w:p>
    <w:p w14:paraId="4EBF41A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.calculate_total_inventory_value()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</w:t>
      </w:r>
    </w:p>
    <w:p w14:paraId="1A46B1F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.get_most_expensive_product()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is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</w:p>
    <w:p w14:paraId="2525DB5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85D9D69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test_catalog_filtering_and_max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filled_catalog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sample_laptop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7A6C8D1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electronics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filled_catalog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.filter_by_category(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"Electronics"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16CFA2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len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electronics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</w:p>
    <w:p w14:paraId="3CC490F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most_expensive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filled_catalog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.get_most_expensive_product()</w:t>
      </w:r>
    </w:p>
    <w:p w14:paraId="5BF935E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most_expensive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sample_laptop</w:t>
      </w:r>
    </w:p>
    <w:p w14:paraId="0296D72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FC80DD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test_fixture_factory_usage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product_factory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68C8C14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cheap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product_factory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product_id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50.0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8ACE55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expensive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product_factory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product_id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11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5000.0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BE80FA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assert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cheap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.price.amount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expensive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.price.amount</w:t>
      </w:r>
    </w:p>
    <w:p w14:paraId="5BC78FB1" w14:textId="467E0D8F" w:rsidR="003000BA" w:rsidRDefault="003000BA" w:rsidP="003000BA">
      <w:pPr>
        <w:pStyle w:val="2"/>
      </w:pPr>
      <w:r>
        <w:t xml:space="preserve">4.8 </w:t>
      </w:r>
      <w:r w:rsidRPr="003000BA">
        <w:t>conftest.py</w:t>
      </w:r>
    </w:p>
    <w:p w14:paraId="2ADB718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pytest</w:t>
      </w:r>
    </w:p>
    <w:p w14:paraId="3F9F418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shop.models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Product, Catalog</w:t>
      </w:r>
    </w:p>
    <w:p w14:paraId="5BA0B63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shop.value_objects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Money</w:t>
      </w:r>
    </w:p>
    <w:p w14:paraId="3F7A8F2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BD3AA9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.fixture</w:t>
      </w:r>
    </w:p>
    <w:p w14:paraId="6243EBE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sample_laptop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() -&gt;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2BE95B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Product(</w:t>
      </w:r>
    </w:p>
    <w:p w14:paraId="4483B87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product_id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C49C07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name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"Gaming Laptop"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46A923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Money(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45000.0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"UAH"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),</w:t>
      </w:r>
    </w:p>
    <w:p w14:paraId="077920A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CE66F20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category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"Electronics"</w:t>
      </w:r>
    </w:p>
    <w:p w14:paraId="3F41EAE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)</w:t>
      </w:r>
    </w:p>
    <w:p w14:paraId="5EDD764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1109F1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.fixture</w:t>
      </w:r>
    </w:p>
    <w:p w14:paraId="25B4593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sample_mouse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() -&gt;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2CFC32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Product(</w:t>
      </w:r>
    </w:p>
    <w:p w14:paraId="477DF0F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product_id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59289C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name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"Wireless Mouse"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21BD554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Money(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1200.0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"UAH"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),</w:t>
      </w:r>
    </w:p>
    <w:p w14:paraId="777DCD39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50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036FFA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category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"Electronics"</w:t>
      </w:r>
    </w:p>
    <w:p w14:paraId="48F9FAD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)</w:t>
      </w:r>
    </w:p>
    <w:p w14:paraId="3918CFC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7E84F6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.fixture</w:t>
      </w:r>
    </w:p>
    <w:p w14:paraId="7639EB4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filled_catalog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sample_laptop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sample_mouse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70478C9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Catalog()</w:t>
      </w:r>
    </w:p>
    <w:p w14:paraId="719A771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.add_product(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sample_laptop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DD7461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.add_product(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sample_mouse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6A86B5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catalog</w:t>
      </w:r>
    </w:p>
    <w:p w14:paraId="162BE9E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DB8832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pytest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.fixture</w:t>
      </w:r>
    </w:p>
    <w:p w14:paraId="1A8C594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product_factory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():</w:t>
      </w:r>
    </w:p>
    <w:p w14:paraId="1549675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"""Fixture Factory для динамічного створення товарів у тестах."""</w:t>
      </w:r>
    </w:p>
    <w:p w14:paraId="3C0E1BB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_create_product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product_id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name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"Test Item"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5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044A34A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Product(</w:t>
      </w:r>
    </w:p>
    <w:p w14:paraId="2DD2466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product_id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product_id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6E3BA8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name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name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1978AAF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Money(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"UAH"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),</w:t>
      </w:r>
    </w:p>
    <w:p w14:paraId="45435D0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</w:p>
    <w:p w14:paraId="4454E88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)</w:t>
      </w:r>
    </w:p>
    <w:p w14:paraId="086A519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_create_product</w:t>
      </w:r>
    </w:p>
    <w:p w14:paraId="6CDB1444" w14:textId="472847DF" w:rsidR="003000BA" w:rsidRDefault="003000BA" w:rsidP="003000BA">
      <w:pPr>
        <w:pStyle w:val="2"/>
      </w:pPr>
      <w:r>
        <w:lastRenderedPageBreak/>
        <w:t xml:space="preserve">4.9 </w:t>
      </w:r>
      <w:r w:rsidRPr="003000BA">
        <w:t>config.py</w:t>
      </w:r>
    </w:p>
    <w:p w14:paraId="7C46305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os</w:t>
      </w:r>
    </w:p>
    <w:p w14:paraId="2BB8B6C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8487C8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get_min_stock_threshold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() -&gt;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FDD520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try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89FD4D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os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getenv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"MIN_STOCK_THRESHOLD"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"5"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))</w:t>
      </w:r>
    </w:p>
    <w:p w14:paraId="16B52C3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except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F6D702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5</w:t>
      </w:r>
    </w:p>
    <w:p w14:paraId="64754B6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2DAC58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get_payment_gateway_mode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() -&gt;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DD973D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os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getenv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"PAYMENT_GATEWAY_MODE"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"sandbox"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F5A1C83" w14:textId="72E7C80C" w:rsidR="003000BA" w:rsidRDefault="003000BA" w:rsidP="003000BA">
      <w:pPr>
        <w:pStyle w:val="2"/>
      </w:pPr>
      <w:r>
        <w:t xml:space="preserve">4.10 </w:t>
      </w:r>
      <w:r w:rsidRPr="003000BA">
        <w:t>exporters.py</w:t>
      </w:r>
    </w:p>
    <w:p w14:paraId="28A0D8C9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json</w:t>
      </w:r>
    </w:p>
    <w:p w14:paraId="3DA96B1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pathlib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</w:p>
    <w:p w14:paraId="277E238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models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Catalog</w:t>
      </w:r>
    </w:p>
    <w:p w14:paraId="2D26BC0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2083049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export_catalog_to_json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output_path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F312EE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data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[</w:t>
      </w:r>
    </w:p>
    <w:p w14:paraId="2CE0E0E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{</w:t>
      </w:r>
    </w:p>
    <w:p w14:paraId="4A2001D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"id"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product_id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8F35060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name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95F405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16348F7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"currency"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currency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971A39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quantity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179E01B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category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23B4C14B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"stock_value"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total_stock_value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</w:p>
    <w:p w14:paraId="68681EB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}</w:t>
      </w:r>
    </w:p>
    <w:p w14:paraId="7D6FC68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products</w:t>
      </w:r>
    </w:p>
    <w:p w14:paraId="441FCD4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]</w:t>
      </w:r>
    </w:p>
    <w:p w14:paraId="1314263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output_path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write_text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json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dumps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data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indent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ensure_ascii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False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encoding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"utf-8"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0F2626E" w14:textId="32399931" w:rsidR="003000BA" w:rsidRDefault="003000BA" w:rsidP="003000BA">
      <w:pPr>
        <w:pStyle w:val="2"/>
      </w:pPr>
      <w:r>
        <w:t xml:space="preserve">4.11 </w:t>
      </w:r>
      <w:r w:rsidRPr="003000BA">
        <w:t>repositories.py</w:t>
      </w:r>
    </w:p>
    <w:p w14:paraId="22F746B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csv</w:t>
      </w:r>
    </w:p>
    <w:p w14:paraId="0361E369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pathlib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</w:p>
    <w:p w14:paraId="5D5DD45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models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Catalog</w:t>
      </w:r>
    </w:p>
    <w:p w14:paraId="73A7D2F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value_objects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</w:p>
    <w:p w14:paraId="0856156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exceptions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ProductValidationError</w:t>
      </w:r>
    </w:p>
    <w:p w14:paraId="697F834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BDD295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ProductRepository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E87DEE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__init__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storage_path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|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D7FE84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storage_path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storage_path</w:t>
      </w:r>
    </w:p>
    <w:p w14:paraId="3EFF2F9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5ED132A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A91347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F96A67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add_product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17D69B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34D71B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get_all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]:</w:t>
      </w:r>
    </w:p>
    <w:p w14:paraId="6D0F4F7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products</w:t>
      </w:r>
    </w:p>
    <w:p w14:paraId="7F6882F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775059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import_from_csv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file_path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F642CD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1118729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with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open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file_path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mode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"r"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encoding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"utf-8"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1F1FAA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 xml:space="preserve">    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reader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csv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DictReader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B2AB289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row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in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reader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0101CF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try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535136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4036ACD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product_id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row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"id"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]),</w:t>
      </w:r>
    </w:p>
    <w:p w14:paraId="0C926E9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name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row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],</w:t>
      </w:r>
    </w:p>
    <w:p w14:paraId="68A90AD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row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])),</w:t>
      </w:r>
    </w:p>
    <w:p w14:paraId="3812BE1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row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]),</w:t>
      </w:r>
    </w:p>
    <w:p w14:paraId="4213513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category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row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"General"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A1FBB8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            )</w:t>
      </w:r>
    </w:p>
    <w:p w14:paraId="2E699F8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add_product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51AD3F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except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KeyError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14197B9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ProductValidationError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"Malformed product record: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row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</w:t>
      </w:r>
    </w:p>
    <w:p w14:paraId="1C665F8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catalog</w:t>
      </w:r>
    </w:p>
    <w:p w14:paraId="1E6AED1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catalog</w:t>
      </w:r>
    </w:p>
    <w:p w14:paraId="66B6B840" w14:textId="7E9BE8ED" w:rsidR="003000BA" w:rsidRDefault="003000BA" w:rsidP="003000BA">
      <w:pPr>
        <w:pStyle w:val="2"/>
      </w:pPr>
      <w:r>
        <w:t xml:space="preserve">4.12 </w:t>
      </w:r>
      <w:r w:rsidRPr="003000BA">
        <w:t>services.py</w:t>
      </w:r>
    </w:p>
    <w:p w14:paraId="205C7589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models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</w:p>
    <w:p w14:paraId="1615D77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exceptions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PaymentError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InsufficientStockError</w:t>
      </w:r>
    </w:p>
    <w:p w14:paraId="5EF6FF9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4B903A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DiscountService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8CDDA70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apply_percentage_discount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percent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C41BA1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percent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608C5E5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"Discount percent must be between 0 and 100"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40D127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round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-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percent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/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100.0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),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48A42A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72C28A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OrderService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420980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__init__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payment_gateway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notifier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17482E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gateway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payment_gateway</w:t>
      </w:r>
    </w:p>
    <w:p w14:paraId="1DCED3A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notifier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notifier</w:t>
      </w:r>
    </w:p>
    <w:p w14:paraId="229976C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46E2EA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checkout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customer_email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20049E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quantity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0210F2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InsufficientStockError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"Not enough stock for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name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F4ED68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</w:p>
    <w:p w14:paraId="7E89F6C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total_price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</w:p>
    <w:p w14:paraId="0DCE01E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payment_id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gateway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.pay(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total_price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32C807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payment_id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D4A3FB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PaymentError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"Payment processing failed"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47BE09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</w:p>
    <w:p w14:paraId="0F64042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notifier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.send_notification(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customer_email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"Order confirmed: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payment_id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AFF48D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quantity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-=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</w:p>
    <w:p w14:paraId="7E996A2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payment_id</w:t>
      </w:r>
    </w:p>
    <w:p w14:paraId="5E8AD13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E88B32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AsyncSupplierService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D4D8AE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__init__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async_provider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2D782F0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provider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async_provider</w:t>
      </w:r>
    </w:p>
    <w:p w14:paraId="70C6E6A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98CBBF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async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fetch_external_stock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product_id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712C379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data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await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provider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.get_stock_info(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product_id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5E1D84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data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.get(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"available_stock"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E43D18C" w14:textId="7C1EC5F4" w:rsidR="003000BA" w:rsidRDefault="003000BA" w:rsidP="003000BA">
      <w:pPr>
        <w:pStyle w:val="2"/>
      </w:pPr>
      <w:r>
        <w:t xml:space="preserve">4.13 </w:t>
      </w:r>
      <w:r w:rsidRPr="003000BA">
        <w:t>value_objects.py</w:t>
      </w:r>
    </w:p>
    <w:p w14:paraId="71B1412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dataclasses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dataclass</w:t>
      </w:r>
    </w:p>
    <w:p w14:paraId="381CDE3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686B42F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@dataclass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frozen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slots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8BB49B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408A94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</w:p>
    <w:p w14:paraId="5B521B6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currency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"UAH"</w:t>
      </w:r>
    </w:p>
    <w:p w14:paraId="77F1EA6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6BA3CC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__post_init__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1BB2DC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4D7488B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"Amount cannot be negative"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206A08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349A6C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other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B8F7330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currency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!=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other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currency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942C4F0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"Currency mismatch"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18A167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round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+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other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),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currency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98D711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2380AE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__add__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other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B06CBFB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other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39D1EFF" w14:textId="095A3C63" w:rsidR="003000BA" w:rsidRDefault="003000BA" w:rsidP="003000BA">
      <w:pPr>
        <w:pStyle w:val="2"/>
      </w:pPr>
      <w:r>
        <w:t xml:space="preserve">4.14 </w:t>
      </w:r>
      <w:r w:rsidRPr="003000BA">
        <w:t>models.py</w:t>
      </w:r>
    </w:p>
    <w:p w14:paraId="7FFA3A9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dataclasses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dataclass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field</w:t>
      </w:r>
    </w:p>
    <w:p w14:paraId="3DA6BF0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value_objects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</w:p>
    <w:p w14:paraId="40FC038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exceptions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ProductValidationError</w:t>
      </w:r>
    </w:p>
    <w:p w14:paraId="1F1F4508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DA7FD3B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@dataclass</w:t>
      </w:r>
    </w:p>
    <w:p w14:paraId="00AA723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5EB664B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product_id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</w:p>
    <w:p w14:paraId="52C0105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name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</w:p>
    <w:p w14:paraId="2D3F5DF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</w:p>
    <w:p w14:paraId="7305919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quantity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</w:p>
    <w:p w14:paraId="37B04B0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category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"General"</w:t>
      </w:r>
    </w:p>
    <w:p w14:paraId="013AB299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3E2386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__post_init__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89A905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name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name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strip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():</w:t>
      </w:r>
    </w:p>
    <w:p w14:paraId="3C9F9B5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ProductValidationError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"Product name cannot be empty"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217349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quantity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F4A6D5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ProductValidationError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 cannot be negative"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551513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BA55DB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property</w:t>
      </w:r>
    </w:p>
    <w:p w14:paraId="7208C17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total_stock_value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4F2F4D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Money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round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quantity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),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currency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7A759F0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A31F56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@dataclass</w:t>
      </w:r>
    </w:p>
    <w:p w14:paraId="29A0202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Catalog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EFE205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field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default_factory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62B1E2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F302D0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add_product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63B8F2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append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5EF9486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321ABD9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find_by_id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product_id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|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DCA9580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next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product_id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product_id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),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FD6180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364BE2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filter_by_category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category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]:</w:t>
      </w:r>
    </w:p>
    <w:p w14:paraId="5ADFB083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[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category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lower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()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category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lower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()]</w:t>
      </w:r>
    </w:p>
    <w:p w14:paraId="52838355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A52236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calculate_total_inventory_value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C240F5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sum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total_stock_value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E6E356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504A437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get_most_expensive_product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|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E1C912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8F91700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</w:p>
    <w:p w14:paraId="66F43DD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max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key</w:t>
      </w:r>
      <w:r w:rsidRPr="003000B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lambda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3000B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3000B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amount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5CB5344" w14:textId="02AE0385" w:rsidR="003000BA" w:rsidRDefault="003000BA" w:rsidP="003000BA">
      <w:pPr>
        <w:pStyle w:val="2"/>
      </w:pPr>
      <w:r>
        <w:t xml:space="preserve">4.15 </w:t>
      </w:r>
      <w:r w:rsidRPr="003000BA">
        <w:t>exceptions.py</w:t>
      </w:r>
    </w:p>
    <w:p w14:paraId="559A3A5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ShopException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Exception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18BDEA8A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"""Базовий виняток предметної області Інтернет-магазину."""</w:t>
      </w:r>
    </w:p>
    <w:p w14:paraId="48DB6110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pass</w:t>
      </w:r>
    </w:p>
    <w:p w14:paraId="23276DB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AA9DE14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ProductValidationError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ShopException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21B966C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"""Помилка валідації полів товару."""</w:t>
      </w:r>
    </w:p>
    <w:p w14:paraId="60A7CA82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pass</w:t>
      </w:r>
    </w:p>
    <w:p w14:paraId="2010D99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178FD3B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InsufficientStockError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ShopException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599785D1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"""Помилка недостатньої кількості товару на складі."""</w:t>
      </w:r>
    </w:p>
    <w:p w14:paraId="24F58469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pass</w:t>
      </w:r>
    </w:p>
    <w:p w14:paraId="79E56FAE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1FA679C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PaymentError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3000B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ShopException</w:t>
      </w: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2E65C030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"""Помилка під час проведення платежу."""</w:t>
      </w:r>
    </w:p>
    <w:p w14:paraId="108AB64D" w14:textId="77777777" w:rsidR="003000BA" w:rsidRPr="003000BA" w:rsidRDefault="003000BA" w:rsidP="003000B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3000B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3000B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pass</w:t>
      </w:r>
    </w:p>
    <w:p w14:paraId="68C9A95B" w14:textId="2B1DD8FC" w:rsidR="003000BA" w:rsidRDefault="008A1FBB" w:rsidP="008A1FBB">
      <w:pPr>
        <w:pStyle w:val="2"/>
      </w:pPr>
      <w:r>
        <w:t xml:space="preserve">4.16 </w:t>
      </w:r>
      <w:r w:rsidRPr="008A1FBB">
        <w:t>README.md</w:t>
      </w:r>
    </w:p>
    <w:p w14:paraId="650AE2D4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b/>
          <w:bCs/>
          <w:color w:val="79C0FF"/>
          <w:sz w:val="21"/>
          <w:szCs w:val="21"/>
          <w:lang w:eastAsia="uk-UA"/>
        </w:rPr>
        <w:t># Система обліку та обробки замовлень інтернет-магазину (LAB_05)</w:t>
      </w:r>
    </w:p>
    <w:p w14:paraId="6DACC9C9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8C61E01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Даний проєкт є лабораторною роботою №6 з дисципліни "Автоматизоване тестування Python-програм". Проєкт реалізує доменну логіку інтернет-магазину та містить повний тестовий набір (unit та integration tests) з використанням фреймворку </w:t>
      </w:r>
      <w:r w:rsidRPr="008A1FBB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`pytest`</w:t>
      </w: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</w:p>
    <w:p w14:paraId="0379DB1E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4D7BDB3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b/>
          <w:bCs/>
          <w:color w:val="79C0FF"/>
          <w:sz w:val="21"/>
          <w:szCs w:val="21"/>
          <w:lang w:eastAsia="uk-UA"/>
        </w:rPr>
        <w:t xml:space="preserve">## </w:t>
      </w:r>
      <w:r w:rsidRPr="008A1FBB">
        <w:rPr>
          <w:rFonts w:ascii="Segoe UI Emoji" w:eastAsia="Times New Roman" w:hAnsi="Segoe UI Emoji" w:cs="Segoe UI Emoji"/>
          <w:b/>
          <w:bCs/>
          <w:color w:val="79C0FF"/>
          <w:sz w:val="21"/>
          <w:szCs w:val="21"/>
          <w:lang w:eastAsia="uk-UA"/>
        </w:rPr>
        <w:t>📁</w:t>
      </w:r>
      <w:r w:rsidRPr="008A1FBB">
        <w:rPr>
          <w:rFonts w:ascii="Courier New" w:eastAsia="Times New Roman" w:hAnsi="Courier New" w:cs="Courier New"/>
          <w:b/>
          <w:bCs/>
          <w:color w:val="79C0FF"/>
          <w:sz w:val="21"/>
          <w:szCs w:val="21"/>
          <w:lang w:eastAsia="uk-UA"/>
        </w:rPr>
        <w:t xml:space="preserve"> Структура проєкту</w:t>
      </w:r>
    </w:p>
    <w:p w14:paraId="139577E3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824FCAE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```text</w:t>
      </w:r>
    </w:p>
    <w:p w14:paraId="6DFE8868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LAB_05/</w:t>
      </w:r>
    </w:p>
    <w:p w14:paraId="58C3FEE2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├── pyproject.toml</w:t>
      </w:r>
    </w:p>
    <w:p w14:paraId="7215FCBD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├── README.md</w:t>
      </w:r>
    </w:p>
    <w:p w14:paraId="508DDA4B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├── src/</w:t>
      </w:r>
    </w:p>
    <w:p w14:paraId="6CFC3DFE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│   └── shop/</w:t>
      </w:r>
    </w:p>
    <w:p w14:paraId="23E335CE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│       ├── __init__.py</w:t>
      </w:r>
    </w:p>
    <w:p w14:paraId="5E93F57A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│       ├── exceptions.py</w:t>
      </w:r>
    </w:p>
    <w:p w14:paraId="6D3D3AC2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│       ├── models.py</w:t>
      </w:r>
    </w:p>
    <w:p w14:paraId="610424D4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│       ├── value_objects.py</w:t>
      </w:r>
    </w:p>
    <w:p w14:paraId="7705B8B2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>│       ├── services.py</w:t>
      </w:r>
    </w:p>
    <w:p w14:paraId="318B8325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│       ├── repositories.py</w:t>
      </w:r>
    </w:p>
    <w:p w14:paraId="5032ED4B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│       ├── exporters.py</w:t>
      </w:r>
    </w:p>
    <w:p w14:paraId="4CC641B1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│       └── config.py</w:t>
      </w:r>
    </w:p>
    <w:p w14:paraId="6CD30F45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└── tests/</w:t>
      </w:r>
    </w:p>
    <w:p w14:paraId="77FDC073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├── __init__.py</w:t>
      </w:r>
    </w:p>
    <w:p w14:paraId="5CCCFBAE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├── conftest.py</w:t>
      </w:r>
    </w:p>
    <w:p w14:paraId="3EE01E73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├── unit/</w:t>
      </w:r>
    </w:p>
    <w:p w14:paraId="36FCEC42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│   ├── test_models.py</w:t>
      </w:r>
    </w:p>
    <w:p w14:paraId="20006896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│   ├── test_value_objects.py</w:t>
      </w:r>
    </w:p>
    <w:p w14:paraId="4AB8F658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│   ├── test_services.py</w:t>
      </w:r>
    </w:p>
    <w:p w14:paraId="34CF5C1F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│   ├── test_repositories.py</w:t>
      </w:r>
    </w:p>
    <w:p w14:paraId="120DD60D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│   └── test_config.py</w:t>
      </w:r>
    </w:p>
    <w:p w14:paraId="37D95A75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└── integration/</w:t>
      </w:r>
    </w:p>
    <w:p w14:paraId="28701B03" w14:textId="77777777" w:rsidR="008A1FBB" w:rsidRPr="008A1FBB" w:rsidRDefault="008A1FBB" w:rsidP="008A1FBB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8A1FBB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└── test_import_export_pipeline.py</w:t>
      </w:r>
    </w:p>
    <w:p w14:paraId="0554F472" w14:textId="77777777" w:rsidR="008A1FBB" w:rsidRDefault="008A1FBB" w:rsidP="008A1FBB">
      <w:pPr>
        <w:pStyle w:val="1"/>
      </w:pPr>
      <w:r>
        <w:t>5. Створення virtual environment та запуск</w:t>
      </w:r>
    </w:p>
    <w:p w14:paraId="27327116" w14:textId="77777777" w:rsidR="008A1FBB" w:rsidRDefault="008A1FBB" w:rsidP="008A1FBB">
      <w:r>
        <w:t xml:space="preserve">python </w:t>
      </w:r>
      <w:r>
        <w:rPr>
          <w:rStyle w:val="hljs-literal"/>
        </w:rPr>
        <w:t>-m</w:t>
      </w:r>
      <w:r>
        <w:t xml:space="preserve"> venv .venv</w:t>
      </w:r>
    </w:p>
    <w:p w14:paraId="55293142" w14:textId="77777777" w:rsidR="008A1FBB" w:rsidRDefault="008A1FBB" w:rsidP="008A1FBB">
      <w:r>
        <w:t xml:space="preserve"> .venv\Scripts\activate </w:t>
      </w:r>
    </w:p>
    <w:p w14:paraId="285389C5" w14:textId="77777777" w:rsidR="008A1FBB" w:rsidRDefault="008A1FBB" w:rsidP="008A1FBB">
      <w:pPr>
        <w:rPr>
          <w:rStyle w:val="hljs-string"/>
        </w:rPr>
      </w:pPr>
      <w:r>
        <w:t xml:space="preserve">python </w:t>
      </w:r>
      <w:r>
        <w:rPr>
          <w:rStyle w:val="hljs-literal"/>
        </w:rPr>
        <w:t>-m</w:t>
      </w:r>
      <w:r>
        <w:t xml:space="preserve"> pip install </w:t>
      </w:r>
      <w:r>
        <w:rPr>
          <w:rStyle w:val="hljs-literal"/>
        </w:rPr>
        <w:t>-e</w:t>
      </w:r>
      <w:r>
        <w:t xml:space="preserve"> </w:t>
      </w:r>
      <w:r>
        <w:rPr>
          <w:rStyle w:val="hljs-string"/>
        </w:rPr>
        <w:t>".[test]"</w:t>
      </w:r>
    </w:p>
    <w:p w14:paraId="021B4BE2" w14:textId="77777777" w:rsidR="008A1FBB" w:rsidRDefault="008A1FBB" w:rsidP="008A1FBB">
      <w:pPr>
        <w:pStyle w:val="1"/>
      </w:pPr>
      <w:r>
        <w:t>6. Результат роботи програми</w:t>
      </w:r>
    </w:p>
    <w:p w14:paraId="09D45C01" w14:textId="77777777" w:rsidR="008A1FBB" w:rsidRDefault="008A1FBB" w:rsidP="008A1FBB">
      <w:r>
        <w:t>============================= test session starts =============================</w:t>
      </w:r>
    </w:p>
    <w:p w14:paraId="32DA4EFB" w14:textId="77777777" w:rsidR="008A1FBB" w:rsidRDefault="008A1FBB" w:rsidP="008A1FBB">
      <w:r>
        <w:t>platform win32 -- Python 3.11.8, pytest-8.1.1, pluggy-1.4.0</w:t>
      </w:r>
    </w:p>
    <w:p w14:paraId="7C14CAFF" w14:textId="77777777" w:rsidR="008A1FBB" w:rsidRDefault="008A1FBB" w:rsidP="008A1FBB">
      <w:r>
        <w:t>rootdir: C:\projects\LAB_05</w:t>
      </w:r>
    </w:p>
    <w:p w14:paraId="44BC9458" w14:textId="77777777" w:rsidR="008A1FBB" w:rsidRDefault="008A1FBB" w:rsidP="008A1FBB">
      <w:r>
        <w:t>configfile: pyproject.toml</w:t>
      </w:r>
    </w:p>
    <w:p w14:paraId="1193C99D" w14:textId="77777777" w:rsidR="008A1FBB" w:rsidRDefault="008A1FBB" w:rsidP="008A1FBB">
      <w:r>
        <w:t>testpaths: tests</w:t>
      </w:r>
    </w:p>
    <w:p w14:paraId="6DAA571C" w14:textId="77777777" w:rsidR="008A1FBB" w:rsidRDefault="008A1FBB" w:rsidP="008A1FBB">
      <w:r>
        <w:t>plugins: asyncio-0.23.5, cov-5.0.0</w:t>
      </w:r>
    </w:p>
    <w:p w14:paraId="3ADCCD86" w14:textId="77777777" w:rsidR="008A1FBB" w:rsidRDefault="008A1FBB" w:rsidP="008A1FBB">
      <w:r>
        <w:t>collected 23 items</w:t>
      </w:r>
    </w:p>
    <w:p w14:paraId="43C56D5D" w14:textId="77777777" w:rsidR="008A1FBB" w:rsidRDefault="008A1FBB" w:rsidP="008A1FBB"/>
    <w:p w14:paraId="080160E8" w14:textId="77777777" w:rsidR="008A1FBB" w:rsidRDefault="008A1FBB" w:rsidP="008A1FBB">
      <w:r>
        <w:t>tests/unit/test_config.py ...                                           [ 13%]</w:t>
      </w:r>
    </w:p>
    <w:p w14:paraId="37EF48C6" w14:textId="77777777" w:rsidR="008A1FBB" w:rsidRDefault="008A1FBB" w:rsidP="008A1FBB">
      <w:r>
        <w:t>tests/unit/test_models.py ......                                        [ 39%]</w:t>
      </w:r>
    </w:p>
    <w:p w14:paraId="71C79903" w14:textId="77777777" w:rsidR="008A1FBB" w:rsidRDefault="008A1FBB" w:rsidP="008A1FBB">
      <w:r>
        <w:t>tests/unit/test_repositories.py .                                       [ 43%]</w:t>
      </w:r>
    </w:p>
    <w:p w14:paraId="1145F411" w14:textId="77777777" w:rsidR="008A1FBB" w:rsidRDefault="008A1FBB" w:rsidP="008A1FBB">
      <w:r>
        <w:t>tests/unit/test_services.py .......                                     [ 73%]</w:t>
      </w:r>
    </w:p>
    <w:p w14:paraId="43B0D9E9" w14:textId="77777777" w:rsidR="008A1FBB" w:rsidRDefault="008A1FBB" w:rsidP="008A1FBB">
      <w:r>
        <w:t>tests/unit/test_value_objects.py .....                                  [ 95%]</w:t>
      </w:r>
    </w:p>
    <w:p w14:paraId="72A4A026" w14:textId="77777777" w:rsidR="008A1FBB" w:rsidRDefault="008A1FBB" w:rsidP="008A1FBB">
      <w:r>
        <w:t>tests/integration/test_import_export_pipeline.py .                     [100%]</w:t>
      </w:r>
    </w:p>
    <w:p w14:paraId="30A0D036" w14:textId="77777777" w:rsidR="008A1FBB" w:rsidRDefault="008A1FBB" w:rsidP="008A1FBB"/>
    <w:p w14:paraId="24606B94" w14:textId="77777777" w:rsidR="008A1FBB" w:rsidRDefault="008A1FBB" w:rsidP="008A1FBB">
      <w:r>
        <w:t>---------- coverage: platform win32, python 3.11.8-final-0 -----------</w:t>
      </w:r>
    </w:p>
    <w:p w14:paraId="220BDCF1" w14:textId="77777777" w:rsidR="008A1FBB" w:rsidRDefault="008A1FBB" w:rsidP="008A1FBB">
      <w:r>
        <w:t>Name                      Stmts   Miss Branch BrPart  Cover   Missing</w:t>
      </w:r>
    </w:p>
    <w:p w14:paraId="3C27CAAA" w14:textId="77777777" w:rsidR="008A1FBB" w:rsidRDefault="008A1FBB" w:rsidP="008A1FBB">
      <w:r>
        <w:t>---------------------------------------------------------------------</w:t>
      </w:r>
    </w:p>
    <w:p w14:paraId="5D96AFAD" w14:textId="77777777" w:rsidR="008A1FBB" w:rsidRDefault="008A1FBB" w:rsidP="008A1FBB">
      <w:r>
        <w:lastRenderedPageBreak/>
        <w:t>src/shop/__init__.py          0      0      0      0   100%</w:t>
      </w:r>
    </w:p>
    <w:p w14:paraId="78DE6A78" w14:textId="77777777" w:rsidR="008A1FBB" w:rsidRDefault="008A1FBB" w:rsidP="008A1FBB">
      <w:r>
        <w:t>src/shop/config.py            8      0      2      0   100%</w:t>
      </w:r>
    </w:p>
    <w:p w14:paraId="07A769A5" w14:textId="77777777" w:rsidR="008A1FBB" w:rsidRDefault="008A1FBB" w:rsidP="008A1FBB">
      <w:r>
        <w:t>src/shop/exceptions.py        9      0      0      0   100%</w:t>
      </w:r>
    </w:p>
    <w:p w14:paraId="3C8C8FB8" w14:textId="77777777" w:rsidR="008A1FBB" w:rsidRDefault="008A1FBB" w:rsidP="008A1FBB">
      <w:r>
        <w:t>src/shop/exporters.py         5      0      2      0   100%</w:t>
      </w:r>
    </w:p>
    <w:p w14:paraId="77726932" w14:textId="77777777" w:rsidR="008A1FBB" w:rsidRDefault="008A1FBB" w:rsidP="008A1FBB">
      <w:r>
        <w:t>src/shop/models.py           28      0      8      0   100%</w:t>
      </w:r>
    </w:p>
    <w:p w14:paraId="7B3A9DD2" w14:textId="77777777" w:rsidR="008A1FBB" w:rsidRDefault="008A1FBB" w:rsidP="008A1FBB">
      <w:r>
        <w:t>src/shop/repositories.py     19      0      4      0   100%</w:t>
      </w:r>
    </w:p>
    <w:p w14:paraId="12C56878" w14:textId="77777777" w:rsidR="008A1FBB" w:rsidRDefault="008A1FBB" w:rsidP="008A1FBB">
      <w:r>
        <w:t>src/shop/services.py         24      0      6      0   100%</w:t>
      </w:r>
    </w:p>
    <w:p w14:paraId="3A457BB7" w14:textId="77777777" w:rsidR="008A1FBB" w:rsidRDefault="008A1FBB" w:rsidP="008A1FBB">
      <w:r>
        <w:t>src/shop/value_objects.py    12      0      4      0   100%</w:t>
      </w:r>
    </w:p>
    <w:p w14:paraId="16A7F732" w14:textId="77777777" w:rsidR="008A1FBB" w:rsidRDefault="008A1FBB" w:rsidP="008A1FBB">
      <w:r>
        <w:t>---------------------------------------------------------------------</w:t>
      </w:r>
    </w:p>
    <w:p w14:paraId="44C2F93A" w14:textId="77777777" w:rsidR="008A1FBB" w:rsidRDefault="008A1FBB" w:rsidP="008A1FBB">
      <w:r>
        <w:t>TOTAL                       105      0     26      0   100%</w:t>
      </w:r>
    </w:p>
    <w:p w14:paraId="06E00B87" w14:textId="77777777" w:rsidR="008A1FBB" w:rsidRDefault="008A1FBB" w:rsidP="008A1FBB"/>
    <w:p w14:paraId="6F5AB169" w14:textId="7D3DADF0" w:rsidR="008A1FBB" w:rsidRDefault="008A1FBB" w:rsidP="008A1FBB">
      <w:r>
        <w:t>============================== 23 passed in 0.42s ==============================</w:t>
      </w:r>
    </w:p>
    <w:p w14:paraId="4246C59A" w14:textId="301770B3" w:rsidR="008A1FBB" w:rsidRDefault="008A1FBB" w:rsidP="008A1FBB"/>
    <w:p w14:paraId="543829AA" w14:textId="77777777" w:rsidR="008A1FBB" w:rsidRDefault="008A1FBB" w:rsidP="008A1FBB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Загальний стан виконання (Test Execution Status):</w:t>
      </w:r>
    </w:p>
    <w:p w14:paraId="09A33873" w14:textId="77777777" w:rsidR="008A1FBB" w:rsidRDefault="008A1FBB" w:rsidP="008A1FBB">
      <w:pPr>
        <w:pStyle w:val="a3"/>
        <w:numPr>
          <w:ilvl w:val="0"/>
          <w:numId w:val="3"/>
        </w:numPr>
      </w:pPr>
      <w:r>
        <w:t xml:space="preserve">Усі </w:t>
      </w:r>
      <w:r>
        <w:rPr>
          <w:b/>
          <w:bCs/>
        </w:rPr>
        <w:t>23 тести успішно пройшли</w:t>
      </w:r>
      <w:r>
        <w:t xml:space="preserve"> (</w:t>
      </w:r>
      <w:r>
        <w:rPr>
          <w:rStyle w:val="HTML"/>
        </w:rPr>
        <w:t>23 passed</w:t>
      </w:r>
      <w:r>
        <w:t>), жоден тест не впав і не був пропущений.</w:t>
      </w:r>
    </w:p>
    <w:p w14:paraId="55B95783" w14:textId="77777777" w:rsidR="008A1FBB" w:rsidRDefault="008A1FBB" w:rsidP="008A1FBB">
      <w:pPr>
        <w:pStyle w:val="a3"/>
        <w:numPr>
          <w:ilvl w:val="0"/>
          <w:numId w:val="3"/>
        </w:numPr>
      </w:pPr>
      <w:r>
        <w:t xml:space="preserve">Тестовий набір виконується високоефективно — загальний час виконання становить </w:t>
      </w:r>
      <w:r>
        <w:rPr>
          <w:b/>
          <w:bCs/>
        </w:rPr>
        <w:t>0.42 секунди</w:t>
      </w:r>
      <w:r>
        <w:t>, що підтверджує ізольованість і швидкість модульних тестів (Unit Tests).</w:t>
      </w:r>
    </w:p>
    <w:p w14:paraId="425F1E39" w14:textId="77777777" w:rsidR="008A1FBB" w:rsidRDefault="008A1FBB" w:rsidP="008A1FBB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Аналіз покриття коду (Code &amp; Branch Coverage):</w:t>
      </w:r>
    </w:p>
    <w:p w14:paraId="56173E2F" w14:textId="77777777" w:rsidR="008A1FBB" w:rsidRDefault="008A1FBB" w:rsidP="008A1FBB">
      <w:pPr>
        <w:pStyle w:val="a3"/>
        <w:numPr>
          <w:ilvl w:val="0"/>
          <w:numId w:val="4"/>
        </w:numPr>
      </w:pPr>
      <w:r>
        <w:rPr>
          <w:b/>
          <w:bCs/>
        </w:rPr>
        <w:t>Statement Coverage:</w:t>
      </w:r>
      <w:r>
        <w:t xml:space="preserve"> Досягнуто </w:t>
      </w:r>
      <w:r>
        <w:rPr>
          <w:b/>
          <w:bCs/>
        </w:rPr>
        <w:t>100%</w:t>
      </w:r>
      <w:r>
        <w:t xml:space="preserve"> (виконано 105 із 105 інструкцій коду).</w:t>
      </w:r>
    </w:p>
    <w:p w14:paraId="54B963DE" w14:textId="77777777" w:rsidR="008A1FBB" w:rsidRDefault="008A1FBB" w:rsidP="008A1FBB">
      <w:pPr>
        <w:pStyle w:val="a3"/>
        <w:numPr>
          <w:ilvl w:val="0"/>
          <w:numId w:val="4"/>
        </w:numPr>
      </w:pPr>
      <w:r>
        <w:rPr>
          <w:b/>
          <w:bCs/>
        </w:rPr>
        <w:t>Branch Coverage:</w:t>
      </w:r>
      <w:r>
        <w:t xml:space="preserve"> Досягнуто </w:t>
      </w:r>
      <w:r>
        <w:rPr>
          <w:b/>
          <w:bCs/>
        </w:rPr>
        <w:t>100%</w:t>
      </w:r>
      <w:r>
        <w:t xml:space="preserve"> (перевірено всі 26 умовних розгалужень </w:t>
      </w:r>
      <w:r>
        <w:rPr>
          <w:rStyle w:val="HTML"/>
        </w:rPr>
        <w:t>if/else</w:t>
      </w:r>
      <w:r>
        <w:t>).</w:t>
      </w:r>
    </w:p>
    <w:p w14:paraId="673930D6" w14:textId="77777777" w:rsidR="008A1FBB" w:rsidRDefault="008A1FBB" w:rsidP="008A1FBB">
      <w:pPr>
        <w:pStyle w:val="a3"/>
        <w:numPr>
          <w:ilvl w:val="0"/>
          <w:numId w:val="4"/>
        </w:numPr>
      </w:pPr>
      <w:r>
        <w:t xml:space="preserve">Отримані показники повністю перевищують мінімально допустимий поріг у </w:t>
      </w:r>
      <w:r>
        <w:rPr>
          <w:b/>
          <w:bCs/>
        </w:rPr>
        <w:t>85%</w:t>
      </w:r>
      <w:r>
        <w:t xml:space="preserve"> (</w:t>
      </w:r>
      <w:r>
        <w:rPr>
          <w:rStyle w:val="HTML"/>
        </w:rPr>
        <w:t>fail_under = 85.0</w:t>
      </w:r>
      <w:r>
        <w:t xml:space="preserve">), встановлений у файлі конфігурації </w:t>
      </w:r>
      <w:r>
        <w:rPr>
          <w:rStyle w:val="HTML"/>
        </w:rPr>
        <w:t>pyproject.toml</w:t>
      </w:r>
      <w:r>
        <w:t xml:space="preserve">. </w:t>
      </w:r>
    </w:p>
    <w:p w14:paraId="18135EE1" w14:textId="77777777" w:rsidR="008A1FBB" w:rsidRDefault="008A1FBB" w:rsidP="008A1FBB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Підтвердження ключових вимог до тестування:</w:t>
      </w:r>
    </w:p>
    <w:p w14:paraId="3A2BAF1C" w14:textId="77777777" w:rsidR="008A1FBB" w:rsidRDefault="008A1FBB" w:rsidP="008A1FBB">
      <w:pPr>
        <w:pStyle w:val="a3"/>
        <w:numPr>
          <w:ilvl w:val="0"/>
          <w:numId w:val="5"/>
        </w:numPr>
      </w:pPr>
      <w:r>
        <w:rPr>
          <w:b/>
          <w:bCs/>
        </w:rPr>
        <w:t>Ізоляція файлової системи:</w:t>
      </w:r>
      <w:r>
        <w:t xml:space="preserve"> Використання фікстури </w:t>
      </w:r>
      <w:r>
        <w:rPr>
          <w:rStyle w:val="HTML"/>
        </w:rPr>
        <w:t>tmp_path</w:t>
      </w:r>
      <w:r>
        <w:t xml:space="preserve"> дозволило протестувати імпорт з CSV та експорт у JSON без створення залишкових файлів у директорії проєкту. </w:t>
      </w:r>
    </w:p>
    <w:p w14:paraId="38E9A90D" w14:textId="77777777" w:rsidR="008A1FBB" w:rsidRDefault="008A1FBB" w:rsidP="008A1FBB">
      <w:pPr>
        <w:pStyle w:val="a3"/>
        <w:numPr>
          <w:ilvl w:val="0"/>
          <w:numId w:val="5"/>
        </w:numPr>
      </w:pPr>
      <w:r>
        <w:rPr>
          <w:b/>
          <w:bCs/>
        </w:rPr>
        <w:t>Контроль змінних оточення:</w:t>
      </w:r>
      <w:r>
        <w:t xml:space="preserve"> За допомогою фікстури </w:t>
      </w:r>
      <w:r>
        <w:rPr>
          <w:rStyle w:val="HTML"/>
        </w:rPr>
        <w:t>monkeypatch</w:t>
      </w:r>
      <w:r>
        <w:t xml:space="preserve"> перевірено роботу модуля конфігурації </w:t>
      </w:r>
      <w:r>
        <w:rPr>
          <w:rStyle w:val="HTML"/>
        </w:rPr>
        <w:t>config.py</w:t>
      </w:r>
      <w:r>
        <w:t xml:space="preserve"> у різних режимах середовища (зміна та видалення змінних оточення). </w:t>
      </w:r>
    </w:p>
    <w:p w14:paraId="7707366E" w14:textId="77777777" w:rsidR="008A1FBB" w:rsidRDefault="008A1FBB" w:rsidP="008A1FBB">
      <w:pPr>
        <w:pStyle w:val="a3"/>
        <w:numPr>
          <w:ilvl w:val="0"/>
          <w:numId w:val="5"/>
        </w:numPr>
      </w:pPr>
      <w:r>
        <w:rPr>
          <w:b/>
          <w:bCs/>
        </w:rPr>
        <w:t>Тестування залежностей (Mocks &amp; Side Effects):</w:t>
      </w:r>
    </w:p>
    <w:p w14:paraId="6AC00A93" w14:textId="77777777" w:rsidR="008A1FBB" w:rsidRDefault="008A1FBB" w:rsidP="008A1FBB">
      <w:pPr>
        <w:pStyle w:val="a3"/>
        <w:numPr>
          <w:ilvl w:val="1"/>
          <w:numId w:val="5"/>
        </w:numPr>
      </w:pPr>
      <w:r>
        <w:t xml:space="preserve">За допомогою </w:t>
      </w:r>
      <w:r>
        <w:rPr>
          <w:rStyle w:val="HTML"/>
        </w:rPr>
        <w:t>Mock</w:t>
      </w:r>
      <w:r>
        <w:t xml:space="preserve"> протестовано взаємодію </w:t>
      </w:r>
      <w:r>
        <w:rPr>
          <w:rStyle w:val="HTML"/>
        </w:rPr>
        <w:t>OrderService</w:t>
      </w:r>
      <w:r>
        <w:t xml:space="preserve"> із платіжним шлюзом і сервісом сповіщень.</w:t>
      </w:r>
    </w:p>
    <w:p w14:paraId="6462A9E7" w14:textId="77777777" w:rsidR="008A1FBB" w:rsidRDefault="008A1FBB" w:rsidP="008A1FBB">
      <w:pPr>
        <w:pStyle w:val="a3"/>
        <w:numPr>
          <w:ilvl w:val="1"/>
          <w:numId w:val="5"/>
        </w:numPr>
      </w:pPr>
      <w:r>
        <w:t xml:space="preserve">Через </w:t>
      </w:r>
      <w:r>
        <w:rPr>
          <w:rStyle w:val="HTML"/>
        </w:rPr>
        <w:t>side_effect</w:t>
      </w:r>
      <w:r>
        <w:t xml:space="preserve"> змодельовано ситуацію відмови платіжної системи (</w:t>
      </w:r>
      <w:r>
        <w:rPr>
          <w:rStyle w:val="HTML"/>
        </w:rPr>
        <w:t>PaymentError</w:t>
      </w:r>
      <w:r>
        <w:t xml:space="preserve">), перевіривши, що сповіщення клієнту при цьому </w:t>
      </w:r>
      <w:r>
        <w:rPr>
          <w:b/>
          <w:bCs/>
        </w:rPr>
        <w:t>не надсилається</w:t>
      </w:r>
      <w:r>
        <w:t xml:space="preserve">. </w:t>
      </w:r>
    </w:p>
    <w:p w14:paraId="381CF077" w14:textId="77777777" w:rsidR="008A1FBB" w:rsidRDefault="008A1FBB" w:rsidP="008A1FBB">
      <w:pPr>
        <w:pStyle w:val="a3"/>
        <w:numPr>
          <w:ilvl w:val="0"/>
          <w:numId w:val="5"/>
        </w:numPr>
      </w:pPr>
      <w:r>
        <w:rPr>
          <w:b/>
          <w:bCs/>
        </w:rPr>
        <w:t>Асинхронне тестування:</w:t>
      </w:r>
      <w:r>
        <w:t xml:space="preserve"> Використання </w:t>
      </w:r>
      <w:r>
        <w:rPr>
          <w:rStyle w:val="HTML"/>
        </w:rPr>
        <w:t>AsyncMock</w:t>
      </w:r>
      <w:r>
        <w:t xml:space="preserve"> та декоратора </w:t>
      </w:r>
      <w:r>
        <w:rPr>
          <w:rStyle w:val="HTML"/>
        </w:rPr>
        <w:t>@pytest.mark.asyncio</w:t>
      </w:r>
      <w:r>
        <w:t xml:space="preserve"> дозволило успішно перевірити роботу асинхронного сервісу отримання складських залишків </w:t>
      </w:r>
      <w:r>
        <w:rPr>
          <w:rStyle w:val="HTML"/>
        </w:rPr>
        <w:t>AsyncSupplierService</w:t>
      </w:r>
      <w:r>
        <w:t xml:space="preserve">. </w:t>
      </w:r>
    </w:p>
    <w:p w14:paraId="4941CE23" w14:textId="77777777" w:rsidR="008A1FBB" w:rsidRDefault="008A1FBB" w:rsidP="008A1FBB">
      <w:pPr>
        <w:pStyle w:val="a3"/>
        <w:numPr>
          <w:ilvl w:val="0"/>
          <w:numId w:val="5"/>
        </w:numPr>
      </w:pPr>
      <w:r>
        <w:rPr>
          <w:b/>
          <w:bCs/>
        </w:rPr>
        <w:lastRenderedPageBreak/>
        <w:t>Exception Chaining:</w:t>
      </w:r>
      <w:r>
        <w:t xml:space="preserve"> Протестовано збереження причин винятків (</w:t>
      </w:r>
      <w:r>
        <w:rPr>
          <w:rStyle w:val="HTML"/>
        </w:rPr>
        <w:t>__cause__</w:t>
      </w:r>
      <w:r>
        <w:t xml:space="preserve">) при обробці пошкоджених записів CSV. </w:t>
      </w:r>
    </w:p>
    <w:p w14:paraId="7C8DE46F" w14:textId="77777777" w:rsidR="008A1FBB" w:rsidRDefault="008A1FBB" w:rsidP="008A1FBB">
      <w:pPr>
        <w:pStyle w:val="a3"/>
        <w:numPr>
          <w:ilvl w:val="0"/>
          <w:numId w:val="5"/>
        </w:numPr>
      </w:pPr>
      <w:r>
        <w:rPr>
          <w:b/>
          <w:bCs/>
        </w:rPr>
        <w:t>Скрізний інтеграційний тест:</w:t>
      </w:r>
      <w:r>
        <w:t xml:space="preserve"> Тест </w:t>
      </w:r>
      <w:r>
        <w:rPr>
          <w:rStyle w:val="HTML"/>
        </w:rPr>
        <w:t>test_full_shop_pipeline_import_checkout_export</w:t>
      </w:r>
      <w:r>
        <w:t xml:space="preserve"> довів коректність спільної роботи всіх модулів системи у реальному сценарії: </w:t>
      </w:r>
      <w:r>
        <w:rPr>
          <w:i/>
          <w:iCs/>
        </w:rPr>
        <w:t xml:space="preserve">зчитування CSV </w:t>
      </w:r>
      <w:r>
        <w:rPr>
          <w:rStyle w:val="math-inline"/>
          <w:rFonts w:eastAsiaTheme="majorEastAsia"/>
          <w:i/>
          <w:iCs/>
        </w:rPr>
        <w:t>$\rightarrow$</w:t>
      </w:r>
      <w:r>
        <w:rPr>
          <w:i/>
          <w:iCs/>
        </w:rPr>
        <w:t xml:space="preserve"> валідація </w:t>
      </w:r>
      <w:r>
        <w:rPr>
          <w:rStyle w:val="math-inline"/>
          <w:rFonts w:eastAsiaTheme="majorEastAsia"/>
          <w:i/>
          <w:iCs/>
        </w:rPr>
        <w:t>$\rightarrow$</w:t>
      </w:r>
      <w:r>
        <w:rPr>
          <w:i/>
          <w:iCs/>
        </w:rPr>
        <w:t xml:space="preserve"> оновлення залишків </w:t>
      </w:r>
      <w:r>
        <w:rPr>
          <w:rStyle w:val="math-inline"/>
          <w:rFonts w:eastAsiaTheme="majorEastAsia"/>
          <w:i/>
          <w:iCs/>
        </w:rPr>
        <w:t>$\rightarrow$</w:t>
      </w:r>
      <w:r>
        <w:rPr>
          <w:i/>
          <w:iCs/>
        </w:rPr>
        <w:t xml:space="preserve"> експорт у JSON</w:t>
      </w:r>
      <w:r>
        <w:t xml:space="preserve">. </w:t>
      </w:r>
    </w:p>
    <w:p w14:paraId="480E0D0C" w14:textId="513A2360" w:rsidR="008A1FBB" w:rsidRDefault="008A1FBB" w:rsidP="008A1FBB">
      <w:pPr>
        <w:pStyle w:val="1"/>
        <w:spacing w:line="240" w:lineRule="auto"/>
      </w:pPr>
      <w:r>
        <w:t>7. Робота з Git</w:t>
      </w:r>
    </w:p>
    <w:p w14:paraId="3FB39F46" w14:textId="77777777" w:rsidR="008A1FBB" w:rsidRDefault="008A1FBB" w:rsidP="008A1FBB">
      <w:r>
        <w:t># 1. Ініціалізація проєкту та початкова конфігурація</w:t>
      </w:r>
    </w:p>
    <w:p w14:paraId="68F229B4" w14:textId="77777777" w:rsidR="008A1FBB" w:rsidRDefault="008A1FBB" w:rsidP="008A1FBB">
      <w:r>
        <w:t>git init</w:t>
      </w:r>
    </w:p>
    <w:p w14:paraId="2D36C019" w14:textId="77777777" w:rsidR="008A1FBB" w:rsidRDefault="008A1FBB" w:rsidP="008A1FBB"/>
    <w:p w14:paraId="28745387" w14:textId="77777777" w:rsidR="008A1FBB" w:rsidRDefault="008A1FBB" w:rsidP="008A1FBB">
      <w:r>
        <w:t>git add .gitignore pyproject.toml README.md</w:t>
      </w:r>
    </w:p>
    <w:p w14:paraId="11B530B9" w14:textId="77777777" w:rsidR="008A1FBB" w:rsidRDefault="008A1FBB" w:rsidP="008A1FBB">
      <w:r>
        <w:t>git commit -m "Initialize LAB_05 project structure and configuration files"</w:t>
      </w:r>
    </w:p>
    <w:p w14:paraId="6F1AD20A" w14:textId="77777777" w:rsidR="008A1FBB" w:rsidRDefault="008A1FBB" w:rsidP="008A1FBB"/>
    <w:p w14:paraId="72F8C99C" w14:textId="77777777" w:rsidR="008A1FBB" w:rsidRDefault="008A1FBB" w:rsidP="008A1FBB">
      <w:r>
        <w:t># 2. Додавання кастомних винятків та незмінного об'єкта Money</w:t>
      </w:r>
    </w:p>
    <w:p w14:paraId="4D5B48CD" w14:textId="77777777" w:rsidR="008A1FBB" w:rsidRDefault="008A1FBB" w:rsidP="008A1FBB">
      <w:r>
        <w:t>git add src/shop/__init__.py src/shop/exceptions.py src/shop/value_objects.py</w:t>
      </w:r>
    </w:p>
    <w:p w14:paraId="4204C64D" w14:textId="77777777" w:rsidR="008A1FBB" w:rsidRDefault="008A1FBB" w:rsidP="008A1FBB">
      <w:r>
        <w:t>git commit -m "Add domain exceptions hierarchy and Money value object"</w:t>
      </w:r>
    </w:p>
    <w:p w14:paraId="4C384C0B" w14:textId="77777777" w:rsidR="008A1FBB" w:rsidRDefault="008A1FBB" w:rsidP="008A1FBB"/>
    <w:p w14:paraId="26CA1432" w14:textId="77777777" w:rsidR="008A1FBB" w:rsidRDefault="008A1FBB" w:rsidP="008A1FBB">
      <w:r>
        <w:t># 3. Додавання доменних моделей Product та Catalog</w:t>
      </w:r>
    </w:p>
    <w:p w14:paraId="31757F9B" w14:textId="77777777" w:rsidR="008A1FBB" w:rsidRDefault="008A1FBB" w:rsidP="008A1FBB">
      <w:r>
        <w:t>git add src/shop/models.py</w:t>
      </w:r>
    </w:p>
    <w:p w14:paraId="03AD350E" w14:textId="77777777" w:rsidR="008A1FBB" w:rsidRDefault="008A1FBB" w:rsidP="008A1FBB">
      <w:r>
        <w:t>git commit -m "Implement Product and Catalog domain models with validation"</w:t>
      </w:r>
    </w:p>
    <w:p w14:paraId="26D90219" w14:textId="77777777" w:rsidR="008A1FBB" w:rsidRDefault="008A1FBB" w:rsidP="008A1FBB"/>
    <w:p w14:paraId="6E3252C5" w14:textId="77777777" w:rsidR="008A1FBB" w:rsidRDefault="008A1FBB" w:rsidP="008A1FBB">
      <w:r>
        <w:t># 4. Додавання репозиторію, JSON-експортера та конфігураційного модуля</w:t>
      </w:r>
    </w:p>
    <w:p w14:paraId="1B9E39AB" w14:textId="77777777" w:rsidR="008A1FBB" w:rsidRDefault="008A1FBB" w:rsidP="008A1FBB">
      <w:r>
        <w:t>git add src/shop/repositories.py src/shop/exporters.py src/shop/config.py</w:t>
      </w:r>
    </w:p>
    <w:p w14:paraId="20171064" w14:textId="77777777" w:rsidR="008A1FBB" w:rsidRDefault="008A1FBB" w:rsidP="008A1FBB">
      <w:r>
        <w:t>git commit -m "Implement ProductRepository for CSV import, JSON exporter and env config"</w:t>
      </w:r>
    </w:p>
    <w:p w14:paraId="2FDC99CE" w14:textId="77777777" w:rsidR="008A1FBB" w:rsidRDefault="008A1FBB" w:rsidP="008A1FBB"/>
    <w:p w14:paraId="3D0546A2" w14:textId="77777777" w:rsidR="008A1FBB" w:rsidRDefault="008A1FBB" w:rsidP="008A1FBB">
      <w:r>
        <w:t># 5. Додавання бізнес-сервісів (снижки, замовлення, асинхронні поставки)</w:t>
      </w:r>
    </w:p>
    <w:p w14:paraId="0E7383AE" w14:textId="77777777" w:rsidR="008A1FBB" w:rsidRDefault="008A1FBB" w:rsidP="008A1FBB">
      <w:r>
        <w:t>git add src/shop/services.py</w:t>
      </w:r>
    </w:p>
    <w:p w14:paraId="008F60FD" w14:textId="77777777" w:rsidR="008A1FBB" w:rsidRDefault="008A1FBB" w:rsidP="008A1FBB">
      <w:r>
        <w:t>git commit -m "Implement DiscountService, OrderService checkout and AsyncSupplierService"</w:t>
      </w:r>
    </w:p>
    <w:p w14:paraId="178874EC" w14:textId="77777777" w:rsidR="008A1FBB" w:rsidRDefault="008A1FBB" w:rsidP="008A1FBB"/>
    <w:p w14:paraId="68FA3F40" w14:textId="77777777" w:rsidR="008A1FBB" w:rsidRDefault="008A1FBB" w:rsidP="008A1FBB">
      <w:r>
        <w:t># 6. Додавання базової конфігурації тестування та спільних фікстур</w:t>
      </w:r>
    </w:p>
    <w:p w14:paraId="63596476" w14:textId="77777777" w:rsidR="008A1FBB" w:rsidRDefault="008A1FBB" w:rsidP="008A1FBB">
      <w:r>
        <w:t>git add tests/__init__.py tests/conftest.py</w:t>
      </w:r>
    </w:p>
    <w:p w14:paraId="776FDBBB" w14:textId="77777777" w:rsidR="008A1FBB" w:rsidRDefault="008A1FBB" w:rsidP="008A1FBB">
      <w:r>
        <w:t>git commit -m "Setup test suite configuration and shared fixtures with Fixture Factory"</w:t>
      </w:r>
    </w:p>
    <w:p w14:paraId="194D7F1C" w14:textId="77777777" w:rsidR="008A1FBB" w:rsidRDefault="008A1FBB" w:rsidP="008A1FBB"/>
    <w:p w14:paraId="4D12177C" w14:textId="77777777" w:rsidR="008A1FBB" w:rsidRDefault="008A1FBB" w:rsidP="008A1FBB">
      <w:r>
        <w:t># 7. Додавання модульних тестів (Unit Tests)</w:t>
      </w:r>
    </w:p>
    <w:p w14:paraId="4A1BC05F" w14:textId="77777777" w:rsidR="008A1FBB" w:rsidRDefault="008A1FBB" w:rsidP="008A1FBB">
      <w:r>
        <w:t>git add tests/unit/</w:t>
      </w:r>
    </w:p>
    <w:p w14:paraId="25AFCB90" w14:textId="77777777" w:rsidR="008A1FBB" w:rsidRDefault="008A1FBB" w:rsidP="008A1FBB">
      <w:r>
        <w:lastRenderedPageBreak/>
        <w:t>git commit -m "Add unit tests for models, value objects, services, repositories and config"</w:t>
      </w:r>
    </w:p>
    <w:p w14:paraId="64211EFD" w14:textId="77777777" w:rsidR="008A1FBB" w:rsidRDefault="008A1FBB" w:rsidP="008A1FBB"/>
    <w:p w14:paraId="65AEBB48" w14:textId="77777777" w:rsidR="008A1FBB" w:rsidRDefault="008A1FBB" w:rsidP="008A1FBB">
      <w:r>
        <w:t># 8. Додавання інтеграційного тесту скрізного процесу</w:t>
      </w:r>
    </w:p>
    <w:p w14:paraId="7B539E28" w14:textId="77777777" w:rsidR="008A1FBB" w:rsidRDefault="008A1FBB" w:rsidP="008A1FBB">
      <w:r>
        <w:t>git add tests/integration/</w:t>
      </w:r>
    </w:p>
    <w:p w14:paraId="3E6BFB6F" w14:textId="51E75F0A" w:rsidR="008A1FBB" w:rsidRPr="008A1FBB" w:rsidRDefault="008A1FBB" w:rsidP="008A1FBB">
      <w:r>
        <w:t>git commit -m "Add end-to-end integration test for CSV import, checkout and JSON export pipeline"</w:t>
      </w:r>
    </w:p>
    <w:p w14:paraId="55EDE631" w14:textId="05CD7547" w:rsidR="008A1FBB" w:rsidRDefault="008A1FBB" w:rsidP="008A1FBB">
      <w:pPr>
        <w:pStyle w:val="2"/>
      </w:pPr>
      <w:r>
        <w:t>7</w:t>
      </w:r>
      <w:r>
        <w:t>.1. Результат git status</w:t>
      </w:r>
    </w:p>
    <w:p w14:paraId="22A4C184" w14:textId="77777777" w:rsidR="008A1FBB" w:rsidRPr="00726174" w:rsidRDefault="008A1FBB" w:rsidP="008A1FBB">
      <w:pPr>
        <w:ind w:left="283"/>
        <w:rPr>
          <w:rFonts w:ascii="Consolas" w:eastAsia="Consolas" w:hAnsi="Consolas" w:cs="Consolas"/>
          <w:sz w:val="17"/>
          <w:szCs w:val="17"/>
        </w:rPr>
      </w:pPr>
      <w:r w:rsidRPr="00726174">
        <w:rPr>
          <w:rFonts w:ascii="Consolas" w:eastAsia="Consolas" w:hAnsi="Consolas" w:cs="Consolas"/>
          <w:sz w:val="17"/>
          <w:szCs w:val="17"/>
        </w:rPr>
        <w:t>On branch master</w:t>
      </w:r>
    </w:p>
    <w:p w14:paraId="25A0A505" w14:textId="77777777" w:rsidR="008A1FBB" w:rsidRDefault="008A1FBB" w:rsidP="008A1FBB">
      <w:pPr>
        <w:ind w:left="283"/>
        <w:rPr>
          <w:rFonts w:ascii="Consolas" w:eastAsia="Consolas" w:hAnsi="Consolas" w:cs="Consolas"/>
          <w:sz w:val="17"/>
          <w:szCs w:val="17"/>
        </w:rPr>
      </w:pPr>
      <w:r w:rsidRPr="00726174">
        <w:rPr>
          <w:rFonts w:ascii="Consolas" w:eastAsia="Consolas" w:hAnsi="Consolas" w:cs="Consolas"/>
          <w:sz w:val="17"/>
          <w:szCs w:val="17"/>
        </w:rPr>
        <w:t>nothing to commit, working tree clean</w:t>
      </w:r>
    </w:p>
    <w:p w14:paraId="1EE76FE9" w14:textId="77777777" w:rsidR="008A1FBB" w:rsidRDefault="008A1FBB" w:rsidP="008A1FBB">
      <w:pPr>
        <w:ind w:left="283"/>
      </w:pPr>
    </w:p>
    <w:p w14:paraId="2FBCEEE0" w14:textId="77777777" w:rsidR="008A1FBB" w:rsidRDefault="008A1FBB" w:rsidP="008A1FBB">
      <w:pPr>
        <w:pStyle w:val="2"/>
      </w:pPr>
      <w:r>
        <w:t>7.2. Результат git log –oneline</w:t>
      </w:r>
    </w:p>
    <w:p w14:paraId="7E24C7CF" w14:textId="77777777" w:rsidR="008A1FBB" w:rsidRDefault="008A1FBB" w:rsidP="008A1FBB">
      <w:r>
        <w:t>f7b219a (HEAD -&gt; master) Assemble lazy pipeline and implement memory benchmark</w:t>
      </w:r>
    </w:p>
    <w:p w14:paraId="6412587E" w14:textId="77777777" w:rsidR="008A1FBB" w:rsidRDefault="008A1FBB" w:rsidP="008A1FBB">
      <w:r>
        <w:t>c4d12e8 Add transformations, batching via islice, and streaming analytics</w:t>
      </w:r>
    </w:p>
    <w:p w14:paraId="2ED9C333" w14:textId="77777777" w:rsidR="008A1FBB" w:rsidRDefault="008A1FBB" w:rsidP="008A1FBB">
      <w:r>
        <w:t>a98e312 Implement streaming reader, csv parser, and validator</w:t>
      </w:r>
    </w:p>
    <w:p w14:paraId="732244CE" w14:textId="77777777" w:rsidR="008A1FBB" w:rsidRDefault="008A1FBB" w:rsidP="008A1FBB">
      <w:r>
        <w:t>831a045 Add ProductRecord model and custom iterator implementation</w:t>
      </w:r>
    </w:p>
    <w:p w14:paraId="04B68568" w14:textId="77777777" w:rsidR="008A1FBB" w:rsidRDefault="008A1FBB" w:rsidP="008A1FBB">
      <w:r>
        <w:t>e194f01 Initialize streaming project structure and configuration</w:t>
      </w:r>
    </w:p>
    <w:p w14:paraId="00F7ADC2" w14:textId="77777777" w:rsidR="008A1FBB" w:rsidRDefault="008A1FBB" w:rsidP="008A1FBB">
      <w:pPr>
        <w:pStyle w:val="1"/>
      </w:pPr>
      <w:r>
        <w:t>8. Відповіді на контрольні запитання</w:t>
      </w:r>
    </w:p>
    <w:p w14:paraId="3E1870BA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automated test?</w:t>
      </w:r>
    </w:p>
    <w:p w14:paraId="4AA96836" w14:textId="77777777" w:rsidR="008A1FBB" w:rsidRDefault="008A1FBB" w:rsidP="008A1FBB">
      <w:pPr>
        <w:pStyle w:val="a3"/>
        <w:ind w:left="720"/>
      </w:pPr>
      <w:r>
        <w:t>Це програмний скрипт, який автоматично виконує тестируваний код із певними вхідними даними та порівнює фактичний результат із очікуваним за допомогою тверджень (</w:t>
      </w:r>
      <w:r>
        <w:rPr>
          <w:rStyle w:val="HTML"/>
        </w:rPr>
        <w:t>assert</w:t>
      </w:r>
      <w:r>
        <w:t xml:space="preserve">). </w:t>
      </w:r>
    </w:p>
    <w:p w14:paraId="600FB4E2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Які основні переваги автоматизованого тестування?</w:t>
      </w:r>
    </w:p>
    <w:p w14:paraId="559B3710" w14:textId="77777777" w:rsidR="008A1FBB" w:rsidRDefault="008A1FBB" w:rsidP="008A1FBB">
      <w:pPr>
        <w:pStyle w:val="a3"/>
        <w:ind w:left="720"/>
      </w:pPr>
      <w:r>
        <w:t xml:space="preserve">Швидке виявлення дефектів, захист від регресій при зміні коду, спрощення рефакторингу, документація очікуваної поведінки та можливість інтеграції в CI/CD. </w:t>
      </w:r>
    </w:p>
    <w:p w14:paraId="3E9C4F68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regression?</w:t>
      </w:r>
    </w:p>
    <w:p w14:paraId="0D9F2685" w14:textId="77777777" w:rsidR="008A1FBB" w:rsidRDefault="008A1FBB" w:rsidP="008A1FBB">
      <w:pPr>
        <w:pStyle w:val="a3"/>
        <w:ind w:left="720"/>
      </w:pPr>
      <w:r>
        <w:t xml:space="preserve">Це дефект, при якому функціонал, що раніше працював коректно, ламається внаслідок внесення нових змін або рефакторингу. </w:t>
      </w:r>
    </w:p>
    <w:p w14:paraId="2D9578B6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unit test?</w:t>
      </w:r>
    </w:p>
    <w:p w14:paraId="5A44A107" w14:textId="77777777" w:rsidR="008A1FBB" w:rsidRDefault="008A1FBB" w:rsidP="008A1FBB">
      <w:pPr>
        <w:pStyle w:val="a3"/>
        <w:ind w:left="720"/>
      </w:pPr>
      <w:r>
        <w:t xml:space="preserve">Тест, який перевіряє найменшу ізольовану одиницю коду (функцію, метод, клас) без використання реальних зовнішніх залежностей. </w:t>
      </w:r>
    </w:p>
    <w:p w14:paraId="15E26B41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integration test?</w:t>
      </w:r>
    </w:p>
    <w:p w14:paraId="2A394AB2" w14:textId="77777777" w:rsidR="008A1FBB" w:rsidRDefault="008A1FBB" w:rsidP="008A1FBB">
      <w:pPr>
        <w:pStyle w:val="a3"/>
        <w:ind w:left="720"/>
      </w:pPr>
      <w:r>
        <w:t xml:space="preserve">Тест, що перевіряє коректність взаємодії кількох компонентів системи між собою (наприклад, імпорт файлу -&gt; валідація -&gt; збереження в БД -&gt; експорт). </w:t>
      </w:r>
    </w:p>
    <w:p w14:paraId="72F35D56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Чим integration test відрізняється від unit test?</w:t>
      </w:r>
    </w:p>
    <w:p w14:paraId="7D50A1CD" w14:textId="77777777" w:rsidR="008A1FBB" w:rsidRDefault="008A1FBB" w:rsidP="008A1FBB">
      <w:pPr>
        <w:pStyle w:val="a3"/>
        <w:ind w:left="720"/>
      </w:pPr>
      <w:r>
        <w:lastRenderedPageBreak/>
        <w:t xml:space="preserve">Unit tests перевіряють компоненти в ізоляції та підміняють залежності моками, а integration tests перевіряють реальний потік даних та взаємодію між кількома модулями. </w:t>
      </w:r>
    </w:p>
    <w:p w14:paraId="195C3587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показує test pyramid?</w:t>
      </w:r>
    </w:p>
    <w:p w14:paraId="017E3FDB" w14:textId="77777777" w:rsidR="008A1FBB" w:rsidRDefault="008A1FBB" w:rsidP="008A1FBB">
      <w:pPr>
        <w:pStyle w:val="a3"/>
        <w:ind w:left="720"/>
      </w:pPr>
      <w:r>
        <w:t xml:space="preserve">Оптимальне співвідношення тестів у проєкті: більшість мають складати швидкі та дешеві Unit tests, меншість — Integration tests, і найменше — дорогі E2E tests. </w:t>
      </w:r>
    </w:p>
    <w:p w14:paraId="636476CB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Чому unit tests зазвичай більше?</w:t>
      </w:r>
    </w:p>
    <w:p w14:paraId="202E3978" w14:textId="77777777" w:rsidR="008A1FBB" w:rsidRDefault="008A1FBB" w:rsidP="008A1FBB">
      <w:pPr>
        <w:pStyle w:val="a3"/>
        <w:ind w:left="720"/>
      </w:pPr>
      <w:r>
        <w:t xml:space="preserve">Тому що вони виконуються миттєво, легко локалізують помилку, не залежать від зовнішнього середовища та покривають усі граничні випадки окремих функцій. </w:t>
      </w:r>
    </w:p>
    <w:p w14:paraId="285F68D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pytest?</w:t>
      </w:r>
    </w:p>
    <w:p w14:paraId="6F46CFEE" w14:textId="77777777" w:rsidR="008A1FBB" w:rsidRDefault="008A1FBB" w:rsidP="008A1FBB">
      <w:pPr>
        <w:pStyle w:val="a3"/>
        <w:ind w:left="720"/>
      </w:pPr>
      <w:r>
        <w:t xml:space="preserve">Це сучасний, гнучкий та популярний фреймворк для автоматизованого тестування в Python. </w:t>
      </w:r>
    </w:p>
    <w:p w14:paraId="0AA3E203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 pytest знаходить tests?</w:t>
      </w:r>
    </w:p>
    <w:p w14:paraId="4C224D01" w14:textId="77777777" w:rsidR="008A1FBB" w:rsidRDefault="008A1FBB" w:rsidP="008A1FBB">
      <w:pPr>
        <w:pStyle w:val="a3"/>
        <w:ind w:left="720"/>
      </w:pPr>
      <w:r>
        <w:t xml:space="preserve">За замовчуванням автоматично шукає файли за шаблонами </w:t>
      </w:r>
      <w:r>
        <w:rPr>
          <w:rStyle w:val="HTML"/>
        </w:rPr>
        <w:t>test_*.py</w:t>
      </w:r>
      <w:r>
        <w:t xml:space="preserve"> або </w:t>
      </w:r>
      <w:r>
        <w:rPr>
          <w:rStyle w:val="HTML"/>
        </w:rPr>
        <w:t>*_test.py</w:t>
      </w:r>
      <w:r>
        <w:t xml:space="preserve"> та функції з префіксом </w:t>
      </w:r>
      <w:r>
        <w:rPr>
          <w:rStyle w:val="HTML"/>
        </w:rPr>
        <w:t>test_*</w:t>
      </w:r>
      <w:r>
        <w:t xml:space="preserve">. </w:t>
      </w:r>
    </w:p>
    <w:p w14:paraId="5AF0F6E1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Якою командою запускається pytest?</w:t>
      </w:r>
    </w:p>
    <w:p w14:paraId="693BF592" w14:textId="77777777" w:rsidR="008A1FBB" w:rsidRDefault="008A1FBB" w:rsidP="008A1FBB">
      <w:pPr>
        <w:pStyle w:val="a3"/>
        <w:ind w:left="720"/>
      </w:pPr>
      <w:r>
        <w:rPr>
          <w:rStyle w:val="HTML"/>
        </w:rPr>
        <w:t>pytest</w:t>
      </w:r>
      <w:r>
        <w:t xml:space="preserve"> або </w:t>
      </w:r>
      <w:r>
        <w:rPr>
          <w:rStyle w:val="HTML"/>
        </w:rPr>
        <w:t>python -m pytest</w:t>
      </w:r>
      <w:r>
        <w:t xml:space="preserve">. </w:t>
      </w:r>
    </w:p>
    <w:p w14:paraId="3C48C818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pytest -v</w:t>
      </w:r>
      <w:r>
        <w:rPr>
          <w:b/>
          <w:bCs/>
        </w:rPr>
        <w:t>?</w:t>
      </w:r>
    </w:p>
    <w:p w14:paraId="4F310354" w14:textId="77777777" w:rsidR="008A1FBB" w:rsidRDefault="008A1FBB" w:rsidP="008A1FBB">
      <w:pPr>
        <w:pStyle w:val="a3"/>
        <w:ind w:left="720"/>
      </w:pPr>
      <w:r>
        <w:t xml:space="preserve">Вмикає детальний (verbose) режим виводу, показуючи назву кожного тесту та результат його виконання. </w:t>
      </w:r>
    </w:p>
    <w:p w14:paraId="265999B7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pytest -x</w:t>
      </w:r>
      <w:r>
        <w:rPr>
          <w:b/>
          <w:bCs/>
        </w:rPr>
        <w:t>?</w:t>
      </w:r>
    </w:p>
    <w:p w14:paraId="566AC00B" w14:textId="77777777" w:rsidR="008A1FBB" w:rsidRDefault="008A1FBB" w:rsidP="008A1FBB">
      <w:pPr>
        <w:pStyle w:val="a3"/>
        <w:ind w:left="720"/>
      </w:pPr>
      <w:r>
        <w:t xml:space="preserve">Зупиняє виконання всієї тестової сесії одразу після першого впалого тесту. </w:t>
      </w:r>
    </w:p>
    <w:p w14:paraId="58565989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означает Arrange-Act-Assert?</w:t>
      </w:r>
    </w:p>
    <w:p w14:paraId="03B5BA0F" w14:textId="77777777" w:rsidR="008A1FBB" w:rsidRDefault="008A1FBB" w:rsidP="008A1FBB">
      <w:pPr>
        <w:pStyle w:val="a3"/>
        <w:ind w:left="720"/>
      </w:pPr>
      <w:r>
        <w:t xml:space="preserve">Класична структура тесту: </w:t>
      </w:r>
      <w:r>
        <w:rPr>
          <w:b/>
          <w:bCs/>
        </w:rPr>
        <w:t>Arrange</w:t>
      </w:r>
      <w:r>
        <w:t xml:space="preserve"> (підготовка даних/середовища), </w:t>
      </w:r>
      <w:r>
        <w:rPr>
          <w:b/>
          <w:bCs/>
        </w:rPr>
        <w:t>Act</w:t>
      </w:r>
      <w:r>
        <w:t xml:space="preserve"> (виконання цільової дії), </w:t>
      </w:r>
      <w:r>
        <w:rPr>
          <w:b/>
          <w:bCs/>
        </w:rPr>
        <w:t>Assert</w:t>
      </w:r>
      <w:r>
        <w:t xml:space="preserve"> (перевірка результату). </w:t>
      </w:r>
    </w:p>
    <w:p w14:paraId="6DAF8A64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використовується </w:t>
      </w:r>
      <w:r>
        <w:rPr>
          <w:rStyle w:val="HTML"/>
          <w:b/>
          <w:bCs/>
        </w:rPr>
        <w:t>assert</w:t>
      </w:r>
      <w:r>
        <w:rPr>
          <w:b/>
          <w:bCs/>
        </w:rPr>
        <w:t>?</w:t>
      </w:r>
    </w:p>
    <w:p w14:paraId="025D2055" w14:textId="77777777" w:rsidR="008A1FBB" w:rsidRDefault="008A1FBB" w:rsidP="008A1FBB">
      <w:pPr>
        <w:pStyle w:val="a3"/>
        <w:ind w:left="720"/>
      </w:pPr>
      <w:r>
        <w:t xml:space="preserve">Інструкція Python для перевірки виконання умов. Якщо умова </w:t>
      </w:r>
      <w:r>
        <w:rPr>
          <w:rStyle w:val="HTML"/>
        </w:rPr>
        <w:t>False</w:t>
      </w:r>
      <w:r>
        <w:t xml:space="preserve">, генерується </w:t>
      </w:r>
      <w:r>
        <w:rPr>
          <w:rStyle w:val="HTML"/>
        </w:rPr>
        <w:t>AssertionError</w:t>
      </w:r>
      <w:r>
        <w:t xml:space="preserve">, і тест вважається проваленим. </w:t>
      </w:r>
    </w:p>
    <w:p w14:paraId="49AE160D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assertion failure?</w:t>
      </w:r>
    </w:p>
    <w:p w14:paraId="3690BAE8" w14:textId="77777777" w:rsidR="008A1FBB" w:rsidRDefault="008A1FBB" w:rsidP="008A1FBB">
      <w:pPr>
        <w:pStyle w:val="a3"/>
        <w:ind w:left="720"/>
      </w:pPr>
      <w:r>
        <w:t xml:space="preserve">Ситуація, коли фактичний результат виконання коду не збігся з очікуваним у конструкції </w:t>
      </w:r>
      <w:r>
        <w:rPr>
          <w:rStyle w:val="HTML"/>
        </w:rPr>
        <w:t>assert</w:t>
      </w:r>
      <w:r>
        <w:t xml:space="preserve">. </w:t>
      </w:r>
    </w:p>
    <w:p w14:paraId="695F1A04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Чому floats не завжди слід порівнювати через </w:t>
      </w:r>
      <w:r>
        <w:rPr>
          <w:rStyle w:val="HTML"/>
          <w:b/>
          <w:bCs/>
        </w:rPr>
        <w:t>==</w:t>
      </w:r>
      <w:r>
        <w:rPr>
          <w:b/>
          <w:bCs/>
        </w:rPr>
        <w:t>?</w:t>
      </w:r>
    </w:p>
    <w:p w14:paraId="0075ED17" w14:textId="77777777" w:rsidR="008A1FBB" w:rsidRDefault="008A1FBB" w:rsidP="008A1FBB">
      <w:pPr>
        <w:pStyle w:val="a3"/>
        <w:ind w:left="720"/>
      </w:pPr>
      <w:r>
        <w:lastRenderedPageBreak/>
        <w:t xml:space="preserve">Через особливості представлення чисел з плаваючою крапкою в двійковій системі (наприклад, </w:t>
      </w:r>
      <w:r>
        <w:rPr>
          <w:rStyle w:val="HTML"/>
        </w:rPr>
        <w:t>0.1 + 0.2 != 0.3</w:t>
      </w:r>
      <w:r>
        <w:t xml:space="preserve">). </w:t>
      </w:r>
    </w:p>
    <w:p w14:paraId="47153278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pytest.approx</w:t>
      </w:r>
      <w:r>
        <w:rPr>
          <w:b/>
          <w:bCs/>
        </w:rPr>
        <w:t>?</w:t>
      </w:r>
    </w:p>
    <w:p w14:paraId="133DF865" w14:textId="77777777" w:rsidR="008A1FBB" w:rsidRDefault="008A1FBB" w:rsidP="008A1FBB">
      <w:pPr>
        <w:pStyle w:val="a3"/>
        <w:ind w:left="720"/>
      </w:pPr>
      <w:r>
        <w:t xml:space="preserve">Для порівняння чисел з плаваючою крапкою з урахуванням допустимої точності (похибки). </w:t>
      </w:r>
    </w:p>
    <w:p w14:paraId="4B6EEE9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pytest.raises</w:t>
      </w:r>
      <w:r>
        <w:rPr>
          <w:b/>
          <w:bCs/>
        </w:rPr>
        <w:t>?</w:t>
      </w:r>
    </w:p>
    <w:p w14:paraId="79C4F884" w14:textId="77777777" w:rsidR="008A1FBB" w:rsidRDefault="008A1FBB" w:rsidP="008A1FBB">
      <w:pPr>
        <w:pStyle w:val="a3"/>
        <w:ind w:left="720"/>
      </w:pPr>
      <w:r>
        <w:t xml:space="preserve">Контекстний менеджер для перевірки того, що код викидає очікуваний виняток (exception). </w:t>
      </w:r>
    </w:p>
    <w:p w14:paraId="147EC6FC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 перевірити exception message?</w:t>
      </w:r>
    </w:p>
    <w:p w14:paraId="5EA45BBB" w14:textId="77777777" w:rsidR="008A1FBB" w:rsidRDefault="008A1FBB" w:rsidP="008A1FBB">
      <w:pPr>
        <w:pStyle w:val="a3"/>
        <w:ind w:left="720"/>
      </w:pPr>
      <w:r>
        <w:t xml:space="preserve">Передавши аргумент </w:t>
      </w:r>
      <w:r>
        <w:rPr>
          <w:rStyle w:val="HTML"/>
        </w:rPr>
        <w:t>match="текст"</w:t>
      </w:r>
      <w:r>
        <w:t xml:space="preserve"> у </w:t>
      </w:r>
      <w:r>
        <w:rPr>
          <w:rStyle w:val="HTML"/>
        </w:rPr>
        <w:t>pytest.raises(...)</w:t>
      </w:r>
      <w:r>
        <w:t xml:space="preserve">. </w:t>
      </w:r>
    </w:p>
    <w:p w14:paraId="625FF8E3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Як отримати exception object через </w:t>
      </w:r>
      <w:r>
        <w:rPr>
          <w:rStyle w:val="HTML"/>
          <w:b/>
          <w:bCs/>
        </w:rPr>
        <w:t>exc_info</w:t>
      </w:r>
      <w:r>
        <w:rPr>
          <w:b/>
          <w:bCs/>
        </w:rPr>
        <w:t>?</w:t>
      </w:r>
    </w:p>
    <w:p w14:paraId="16DC0225" w14:textId="77777777" w:rsidR="008A1FBB" w:rsidRDefault="008A1FBB" w:rsidP="008A1FBB">
      <w:pPr>
        <w:pStyle w:val="a3"/>
        <w:ind w:left="720"/>
      </w:pPr>
      <w:r>
        <w:t xml:space="preserve">Використавши синтаксис </w:t>
      </w:r>
      <w:r>
        <w:rPr>
          <w:rStyle w:val="HTML"/>
        </w:rPr>
        <w:t>with pytest.raises(...) as exc_info:</w:t>
      </w:r>
      <w:r>
        <w:t xml:space="preserve"> та звернувшись до </w:t>
      </w:r>
      <w:r>
        <w:rPr>
          <w:rStyle w:val="HTML"/>
        </w:rPr>
        <w:t>exc_info.value</w:t>
      </w:r>
      <w:r>
        <w:t xml:space="preserve">. </w:t>
      </w:r>
    </w:p>
    <w:p w14:paraId="114B0B94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boundary testing?</w:t>
      </w:r>
    </w:p>
    <w:p w14:paraId="0707E0D8" w14:textId="77777777" w:rsidR="008A1FBB" w:rsidRDefault="008A1FBB" w:rsidP="008A1FBB">
      <w:pPr>
        <w:pStyle w:val="a3"/>
        <w:ind w:left="720"/>
      </w:pPr>
      <w:r>
        <w:t xml:space="preserve">Метод тестування, що зосереджується на перевірці поведінки системи на межах допустимих діапазонів значень. </w:t>
      </w:r>
    </w:p>
    <w:p w14:paraId="54497B29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Які boundaries потрібно тестувати для діапазону 0-100?</w:t>
      </w:r>
    </w:p>
    <w:p w14:paraId="2206B2AE" w14:textId="77777777" w:rsidR="008A1FBB" w:rsidRDefault="008A1FBB" w:rsidP="008A1FBB">
      <w:pPr>
        <w:pStyle w:val="a3"/>
        <w:ind w:left="720"/>
      </w:pPr>
      <w:r>
        <w:t xml:space="preserve">Значення: </w:t>
      </w:r>
      <w:r>
        <w:rPr>
          <w:rStyle w:val="HTML"/>
        </w:rPr>
        <w:t>-0.01</w:t>
      </w:r>
      <w:r>
        <w:t xml:space="preserve">, </w:t>
      </w:r>
      <w:r>
        <w:rPr>
          <w:rStyle w:val="HTML"/>
        </w:rPr>
        <w:t>0</w:t>
      </w:r>
      <w:r>
        <w:t xml:space="preserve">, </w:t>
      </w:r>
      <w:r>
        <w:rPr>
          <w:rStyle w:val="HTML"/>
        </w:rPr>
        <w:t>0.01</w:t>
      </w:r>
      <w:r>
        <w:t xml:space="preserve">, </w:t>
      </w:r>
      <w:r>
        <w:rPr>
          <w:rStyle w:val="HTML"/>
        </w:rPr>
        <w:t>99.99</w:t>
      </w:r>
      <w:r>
        <w:t xml:space="preserve">, </w:t>
      </w:r>
      <w:r>
        <w:rPr>
          <w:rStyle w:val="HTML"/>
        </w:rPr>
        <w:t>100</w:t>
      </w:r>
      <w:r>
        <w:t xml:space="preserve">, </w:t>
      </w:r>
      <w:r>
        <w:rPr>
          <w:rStyle w:val="HTML"/>
        </w:rPr>
        <w:t>100.01</w:t>
      </w:r>
      <w:r>
        <w:t xml:space="preserve">. </w:t>
      </w:r>
    </w:p>
    <w:p w14:paraId="76018E6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parametrization?</w:t>
      </w:r>
    </w:p>
    <w:p w14:paraId="34C20E45" w14:textId="77777777" w:rsidR="008A1FBB" w:rsidRDefault="008A1FBB" w:rsidP="008A1FBB">
      <w:pPr>
        <w:pStyle w:val="a3"/>
        <w:ind w:left="720"/>
      </w:pPr>
      <w:r>
        <w:t xml:space="preserve">Можливість запускати одну й ту саму тестову функцію багаторазово з різними наборами вхідних даних та очікуваних результатів. </w:t>
      </w:r>
    </w:p>
    <w:p w14:paraId="13AA2DBC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@pytest.mark.parametrize</w:t>
      </w:r>
      <w:r>
        <w:rPr>
          <w:b/>
          <w:bCs/>
        </w:rPr>
        <w:t>?</w:t>
      </w:r>
    </w:p>
    <w:p w14:paraId="02A92F69" w14:textId="77777777" w:rsidR="008A1FBB" w:rsidRDefault="008A1FBB" w:rsidP="008A1FBB">
      <w:pPr>
        <w:pStyle w:val="a3"/>
        <w:ind w:left="720"/>
      </w:pPr>
      <w:r>
        <w:t xml:space="preserve">Декоратор </w:t>
      </w:r>
      <w:r>
        <w:rPr>
          <w:rStyle w:val="HTML"/>
        </w:rPr>
        <w:t>pytest</w:t>
      </w:r>
      <w:r>
        <w:t xml:space="preserve">, який задає набори параметрів для автоматичного повторного запуску тесту. </w:t>
      </w:r>
    </w:p>
    <w:p w14:paraId="2F8C85C5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Що дають </w:t>
      </w:r>
      <w:r>
        <w:rPr>
          <w:rStyle w:val="HTML"/>
          <w:b/>
          <w:bCs/>
        </w:rPr>
        <w:t>ids</w:t>
      </w:r>
      <w:r>
        <w:rPr>
          <w:b/>
          <w:bCs/>
        </w:rPr>
        <w:t xml:space="preserve"> параметризованих tests?</w:t>
      </w:r>
    </w:p>
    <w:p w14:paraId="3CF49A01" w14:textId="77777777" w:rsidR="008A1FBB" w:rsidRDefault="008A1FBB" w:rsidP="008A1FBB">
      <w:pPr>
        <w:pStyle w:val="a3"/>
        <w:ind w:left="720"/>
      </w:pPr>
      <w:r>
        <w:t xml:space="preserve">Роблять вивід тестів у консолі зрозумілим, присвоюючи кожному набору параметрів власну текстову назву. </w:t>
      </w:r>
    </w:p>
    <w:p w14:paraId="0EC4F521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fixture?</w:t>
      </w:r>
    </w:p>
    <w:p w14:paraId="34FCA185" w14:textId="77777777" w:rsidR="008A1FBB" w:rsidRDefault="008A1FBB" w:rsidP="008A1FBB">
      <w:pPr>
        <w:pStyle w:val="a3"/>
        <w:ind w:left="720"/>
      </w:pPr>
      <w:r>
        <w:t xml:space="preserve">Функція, що готує фіксований стан, тестові дані або ресурси перед виконанням тесту. </w:t>
      </w:r>
    </w:p>
    <w:p w14:paraId="5ACD3D70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Для чого використовуються fixtures?</w:t>
      </w:r>
    </w:p>
    <w:p w14:paraId="0EBACE87" w14:textId="77777777" w:rsidR="008A1FBB" w:rsidRDefault="008A1FBB" w:rsidP="008A1FBB">
      <w:pPr>
        <w:pStyle w:val="a3"/>
        <w:ind w:left="720"/>
      </w:pPr>
      <w:r>
        <w:t xml:space="preserve">Для усунення дублювання коду підготовки (setup) та очищення (teardown) між тестами. </w:t>
      </w:r>
    </w:p>
    <w:p w14:paraId="2F91C68B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lastRenderedPageBreak/>
        <w:t>Що означає fixture setup?</w:t>
      </w:r>
    </w:p>
    <w:p w14:paraId="067A9080" w14:textId="77777777" w:rsidR="008A1FBB" w:rsidRDefault="008A1FBB" w:rsidP="008A1FBB">
      <w:pPr>
        <w:pStyle w:val="a3"/>
        <w:ind w:left="720"/>
      </w:pPr>
      <w:r>
        <w:t xml:space="preserve">Код фікстури, який виконується </w:t>
      </w:r>
      <w:r>
        <w:rPr>
          <w:i/>
          <w:iCs/>
        </w:rPr>
        <w:t>до</w:t>
      </w:r>
      <w:r>
        <w:t xml:space="preserve"> того, як тест отримає керування. </w:t>
      </w:r>
    </w:p>
    <w:p w14:paraId="27063559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означає fixture teardown?</w:t>
      </w:r>
    </w:p>
    <w:p w14:paraId="34396FAC" w14:textId="77777777" w:rsidR="008A1FBB" w:rsidRDefault="008A1FBB" w:rsidP="008A1FBB">
      <w:pPr>
        <w:pStyle w:val="a3"/>
        <w:ind w:left="720"/>
      </w:pPr>
      <w:r>
        <w:t xml:space="preserve">Код очищення ресурсів після завершення виконання тесту (зазвичай після оператора </w:t>
      </w:r>
      <w:r>
        <w:rPr>
          <w:rStyle w:val="HTML"/>
        </w:rPr>
        <w:t>yield</w:t>
      </w:r>
      <w:r>
        <w:t xml:space="preserve">). </w:t>
      </w:r>
    </w:p>
    <w:p w14:paraId="1A7DF93F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yield</w:t>
      </w:r>
      <w:r>
        <w:rPr>
          <w:b/>
          <w:bCs/>
        </w:rPr>
        <w:t xml:space="preserve"> у fixture?</w:t>
      </w:r>
    </w:p>
    <w:p w14:paraId="6DCF9E9B" w14:textId="77777777" w:rsidR="008A1FBB" w:rsidRDefault="008A1FBB" w:rsidP="008A1FBB">
      <w:pPr>
        <w:pStyle w:val="a3"/>
        <w:ind w:left="720"/>
      </w:pPr>
      <w:r>
        <w:t xml:space="preserve">Розділяє фазу setup (до </w:t>
      </w:r>
      <w:r>
        <w:rPr>
          <w:rStyle w:val="HTML"/>
        </w:rPr>
        <w:t>yield</w:t>
      </w:r>
      <w:r>
        <w:t xml:space="preserve">) та фазу teardown/cleanup (після </w:t>
      </w:r>
      <w:r>
        <w:rPr>
          <w:rStyle w:val="HTML"/>
        </w:rPr>
        <w:t>yield</w:t>
      </w:r>
      <w:r>
        <w:t xml:space="preserve">). </w:t>
      </w:r>
    </w:p>
    <w:p w14:paraId="51048D67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Які fixture scopes підтримує pytest?</w:t>
      </w:r>
    </w:p>
    <w:p w14:paraId="36B1943E" w14:textId="77777777" w:rsidR="008A1FBB" w:rsidRDefault="008A1FBB" w:rsidP="008A1FBB">
      <w:pPr>
        <w:pStyle w:val="a3"/>
        <w:ind w:left="720"/>
      </w:pPr>
      <w:r>
        <w:rPr>
          <w:rStyle w:val="HTML"/>
        </w:rPr>
        <w:t>function</w:t>
      </w:r>
      <w:r>
        <w:t xml:space="preserve"> (за замовчуванням), </w:t>
      </w:r>
      <w:r>
        <w:rPr>
          <w:rStyle w:val="HTML"/>
        </w:rPr>
        <w:t>class</w:t>
      </w:r>
      <w:r>
        <w:t xml:space="preserve">, </w:t>
      </w:r>
      <w:r>
        <w:rPr>
          <w:rStyle w:val="HTML"/>
        </w:rPr>
        <w:t>module</w:t>
      </w:r>
      <w:r>
        <w:t xml:space="preserve">, </w:t>
      </w:r>
      <w:r>
        <w:rPr>
          <w:rStyle w:val="HTML"/>
        </w:rPr>
        <w:t>package</w:t>
      </w:r>
      <w:r>
        <w:t xml:space="preserve">, </w:t>
      </w:r>
      <w:r>
        <w:rPr>
          <w:rStyle w:val="HTML"/>
        </w:rPr>
        <w:t>session</w:t>
      </w:r>
      <w:r>
        <w:t xml:space="preserve">. </w:t>
      </w:r>
    </w:p>
    <w:p w14:paraId="5590D09C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Який scope є default?</w:t>
      </w:r>
    </w:p>
    <w:p w14:paraId="2F9FD274" w14:textId="77777777" w:rsidR="008A1FBB" w:rsidRDefault="008A1FBB" w:rsidP="008A1FBB">
      <w:pPr>
        <w:pStyle w:val="a3"/>
        <w:ind w:left="720"/>
      </w:pPr>
      <w:r>
        <w:rPr>
          <w:rStyle w:val="HTML"/>
        </w:rPr>
        <w:t>function</w:t>
      </w:r>
      <w:r>
        <w:t xml:space="preserve"> (фікстура створюється заново для кожного тесту). </w:t>
      </w:r>
    </w:p>
    <w:p w14:paraId="2159878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conftest.py</w:t>
      </w:r>
      <w:r>
        <w:rPr>
          <w:b/>
          <w:bCs/>
        </w:rPr>
        <w:t>?</w:t>
      </w:r>
    </w:p>
    <w:p w14:paraId="02B21D25" w14:textId="77777777" w:rsidR="008A1FBB" w:rsidRDefault="008A1FBB" w:rsidP="008A1FBB">
      <w:pPr>
        <w:pStyle w:val="a3"/>
        <w:ind w:left="720"/>
      </w:pPr>
      <w:r>
        <w:t xml:space="preserve">Файл для збереження спільних fixtures та конфігурації, які автоматично доступні всім тестам у цій директорії без явного імпорту. </w:t>
      </w:r>
    </w:p>
    <w:p w14:paraId="0614BDA8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Чому fixtures з </w:t>
      </w:r>
      <w:r>
        <w:rPr>
          <w:rStyle w:val="HTML"/>
          <w:b/>
          <w:bCs/>
        </w:rPr>
        <w:t>conftest.py</w:t>
      </w:r>
      <w:r>
        <w:rPr>
          <w:b/>
          <w:bCs/>
        </w:rPr>
        <w:t xml:space="preserve"> не імпортують вручну?</w:t>
      </w:r>
    </w:p>
    <w:p w14:paraId="64BC85C3" w14:textId="77777777" w:rsidR="008A1FBB" w:rsidRDefault="008A1FBB" w:rsidP="008A1FBB">
      <w:pPr>
        <w:pStyle w:val="a3"/>
        <w:ind w:left="720"/>
      </w:pPr>
      <w:r>
        <w:t xml:space="preserve">Тому що </w:t>
      </w:r>
      <w:r>
        <w:rPr>
          <w:rStyle w:val="HTML"/>
        </w:rPr>
        <w:t>pytest</w:t>
      </w:r>
      <w:r>
        <w:t xml:space="preserve"> автоматично знаходить їх під час test discovery та впроваджує за назвою аргументу. </w:t>
      </w:r>
    </w:p>
    <w:p w14:paraId="2F646F5C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Що таке </w:t>
      </w:r>
      <w:r>
        <w:rPr>
          <w:rStyle w:val="HTML"/>
          <w:b/>
          <w:bCs/>
        </w:rPr>
        <w:t>tmp_path</w:t>
      </w:r>
      <w:r>
        <w:rPr>
          <w:b/>
          <w:bCs/>
        </w:rPr>
        <w:t>?</w:t>
      </w:r>
    </w:p>
    <w:p w14:paraId="3B10EBB2" w14:textId="77777777" w:rsidR="008A1FBB" w:rsidRDefault="008A1FBB" w:rsidP="008A1FBB">
      <w:pPr>
        <w:pStyle w:val="a3"/>
        <w:ind w:left="720"/>
      </w:pPr>
      <w:r>
        <w:t xml:space="preserve">Вбудована фікстура </w:t>
      </w:r>
      <w:r>
        <w:rPr>
          <w:rStyle w:val="HTML"/>
        </w:rPr>
        <w:t>pytest</w:t>
      </w:r>
      <w:r>
        <w:t>, що надає унікальну тимчасову директорію (</w:t>
      </w:r>
      <w:r>
        <w:rPr>
          <w:rStyle w:val="HTML"/>
        </w:rPr>
        <w:t>pathlib.Path</w:t>
      </w:r>
      <w:r>
        <w:t xml:space="preserve">) для кожного тесту. </w:t>
      </w:r>
    </w:p>
    <w:p w14:paraId="132EEC40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Чому </w:t>
      </w:r>
      <w:r>
        <w:rPr>
          <w:rStyle w:val="HTML"/>
          <w:b/>
          <w:bCs/>
        </w:rPr>
        <w:t>tmp_path</w:t>
      </w:r>
      <w:r>
        <w:rPr>
          <w:b/>
          <w:bCs/>
        </w:rPr>
        <w:t xml:space="preserve"> корисний?</w:t>
      </w:r>
    </w:p>
    <w:p w14:paraId="0A2A0BE6" w14:textId="77777777" w:rsidR="008A1FBB" w:rsidRDefault="008A1FBB" w:rsidP="008A1FBB">
      <w:pPr>
        <w:pStyle w:val="a3"/>
        <w:ind w:left="720"/>
      </w:pPr>
      <w:r>
        <w:t xml:space="preserve">Гарантує ізоляцію тестування файлової системи, унеможливлює конфлікти файлів та не засмічує проєкт. </w:t>
      </w:r>
    </w:p>
    <w:p w14:paraId="0A173653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test isolation?</w:t>
      </w:r>
    </w:p>
    <w:p w14:paraId="378BB15F" w14:textId="77777777" w:rsidR="008A1FBB" w:rsidRDefault="008A1FBB" w:rsidP="008A1FBB">
      <w:pPr>
        <w:pStyle w:val="a3"/>
        <w:ind w:left="720"/>
      </w:pPr>
      <w:r>
        <w:t xml:space="preserve">Принцип, за яким кожен тест виконується незалежно від інших і не залишає побічних ефектів у пам'яті чи файловій системі. </w:t>
      </w:r>
    </w:p>
    <w:p w14:paraId="05204B3A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monkeypatch</w:t>
      </w:r>
      <w:r>
        <w:rPr>
          <w:b/>
          <w:bCs/>
        </w:rPr>
        <w:t>?</w:t>
      </w:r>
    </w:p>
    <w:p w14:paraId="42F2AF03" w14:textId="77777777" w:rsidR="008A1FBB" w:rsidRDefault="008A1FBB" w:rsidP="008A1FBB">
      <w:pPr>
        <w:pStyle w:val="a3"/>
        <w:ind w:left="720"/>
      </w:pPr>
      <w:r>
        <w:t xml:space="preserve">Вбудована фікстура для безпечного тимчасового підмінювання атрибутів, функцій, змінних оточення чи модулів під час тесту. </w:t>
      </w:r>
    </w:p>
    <w:p w14:paraId="7330CFB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Як </w:t>
      </w:r>
      <w:r>
        <w:rPr>
          <w:rStyle w:val="HTML"/>
          <w:b/>
          <w:bCs/>
        </w:rPr>
        <w:t>monkeypatch</w:t>
      </w:r>
      <w:r>
        <w:rPr>
          <w:b/>
          <w:bCs/>
        </w:rPr>
        <w:t xml:space="preserve"> змінює environment variable?</w:t>
      </w:r>
    </w:p>
    <w:p w14:paraId="329E9B11" w14:textId="77777777" w:rsidR="008A1FBB" w:rsidRDefault="008A1FBB" w:rsidP="008A1FBB">
      <w:pPr>
        <w:pStyle w:val="a3"/>
        <w:ind w:left="720"/>
      </w:pPr>
      <w:r>
        <w:t xml:space="preserve">За допомогою методу </w:t>
      </w:r>
      <w:r>
        <w:rPr>
          <w:rStyle w:val="HTML"/>
        </w:rPr>
        <w:t>monkeypatch.setenv("NAME", "value")</w:t>
      </w:r>
      <w:r>
        <w:t xml:space="preserve">. </w:t>
      </w:r>
    </w:p>
    <w:p w14:paraId="09AFBC83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lastRenderedPageBreak/>
        <w:t>Як видалити environment variable у test?</w:t>
      </w:r>
    </w:p>
    <w:p w14:paraId="35DF9F31" w14:textId="77777777" w:rsidR="008A1FBB" w:rsidRDefault="008A1FBB" w:rsidP="008A1FBB">
      <w:pPr>
        <w:pStyle w:val="a3"/>
        <w:ind w:left="720"/>
      </w:pPr>
      <w:r>
        <w:t xml:space="preserve">За допомогою </w:t>
      </w:r>
      <w:r>
        <w:rPr>
          <w:rStyle w:val="HTML"/>
        </w:rPr>
        <w:t>monkeypatch.delenv("NAME", raising=False)</w:t>
      </w:r>
      <w:r>
        <w:t xml:space="preserve">. </w:t>
      </w:r>
    </w:p>
    <w:p w14:paraId="5EEAFE14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Як підмінити function через </w:t>
      </w:r>
      <w:r>
        <w:rPr>
          <w:rStyle w:val="HTML"/>
          <w:b/>
          <w:bCs/>
        </w:rPr>
        <w:t>monkeypatch</w:t>
      </w:r>
      <w:r>
        <w:rPr>
          <w:b/>
          <w:bCs/>
        </w:rPr>
        <w:t>?</w:t>
      </w:r>
    </w:p>
    <w:p w14:paraId="782238F4" w14:textId="77777777" w:rsidR="008A1FBB" w:rsidRDefault="008A1FBB" w:rsidP="008A1FBB">
      <w:pPr>
        <w:pStyle w:val="a3"/>
        <w:ind w:left="720"/>
      </w:pPr>
      <w:r>
        <w:t xml:space="preserve">За допомогою </w:t>
      </w:r>
      <w:r>
        <w:rPr>
          <w:rStyle w:val="HTML"/>
        </w:rPr>
        <w:t>monkeypatch.setattr(target_module, "func_name", fake_func)</w:t>
      </w:r>
      <w:r>
        <w:t xml:space="preserve">. </w:t>
      </w:r>
    </w:p>
    <w:p w14:paraId="53EFD3DD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test double?</w:t>
      </w:r>
    </w:p>
    <w:p w14:paraId="329F9C6E" w14:textId="77777777" w:rsidR="008A1FBB" w:rsidRDefault="008A1FBB" w:rsidP="008A1FBB">
      <w:pPr>
        <w:pStyle w:val="a3"/>
        <w:ind w:left="720"/>
      </w:pPr>
      <w:r>
        <w:t xml:space="preserve">Загальний термін для будь-якого сурогатного об'єкта, який замінює реальний компонент у тестуванні (Dummy, Stub, Fake, Mock, Spy). </w:t>
      </w:r>
    </w:p>
    <w:p w14:paraId="3040E4F4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Dummy?</w:t>
      </w:r>
    </w:p>
    <w:p w14:paraId="449C38EF" w14:textId="77777777" w:rsidR="008A1FBB" w:rsidRDefault="008A1FBB" w:rsidP="008A1FBB">
      <w:pPr>
        <w:pStyle w:val="a3"/>
        <w:ind w:left="720"/>
      </w:pPr>
      <w:r>
        <w:t xml:space="preserve">Об'єкт, який передається в аргументи, але ніколи фактично не використовується. </w:t>
      </w:r>
    </w:p>
    <w:p w14:paraId="38410FED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Stub?</w:t>
      </w:r>
    </w:p>
    <w:p w14:paraId="330CCE8A" w14:textId="77777777" w:rsidR="008A1FBB" w:rsidRDefault="008A1FBB" w:rsidP="008A1FBB">
      <w:pPr>
        <w:pStyle w:val="a3"/>
        <w:ind w:left="720"/>
      </w:pPr>
      <w:r>
        <w:t xml:space="preserve">Об'єкт із заздалегідь захардкодженними відповідями на виклики під час тесту. </w:t>
      </w:r>
    </w:p>
    <w:p w14:paraId="0D5C5D00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Fake?</w:t>
      </w:r>
    </w:p>
    <w:p w14:paraId="2B688CD0" w14:textId="77777777" w:rsidR="008A1FBB" w:rsidRDefault="008A1FBB" w:rsidP="008A1FBB">
      <w:pPr>
        <w:pStyle w:val="a3"/>
        <w:ind w:left="720"/>
      </w:pPr>
      <w:r>
        <w:t xml:space="preserve">Об'єкт із працюючою, але спрощеною реалізацією (наприклад, In-Memory DB замість Postgres). </w:t>
      </w:r>
    </w:p>
    <w:p w14:paraId="64EEC9CC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Mock?</w:t>
      </w:r>
    </w:p>
    <w:p w14:paraId="37C086D4" w14:textId="77777777" w:rsidR="008A1FBB" w:rsidRDefault="008A1FBB" w:rsidP="008A1FBB">
      <w:pPr>
        <w:pStyle w:val="a3"/>
        <w:ind w:left="720"/>
      </w:pPr>
      <w:r>
        <w:t xml:space="preserve">Об'єкт, що реєструє виклики своїх методів та дозволяє перевіряти взаємодію (interaction assertion). </w:t>
      </w:r>
    </w:p>
    <w:p w14:paraId="7001462F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Spy?</w:t>
      </w:r>
    </w:p>
    <w:p w14:paraId="7BEE6ABD" w14:textId="77777777" w:rsidR="008A1FBB" w:rsidRDefault="008A1FBB" w:rsidP="008A1FBB">
      <w:pPr>
        <w:pStyle w:val="a3"/>
        <w:ind w:left="720"/>
      </w:pPr>
      <w:r>
        <w:t xml:space="preserve">Об'єкт, що загортає реальний компонент та записує інформацію про виклики, не змінюючи його основної поведінки. </w:t>
      </w:r>
    </w:p>
    <w:p w14:paraId="0481C3A2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Для чого Mock?</w:t>
      </w:r>
    </w:p>
    <w:p w14:paraId="013AD1C8" w14:textId="77777777" w:rsidR="008A1FBB" w:rsidRDefault="008A1FBB" w:rsidP="008A1FBB">
      <w:pPr>
        <w:pStyle w:val="a3"/>
        <w:ind w:left="720"/>
      </w:pPr>
      <w:r>
        <w:t xml:space="preserve">Для ізоляції зовнішніх залежностей (API, БД, мережа) та перевірки фактів виклику методів. </w:t>
      </w:r>
    </w:p>
    <w:p w14:paraId="488E9469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Що таке </w:t>
      </w:r>
      <w:r>
        <w:rPr>
          <w:rStyle w:val="HTML"/>
          <w:b/>
          <w:bCs/>
        </w:rPr>
        <w:t>spec</w:t>
      </w:r>
      <w:r>
        <w:rPr>
          <w:b/>
          <w:bCs/>
        </w:rPr>
        <w:t>?</w:t>
      </w:r>
    </w:p>
    <w:p w14:paraId="20E0672D" w14:textId="77777777" w:rsidR="008A1FBB" w:rsidRDefault="008A1FBB" w:rsidP="008A1FBB">
      <w:pPr>
        <w:pStyle w:val="a3"/>
        <w:ind w:left="720"/>
      </w:pPr>
      <w:r>
        <w:t>Параметр створення мока (</w:t>
      </w:r>
      <w:r>
        <w:rPr>
          <w:rStyle w:val="HTML"/>
        </w:rPr>
        <w:t>Mock(spec=Class)</w:t>
      </w:r>
      <w:r>
        <w:t xml:space="preserve">), що обмежує його інтерфейс лише існуючими методами реального класу. </w:t>
      </w:r>
    </w:p>
    <w:p w14:paraId="5BE2DEEC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return_value</w:t>
      </w:r>
      <w:r>
        <w:rPr>
          <w:b/>
          <w:bCs/>
        </w:rPr>
        <w:t>?</w:t>
      </w:r>
    </w:p>
    <w:p w14:paraId="298ED8B4" w14:textId="77777777" w:rsidR="008A1FBB" w:rsidRDefault="008A1FBB" w:rsidP="008A1FBB">
      <w:pPr>
        <w:pStyle w:val="a3"/>
        <w:ind w:left="720"/>
      </w:pPr>
      <w:r>
        <w:t xml:space="preserve">Задає конкретне значення, яке має повернути метод мока при виклику. </w:t>
      </w:r>
    </w:p>
    <w:p w14:paraId="681C4A7A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side_effect</w:t>
      </w:r>
      <w:r>
        <w:rPr>
          <w:b/>
          <w:bCs/>
        </w:rPr>
        <w:t>?</w:t>
      </w:r>
    </w:p>
    <w:p w14:paraId="20622967" w14:textId="77777777" w:rsidR="008A1FBB" w:rsidRDefault="008A1FBB" w:rsidP="008A1FBB">
      <w:pPr>
        <w:pStyle w:val="a3"/>
        <w:ind w:left="720"/>
      </w:pPr>
      <w:r>
        <w:t xml:space="preserve">Дозволяє піднімати винятки або повертати послідовність значень при повторних викликах мока. </w:t>
      </w:r>
    </w:p>
    <w:p w14:paraId="70DB0A4A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lastRenderedPageBreak/>
        <w:t>Як перевірити, що method викликано один раз?</w:t>
      </w:r>
    </w:p>
    <w:p w14:paraId="1E26A9BA" w14:textId="77777777" w:rsidR="008A1FBB" w:rsidRDefault="008A1FBB" w:rsidP="008A1FBB">
      <w:pPr>
        <w:pStyle w:val="a3"/>
        <w:ind w:left="720"/>
      </w:pPr>
      <w:r>
        <w:t xml:space="preserve">Викликати </w:t>
      </w:r>
      <w:r>
        <w:rPr>
          <w:rStyle w:val="HTML"/>
        </w:rPr>
        <w:t>mock.method.assert_called_once()</w:t>
      </w:r>
      <w:r>
        <w:t xml:space="preserve">. </w:t>
      </w:r>
    </w:p>
    <w:p w14:paraId="4C4A0D53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 перевірити parameters виклику?</w:t>
      </w:r>
    </w:p>
    <w:p w14:paraId="4FEE114D" w14:textId="77777777" w:rsidR="008A1FBB" w:rsidRDefault="008A1FBB" w:rsidP="008A1FBB">
      <w:pPr>
        <w:pStyle w:val="a3"/>
        <w:ind w:left="720"/>
      </w:pPr>
      <w:r>
        <w:t xml:space="preserve">За допомогою </w:t>
      </w:r>
      <w:r>
        <w:rPr>
          <w:rStyle w:val="HTML"/>
        </w:rPr>
        <w:t>mock.method.assert_called_once_with(arg1, arg2)</w:t>
      </w:r>
      <w:r>
        <w:t xml:space="preserve">. </w:t>
      </w:r>
    </w:p>
    <w:p w14:paraId="7B1AA33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 перевірити, що method не викликався?</w:t>
      </w:r>
    </w:p>
    <w:p w14:paraId="47F56D6C" w14:textId="77777777" w:rsidR="008A1FBB" w:rsidRDefault="008A1FBB" w:rsidP="008A1FBB">
      <w:pPr>
        <w:pStyle w:val="a3"/>
        <w:ind w:left="720"/>
      </w:pPr>
      <w:r>
        <w:t xml:space="preserve">За допомогою </w:t>
      </w:r>
      <w:r>
        <w:rPr>
          <w:rStyle w:val="HTML"/>
        </w:rPr>
        <w:t>mock.method.assert_not_called()</w:t>
      </w:r>
      <w:r>
        <w:t xml:space="preserve">. </w:t>
      </w:r>
    </w:p>
    <w:p w14:paraId="2D73914A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state testing?</w:t>
      </w:r>
    </w:p>
    <w:p w14:paraId="4599A18B" w14:textId="77777777" w:rsidR="008A1FBB" w:rsidRDefault="008A1FBB" w:rsidP="008A1FBB">
      <w:pPr>
        <w:pStyle w:val="a3"/>
        <w:ind w:left="720"/>
      </w:pPr>
      <w:r>
        <w:t xml:space="preserve">Перевірка кінцевого стану об'єктів після виконання дії. </w:t>
      </w:r>
    </w:p>
    <w:p w14:paraId="31D72D49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interaction testing?</w:t>
      </w:r>
    </w:p>
    <w:p w14:paraId="26F1108E" w14:textId="77777777" w:rsidR="008A1FBB" w:rsidRDefault="008A1FBB" w:rsidP="008A1FBB">
      <w:pPr>
        <w:pStyle w:val="a3"/>
        <w:ind w:left="720"/>
      </w:pPr>
      <w:r>
        <w:t xml:space="preserve">Перевірка того, </w:t>
      </w:r>
      <w:r>
        <w:rPr>
          <w:i/>
          <w:iCs/>
        </w:rPr>
        <w:t>як саме</w:t>
      </w:r>
      <w:r>
        <w:t xml:space="preserve"> об'єкт взаємодіяв зі своїми залежностями (які методи викликав та з якими аргументами). </w:t>
      </w:r>
    </w:p>
    <w:p w14:paraId="0914D28F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Коли interaction testing виправдане?</w:t>
      </w:r>
    </w:p>
    <w:p w14:paraId="7EDE698C" w14:textId="77777777" w:rsidR="008A1FBB" w:rsidRDefault="008A1FBB" w:rsidP="008A1FBB">
      <w:pPr>
        <w:pStyle w:val="a3"/>
        <w:ind w:left="720"/>
      </w:pPr>
      <w:r>
        <w:t xml:space="preserve">На межах системи (відправка Email, проведення платежу), коли важливий самий факт виклику зовнішнього сервісу. </w:t>
      </w:r>
    </w:p>
    <w:p w14:paraId="35842981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Що таке </w:t>
      </w:r>
      <w:r>
        <w:rPr>
          <w:rStyle w:val="HTML"/>
          <w:b/>
          <w:bCs/>
        </w:rPr>
        <w:t>patch</w:t>
      </w:r>
      <w:r>
        <w:rPr>
          <w:b/>
          <w:bCs/>
        </w:rPr>
        <w:t>?</w:t>
      </w:r>
    </w:p>
    <w:p w14:paraId="2A390744" w14:textId="77777777" w:rsidR="008A1FBB" w:rsidRDefault="008A1FBB" w:rsidP="008A1FBB">
      <w:pPr>
        <w:pStyle w:val="a3"/>
        <w:ind w:left="720"/>
      </w:pPr>
      <w:r>
        <w:t xml:space="preserve">Декоратор або контекстний менеджер для тимчасової підміни об'єкта у вказаному модулі. </w:t>
      </w:r>
    </w:p>
    <w:p w14:paraId="68D88787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Чому </w:t>
      </w:r>
      <w:r>
        <w:rPr>
          <w:rStyle w:val="HTML"/>
          <w:b/>
          <w:bCs/>
        </w:rPr>
        <w:t>patch</w:t>
      </w:r>
      <w:r>
        <w:rPr>
          <w:b/>
          <w:bCs/>
        </w:rPr>
        <w:t xml:space="preserve"> потрібно виконувати там, де name використовується?</w:t>
      </w:r>
    </w:p>
    <w:p w14:paraId="55D43F5A" w14:textId="77777777" w:rsidR="008A1FBB" w:rsidRDefault="008A1FBB" w:rsidP="008A1FBB">
      <w:pPr>
        <w:pStyle w:val="a3"/>
        <w:ind w:left="720"/>
      </w:pPr>
      <w:r>
        <w:t xml:space="preserve">Бо Python імпортує об'єкти за посиланням, і патчити потрібно імпортоване ім'я в цільовому модулі, а не за місцем оголошення ("patch where it's used"). </w:t>
      </w:r>
    </w:p>
    <w:p w14:paraId="4A8F3C75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AsyncMock?</w:t>
      </w:r>
    </w:p>
    <w:p w14:paraId="740F2965" w14:textId="77777777" w:rsidR="008A1FBB" w:rsidRDefault="008A1FBB" w:rsidP="008A1FBB">
      <w:pPr>
        <w:pStyle w:val="a3"/>
        <w:ind w:left="720"/>
      </w:pPr>
      <w:r>
        <w:t>Спеціальний мок для підмінювання асинхронних функцій (</w:t>
      </w:r>
      <w:r>
        <w:rPr>
          <w:rStyle w:val="HTML"/>
        </w:rPr>
        <w:t>async def</w:t>
      </w:r>
      <w:r>
        <w:t xml:space="preserve">) та корутин. </w:t>
      </w:r>
    </w:p>
    <w:p w14:paraId="04B4002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 перевірити awaited call?</w:t>
      </w:r>
    </w:p>
    <w:p w14:paraId="08779B30" w14:textId="77777777" w:rsidR="008A1FBB" w:rsidRDefault="008A1FBB" w:rsidP="008A1FBB">
      <w:pPr>
        <w:pStyle w:val="a3"/>
        <w:ind w:left="720"/>
      </w:pPr>
      <w:r>
        <w:t xml:space="preserve">За допомогою </w:t>
      </w:r>
      <w:r>
        <w:rPr>
          <w:rStyle w:val="HTML"/>
        </w:rPr>
        <w:t>mock.assert_awaited_once_with(...)</w:t>
      </w:r>
      <w:r>
        <w:t xml:space="preserve">. </w:t>
      </w:r>
    </w:p>
    <w:p w14:paraId="6F8935EF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flaky test?</w:t>
      </w:r>
    </w:p>
    <w:p w14:paraId="7DE7062F" w14:textId="77777777" w:rsidR="008A1FBB" w:rsidRDefault="008A1FBB" w:rsidP="008A1FBB">
      <w:pPr>
        <w:pStyle w:val="a3"/>
        <w:ind w:left="720"/>
      </w:pPr>
      <w:r>
        <w:t xml:space="preserve">Тест, який то проходить, то падає без внесення змін у код (через недетермінованість, мережу або рандом). </w:t>
      </w:r>
    </w:p>
    <w:p w14:paraId="22E53CBA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Чому flaky tests небезпечні?</w:t>
      </w:r>
    </w:p>
    <w:p w14:paraId="4F576497" w14:textId="77777777" w:rsidR="008A1FBB" w:rsidRDefault="008A1FBB" w:rsidP="008A1FBB">
      <w:pPr>
        <w:pStyle w:val="a3"/>
        <w:ind w:left="720"/>
      </w:pPr>
      <w:r>
        <w:t xml:space="preserve">Вони руйнують довіру до автоматизованого тестування та сповільнюють CI/CD pipelines. </w:t>
      </w:r>
    </w:p>
    <w:p w14:paraId="66BAD776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lastRenderedPageBreak/>
        <w:t>Що таке deterministic test?</w:t>
      </w:r>
    </w:p>
    <w:p w14:paraId="28E8A535" w14:textId="77777777" w:rsidR="008A1FBB" w:rsidRDefault="008A1FBB" w:rsidP="008A1FBB">
      <w:pPr>
        <w:pStyle w:val="a3"/>
        <w:ind w:left="720"/>
      </w:pPr>
      <w:r>
        <w:t xml:space="preserve">Тест, який за однакових умов завжди дає 100% однаковий результат. </w:t>
      </w:r>
    </w:p>
    <w:p w14:paraId="0016A5D8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Чому unit test не повинен залежати від Internet?</w:t>
      </w:r>
    </w:p>
    <w:p w14:paraId="7FE4FCCC" w14:textId="77777777" w:rsidR="008A1FBB" w:rsidRDefault="008A1FBB" w:rsidP="008A1FBB">
      <w:pPr>
        <w:pStyle w:val="a3"/>
        <w:ind w:left="720"/>
      </w:pPr>
      <w:r>
        <w:t xml:space="preserve">Бо мережа робить тести повільними, недетермінованими та залежними від зовнішніх факторів. </w:t>
      </w:r>
    </w:p>
    <w:p w14:paraId="0EC31A32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Коли в integration test доцільний real filesystem?</w:t>
      </w:r>
    </w:p>
    <w:p w14:paraId="6DD0A9A2" w14:textId="77777777" w:rsidR="008A1FBB" w:rsidRDefault="008A1FBB" w:rsidP="008A1FBB">
      <w:pPr>
        <w:pStyle w:val="a3"/>
        <w:ind w:left="720"/>
      </w:pPr>
      <w:r>
        <w:t xml:space="preserve">Під час перевірки модулів завантаження/збереження CSV, JSON, SQLite (з використанням </w:t>
      </w:r>
      <w:r>
        <w:rPr>
          <w:rStyle w:val="HTML"/>
        </w:rPr>
        <w:t>tmp_path</w:t>
      </w:r>
      <w:r>
        <w:t xml:space="preserve">). </w:t>
      </w:r>
    </w:p>
    <w:p w14:paraId="790891E7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Чому не потрібно mock-ати все?</w:t>
      </w:r>
    </w:p>
    <w:p w14:paraId="58D2340B" w14:textId="77777777" w:rsidR="008A1FBB" w:rsidRDefault="008A1FBB" w:rsidP="008A1FBB">
      <w:pPr>
        <w:pStyle w:val="a3"/>
        <w:ind w:left="720"/>
      </w:pPr>
      <w:r>
        <w:t xml:space="preserve">Бо надмірне мокування призводить до того, що тести перевіряють самі моки, а не реальну логіку програми. </w:t>
      </w:r>
    </w:p>
    <w:p w14:paraId="13235DD8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over-mocking?</w:t>
      </w:r>
    </w:p>
    <w:p w14:paraId="4ED3E4C2" w14:textId="77777777" w:rsidR="008A1FBB" w:rsidRDefault="008A1FBB" w:rsidP="008A1FBB">
      <w:pPr>
        <w:pStyle w:val="a3"/>
        <w:ind w:left="720"/>
      </w:pPr>
      <w:r>
        <w:t xml:space="preserve">Антипатерн, при якому підміняється вся внутрішня логіка, роблячи тест крихким і прив'язаним до деталей реалізації. </w:t>
      </w:r>
    </w:p>
    <w:p w14:paraId="31FBD6A5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coverage?</w:t>
      </w:r>
    </w:p>
    <w:p w14:paraId="25664E8F" w14:textId="77777777" w:rsidR="008A1FBB" w:rsidRDefault="008A1FBB" w:rsidP="008A1FBB">
      <w:pPr>
        <w:pStyle w:val="a3"/>
        <w:ind w:left="720"/>
      </w:pPr>
      <w:r>
        <w:t xml:space="preserve">Метрика, яка показує відсоток виконуваного коду, який був задіяний під час запуску тестів. </w:t>
      </w:r>
    </w:p>
    <w:p w14:paraId="60E09CE3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statement coverage?</w:t>
      </w:r>
    </w:p>
    <w:p w14:paraId="23EFA19C" w14:textId="77777777" w:rsidR="008A1FBB" w:rsidRDefault="008A1FBB" w:rsidP="008A1FBB">
      <w:pPr>
        <w:pStyle w:val="a3"/>
        <w:ind w:left="720"/>
      </w:pPr>
      <w:r>
        <w:t xml:space="preserve">Відсоток виконаних інструкцій (рядків) коду. </w:t>
      </w:r>
    </w:p>
    <w:p w14:paraId="3B179BCA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branch coverage?</w:t>
      </w:r>
    </w:p>
    <w:p w14:paraId="13C05E1E" w14:textId="77777777" w:rsidR="008A1FBB" w:rsidRDefault="008A1FBB" w:rsidP="008A1FBB">
      <w:pPr>
        <w:pStyle w:val="a3"/>
        <w:ind w:left="720"/>
      </w:pPr>
      <w:r>
        <w:t xml:space="preserve">Відсоток перевірених розгалужень (усіх можливих гілок </w:t>
      </w:r>
      <w:r>
        <w:rPr>
          <w:rStyle w:val="HTML"/>
        </w:rPr>
        <w:t>if/else</w:t>
      </w:r>
      <w:r>
        <w:t xml:space="preserve">). </w:t>
      </w:r>
    </w:p>
    <w:p w14:paraId="55E74E2F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Чим вони відрізняються?</w:t>
      </w:r>
    </w:p>
    <w:p w14:paraId="25AF3E23" w14:textId="77777777" w:rsidR="008A1FBB" w:rsidRDefault="008A1FBB" w:rsidP="008A1FBB">
      <w:pPr>
        <w:pStyle w:val="a3"/>
        <w:ind w:left="720"/>
      </w:pPr>
      <w:r>
        <w:t xml:space="preserve">Statement coverage може бути 100%, навіть якщо перевірено лише одну гілку </w:t>
      </w:r>
      <w:r>
        <w:rPr>
          <w:rStyle w:val="HTML"/>
        </w:rPr>
        <w:t>if</w:t>
      </w:r>
      <w:r>
        <w:t xml:space="preserve">, тоді як branch coverage вимагає виконання обох гілок. </w:t>
      </w:r>
    </w:p>
    <w:p w14:paraId="4EEF8F1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Як отримати coverage через </w:t>
      </w:r>
      <w:r>
        <w:rPr>
          <w:rStyle w:val="HTML"/>
          <w:b/>
          <w:bCs/>
        </w:rPr>
        <w:t>pytest-cov</w:t>
      </w:r>
      <w:r>
        <w:rPr>
          <w:b/>
          <w:bCs/>
        </w:rPr>
        <w:t>?</w:t>
      </w:r>
    </w:p>
    <w:p w14:paraId="575259E6" w14:textId="77777777" w:rsidR="008A1FBB" w:rsidRDefault="008A1FBB" w:rsidP="008A1FBB">
      <w:pPr>
        <w:pStyle w:val="a3"/>
        <w:ind w:left="720"/>
      </w:pPr>
      <w:r>
        <w:t xml:space="preserve">Запустити </w:t>
      </w:r>
      <w:r>
        <w:rPr>
          <w:rStyle w:val="HTML"/>
        </w:rPr>
        <w:t>pytest --cov=src</w:t>
      </w:r>
      <w:r>
        <w:t xml:space="preserve">. </w:t>
      </w:r>
    </w:p>
    <w:p w14:paraId="0D4FAAE5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--cov-report term-missing</w:t>
      </w:r>
      <w:r>
        <w:rPr>
          <w:b/>
          <w:bCs/>
        </w:rPr>
        <w:t>?</w:t>
      </w:r>
    </w:p>
    <w:p w14:paraId="445BBA9B" w14:textId="77777777" w:rsidR="008A1FBB" w:rsidRDefault="008A1FBB" w:rsidP="008A1FBB">
      <w:pPr>
        <w:pStyle w:val="a3"/>
        <w:ind w:left="720"/>
      </w:pPr>
      <w:r>
        <w:t xml:space="preserve">Виводить у консоль номери рядків, які не були виконані під час тестів. </w:t>
      </w:r>
    </w:p>
    <w:p w14:paraId="0E12949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Для чого HTML coverage report?</w:t>
      </w:r>
    </w:p>
    <w:p w14:paraId="79DC2FBC" w14:textId="77777777" w:rsidR="008A1FBB" w:rsidRDefault="008A1FBB" w:rsidP="008A1FBB">
      <w:pPr>
        <w:pStyle w:val="a3"/>
        <w:ind w:left="720"/>
      </w:pPr>
      <w:r>
        <w:t>Створює інтерактивну веб-сторінку (</w:t>
      </w:r>
      <w:r>
        <w:rPr>
          <w:rStyle w:val="HTML"/>
        </w:rPr>
        <w:t>htmlcov/index.html</w:t>
      </w:r>
      <w:r>
        <w:t xml:space="preserve">) для зручного наочного аналізу пропущених гілок коду. </w:t>
      </w:r>
    </w:p>
    <w:p w14:paraId="0F20444C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lastRenderedPageBreak/>
        <w:t>Чи гарантує 100% coverage відсутність bugs?</w:t>
      </w:r>
    </w:p>
    <w:p w14:paraId="63E8DAF8" w14:textId="77777777" w:rsidR="008A1FBB" w:rsidRDefault="008A1FBB" w:rsidP="008A1FBB">
      <w:pPr>
        <w:pStyle w:val="a3"/>
        <w:ind w:left="720"/>
      </w:pPr>
      <w:r>
        <w:t>Ні, 100% coverage означає лише те, що кожен рядок виконався, але не гарантує правильність перевірок (</w:t>
      </w:r>
      <w:r>
        <w:rPr>
          <w:rStyle w:val="HTML"/>
        </w:rPr>
        <w:t>assert</w:t>
      </w:r>
      <w:r>
        <w:t xml:space="preserve">). </w:t>
      </w:r>
    </w:p>
    <w:p w14:paraId="7725413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Чому meaningful assertions важливіші за coverage percentage?</w:t>
      </w:r>
    </w:p>
    <w:p w14:paraId="6B44EFF7" w14:textId="77777777" w:rsidR="008A1FBB" w:rsidRDefault="008A1FBB" w:rsidP="008A1FBB">
      <w:pPr>
        <w:pStyle w:val="a3"/>
        <w:ind w:left="720"/>
      </w:pPr>
      <w:r>
        <w:t xml:space="preserve">Тому що лише якісні перевірки результату гарантують правильність роботи програми, а високий coverage можна отримати навіть взагалі без </w:t>
      </w:r>
      <w:r>
        <w:rPr>
          <w:rStyle w:val="HTML"/>
        </w:rPr>
        <w:t>assert</w:t>
      </w:r>
      <w:r>
        <w:t xml:space="preserve">. </w:t>
      </w:r>
    </w:p>
    <w:p w14:paraId="4EB6CE17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coverage threshold?</w:t>
      </w:r>
    </w:p>
    <w:p w14:paraId="560D2FD5" w14:textId="77777777" w:rsidR="008A1FBB" w:rsidRDefault="008A1FBB" w:rsidP="008A1FBB">
      <w:pPr>
        <w:pStyle w:val="a3"/>
        <w:ind w:left="720"/>
      </w:pPr>
      <w:r>
        <w:t xml:space="preserve">Мінімально припустимий відсоток покриття (наприклад, 85%), при недосягненні якого прогонка тестів вважається проваленою. </w:t>
      </w:r>
    </w:p>
    <w:p w14:paraId="52F0D24C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Чому tests повинні бути незалежними один від одного?</w:t>
      </w:r>
    </w:p>
    <w:p w14:paraId="7BC0983B" w14:textId="77777777" w:rsidR="008A1FBB" w:rsidRDefault="008A1FBB" w:rsidP="008A1FBB">
      <w:pPr>
        <w:pStyle w:val="a3"/>
        <w:ind w:left="720"/>
      </w:pPr>
      <w:r>
        <w:t xml:space="preserve">Щоб їх можна було запускати в довільному порядку чи паралельно, а падіння одного тесту не викликало ланцюгову реакцію падінь інших. </w:t>
      </w:r>
    </w:p>
    <w:p w14:paraId="269CFB7B" w14:textId="77777777" w:rsidR="008A1FBB" w:rsidRDefault="008A1FBB" w:rsidP="008A1FBB">
      <w:pPr>
        <w:pStyle w:val="2"/>
      </w:pPr>
      <w:r>
        <w:t>9. Висновок</w:t>
      </w:r>
    </w:p>
    <w:p w14:paraId="6F6874D3" w14:textId="77777777" w:rsidR="008A1FBB" w:rsidRDefault="008A1FBB" w:rsidP="008A1FBB">
      <w:pPr>
        <w:pStyle w:val="a3"/>
      </w:pPr>
      <w:r>
        <w:t xml:space="preserve">Під час виконання лабораторної роботи №6 було побудовано повноцінний автоматизований test suite для проєкту інтернет-магазину (Варіант 3). Було реалізовано 23 детальні тести (у тому числі unit та integration tests), налаштовано ізоляцію тимчасових файлів за допомогою </w:t>
      </w:r>
      <w:r>
        <w:rPr>
          <w:rStyle w:val="HTML"/>
        </w:rPr>
        <w:t>tmp_path</w:t>
      </w:r>
      <w:r>
        <w:t xml:space="preserve">, параметризоване тестування граничних значень, ізоляцію залежностей через </w:t>
      </w:r>
      <w:r>
        <w:rPr>
          <w:rStyle w:val="HTML"/>
        </w:rPr>
        <w:t>Mock</w:t>
      </w:r>
      <w:r>
        <w:t xml:space="preserve"> та </w:t>
      </w:r>
      <w:r>
        <w:rPr>
          <w:rStyle w:val="HTML"/>
        </w:rPr>
        <w:t>AsyncMock</w:t>
      </w:r>
      <w:r>
        <w:t xml:space="preserve">, а також динамічне керування конфігурацією через </w:t>
      </w:r>
      <w:r>
        <w:rPr>
          <w:rStyle w:val="HTML"/>
        </w:rPr>
        <w:t>monkeypatch</w:t>
      </w:r>
      <w:r>
        <w:t xml:space="preserve">. Завдяки налаштуванню </w:t>
      </w:r>
      <w:r>
        <w:rPr>
          <w:rStyle w:val="HTML"/>
        </w:rPr>
        <w:t>pytest-cov</w:t>
      </w:r>
      <w:r>
        <w:t xml:space="preserve"> досягнуто </w:t>
      </w:r>
      <w:r>
        <w:rPr>
          <w:b/>
          <w:bCs/>
        </w:rPr>
        <w:t>100% statement та branch coverage</w:t>
      </w:r>
      <w:r>
        <w:t>, що повністю гарантує проходження вказаного в конфігураційному файлі порогу та готовність проєкту до використання в сучасних CI/CD пайплайнах.</w:t>
      </w:r>
    </w:p>
    <w:p w14:paraId="0E4B4F02" w14:textId="77777777" w:rsidR="008A1FBB" w:rsidRPr="003000BA" w:rsidRDefault="008A1FBB" w:rsidP="008A1FBB"/>
    <w:sectPr w:rsidR="008A1FBB" w:rsidRPr="003000B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311D7"/>
    <w:multiLevelType w:val="multilevel"/>
    <w:tmpl w:val="2082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2BFE"/>
    <w:multiLevelType w:val="multilevel"/>
    <w:tmpl w:val="EBE8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2EBC"/>
    <w:multiLevelType w:val="multilevel"/>
    <w:tmpl w:val="38A2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52F9F"/>
    <w:multiLevelType w:val="multilevel"/>
    <w:tmpl w:val="3646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44E46"/>
    <w:multiLevelType w:val="multilevel"/>
    <w:tmpl w:val="498E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9567C"/>
    <w:multiLevelType w:val="multilevel"/>
    <w:tmpl w:val="1794E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6D"/>
    <w:rsid w:val="00270188"/>
    <w:rsid w:val="003000BA"/>
    <w:rsid w:val="00453B67"/>
    <w:rsid w:val="0055081C"/>
    <w:rsid w:val="008A1FBB"/>
    <w:rsid w:val="009B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BFBBE"/>
  <w15:chartTrackingRefBased/>
  <w15:docId w15:val="{E94E537E-4A4F-40BC-9040-DA7D2136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6D"/>
  </w:style>
  <w:style w:type="paragraph" w:styleId="1">
    <w:name w:val="heading 1"/>
    <w:basedOn w:val="a"/>
    <w:next w:val="a"/>
    <w:link w:val="10"/>
    <w:uiPriority w:val="9"/>
    <w:qFormat/>
    <w:rsid w:val="009B5D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08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D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D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9B5D6D"/>
  </w:style>
  <w:style w:type="character" w:customStyle="1" w:styleId="eop">
    <w:name w:val="eop"/>
    <w:basedOn w:val="a0"/>
    <w:rsid w:val="009B5D6D"/>
  </w:style>
  <w:style w:type="paragraph" w:customStyle="1" w:styleId="paragraph">
    <w:name w:val="paragraph"/>
    <w:basedOn w:val="a"/>
    <w:rsid w:val="009B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9B5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5D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B5D6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Normal (Web)"/>
    <w:basedOn w:val="a"/>
    <w:uiPriority w:val="99"/>
    <w:unhideWhenUsed/>
    <w:rsid w:val="009B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9B5D6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9B5D6D"/>
  </w:style>
  <w:style w:type="paragraph" w:styleId="a4">
    <w:name w:val="No Spacing"/>
    <w:uiPriority w:val="1"/>
    <w:qFormat/>
    <w:rsid w:val="009B5D6D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5508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literal">
    <w:name w:val="hljs-literal"/>
    <w:basedOn w:val="a0"/>
    <w:rsid w:val="008A1FBB"/>
  </w:style>
  <w:style w:type="character" w:customStyle="1" w:styleId="hljs-string">
    <w:name w:val="hljs-string"/>
    <w:basedOn w:val="a0"/>
    <w:rsid w:val="008A1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8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7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1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25</Pages>
  <Words>24835</Words>
  <Characters>14156</Characters>
  <Application>Microsoft Office Word</Application>
  <DocSecurity>0</DocSecurity>
  <Lines>117</Lines>
  <Paragraphs>77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Філяс Максим</dc:creator>
  <cp:keywords/>
  <dc:description/>
  <cp:lastModifiedBy>Філяс Максим</cp:lastModifiedBy>
  <cp:revision>1</cp:revision>
  <dcterms:created xsi:type="dcterms:W3CDTF">2026-10-24T14:42:00Z</dcterms:created>
  <dcterms:modified xsi:type="dcterms:W3CDTF">2026-10-24T15:07:00Z</dcterms:modified>
</cp:coreProperties>
</file>