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11955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607532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314CC6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0D169BDB" w14:textId="34F28335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18457B58" w:rsidR="0042713C" w:rsidRPr="009424E5" w:rsidRDefault="00305327" w:rsidP="009424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6E4A6C9A" w14:textId="2E61226F" w:rsidR="00305327" w:rsidRPr="009424E5" w:rsidRDefault="00825DF8" w:rsidP="009424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F72C7A0" w14:textId="7C0D49B1" w:rsidR="00825DF8" w:rsidRDefault="00825DF8" w:rsidP="00825D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фракталов «Кривая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4D0FCF8" w14:textId="51EFEF25" w:rsidR="00825DF8" w:rsidRDefault="00825DF8" w:rsidP="00825D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масштабирования, изменения глубины прорисовки и перемещения полученной фигуры </w:t>
      </w:r>
    </w:p>
    <w:p w14:paraId="7CB638A7" w14:textId="57B0FFDB" w:rsidR="00825DF8" w:rsidRDefault="00825DF8" w:rsidP="00825D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</w:t>
      </w:r>
      <w:r w:rsidR="009424E5">
        <w:rPr>
          <w:rFonts w:ascii="Times New Roman" w:hAnsi="Times New Roman" w:cs="Times New Roman"/>
          <w:color w:val="000000" w:themeColor="text1"/>
          <w:sz w:val="28"/>
          <w:szCs w:val="28"/>
        </w:rPr>
        <w:t>ствляется в отдельном модуле.</w:t>
      </w:r>
    </w:p>
    <w:p w14:paraId="0422B2F0" w14:textId="739331D9" w:rsidR="00E14824" w:rsidRDefault="00E14824" w:rsidP="009424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0EC4631" w14:textId="448A7DC1" w:rsidR="009424E5" w:rsidRDefault="009424E5" w:rsidP="009424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10072C42" w14:textId="13C426EB" w:rsidR="009424E5" w:rsidRPr="009424E5" w:rsidRDefault="009424E5" w:rsidP="00942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279C84" wp14:editId="7D03BF05">
            <wp:extent cx="4427220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4D9A" w14:textId="02205F03" w:rsidR="00305327" w:rsidRDefault="00305327" w:rsidP="004364A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64A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 w:rsidR="004364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E999FB" w14:textId="41206E0D" w:rsidR="004364A3" w:rsidRPr="002A5EB2" w:rsidRDefault="002A5EB2" w:rsidP="002A5EB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DEB2A98" wp14:editId="1CE7D9CB">
            <wp:extent cx="2695019" cy="2750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89" cy="27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7F2" w14:textId="0FA497D5" w:rsidR="00305327" w:rsidRDefault="00305327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E46B6C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draw_module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9DFF5F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1FED068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2A5EB2">
        <w:rPr>
          <w:rFonts w:ascii="Consolas" w:hAnsi="Consolas" w:cs="Consolas"/>
          <w:color w:val="000000"/>
          <w:lang w:val="en-US"/>
        </w:rPr>
        <w:t xml:space="preserve">Z: 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 xml:space="preserve">; </w:t>
      </w:r>
      <w:r w:rsidRPr="002A5EB2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2A5EB2">
        <w:rPr>
          <w:rFonts w:ascii="Consolas" w:hAnsi="Consolas" w:cs="Consolas"/>
          <w:color w:val="008000"/>
          <w:lang w:val="en-US"/>
        </w:rPr>
        <w:t>Glubina</w:t>
      </w:r>
      <w:proofErr w:type="spellEnd"/>
      <w:r w:rsidRPr="002A5EB2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A5EB2">
        <w:rPr>
          <w:rFonts w:ascii="Consolas" w:hAnsi="Consolas" w:cs="Consolas"/>
          <w:color w:val="008000"/>
          <w:lang w:val="en-US"/>
        </w:rPr>
        <w:t>Fraktala</w:t>
      </w:r>
      <w:proofErr w:type="spellEnd"/>
      <w:r w:rsidRPr="002A5EB2">
        <w:rPr>
          <w:rFonts w:ascii="Consolas" w:hAnsi="Consolas" w:cs="Consolas"/>
          <w:color w:val="008000"/>
          <w:lang w:val="en-US"/>
        </w:rPr>
        <w:t>}</w:t>
      </w:r>
    </w:p>
    <w:p w14:paraId="632099F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2A5EB2">
        <w:rPr>
          <w:rFonts w:ascii="Consolas" w:hAnsi="Consolas" w:cs="Consolas"/>
          <w:color w:val="000000"/>
          <w:lang w:val="en-US"/>
        </w:rPr>
        <w:t>, s: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4BED37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</w:t>
      </w:r>
    </w:p>
    <w:p w14:paraId="57C48F4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A5EB2">
        <w:rPr>
          <w:rFonts w:ascii="Consolas" w:hAnsi="Consolas" w:cs="Consolas"/>
          <w:color w:val="000000"/>
          <w:lang w:val="en-US"/>
        </w:rPr>
        <w:t>text;</w:t>
      </w:r>
    </w:p>
    <w:p w14:paraId="2AB925B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E849D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50</w:t>
      </w:r>
      <w:r w:rsidRPr="002A5EB2">
        <w:rPr>
          <w:rFonts w:ascii="Consolas" w:hAnsi="Consolas" w:cs="Consolas"/>
          <w:color w:val="000000"/>
          <w:lang w:val="en-US"/>
        </w:rPr>
        <w:t>, Z);</w:t>
      </w:r>
    </w:p>
    <w:p w14:paraId="3965F36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100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'Left - </w:t>
      </w:r>
      <w:r>
        <w:rPr>
          <w:rFonts w:ascii="Consolas" w:hAnsi="Consolas" w:cs="Consolas"/>
          <w:color w:val="0000FF"/>
        </w:rPr>
        <w:t>влево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1737B40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120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'Right - </w:t>
      </w:r>
      <w:r>
        <w:rPr>
          <w:rFonts w:ascii="Consolas" w:hAnsi="Consolas" w:cs="Consolas"/>
          <w:color w:val="0000FF"/>
        </w:rPr>
        <w:t>вправо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4F0127F6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140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'Up - </w:t>
      </w:r>
      <w:r>
        <w:rPr>
          <w:rFonts w:ascii="Consolas" w:hAnsi="Consolas" w:cs="Consolas"/>
          <w:color w:val="0000FF"/>
        </w:rPr>
        <w:t>вверх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7A66D88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160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'Down - </w:t>
      </w:r>
      <w:r>
        <w:rPr>
          <w:rFonts w:ascii="Consolas" w:hAnsi="Consolas" w:cs="Consolas"/>
          <w:color w:val="0000FF"/>
        </w:rPr>
        <w:t>вниз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68E0D9C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180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'd - crop-in'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22ACEDAB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's - crop-out'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F26845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220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'g - depth +'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63B03241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240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'f - depth -'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7984E557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A5F32D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2F36A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key: 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);</w:t>
      </w:r>
      <w:r w:rsidRPr="002A5EB2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Движ</w:t>
      </w:r>
      <w:proofErr w:type="spellEnd"/>
    </w:p>
    <w:p w14:paraId="7B5093E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482DE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2A5EB2">
        <w:rPr>
          <w:rFonts w:ascii="Consolas" w:hAnsi="Consolas" w:cs="Consolas"/>
          <w:color w:val="000000"/>
          <w:lang w:val="en-US"/>
        </w:rPr>
        <w:t xml:space="preserve">key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51627A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y +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DFCDE2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y -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58E2805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x +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04634A9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x -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031AF1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VK_S: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EB2">
        <w:rPr>
          <w:rFonts w:ascii="Consolas" w:hAnsi="Consolas" w:cs="Consolas"/>
          <w:color w:val="000000"/>
          <w:lang w:val="en-US"/>
        </w:rPr>
        <w:t>s&gt;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s-</w:t>
      </w:r>
      <w:r w:rsidRPr="002A5EB2">
        <w:rPr>
          <w:rFonts w:ascii="Consolas" w:hAnsi="Consolas" w:cs="Consolas"/>
          <w:color w:val="006400"/>
          <w:lang w:val="en-US"/>
        </w:rPr>
        <w:t xml:space="preserve">25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D17DC1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VK_D: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EB2">
        <w:rPr>
          <w:rFonts w:ascii="Consolas" w:hAnsi="Consolas" w:cs="Consolas"/>
          <w:color w:val="000000"/>
          <w:lang w:val="en-US"/>
        </w:rPr>
        <w:t>s&lt;</w:t>
      </w:r>
      <w:r w:rsidRPr="002A5EB2">
        <w:rPr>
          <w:rFonts w:ascii="Consolas" w:hAnsi="Consolas" w:cs="Consolas"/>
          <w:color w:val="006400"/>
          <w:lang w:val="en-US"/>
        </w:rPr>
        <w:t xml:space="preserve">1000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s+</w:t>
      </w:r>
      <w:r w:rsidRPr="002A5EB2">
        <w:rPr>
          <w:rFonts w:ascii="Consolas" w:hAnsi="Consolas" w:cs="Consolas"/>
          <w:color w:val="006400"/>
          <w:lang w:val="en-US"/>
        </w:rPr>
        <w:t xml:space="preserve">25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5762BE8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VK_G: </w:t>
      </w:r>
    </w:p>
    <w:p w14:paraId="023379D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D6D7B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Z+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C1D9B4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6DB254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VK_F:</w:t>
      </w:r>
    </w:p>
    <w:p w14:paraId="40315F8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2A458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2A5EB2">
        <w:rPr>
          <w:rFonts w:ascii="Consolas" w:hAnsi="Consolas" w:cs="Consolas"/>
          <w:color w:val="000000"/>
          <w:lang w:val="en-US"/>
        </w:rPr>
        <w:t xml:space="preserve">z &gt; 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DBA78E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Z-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5BD117B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0154742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 xml:space="preserve">; </w:t>
      </w:r>
    </w:p>
    <w:p w14:paraId="1FF9A9A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7EF4F0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text;</w:t>
      </w:r>
    </w:p>
    <w:p w14:paraId="42B89F1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draw(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>+x-s,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+y,</w:t>
      </w:r>
      <w:r w:rsidRPr="002A5EB2">
        <w:rPr>
          <w:rFonts w:ascii="Consolas" w:hAnsi="Consolas" w:cs="Consolas"/>
          <w:color w:val="006400"/>
          <w:lang w:val="en-US"/>
        </w:rPr>
        <w:t>500</w:t>
      </w:r>
      <w:r w:rsidRPr="002A5EB2">
        <w:rPr>
          <w:rFonts w:ascii="Consolas" w:hAnsi="Consolas" w:cs="Consolas"/>
          <w:color w:val="000000"/>
          <w:lang w:val="en-US"/>
        </w:rPr>
        <w:t>+x+s,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y,Z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3FBB4291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DF58407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D6C1BC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FD2FDD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6047CA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SetWindowCaption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'Фракталы: Кривая Дракона'</w:t>
      </w:r>
      <w:r>
        <w:rPr>
          <w:rFonts w:ascii="Consolas" w:hAnsi="Consolas" w:cs="Consolas"/>
          <w:color w:val="000000"/>
        </w:rPr>
        <w:t>);</w:t>
      </w:r>
    </w:p>
    <w:p w14:paraId="24AEFCC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700</w:t>
      </w:r>
      <w:r w:rsidRPr="002A5EB2">
        <w:rPr>
          <w:rFonts w:ascii="Consolas" w:hAnsi="Consolas" w:cs="Consolas"/>
          <w:color w:val="000000"/>
          <w:lang w:val="en-US"/>
        </w:rPr>
        <w:t>,</w:t>
      </w:r>
      <w:r w:rsidRPr="002A5EB2">
        <w:rPr>
          <w:rFonts w:ascii="Consolas" w:hAnsi="Consolas" w:cs="Consolas"/>
          <w:color w:val="006400"/>
          <w:lang w:val="en-US"/>
        </w:rPr>
        <w:t>512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68253E4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D41D8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F7D090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ACF19B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61B789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0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6ED5E1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0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B40800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draw(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>+x,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+y,</w:t>
      </w:r>
      <w:r w:rsidRPr="002A5EB2">
        <w:rPr>
          <w:rFonts w:ascii="Consolas" w:hAnsi="Consolas" w:cs="Consolas"/>
          <w:color w:val="006400"/>
          <w:lang w:val="en-US"/>
        </w:rPr>
        <w:t>500</w:t>
      </w:r>
      <w:r w:rsidRPr="002A5EB2">
        <w:rPr>
          <w:rFonts w:ascii="Consolas" w:hAnsi="Consolas" w:cs="Consolas"/>
          <w:color w:val="000000"/>
          <w:lang w:val="en-US"/>
        </w:rPr>
        <w:t>+x,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y,Z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047BC82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text;</w:t>
      </w:r>
    </w:p>
    <w:p w14:paraId="1BB9A06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redraw;</w:t>
      </w:r>
    </w:p>
    <w:p w14:paraId="3B4BB0B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86170DD" w14:textId="1B812671" w:rsidR="002A5EB2" w:rsidRDefault="002A5EB2" w:rsidP="002A5EB2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.</w:t>
      </w:r>
    </w:p>
    <w:p w14:paraId="73B454F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Unit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draw_module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682D7DD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441C52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A5EB2">
        <w:rPr>
          <w:rFonts w:ascii="Consolas" w:hAnsi="Consolas" w:cs="Consolas"/>
          <w:color w:val="000000"/>
          <w:lang w:val="en-US"/>
        </w:rPr>
        <w:t>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1,x2,y2,k: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A34278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xn,yn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DDE3EA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15DB1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2A5EB2">
        <w:rPr>
          <w:rFonts w:ascii="Consolas" w:hAnsi="Consolas" w:cs="Consolas"/>
          <w:color w:val="000000"/>
          <w:lang w:val="en-US"/>
        </w:rPr>
        <w:t>k&gt;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81EB9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52373C7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(x1+x2)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 xml:space="preserve">2 </w:t>
      </w:r>
      <w:r w:rsidRPr="002A5EB2">
        <w:rPr>
          <w:rFonts w:ascii="Consolas" w:hAnsi="Consolas" w:cs="Consolas"/>
          <w:color w:val="000000"/>
          <w:lang w:val="en-US"/>
        </w:rPr>
        <w:t xml:space="preserve">+ (y2-y1)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>2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C18A2A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yn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(y1+y2)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 xml:space="preserve">2 </w:t>
      </w:r>
      <w:r w:rsidRPr="002A5EB2">
        <w:rPr>
          <w:rFonts w:ascii="Consolas" w:hAnsi="Consolas" w:cs="Consolas"/>
          <w:color w:val="000000"/>
          <w:lang w:val="en-US"/>
        </w:rPr>
        <w:t xml:space="preserve">- (x2-x1)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>2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825150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A442AC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1,xn,yn,k-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259EA2D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2,y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2,xn,yn,k-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)</w:t>
      </w:r>
    </w:p>
    <w:p w14:paraId="51DAE51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593269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Else</w:t>
      </w:r>
    </w:p>
    <w:p w14:paraId="093BCE57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2A5EB2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1,x2,y2)</w:t>
      </w:r>
    </w:p>
    <w:p w14:paraId="56679986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</w:t>
      </w:r>
    </w:p>
    <w:p w14:paraId="5F79932D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6101BF5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30D747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6392F9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</w:p>
    <w:p w14:paraId="44AC81C3" w14:textId="0AE30567" w:rsidR="002A5EB2" w:rsidRPr="002A5EB2" w:rsidRDefault="002A5EB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68059675" w:rsidR="00305327" w:rsidRDefault="00305327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96A0210" w14:textId="12C67CC1" w:rsidR="002A5EB2" w:rsidRPr="002A5EB2" w:rsidRDefault="002A5EB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ACC2E4" wp14:editId="6D1BC9BC">
            <wp:extent cx="5940425" cy="4622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5AD" w14:textId="77777777" w:rsidR="00CA3882" w:rsidRDefault="00CA388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23F1E" w14:textId="77777777" w:rsidR="00CA3882" w:rsidRDefault="00CA388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EF0C0" w14:textId="77777777" w:rsidR="00CA3882" w:rsidRDefault="00CA388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4EBC4FD1" w:rsidR="00305327" w:rsidRDefault="00305327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11C3F5F" w14:textId="7312FC55" w:rsidR="002A5EB2" w:rsidRPr="002A5EB2" w:rsidRDefault="002A5EB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роботы над программой был изучен рекурсивный алгоритм построения фракталов: Дракон. При реализации, алгоритм был вынесен в отдельный модуль, с чем возникли сложности, но в конечном итоге алгоритм вызывается из отдельного модуля. Рекурсивный алгоритм требует декомпозиции, в чём, по началу, были логические ошибк</w:t>
      </w:r>
      <w:r w:rsidR="00CA38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и выделение логики подсчёта координат, которая требовала дополнительных тестирований для корректной работы. Отдельное вынесение кнопок управления для фрактала и их последующая инструкция, которая выводится на экран, то же не обошлась без тестирования прописывания логических частей для корректного управления программой. </w:t>
      </w:r>
    </w:p>
    <w:sectPr w:rsidR="002A5EB2" w:rsidRPr="002A5E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A5EB2"/>
    <w:rsid w:val="00305327"/>
    <w:rsid w:val="00321EF4"/>
    <w:rsid w:val="0035368F"/>
    <w:rsid w:val="0042713C"/>
    <w:rsid w:val="004364A3"/>
    <w:rsid w:val="007A758D"/>
    <w:rsid w:val="00825DF8"/>
    <w:rsid w:val="009424E5"/>
    <w:rsid w:val="009E6835"/>
    <w:rsid w:val="00C8418A"/>
    <w:rsid w:val="00CA3882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8</cp:revision>
  <dcterms:created xsi:type="dcterms:W3CDTF">2020-09-28T05:40:00Z</dcterms:created>
  <dcterms:modified xsi:type="dcterms:W3CDTF">2024-02-05T19:37:00Z</dcterms:modified>
</cp:coreProperties>
</file>