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CBCB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МИНИСТЕРСТВО НАУКИ И ВЫСШЕГО ОБРАЗОВАНИЯ</w:t>
      </w:r>
    </w:p>
    <w:p w14:paraId="52901452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 РОССИЙСКОЙ ФЕДЕРАЦИИ</w:t>
      </w:r>
    </w:p>
    <w:p w14:paraId="7C686501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ФГАОУ ВО «СЕВЕРО-КАВКАЗСКИЙ ФЕДЕРАЛЬНЫЙ УНИВЕРСИТЕТ»</w:t>
      </w:r>
    </w:p>
    <w:p w14:paraId="4BF7C1B0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ИНСТИТУТ ИНФОРМАЦИОННЫХ </w:t>
      </w:r>
    </w:p>
    <w:p w14:paraId="7ACE4D2F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 xml:space="preserve">ТЕХНОЛОГИЙ И ТЕЛЕКОММУНИКАЦИЙ </w:t>
      </w:r>
    </w:p>
    <w:p w14:paraId="5773F284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КАФЕДРА ПРИКЛАДНОЙ ИНФОРМАТИКИ</w:t>
      </w:r>
    </w:p>
    <w:p w14:paraId="162BA84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23E30B47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58345CB6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BD59B9D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7CBFCCA5" w14:textId="77777777" w:rsidR="007775E5" w:rsidRPr="007775E5" w:rsidRDefault="007775E5" w:rsidP="007775E5">
      <w:pPr>
        <w:pStyle w:val="Default"/>
        <w:rPr>
          <w:sz w:val="28"/>
          <w:szCs w:val="28"/>
        </w:rPr>
      </w:pPr>
    </w:p>
    <w:p w14:paraId="651AC475" w14:textId="481CD271" w:rsidR="007775E5" w:rsidRPr="00A6452C" w:rsidRDefault="007775E5" w:rsidP="007775E5">
      <w:pPr>
        <w:pStyle w:val="Default"/>
        <w:jc w:val="center"/>
        <w:rPr>
          <w:b/>
          <w:bCs/>
          <w:sz w:val="28"/>
          <w:szCs w:val="28"/>
        </w:rPr>
      </w:pPr>
      <w:r w:rsidRPr="007775E5">
        <w:rPr>
          <w:b/>
          <w:bCs/>
          <w:sz w:val="28"/>
          <w:szCs w:val="28"/>
        </w:rPr>
        <w:t>Лабораторная работа</w:t>
      </w:r>
      <w:r>
        <w:rPr>
          <w:b/>
          <w:bCs/>
          <w:sz w:val="28"/>
          <w:szCs w:val="28"/>
        </w:rPr>
        <w:t xml:space="preserve"> №</w:t>
      </w:r>
      <w:r w:rsidR="008C78F7">
        <w:rPr>
          <w:b/>
          <w:bCs/>
          <w:sz w:val="28"/>
          <w:szCs w:val="28"/>
        </w:rPr>
        <w:t>6</w:t>
      </w:r>
    </w:p>
    <w:p w14:paraId="4EEFB9B5" w14:textId="77777777" w:rsidR="007775E5" w:rsidRPr="007775E5" w:rsidRDefault="007775E5" w:rsidP="007775E5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по дисциплине</w:t>
      </w:r>
    </w:p>
    <w:p w14:paraId="5DB44299" w14:textId="193F98C2" w:rsidR="007775E5" w:rsidRPr="007775E5" w:rsidRDefault="007775E5" w:rsidP="00A6452C">
      <w:pPr>
        <w:pStyle w:val="Default"/>
        <w:jc w:val="center"/>
        <w:rPr>
          <w:sz w:val="28"/>
          <w:szCs w:val="28"/>
        </w:rPr>
      </w:pPr>
      <w:r w:rsidRPr="007775E5">
        <w:rPr>
          <w:sz w:val="28"/>
          <w:szCs w:val="28"/>
        </w:rPr>
        <w:t>«</w:t>
      </w:r>
      <w:r w:rsidR="00A6452C" w:rsidRPr="00A6452C">
        <w:rPr>
          <w:sz w:val="28"/>
          <w:szCs w:val="28"/>
        </w:rPr>
        <w:t>Объектно-ориентированное программирование</w:t>
      </w:r>
      <w:r w:rsidRPr="007775E5">
        <w:rPr>
          <w:sz w:val="28"/>
          <w:szCs w:val="28"/>
        </w:rPr>
        <w:t>»</w:t>
      </w:r>
    </w:p>
    <w:p w14:paraId="676BCC5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D8BCB0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6F88AB5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EE205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355A7FBE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BE37E5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1724259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6767FE1C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1B8C77B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b/>
          <w:bCs/>
          <w:sz w:val="28"/>
          <w:szCs w:val="28"/>
        </w:rPr>
        <w:t>Выполнил:</w:t>
      </w:r>
    </w:p>
    <w:p w14:paraId="76D8EDB5" w14:textId="77777777" w:rsidR="007775E5" w:rsidRPr="007775E5" w:rsidRDefault="007775E5" w:rsidP="007775E5">
      <w:pPr>
        <w:pStyle w:val="Default"/>
        <w:jc w:val="right"/>
        <w:rPr>
          <w:sz w:val="28"/>
          <w:szCs w:val="28"/>
          <w:u w:val="single"/>
        </w:rPr>
      </w:pPr>
      <w:r w:rsidRPr="007775E5">
        <w:rPr>
          <w:sz w:val="28"/>
          <w:szCs w:val="28"/>
          <w:u w:val="single"/>
        </w:rPr>
        <w:t xml:space="preserve">Пантелеев Никита Андреевич </w:t>
      </w:r>
    </w:p>
    <w:p w14:paraId="7B24373B" w14:textId="5EA4DE90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Студент </w:t>
      </w:r>
      <w:r w:rsidR="00A6452C">
        <w:rPr>
          <w:sz w:val="28"/>
          <w:szCs w:val="28"/>
        </w:rPr>
        <w:t>2</w:t>
      </w:r>
      <w:r w:rsidRPr="007775E5">
        <w:rPr>
          <w:sz w:val="28"/>
          <w:szCs w:val="28"/>
        </w:rPr>
        <w:t xml:space="preserve"> курса группы _</w:t>
      </w:r>
      <w:r w:rsidRPr="007775E5">
        <w:rPr>
          <w:sz w:val="28"/>
          <w:szCs w:val="28"/>
          <w:u w:val="single"/>
        </w:rPr>
        <w:t xml:space="preserve">ПИН-б-о-22-1 </w:t>
      </w:r>
    </w:p>
    <w:p w14:paraId="3767C3A7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 xml:space="preserve">Направления подготовки </w:t>
      </w:r>
    </w:p>
    <w:p w14:paraId="22C9A2D4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</w:rPr>
        <w:t>09.03.03 Прикладная информатика</w:t>
      </w:r>
    </w:p>
    <w:p w14:paraId="2C786B98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  <w:r w:rsidRPr="007775E5">
        <w:rPr>
          <w:sz w:val="28"/>
          <w:szCs w:val="28"/>
          <w:u w:val="single"/>
        </w:rPr>
        <w:t xml:space="preserve">очной </w:t>
      </w:r>
      <w:r w:rsidRPr="007775E5">
        <w:rPr>
          <w:sz w:val="28"/>
          <w:szCs w:val="28"/>
        </w:rPr>
        <w:t>формы обучения</w:t>
      </w:r>
    </w:p>
    <w:p w14:paraId="22C47220" w14:textId="77777777" w:rsidR="007775E5" w:rsidRPr="007775E5" w:rsidRDefault="007775E5" w:rsidP="007775E5">
      <w:pPr>
        <w:pStyle w:val="Default"/>
        <w:jc w:val="right"/>
        <w:rPr>
          <w:sz w:val="28"/>
          <w:szCs w:val="28"/>
        </w:rPr>
      </w:pPr>
    </w:p>
    <w:p w14:paraId="2453F0C4" w14:textId="4ABB8650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171C9863" w14:textId="3F0EC1F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433FCD2" w14:textId="4976C0D5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6BD07C39" w14:textId="383A9689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3AADDB1D" w14:textId="3ABBBD1B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5278EB" w14:textId="29F5AD7C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FAB9536" w14:textId="77777777" w:rsidR="007775E5" w:rsidRPr="007775E5" w:rsidRDefault="007775E5" w:rsidP="007775E5">
      <w:pPr>
        <w:pStyle w:val="Default"/>
        <w:jc w:val="both"/>
        <w:rPr>
          <w:sz w:val="23"/>
          <w:szCs w:val="23"/>
        </w:rPr>
      </w:pPr>
    </w:p>
    <w:p w14:paraId="43484C58" w14:textId="77777777" w:rsidR="007775E5" w:rsidRPr="007775E5" w:rsidRDefault="007775E5" w:rsidP="007775E5">
      <w:pPr>
        <w:pStyle w:val="Default"/>
        <w:jc w:val="both"/>
        <w:rPr>
          <w:sz w:val="28"/>
          <w:szCs w:val="28"/>
        </w:rPr>
      </w:pPr>
    </w:p>
    <w:p w14:paraId="47A5AE3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3A18B963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5863520" w14:textId="77777777" w:rsidR="007775E5" w:rsidRPr="007775E5" w:rsidRDefault="007775E5" w:rsidP="007775E5">
      <w:pPr>
        <w:rPr>
          <w:rFonts w:ascii="Times New Roman" w:hAnsi="Times New Roman" w:cs="Times New Roman"/>
          <w:sz w:val="28"/>
          <w:szCs w:val="28"/>
        </w:rPr>
      </w:pPr>
    </w:p>
    <w:p w14:paraId="74F3475A" w14:textId="77777777" w:rsidR="007775E5" w:rsidRP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6DD51E" w14:textId="4095C5CD" w:rsidR="007775E5" w:rsidRDefault="007775E5" w:rsidP="007775E5">
      <w:pPr>
        <w:jc w:val="center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Ставрополь, 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775E5"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C4F834" w14:textId="0C98CE8D" w:rsidR="000A6135" w:rsidRPr="000A6135" w:rsidRDefault="007775E5" w:rsidP="000A61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lastRenderedPageBreak/>
        <w:t xml:space="preserve">Тема: </w:t>
      </w:r>
      <w:r w:rsidR="00083EA1" w:rsidRPr="00083EA1">
        <w:rPr>
          <w:rFonts w:ascii="Times New Roman" w:hAnsi="Times New Roman" w:cs="Times New Roman"/>
          <w:sz w:val="28"/>
          <w:szCs w:val="28"/>
        </w:rPr>
        <w:t>Стандартная библиотека шаблонов</w:t>
      </w:r>
    </w:p>
    <w:p w14:paraId="1174ED2A" w14:textId="7B1EB1BA" w:rsidR="007775E5" w:rsidRPr="007775E5" w:rsidRDefault="007775E5" w:rsidP="00094B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094B9A" w:rsidRPr="00094B9A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083EA1">
        <w:rPr>
          <w:rFonts w:ascii="Times New Roman" w:hAnsi="Times New Roman" w:cs="Times New Roman"/>
          <w:sz w:val="28"/>
          <w:szCs w:val="28"/>
        </w:rPr>
        <w:t>с</w:t>
      </w:r>
      <w:r w:rsidR="00083EA1" w:rsidRPr="00083EA1">
        <w:rPr>
          <w:rFonts w:ascii="Times New Roman" w:hAnsi="Times New Roman" w:cs="Times New Roman"/>
          <w:sz w:val="28"/>
          <w:szCs w:val="28"/>
        </w:rPr>
        <w:t>тандартн</w:t>
      </w:r>
      <w:r w:rsidR="00083EA1">
        <w:rPr>
          <w:rFonts w:ascii="Times New Roman" w:hAnsi="Times New Roman" w:cs="Times New Roman"/>
          <w:sz w:val="28"/>
          <w:szCs w:val="28"/>
        </w:rPr>
        <w:t>ые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83EA1">
        <w:rPr>
          <w:rFonts w:ascii="Times New Roman" w:hAnsi="Times New Roman" w:cs="Times New Roman"/>
          <w:sz w:val="28"/>
          <w:szCs w:val="28"/>
        </w:rPr>
        <w:t>и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="00C83D6C">
        <w:rPr>
          <w:rFonts w:ascii="Times New Roman" w:hAnsi="Times New Roman" w:cs="Times New Roman"/>
          <w:sz w:val="28"/>
          <w:szCs w:val="28"/>
        </w:rPr>
        <w:t xml:space="preserve"> </w:t>
      </w:r>
      <w:r w:rsidR="00762531">
        <w:rPr>
          <w:rFonts w:ascii="Times New Roman" w:hAnsi="Times New Roman" w:cs="Times New Roman"/>
          <w:sz w:val="28"/>
          <w:szCs w:val="28"/>
        </w:rPr>
        <w:t>и научится р</w:t>
      </w:r>
      <w:r w:rsidR="00094B9A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762531">
        <w:rPr>
          <w:rFonts w:ascii="Times New Roman" w:hAnsi="Times New Roman" w:cs="Times New Roman"/>
          <w:sz w:val="28"/>
          <w:szCs w:val="28"/>
        </w:rPr>
        <w:t xml:space="preserve"> их</w:t>
      </w:r>
      <w:r w:rsidR="00094B9A" w:rsidRPr="00094B9A">
        <w:rPr>
          <w:rFonts w:ascii="Times New Roman" w:hAnsi="Times New Roman" w:cs="Times New Roman"/>
          <w:sz w:val="28"/>
          <w:szCs w:val="28"/>
        </w:rPr>
        <w:t>.</w:t>
      </w:r>
    </w:p>
    <w:p w14:paraId="6140AEA6" w14:textId="1CCADC22" w:rsidR="007775E5" w:rsidRDefault="007775E5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5E5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2D6BBE59" w14:textId="353F6CD0" w:rsidR="00094B9A" w:rsidRDefault="00094B9A" w:rsidP="007775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-16</w:t>
      </w:r>
    </w:p>
    <w:p w14:paraId="6DC41692" w14:textId="7E1B3591" w:rsidR="00762531" w:rsidRDefault="00762531" w:rsidP="000A613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6135">
        <w:rPr>
          <w:rFonts w:ascii="Times New Roman" w:hAnsi="Times New Roman" w:cs="Times New Roman"/>
          <w:sz w:val="28"/>
          <w:szCs w:val="28"/>
        </w:rPr>
        <w:t>Листинг</w:t>
      </w:r>
      <w:r w:rsidRPr="008C78F7">
        <w:rPr>
          <w:rFonts w:ascii="Times New Roman" w:hAnsi="Times New Roman" w:cs="Times New Roman"/>
          <w:sz w:val="28"/>
          <w:szCs w:val="28"/>
        </w:rPr>
        <w:t>:</w:t>
      </w:r>
    </w:p>
    <w:p w14:paraId="4251DA3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92D645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3D6F612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"Library.h"</w:t>
      </w:r>
    </w:p>
    <w:p w14:paraId="74EFFA0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"Test.h"</w:t>
      </w:r>
    </w:p>
    <w:p w14:paraId="3558A4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24AAE1E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A9C90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E92683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B4C8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SetConsoleCP(1251);</w:t>
      </w:r>
    </w:p>
    <w:p w14:paraId="0F88D4A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SetConsoleOutputCP(1551);</w:t>
      </w:r>
    </w:p>
    <w:p w14:paraId="0F53565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3937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DCB92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library;</w:t>
      </w:r>
    </w:p>
    <w:p w14:paraId="24B8229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471342B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F3FE4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36E339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книгу\n"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BF2816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Удалить книгу\n"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1BF37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Отобразить все книги по авторам\n"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C1780D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Отобразить все книги по годам\n"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2740C0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BB7C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свой выбор: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F71A3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14:paraId="17B4FF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BFD0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14:paraId="4DB595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4A40F18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author, title;</w:t>
      </w:r>
    </w:p>
    <w:p w14:paraId="387DAA6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year, quantity;</w:t>
      </w:r>
    </w:p>
    <w:p w14:paraId="47FEB7F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E3447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автора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C627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std::cin.ignore();</w:t>
      </w:r>
    </w:p>
    <w:p w14:paraId="0ADDA26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std::getline(std::cin, author);</w:t>
      </w:r>
    </w:p>
    <w:p w14:paraId="73AC8B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67392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08161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std::getline(std::cin, title);</w:t>
      </w:r>
    </w:p>
    <w:p w14:paraId="1D44151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E92D8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473A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F559ED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A86E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D610A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std::cin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748B99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05C70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newBook(author, title, year, quantity);</w:t>
      </w:r>
    </w:p>
    <w:p w14:paraId="54B12F3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library.addBook(newBook);</w:t>
      </w:r>
    </w:p>
    <w:p w14:paraId="2C6CF20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8DADF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858ACA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5CE3A801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14:paraId="24B1107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книги, которую нужно удалить: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D0B65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std::cin.ignore();</w:t>
      </w:r>
    </w:p>
    <w:p w14:paraId="5CEFE1A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std::getline(std::cin, title);</w:t>
      </w:r>
    </w:p>
    <w:p w14:paraId="79B17AE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library.removeBook(title);</w:t>
      </w:r>
    </w:p>
    <w:p w14:paraId="28C577B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F7CE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B8863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1B009D1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library.displayByAuthor();</w:t>
      </w:r>
    </w:p>
    <w:p w14:paraId="0197DB1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BCE9B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1F5F85C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library.displayByYear();</w:t>
      </w:r>
    </w:p>
    <w:p w14:paraId="2E9ADB63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DF2721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5CECDF60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"Существующая программа...\n"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423D2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31658D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0119E47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std::cout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"Неверный выбор. Пожалуйста, введите допустимый вариант.\n"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1CB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10598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 != 5);</w:t>
      </w:r>
    </w:p>
    <w:p w14:paraId="7748729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616BD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runTests();</w:t>
      </w:r>
    </w:p>
    <w:p w14:paraId="0173E9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C2994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E2FCED" w14:textId="446CAB5A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F6849A" w14:textId="6749B773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1D5B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BOOK_H</w:t>
      </w:r>
    </w:p>
    <w:p w14:paraId="4A91AA9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BOOK_H</w:t>
      </w:r>
    </w:p>
    <w:p w14:paraId="514986F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CA3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1BA8DC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DDBF5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035C3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5F515A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664D5F1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41450B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10D654A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979BAB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FD05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EDA24B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Book(std::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BED6A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E50AF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Средства получения и настройки свойств книги</w:t>
      </w:r>
    </w:p>
    <w:p w14:paraId="7EAA3F5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getAuthor()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4D9AF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getTitle()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3DE66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getYear()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C782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B14C4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setQuantity(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quantity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38627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56E95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сведений о книге</w:t>
      </w:r>
    </w:p>
    <w:p w14:paraId="1410025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display()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360C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597353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0F96C3" w14:textId="3A17C5C5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>// BOOK_H</w:t>
      </w:r>
    </w:p>
    <w:p w14:paraId="3D0AEAC9" w14:textId="66DE0127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0FBDA8F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7A07F1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DBF4F8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B1D9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::Book(std::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8B66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: author(std::move(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author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)), title(std::move(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)), year(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year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), quantity(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7FF48A3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681B0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::getAuthor()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E2BA4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author;</w:t>
      </w:r>
    </w:p>
    <w:p w14:paraId="34113FF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CF98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388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::getTitle()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852C8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title;</w:t>
      </w:r>
    </w:p>
    <w:p w14:paraId="280AE10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467D89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EC9C7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::getYear()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63ADD3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year;</w:t>
      </w:r>
    </w:p>
    <w:p w14:paraId="0B446C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026FB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83BE4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::getQuantity()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288A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quantity;</w:t>
      </w:r>
    </w:p>
    <w:p w14:paraId="025569D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CA898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A651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::setQuantity(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D4456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-&gt;quantity =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quantity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7163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09C5D1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AB8FF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::display()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BF16C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title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Год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DDF10BA" w14:textId="3F49AD22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83CC51" w14:textId="43420688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F166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LIBRARY_H</w:t>
      </w:r>
    </w:p>
    <w:p w14:paraId="519A109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LIBRARY_H</w:t>
      </w:r>
    </w:p>
    <w:p w14:paraId="1E7BD8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3A4B0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275C473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A2511B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25D3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51C9D5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5CBD8A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&gt; books;</w:t>
      </w:r>
    </w:p>
    <w:p w14:paraId="78429F2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DFC4D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98FAF7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новой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</w:p>
    <w:p w14:paraId="784A707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addBook(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CA87E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DC6E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удаления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книги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названию</w:t>
      </w:r>
    </w:p>
    <w:p w14:paraId="3F542EAF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removeBook(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8FD43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CA68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всех книг, отсортированных по авторам</w:t>
      </w:r>
    </w:p>
    <w:p w14:paraId="011E835C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displayByAuthor()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A217F3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7D693F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отображения всех книг, отсортированных по годам</w:t>
      </w:r>
    </w:p>
    <w:p w14:paraId="713B5C0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displayByYear()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477632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E03A8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получения списка книг</w:t>
      </w:r>
    </w:p>
    <w:p w14:paraId="282EECF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getBooks()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B44BA23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books;</w:t>
      </w:r>
    </w:p>
    <w:p w14:paraId="06A5895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93748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EB0E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0177B5" w14:textId="27CE3E30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#endif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>// LIBRARY_H</w:t>
      </w:r>
    </w:p>
    <w:p w14:paraId="2E346FEF" w14:textId="2CB6FC04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14:paraId="7E5E039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"Library.h"</w:t>
      </w:r>
    </w:p>
    <w:p w14:paraId="77BBC73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79D748D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1297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::addBook(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37EA0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books.push_back(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1A51F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6F30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72BD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::removeBook(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09A31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books.erase(std::remove_if(books.begin(), books.end(),</w:t>
      </w:r>
    </w:p>
    <w:p w14:paraId="63C23D8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[&amp;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](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.getTitle()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title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; }),</w:t>
      </w:r>
    </w:p>
    <w:p w14:paraId="2DBE9F1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books.end());</w:t>
      </w:r>
    </w:p>
    <w:p w14:paraId="04EACAD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737F0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C2359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::displayByAuthor()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B45134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&gt; sortedBooks = books;</w:t>
      </w:r>
    </w:p>
    <w:p w14:paraId="5402687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std::sort(sortedBooks.begin(), sortedBooks.end(),</w:t>
      </w:r>
    </w:p>
    <w:p w14:paraId="7B6F2C1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[](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.getAuthor()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.getAuthor(); });</w:t>
      </w:r>
    </w:p>
    <w:p w14:paraId="72FB86C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6DAC0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&amp; book : sortedBooks) {</w:t>
      </w:r>
    </w:p>
    <w:p w14:paraId="286C48A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book.display();</w:t>
      </w:r>
    </w:p>
    <w:p w14:paraId="5D2C018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43E0E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18BD1D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BD347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::displayByYear()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85518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&gt; sortedBooks = books;</w:t>
      </w:r>
    </w:p>
    <w:p w14:paraId="7294FF34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std::sort(sortedBooks.begin(), sortedBooks.end(),</w:t>
      </w:r>
    </w:p>
    <w:p w14:paraId="590F6E5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[](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book1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.getYear() &lt; </w:t>
      </w: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book2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.getYear(); });</w:t>
      </w:r>
    </w:p>
    <w:p w14:paraId="40080B8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AF9F7A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&amp; book : sortedBooks) {</w:t>
      </w:r>
    </w:p>
    <w:p w14:paraId="5F85C5D6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book.display();</w:t>
      </w:r>
    </w:p>
    <w:p w14:paraId="2A039DA0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EEF747" w14:textId="3902C8A5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3F26A8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#ifndef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TEST_H</w:t>
      </w:r>
    </w:p>
    <w:p w14:paraId="13BAE8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TEST_H</w:t>
      </w:r>
    </w:p>
    <w:p w14:paraId="0481E9C0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F12619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runTests();</w:t>
      </w:r>
    </w:p>
    <w:p w14:paraId="6C4F3B29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83BEE" w14:textId="549B082C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TEST_H</w:t>
      </w:r>
    </w:p>
    <w:p w14:paraId="5A956789" w14:textId="30B1CDA9" w:rsid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Cascadia Mono" w:hAnsi="Cascadia Mono" w:cs="Cascadia Mono"/>
          <w:color w:val="008000"/>
          <w:sz w:val="19"/>
          <w:szCs w:val="19"/>
        </w:rPr>
      </w:pPr>
    </w:p>
    <w:p w14:paraId="3580503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"Test.h"</w:t>
      </w:r>
    </w:p>
    <w:p w14:paraId="1692C70C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"Book.h"</w:t>
      </w:r>
    </w:p>
    <w:p w14:paraId="17EAC225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"Library.h"</w:t>
      </w:r>
    </w:p>
    <w:p w14:paraId="2426D46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&lt;cassert&gt;</w:t>
      </w:r>
    </w:p>
    <w:p w14:paraId="00AFD19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080A42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testBook() {</w:t>
      </w:r>
    </w:p>
    <w:p w14:paraId="737E6A9B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8C78F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Book</w:t>
      </w:r>
    </w:p>
    <w:p w14:paraId="53CC9F96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book(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, 2020, 5);</w:t>
      </w:r>
    </w:p>
    <w:p w14:paraId="6C133141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(book.getAuthor()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557CCE" w14:textId="77777777" w:rsidR="008C78F7" w:rsidRP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78F7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(book.getTitle() </w:t>
      </w:r>
      <w:r w:rsidRPr="008C78F7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8C78F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A1BDC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78F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(book.getYear() == 2020);</w:t>
      </w:r>
    </w:p>
    <w:p w14:paraId="08FA7E6C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(book.getQuantity() == 5);</w:t>
      </w:r>
    </w:p>
    <w:p w14:paraId="0CD0A3C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27685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setQuantity</w:t>
      </w:r>
    </w:p>
    <w:p w14:paraId="71DA14FC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book.setQuantity(10);</w:t>
      </w:r>
    </w:p>
    <w:p w14:paraId="566409C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(book.getQuantity() == 10);</w:t>
      </w:r>
    </w:p>
    <w:p w14:paraId="56D7BF14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CA4D6A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08AB9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testLibrary() {</w:t>
      </w:r>
    </w:p>
    <w:p w14:paraId="78AC39D0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Library</w:t>
      </w:r>
    </w:p>
    <w:p w14:paraId="0232DEF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Library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library;</w:t>
      </w:r>
    </w:p>
    <w:p w14:paraId="74A0940D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5CAD4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addBook</w:t>
      </w:r>
    </w:p>
    <w:p w14:paraId="316FBB88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book1(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2020, 5);</w:t>
      </w:r>
    </w:p>
    <w:p w14:paraId="267A223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library.addBook(book1);</w:t>
      </w:r>
    </w:p>
    <w:p w14:paraId="367FF26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(library.getBooks().size() == 1);</w:t>
      </w:r>
    </w:p>
    <w:p w14:paraId="6582F909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98C122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removeBook </w:t>
      </w:r>
    </w:p>
    <w:p w14:paraId="3B3620A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library.removeBook(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"Title1"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8F5E57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6F008A"/>
          <w:sz w:val="19"/>
          <w:szCs w:val="19"/>
          <w:lang w:val="en-US"/>
        </w:rPr>
        <w:t>assert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(library.getBooks().empty());</w:t>
      </w:r>
    </w:p>
    <w:p w14:paraId="652307D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F1CEC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Тест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методов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displayByAuthor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083E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displayByYear </w:t>
      </w:r>
    </w:p>
    <w:p w14:paraId="569771AD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book2(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"Author2"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"Title2"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2018, 8);</w:t>
      </w:r>
    </w:p>
    <w:p w14:paraId="0AF0E692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83EA1">
        <w:rPr>
          <w:rFonts w:ascii="Cascadia Mono" w:hAnsi="Cascadia Mono" w:cs="Cascadia Mono"/>
          <w:color w:val="2B91AF"/>
          <w:sz w:val="19"/>
          <w:szCs w:val="19"/>
          <w:lang w:val="en-US"/>
        </w:rPr>
        <w:t>Book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book3(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"Author3"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83EA1">
        <w:rPr>
          <w:rFonts w:ascii="Cascadia Mono" w:hAnsi="Cascadia Mono" w:cs="Cascadia Mono"/>
          <w:color w:val="A31515"/>
          <w:sz w:val="19"/>
          <w:szCs w:val="19"/>
          <w:lang w:val="en-US"/>
        </w:rPr>
        <w:t>"Title3"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, 2022, 3);</w:t>
      </w:r>
    </w:p>
    <w:p w14:paraId="56CA3805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D3EE8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library.addBook(book1);</w:t>
      </w:r>
    </w:p>
    <w:p w14:paraId="2B71D123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library.addBook(book2);</w:t>
      </w:r>
    </w:p>
    <w:p w14:paraId="4870F25F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library.addBook(book3);</w:t>
      </w:r>
    </w:p>
    <w:p w14:paraId="300F0B5E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33DB5B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31376" w14:textId="77777777" w:rsidR="008C78F7" w:rsidRPr="00083EA1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83E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runTests() {</w:t>
      </w:r>
    </w:p>
    <w:p w14:paraId="65BE9B2A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83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testBook();</w:t>
      </w:r>
    </w:p>
    <w:p w14:paraId="5C53797E" w14:textId="77777777" w:rsidR="008C78F7" w:rsidRDefault="008C78F7" w:rsidP="008C78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testLibrary();</w:t>
      </w:r>
    </w:p>
    <w:p w14:paraId="302B8C89" w14:textId="0968AB72" w:rsidR="008C78F7" w:rsidRPr="008C78F7" w:rsidRDefault="008C78F7" w:rsidP="008C78F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1D4C398" w14:textId="576FFBC9" w:rsidR="008C78F7" w:rsidRDefault="008C78F7" w:rsidP="003E4A29">
      <w:pPr>
        <w:spacing w:after="0" w:line="360" w:lineRule="auto"/>
        <w:ind w:firstLine="709"/>
        <w:jc w:val="both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</w:rPr>
        <w:drawing>
          <wp:inline distT="0" distB="0" distL="0" distR="0" wp14:anchorId="33FE1422" wp14:editId="46B63730">
            <wp:extent cx="446722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CBDC" w14:textId="14C20209" w:rsidR="003E4A29" w:rsidRPr="001B3EAA" w:rsidRDefault="003E4A29" w:rsidP="003E4A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Ссылка на полностью сделанные задания на 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B3EAA">
        <w:rPr>
          <w:rFonts w:ascii="Times New Roman" w:hAnsi="Times New Roman" w:cs="Times New Roman"/>
          <w:sz w:val="28"/>
          <w:szCs w:val="28"/>
        </w:rPr>
        <w:t>: https://github.com/Filin546/</w:t>
      </w:r>
      <w:r w:rsidRPr="001B3EAA">
        <w:rPr>
          <w:rFonts w:ascii="Times New Roman" w:hAnsi="Times New Roman" w:cs="Times New Roman"/>
          <w:sz w:val="28"/>
          <w:szCs w:val="28"/>
          <w:lang w:val="en-US"/>
        </w:rPr>
        <w:t>OOP</w:t>
      </w:r>
    </w:p>
    <w:p w14:paraId="7E3EB09F" w14:textId="197925D6" w:rsidR="00CB6C7D" w:rsidRPr="001B3EAA" w:rsidRDefault="00CB6C7D" w:rsidP="00505FA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EAA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83EA1" w:rsidRPr="00094B9A">
        <w:rPr>
          <w:rFonts w:ascii="Times New Roman" w:hAnsi="Times New Roman" w:cs="Times New Roman"/>
          <w:sz w:val="28"/>
          <w:szCs w:val="28"/>
        </w:rPr>
        <w:t>изучи</w:t>
      </w:r>
      <w:r w:rsidR="00083EA1">
        <w:rPr>
          <w:rFonts w:ascii="Times New Roman" w:hAnsi="Times New Roman" w:cs="Times New Roman"/>
          <w:sz w:val="28"/>
          <w:szCs w:val="28"/>
        </w:rPr>
        <w:t>л</w:t>
      </w:r>
      <w:r w:rsidR="00083EA1" w:rsidRPr="00094B9A">
        <w:rPr>
          <w:rFonts w:ascii="Times New Roman" w:hAnsi="Times New Roman" w:cs="Times New Roman"/>
          <w:sz w:val="28"/>
          <w:szCs w:val="28"/>
        </w:rPr>
        <w:t xml:space="preserve"> </w:t>
      </w:r>
      <w:r w:rsidR="00083EA1">
        <w:rPr>
          <w:rFonts w:ascii="Times New Roman" w:hAnsi="Times New Roman" w:cs="Times New Roman"/>
          <w:sz w:val="28"/>
          <w:szCs w:val="28"/>
        </w:rPr>
        <w:t>с</w:t>
      </w:r>
      <w:r w:rsidR="00083EA1" w:rsidRPr="00083EA1">
        <w:rPr>
          <w:rFonts w:ascii="Times New Roman" w:hAnsi="Times New Roman" w:cs="Times New Roman"/>
          <w:sz w:val="28"/>
          <w:szCs w:val="28"/>
        </w:rPr>
        <w:t>тандартн</w:t>
      </w:r>
      <w:r w:rsidR="00083EA1">
        <w:rPr>
          <w:rFonts w:ascii="Times New Roman" w:hAnsi="Times New Roman" w:cs="Times New Roman"/>
          <w:sz w:val="28"/>
          <w:szCs w:val="28"/>
        </w:rPr>
        <w:t>ые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библиотек</w:t>
      </w:r>
      <w:r w:rsidR="00083EA1">
        <w:rPr>
          <w:rFonts w:ascii="Times New Roman" w:hAnsi="Times New Roman" w:cs="Times New Roman"/>
          <w:sz w:val="28"/>
          <w:szCs w:val="28"/>
        </w:rPr>
        <w:t>и</w:t>
      </w:r>
      <w:r w:rsidR="00083EA1" w:rsidRPr="00083EA1">
        <w:rPr>
          <w:rFonts w:ascii="Times New Roman" w:hAnsi="Times New Roman" w:cs="Times New Roman"/>
          <w:sz w:val="28"/>
          <w:szCs w:val="28"/>
        </w:rPr>
        <w:t xml:space="preserve"> шаблонов</w:t>
      </w:r>
      <w:r w:rsidR="00083EA1">
        <w:rPr>
          <w:rFonts w:ascii="Times New Roman" w:hAnsi="Times New Roman" w:cs="Times New Roman"/>
          <w:sz w:val="28"/>
          <w:szCs w:val="28"/>
        </w:rPr>
        <w:t xml:space="preserve"> и научи</w:t>
      </w:r>
      <w:r w:rsidR="00083EA1">
        <w:rPr>
          <w:rFonts w:ascii="Times New Roman" w:hAnsi="Times New Roman" w:cs="Times New Roman"/>
          <w:sz w:val="28"/>
          <w:szCs w:val="28"/>
        </w:rPr>
        <w:t>лся</w:t>
      </w:r>
      <w:r w:rsidR="00083EA1">
        <w:rPr>
          <w:rFonts w:ascii="Times New Roman" w:hAnsi="Times New Roman" w:cs="Times New Roman"/>
          <w:sz w:val="28"/>
          <w:szCs w:val="28"/>
        </w:rPr>
        <w:t xml:space="preserve"> р</w:t>
      </w:r>
      <w:r w:rsidR="00083EA1" w:rsidRPr="00094B9A">
        <w:rPr>
          <w:rFonts w:ascii="Times New Roman" w:hAnsi="Times New Roman" w:cs="Times New Roman"/>
          <w:sz w:val="28"/>
          <w:szCs w:val="28"/>
        </w:rPr>
        <w:t>еализовать</w:t>
      </w:r>
      <w:r w:rsidR="00083EA1">
        <w:rPr>
          <w:rFonts w:ascii="Times New Roman" w:hAnsi="Times New Roman" w:cs="Times New Roman"/>
          <w:sz w:val="28"/>
          <w:szCs w:val="28"/>
        </w:rPr>
        <w:t xml:space="preserve"> их</w:t>
      </w:r>
      <w:r w:rsidR="00083EA1" w:rsidRPr="00094B9A">
        <w:rPr>
          <w:rFonts w:ascii="Times New Roman" w:hAnsi="Times New Roman" w:cs="Times New Roman"/>
          <w:sz w:val="28"/>
          <w:szCs w:val="28"/>
        </w:rPr>
        <w:t>.</w:t>
      </w:r>
    </w:p>
    <w:sectPr w:rsidR="00CB6C7D" w:rsidRPr="001B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CF"/>
    <w:rsid w:val="00010F7F"/>
    <w:rsid w:val="000203EC"/>
    <w:rsid w:val="00046E0F"/>
    <w:rsid w:val="00083EA1"/>
    <w:rsid w:val="00094B9A"/>
    <w:rsid w:val="000A6135"/>
    <w:rsid w:val="000F6343"/>
    <w:rsid w:val="00160440"/>
    <w:rsid w:val="001B3EAA"/>
    <w:rsid w:val="0025069A"/>
    <w:rsid w:val="002914CB"/>
    <w:rsid w:val="002B59E2"/>
    <w:rsid w:val="002C2AB7"/>
    <w:rsid w:val="002E1A18"/>
    <w:rsid w:val="003420CF"/>
    <w:rsid w:val="003E44EB"/>
    <w:rsid w:val="003E4A29"/>
    <w:rsid w:val="004725F7"/>
    <w:rsid w:val="004B22FA"/>
    <w:rsid w:val="00505FA9"/>
    <w:rsid w:val="00641A28"/>
    <w:rsid w:val="00762531"/>
    <w:rsid w:val="007775E5"/>
    <w:rsid w:val="007F40A1"/>
    <w:rsid w:val="00840FE6"/>
    <w:rsid w:val="008B6F5B"/>
    <w:rsid w:val="008C78F7"/>
    <w:rsid w:val="00945168"/>
    <w:rsid w:val="009D2618"/>
    <w:rsid w:val="009F4F34"/>
    <w:rsid w:val="00A6452C"/>
    <w:rsid w:val="00C5233F"/>
    <w:rsid w:val="00C63DD8"/>
    <w:rsid w:val="00C83D6C"/>
    <w:rsid w:val="00CB5151"/>
    <w:rsid w:val="00CB6C7D"/>
    <w:rsid w:val="00CD2ED2"/>
    <w:rsid w:val="00ED0DE5"/>
    <w:rsid w:val="00F7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8AF5"/>
  <w15:chartTrackingRefBased/>
  <w15:docId w15:val="{576EDAE1-8938-481B-9F87-ABE76090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75E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77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75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975</Words>
  <Characters>5562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Пантелеев</dc:creator>
  <cp:keywords/>
  <dc:description/>
  <cp:lastModifiedBy>Никита Пантелеев</cp:lastModifiedBy>
  <cp:revision>23</cp:revision>
  <cp:lastPrinted>2023-10-10T19:17:00Z</cp:lastPrinted>
  <dcterms:created xsi:type="dcterms:W3CDTF">2023-09-26T18:03:00Z</dcterms:created>
  <dcterms:modified xsi:type="dcterms:W3CDTF">2023-12-20T18:15:00Z</dcterms:modified>
</cp:coreProperties>
</file>