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4400"/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GB"/>
        </w:rPr>
        <w:drawing>
          <wp:inline distT="0" distB="0" distL="114300" distR="114300">
            <wp:extent cx="1970405" cy="1970405"/>
            <wp:effectExtent l="0" t="0" r="3175" b="3175"/>
            <wp:docPr id="4" name="Picture 4" descr="2024-09-28 14:18:48.04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9-28 14:18:48.04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rPr>
          <w:rFonts w:hint="eastAsia"/>
          <w:lang w:val="en-GB"/>
        </w:rPr>
        <w:drawing>
          <wp:inline distT="0" distB="0" distL="114300" distR="114300">
            <wp:extent cx="2815590" cy="1628140"/>
            <wp:effectExtent l="0" t="0" r="0" b="2540"/>
            <wp:docPr id="2" name="Picture 2" descr="2024-09-28 14:17:58.98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9-28 14:17:58.985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  <w:lang w:val="en-GB"/>
        </w:rPr>
        <w:t xml:space="preserve">  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We have 200 written images that we need you to convert to word document within 2 to 3 days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I hope you can do that?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IF YES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Project prize:3840£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We want the best on this So we'll be paying £3840.00 Please understand that we're paying this much because the intensity of the project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Kindly contact (@</w:t>
      </w: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  <w:lang w:val="en-US"/>
        </w:rPr>
        <w:t>Progradinc</w:t>
      </w: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) via telegram if you don't have the app you can download telegram app from your app store then you contact with (@</w:t>
      </w: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  <w:lang w:val="en-US"/>
        </w:rPr>
        <w:t>progradinc</w:t>
      </w: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), to get more informations for you to start your project immediately.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Click on the link below 4 direct to telegram</w:t>
      </w: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</w:p>
    <w:p>
      <w:pPr>
        <w:spacing w:line="300" w:lineRule="auto"/>
        <w:ind w:left="0" w:leftChars="100"/>
        <w:jc w:val="center"/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</w:pPr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https://t.me/progradinc</w:t>
      </w:r>
    </w:p>
    <w:p>
      <w:pPr>
        <w:spacing w:line="300" w:lineRule="auto"/>
        <w:ind w:left="0" w:leftChars="100"/>
        <w:jc w:val="center"/>
      </w:pPr>
      <w:bookmarkStart w:id="0" w:name="_GoBack"/>
      <w:bookmarkEnd w:id="0"/>
      <w:r>
        <w:rPr>
          <w:rFonts w:hint="default" w:ascii="Arial Rounded MT Bold" w:hAnsi="Arial Rounded MT Bold" w:eastAsia="Arial Rounded MT Bold" w:cs="Arial Rounded MT Bold"/>
          <w:b/>
          <w:bCs/>
          <w:sz w:val="24"/>
          <w:szCs w:val="24"/>
        </w:rPr>
        <w:t>Message him with this code : 699622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2024-09-28T16:14:55Z</dcterms:created>
  <dc:creator>iPhone</dc:creator>
  <cp:lastModifiedBy>iPhone</cp:lastModifiedBy>
  <dcterms:modified xsi:type="dcterms:W3CDTF">2024-10-03T13:18:16Z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3081-11.33.71</vt:lpwstr>
  </property>
  <property fmtid="{D5CDD505-2E9C-101B-9397-08002B2CF9AE}" pid="3" name="ICV">
    <vt:lpwstr>F7A36B9484EBB6533FF3F7660C701D02_31</vt:lpwstr>
  </property>
</Properties>
</file>