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F071" w14:textId="0F4EF952" w:rsidR="008D633E" w:rsidRPr="00172CB7" w:rsidRDefault="00172CB7">
      <w:pPr>
        <w:rPr>
          <w:sz w:val="32"/>
          <w:szCs w:val="32"/>
        </w:rPr>
      </w:pPr>
      <w:r>
        <w:rPr>
          <w:sz w:val="32"/>
          <w:szCs w:val="32"/>
        </w:rPr>
        <w:t>Po założeniu konta w serwisie GitHub utworzyłem nowe zdalne repozytorium na potrzeby zajęć lab IO. Po tym zainstalowałem Git na komputerze i utworzyłem repozytorium lokalne w którym umieściłem pliki których używałem przy tworzeniu projektu (diagramy,</w:t>
      </w:r>
      <w:r w:rsidR="008A152C">
        <w:rPr>
          <w:sz w:val="32"/>
          <w:szCs w:val="32"/>
        </w:rPr>
        <w:t xml:space="preserve"> polecenia,</w:t>
      </w:r>
      <w:r>
        <w:rPr>
          <w:sz w:val="32"/>
          <w:szCs w:val="32"/>
        </w:rPr>
        <w:t xml:space="preserve"> itp.). Następnie za pomocą poleceń git add, później git commit oraz git push dodałem dane pliki do repozytorium w serwisie GitHub. Następnie wprowadziłem modyfikacje w głównym pliku docx (jedno zdanie na końcu pliku) oraz usunąłem jeden plik .pdf w repozytorium lokalnym. Ponownie przy użyciu polecenia git commit oraz git push zaktualizowałem  zdalne repozytorium. Ostatecznie przy pomocy git add dodałem plik z rozszerzeniem .pdf jako ostateczną wersję mojego projektu oraz ten oto plik tekstowy i używając poleceń jak powyżej zakończyłem prace związane z projektem.</w:t>
      </w:r>
    </w:p>
    <w:sectPr w:rsidR="008D633E" w:rsidRPr="00172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1B"/>
    <w:rsid w:val="00172CB7"/>
    <w:rsid w:val="0028041B"/>
    <w:rsid w:val="008A152C"/>
    <w:rsid w:val="008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4736"/>
  <w15:chartTrackingRefBased/>
  <w15:docId w15:val="{71C3ABCE-CB0F-44BA-992E-01029D94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713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2020-05-19T12:45:00Z</dcterms:created>
  <dcterms:modified xsi:type="dcterms:W3CDTF">2020-05-19T12:58:00Z</dcterms:modified>
</cp:coreProperties>
</file>