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AC3B" w14:textId="39A99828" w:rsidR="00F601AE" w:rsidRPr="00E5052C" w:rsidRDefault="00087C74" w:rsidP="00087C74">
      <w:pPr>
        <w:pStyle w:val="a3"/>
        <w:numPr>
          <w:ilvl w:val="0"/>
          <w:numId w:val="1"/>
        </w:numPr>
      </w:pPr>
      <w:r>
        <w:t xml:space="preserve">Вам дан сигнал, на который наложен шум. Его необходимо отфильтровать </w:t>
      </w:r>
      <w:r w:rsidR="001A0DA7">
        <w:t xml:space="preserve">5-ю разными способами, например, скользящим средним и медианным фильтром. Обязательно нужно использовать фильтр </w:t>
      </w:r>
      <w:r w:rsidR="00E5052C">
        <w:t>К</w:t>
      </w:r>
      <w:r w:rsidR="001A0DA7">
        <w:t>алмана.</w:t>
      </w:r>
      <w:r w:rsidR="00E5052C">
        <w:br/>
        <w:t>Для исследования представлен идеальный сигнал, с которым нужно сравнить отфильтрованные значения. Метрику сравнения вы должны придумать сами.</w:t>
      </w:r>
      <w:r w:rsidR="00E5052C" w:rsidRPr="00E5052C">
        <w:t xml:space="preserve"> </w:t>
      </w:r>
      <w:r w:rsidR="00E5052C">
        <w:t xml:space="preserve">Для фильтра Калмана вывести изменение значения коэффициента. </w:t>
      </w:r>
      <w:r w:rsidR="00E5052C">
        <w:br/>
        <w:t>Сигналы:</w:t>
      </w:r>
      <w:r w:rsidR="00E5052C">
        <w:br/>
      </w:r>
      <w:r w:rsidR="00E5052C">
        <w:br/>
      </w:r>
      <w:r w:rsidR="00E5052C">
        <w:rPr>
          <w:lang w:val="en-US"/>
        </w:rPr>
        <w:t>Signal</w:t>
      </w:r>
      <w:r w:rsidR="00E5052C" w:rsidRPr="00E5052C">
        <w:t xml:space="preserve"> – </w:t>
      </w:r>
      <w:r w:rsidR="00E5052C">
        <w:t>сигнал без шума</w:t>
      </w:r>
    </w:p>
    <w:p w14:paraId="04315C2D" w14:textId="65433253" w:rsidR="00E5052C" w:rsidRDefault="00E5052C" w:rsidP="00E5052C">
      <w:pPr>
        <w:pStyle w:val="a3"/>
      </w:pPr>
      <w:proofErr w:type="spellStart"/>
      <w:r>
        <w:rPr>
          <w:lang w:val="en-US"/>
        </w:rPr>
        <w:t>Signal_noise</w:t>
      </w:r>
      <w:proofErr w:type="spellEnd"/>
      <w:r>
        <w:t xml:space="preserve"> – зашумленный сигнал</w:t>
      </w:r>
    </w:p>
    <w:p w14:paraId="5EDB5AC7" w14:textId="2DDFDAB2" w:rsidR="00E5052C" w:rsidRDefault="00E5052C" w:rsidP="00E5052C">
      <w:pPr>
        <w:pStyle w:val="a3"/>
      </w:pPr>
    </w:p>
    <w:p w14:paraId="7FD597AE" w14:textId="317088E8" w:rsidR="006B5B5F" w:rsidRDefault="006B5B5F" w:rsidP="00E5052C">
      <w:pPr>
        <w:pStyle w:val="a3"/>
      </w:pPr>
      <w:r>
        <w:t>Представьте описание всех ваших шагов.</w:t>
      </w:r>
      <w:r>
        <w:br/>
      </w:r>
    </w:p>
    <w:p w14:paraId="64D98114" w14:textId="16184ED9" w:rsidR="00E5052C" w:rsidRDefault="00E5052C" w:rsidP="00E5052C">
      <w:pPr>
        <w:pStyle w:val="a3"/>
        <w:numPr>
          <w:ilvl w:val="0"/>
          <w:numId w:val="1"/>
        </w:numPr>
      </w:pPr>
      <w:r>
        <w:t xml:space="preserve">Вам представлен </w:t>
      </w:r>
      <w:proofErr w:type="spellStart"/>
      <w:r>
        <w:t>датасет</w:t>
      </w:r>
      <w:proofErr w:type="spellEnd"/>
      <w:r>
        <w:t xml:space="preserve"> с паттерном</w:t>
      </w:r>
      <w:r w:rsidR="006B5B5F">
        <w:t xml:space="preserve">, который находится у вас в архиве. Его надо найти на картинке из </w:t>
      </w:r>
      <w:proofErr w:type="spellStart"/>
      <w:r w:rsidR="006B5B5F">
        <w:t>датасета</w:t>
      </w:r>
      <w:proofErr w:type="spellEnd"/>
      <w:r w:rsidR="006B5B5F">
        <w:t>. Паттерн выглядит так:</w:t>
      </w:r>
    </w:p>
    <w:p w14:paraId="3D9587A4" w14:textId="2C8169E2" w:rsidR="006B5B5F" w:rsidRDefault="006B5B5F" w:rsidP="006B5B5F">
      <w:pPr>
        <w:pStyle w:val="a3"/>
      </w:pPr>
    </w:p>
    <w:p w14:paraId="7BC7CBA1" w14:textId="5E222A35" w:rsidR="006B5B5F" w:rsidRDefault="006B5B5F" w:rsidP="006B5B5F">
      <w:pPr>
        <w:pStyle w:val="a3"/>
      </w:pPr>
      <w:r>
        <w:rPr>
          <w:noProof/>
        </w:rPr>
        <w:drawing>
          <wp:inline distT="0" distB="0" distL="0" distR="0" wp14:anchorId="3A28BA1B" wp14:editId="6E2A0C2E">
            <wp:extent cx="2008633" cy="1666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119" cy="167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29DD" w14:textId="03E4F1BC" w:rsidR="006B5B5F" w:rsidRDefault="006B5B5F" w:rsidP="006B5B5F">
      <w:pPr>
        <w:pStyle w:val="a3"/>
      </w:pPr>
    </w:p>
    <w:p w14:paraId="011A62BD" w14:textId="67EC5C23" w:rsidR="006B5B5F" w:rsidRDefault="006B5B5F" w:rsidP="006B5B5F">
      <w:pPr>
        <w:pStyle w:val="a3"/>
      </w:pPr>
      <w:r>
        <w:t>А. Для изображений 1-100 по аналогии с поиском границ необходимо сделать матрицу, которая позволит найти этот паттерн.</w:t>
      </w:r>
      <w:r>
        <w:br/>
        <w:t>Б. Для всех остальных изображений необходимо найти любым, рассказанном на лекции, способом этот паттерн. Необходимо описать ваши подходы по нахождению этого паттерна и представить результаты в виде файла, как показано на скриншоте ниже:</w:t>
      </w:r>
    </w:p>
    <w:p w14:paraId="065D943C" w14:textId="4F0C7C77" w:rsidR="006B5B5F" w:rsidRDefault="006B5B5F" w:rsidP="006B5B5F">
      <w:pPr>
        <w:pStyle w:val="a3"/>
      </w:pPr>
    </w:p>
    <w:p w14:paraId="2D0FC3B0" w14:textId="27FE5A71" w:rsidR="006B5B5F" w:rsidRDefault="006B5B5F" w:rsidP="006B5B5F">
      <w:pPr>
        <w:pStyle w:val="a3"/>
      </w:pPr>
      <w:r w:rsidRPr="006B5B5F">
        <w:drawing>
          <wp:inline distT="0" distB="0" distL="0" distR="0" wp14:anchorId="7AE23722" wp14:editId="536A16ED">
            <wp:extent cx="5820587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5A72" w14:textId="30FAA680" w:rsidR="006B5B5F" w:rsidRDefault="006B5B5F" w:rsidP="006B5B5F">
      <w:pPr>
        <w:pStyle w:val="a3"/>
      </w:pPr>
    </w:p>
    <w:p w14:paraId="1AD2433C" w14:textId="0E93C942" w:rsidR="006B5B5F" w:rsidRDefault="006B5B5F" w:rsidP="006B5B5F">
      <w:pPr>
        <w:pStyle w:val="a3"/>
      </w:pPr>
      <w:r>
        <w:rPr>
          <w:lang w:val="en-US"/>
        </w:rPr>
        <w:t xml:space="preserve">name – </w:t>
      </w:r>
      <w:r>
        <w:t>название файла</w:t>
      </w:r>
    </w:p>
    <w:p w14:paraId="569CB46E" w14:textId="62D5058C" w:rsidR="006B5B5F" w:rsidRDefault="006B5B5F" w:rsidP="006B5B5F">
      <w:pPr>
        <w:pStyle w:val="a3"/>
      </w:pPr>
      <w:proofErr w:type="spellStart"/>
      <w:r>
        <w:rPr>
          <w:lang w:val="en-US"/>
        </w:rPr>
        <w:t>numOfObj</w:t>
      </w:r>
      <w:proofErr w:type="spellEnd"/>
      <w:r>
        <w:rPr>
          <w:lang w:val="en-US"/>
        </w:rPr>
        <w:t xml:space="preserve"> – </w:t>
      </w:r>
      <w:r>
        <w:t>количество найденных паттернов</w:t>
      </w:r>
    </w:p>
    <w:p w14:paraId="2142AE3E" w14:textId="6F444E79" w:rsidR="006B5B5F" w:rsidRPr="006B5B5F" w:rsidRDefault="006B5B5F" w:rsidP="006B5B5F">
      <w:pPr>
        <w:pStyle w:val="a3"/>
      </w:pPr>
      <w:r>
        <w:rPr>
          <w:lang w:val="en-US"/>
        </w:rPr>
        <w:t>dots</w:t>
      </w:r>
      <w:r w:rsidRPr="006B5B5F">
        <w:t xml:space="preserve"> – </w:t>
      </w:r>
      <w:r>
        <w:rPr>
          <w:lang w:val="en-US"/>
        </w:rPr>
        <w:t>X</w:t>
      </w:r>
      <w:r w:rsidRPr="006B5B5F">
        <w:t xml:space="preserve"> </w:t>
      </w:r>
      <w:r>
        <w:t xml:space="preserve">и </w:t>
      </w:r>
      <w:r>
        <w:rPr>
          <w:lang w:val="en-US"/>
        </w:rPr>
        <w:t>Y</w:t>
      </w:r>
      <w:r w:rsidRPr="006B5B5F">
        <w:t xml:space="preserve"> </w:t>
      </w:r>
      <w:r>
        <w:t xml:space="preserve">координаты найденных точек. Если найдено менее 3 точек, то оставляйте на этих позициях нули. </w:t>
      </w:r>
    </w:p>
    <w:sectPr w:rsidR="006B5B5F" w:rsidRPr="006B5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C10"/>
    <w:multiLevelType w:val="hybridMultilevel"/>
    <w:tmpl w:val="D032B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95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AE"/>
    <w:rsid w:val="00087C74"/>
    <w:rsid w:val="001A0DA7"/>
    <w:rsid w:val="003709E1"/>
    <w:rsid w:val="006B5B5F"/>
    <w:rsid w:val="00E5052C"/>
    <w:rsid w:val="00F6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F50C"/>
  <w15:chartTrackingRefBased/>
  <w15:docId w15:val="{0B44E50E-4BD9-403D-A2D4-233143E7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Gulvanskii</dc:creator>
  <cp:keywords/>
  <dc:description/>
  <cp:lastModifiedBy>Viacheslav Gulvanskii</cp:lastModifiedBy>
  <cp:revision>3</cp:revision>
  <dcterms:created xsi:type="dcterms:W3CDTF">2022-11-20T18:46:00Z</dcterms:created>
  <dcterms:modified xsi:type="dcterms:W3CDTF">2022-11-23T10:36:00Z</dcterms:modified>
</cp:coreProperties>
</file>