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7163" w14:textId="77777777" w:rsidR="006D1BA9" w:rsidRDefault="006D1BA9" w:rsidP="00BD0EA0">
      <w:pPr>
        <w:jc w:val="center"/>
        <w:rPr>
          <w:color w:val="FF0000"/>
          <w:sz w:val="52"/>
          <w:szCs w:val="52"/>
          <w:lang w:eastAsia="hr-HR"/>
        </w:rPr>
      </w:pPr>
    </w:p>
    <w:p w14:paraId="415D1AE5" w14:textId="77777777" w:rsidR="006D1BA9" w:rsidRDefault="006D1BA9" w:rsidP="00BD0EA0">
      <w:pPr>
        <w:jc w:val="center"/>
        <w:rPr>
          <w:color w:val="FF0000"/>
          <w:sz w:val="52"/>
          <w:szCs w:val="52"/>
          <w:lang w:eastAsia="hr-HR"/>
        </w:rPr>
      </w:pPr>
    </w:p>
    <w:p w14:paraId="13681CAA" w14:textId="6375552F" w:rsidR="00BD0EA0" w:rsidRPr="00F757F7" w:rsidRDefault="00BD0EA0" w:rsidP="00BD0EA0">
      <w:pPr>
        <w:jc w:val="center"/>
        <w:rPr>
          <w:color w:val="C00000"/>
          <w:sz w:val="52"/>
          <w:szCs w:val="52"/>
          <w:lang w:eastAsia="hr-HR"/>
        </w:rPr>
      </w:pPr>
      <w:r w:rsidRPr="00F757F7">
        <w:rPr>
          <w:color w:val="C00000"/>
          <w:sz w:val="52"/>
          <w:szCs w:val="52"/>
          <w:lang w:eastAsia="hr-HR"/>
        </w:rPr>
        <w:t>AS</w:t>
      </w:r>
      <w:r w:rsidR="0076222F" w:rsidRPr="00F757F7">
        <w:rPr>
          <w:color w:val="C00000"/>
          <w:sz w:val="52"/>
          <w:szCs w:val="52"/>
          <w:lang w:eastAsia="hr-HR"/>
        </w:rPr>
        <w:t xml:space="preserve"> DIRECT</w:t>
      </w:r>
      <w:r w:rsidRPr="00F757F7">
        <w:rPr>
          <w:color w:val="C00000"/>
          <w:sz w:val="52"/>
          <w:szCs w:val="52"/>
          <w:lang w:eastAsia="hr-HR"/>
        </w:rPr>
        <w:t xml:space="preserve"> </w:t>
      </w:r>
      <w:r w:rsidR="00C87D8A">
        <w:rPr>
          <w:color w:val="C00000"/>
          <w:sz w:val="52"/>
          <w:szCs w:val="52"/>
          <w:lang w:eastAsia="hr-HR"/>
        </w:rPr>
        <w:br/>
      </w:r>
      <w:r w:rsidRPr="00F757F7">
        <w:rPr>
          <w:color w:val="C00000"/>
          <w:sz w:val="52"/>
          <w:szCs w:val="52"/>
          <w:lang w:eastAsia="hr-HR"/>
        </w:rPr>
        <w:t>AO WEB SERVIS</w:t>
      </w:r>
    </w:p>
    <w:p w14:paraId="345CEE85" w14:textId="6C37213B" w:rsidR="005900E8" w:rsidRDefault="005900E8" w:rsidP="00AF59D8">
      <w:pPr>
        <w:rPr>
          <w:lang w:eastAsia="hr-HR"/>
        </w:rPr>
      </w:pPr>
    </w:p>
    <w:p w14:paraId="429D2040" w14:textId="77777777" w:rsidR="003553D5" w:rsidRPr="003553D5" w:rsidRDefault="003553D5" w:rsidP="003553D5">
      <w:pPr>
        <w:rPr>
          <w:lang w:eastAsia="hr-HR"/>
        </w:rPr>
      </w:pPr>
      <w:r w:rsidRPr="003553D5">
        <w:rPr>
          <w:lang w:eastAsia="hr-HR"/>
        </w:rPr>
        <w:t xml:space="preserve">test --&gt; </w:t>
      </w:r>
      <w:hyperlink r:id="rId8" w:history="1">
        <w:r w:rsidRPr="003553D5">
          <w:rPr>
            <w:rStyle w:val="Hyperlink"/>
            <w:lang w:eastAsia="hr-HR"/>
          </w:rPr>
          <w:t>https://asdirectprod.generali.hr:8080/TestAutoOsiguranje/</w:t>
        </w:r>
      </w:hyperlink>
    </w:p>
    <w:p w14:paraId="20EAFCB6" w14:textId="77777777" w:rsidR="003553D5" w:rsidRPr="003553D5" w:rsidRDefault="003553D5" w:rsidP="003553D5">
      <w:pPr>
        <w:rPr>
          <w:lang w:eastAsia="hr-HR"/>
        </w:rPr>
      </w:pPr>
      <w:proofErr w:type="spellStart"/>
      <w:r w:rsidRPr="003553D5">
        <w:rPr>
          <w:lang w:eastAsia="hr-HR"/>
        </w:rPr>
        <w:t>prod</w:t>
      </w:r>
      <w:proofErr w:type="spellEnd"/>
      <w:r w:rsidRPr="003553D5">
        <w:rPr>
          <w:lang w:eastAsia="hr-HR"/>
        </w:rPr>
        <w:t xml:space="preserve"> --&gt; </w:t>
      </w:r>
      <w:hyperlink r:id="rId9" w:history="1">
        <w:r w:rsidRPr="003553D5">
          <w:rPr>
            <w:rStyle w:val="Hyperlink"/>
            <w:lang w:eastAsia="hr-HR"/>
          </w:rPr>
          <w:t>https://asdirectprod.generali.hr:8080/AutoOsiguranje/</w:t>
        </w:r>
      </w:hyperlink>
    </w:p>
    <w:p w14:paraId="3DF8FA72" w14:textId="77777777" w:rsidR="003553D5" w:rsidRDefault="003553D5" w:rsidP="00F85277">
      <w:pPr>
        <w:rPr>
          <w:lang w:eastAsia="hr-HR"/>
        </w:rPr>
      </w:pPr>
    </w:p>
    <w:p w14:paraId="6D407F92" w14:textId="71FD25F6" w:rsidR="007462D3" w:rsidRPr="00F757F7" w:rsidRDefault="007462D3" w:rsidP="00F85277">
      <w:pPr>
        <w:rPr>
          <w:b/>
          <w:bCs/>
          <w:lang w:eastAsia="hr-HR"/>
        </w:rPr>
      </w:pPr>
      <w:r w:rsidRPr="00F757F7">
        <w:rPr>
          <w:b/>
          <w:bCs/>
          <w:lang w:eastAsia="hr-HR"/>
        </w:rPr>
        <w:t>Kratki opis funkcionalnosti</w:t>
      </w:r>
    </w:p>
    <w:p w14:paraId="2FAF0422" w14:textId="5164D9B9" w:rsidR="00D342CA" w:rsidRDefault="00D342CA" w:rsidP="00F757F7">
      <w:pPr>
        <w:pStyle w:val="ListParagraph"/>
        <w:numPr>
          <w:ilvl w:val="0"/>
          <w:numId w:val="28"/>
        </w:numPr>
        <w:jc w:val="both"/>
        <w:rPr>
          <w:lang w:eastAsia="hr-HR"/>
        </w:rPr>
      </w:pPr>
      <w:hyperlink w:anchor="_GetQuote:_/api/as/v1/GetQuote" w:history="1">
        <w:proofErr w:type="spellStart"/>
        <w:r w:rsidRPr="001805F3">
          <w:rPr>
            <w:rStyle w:val="Hyperlink"/>
            <w:lang w:eastAsia="hr-HR"/>
          </w:rPr>
          <w:t>GetQuote</w:t>
        </w:r>
        <w:proofErr w:type="spellEnd"/>
      </w:hyperlink>
      <w:r w:rsidRPr="00D342CA">
        <w:rPr>
          <w:lang w:eastAsia="hr-HR"/>
        </w:rPr>
        <w:t xml:space="preserve"> </w:t>
      </w:r>
      <w:r w:rsidR="002E1CF9">
        <w:rPr>
          <w:lang w:eastAsia="hr-HR"/>
        </w:rPr>
        <w:t>-</w:t>
      </w:r>
      <w:r w:rsidRPr="00D342CA">
        <w:rPr>
          <w:lang w:eastAsia="hr-HR"/>
        </w:rPr>
        <w:t xml:space="preserve"> informativni izračun/ponuda</w:t>
      </w:r>
    </w:p>
    <w:p w14:paraId="08538352" w14:textId="53C1AB78" w:rsidR="00936DC4" w:rsidRDefault="00936DC4" w:rsidP="00936DC4">
      <w:pPr>
        <w:pStyle w:val="ListParagraph"/>
        <w:numPr>
          <w:ilvl w:val="0"/>
          <w:numId w:val="28"/>
        </w:numPr>
        <w:rPr>
          <w:lang w:eastAsia="hr-HR"/>
        </w:rPr>
      </w:pPr>
      <w:hyperlink w:anchor="_GenPolicy_-_/api/as/v1/GenPolicy" w:history="1">
        <w:proofErr w:type="spellStart"/>
        <w:r w:rsidRPr="001805F3">
          <w:rPr>
            <w:rStyle w:val="Hyperlink"/>
            <w:lang w:eastAsia="hr-HR"/>
          </w:rPr>
          <w:t>GenPolicy</w:t>
        </w:r>
        <w:proofErr w:type="spellEnd"/>
      </w:hyperlink>
      <w:r w:rsidRPr="00D342CA">
        <w:rPr>
          <w:lang w:eastAsia="hr-HR"/>
        </w:rPr>
        <w:t xml:space="preserve"> </w:t>
      </w:r>
      <w:r>
        <w:rPr>
          <w:lang w:eastAsia="hr-HR"/>
        </w:rPr>
        <w:t>-</w:t>
      </w:r>
      <w:r w:rsidRPr="00D342CA">
        <w:rPr>
          <w:lang w:eastAsia="hr-HR"/>
        </w:rPr>
        <w:t xml:space="preserve"> izrada police</w:t>
      </w:r>
    </w:p>
    <w:p w14:paraId="7B69B457" w14:textId="15307B0B" w:rsidR="000334BB" w:rsidRPr="00D342CA" w:rsidRDefault="000334BB" w:rsidP="000334BB">
      <w:pPr>
        <w:pStyle w:val="ListParagraph"/>
        <w:numPr>
          <w:ilvl w:val="0"/>
          <w:numId w:val="28"/>
        </w:numPr>
        <w:rPr>
          <w:lang w:eastAsia="hr-HR"/>
        </w:rPr>
      </w:pPr>
      <w:hyperlink w:anchor="_SetPaymentStatus_-_/api/as/v1/SetPa" w:history="1">
        <w:proofErr w:type="spellStart"/>
        <w:r w:rsidRPr="00D231D1">
          <w:rPr>
            <w:rStyle w:val="Hyperlink"/>
            <w:lang w:eastAsia="hr-HR"/>
          </w:rPr>
          <w:t>SetPaymentStatus</w:t>
        </w:r>
        <w:proofErr w:type="spellEnd"/>
      </w:hyperlink>
      <w:r w:rsidR="00990C7C">
        <w:rPr>
          <w:lang w:eastAsia="hr-HR"/>
        </w:rPr>
        <w:t xml:space="preserve"> - </w:t>
      </w:r>
      <w:r w:rsidR="00990C7C">
        <w:t>potvrda plaćanja premije</w:t>
      </w:r>
    </w:p>
    <w:p w14:paraId="4DC245C1" w14:textId="60E11733" w:rsidR="00936DC4" w:rsidRDefault="008C4508" w:rsidP="008C4508">
      <w:pPr>
        <w:pStyle w:val="ListParagraph"/>
        <w:numPr>
          <w:ilvl w:val="0"/>
          <w:numId w:val="28"/>
        </w:numPr>
        <w:rPr>
          <w:lang w:eastAsia="hr-HR"/>
        </w:rPr>
      </w:pPr>
      <w:hyperlink w:anchor="_GetPolicyDetails_-_/api/as/v1/GetPo" w:history="1">
        <w:proofErr w:type="spellStart"/>
        <w:r w:rsidRPr="001805F3">
          <w:rPr>
            <w:rStyle w:val="Hyperlink"/>
            <w:lang w:eastAsia="hr-HR"/>
          </w:rPr>
          <w:t>GetPolicyDetails</w:t>
        </w:r>
        <w:proofErr w:type="spellEnd"/>
      </w:hyperlink>
      <w:r>
        <w:rPr>
          <w:lang w:eastAsia="hr-HR"/>
        </w:rPr>
        <w:t xml:space="preserve"> - premijski stupnjevi s prethodnih polica</w:t>
      </w:r>
    </w:p>
    <w:p w14:paraId="53F722F6" w14:textId="0E993DF2" w:rsidR="00990C7C" w:rsidRDefault="00990C7C" w:rsidP="008C4508">
      <w:pPr>
        <w:pStyle w:val="ListParagraph"/>
        <w:numPr>
          <w:ilvl w:val="0"/>
          <w:numId w:val="28"/>
        </w:numPr>
        <w:rPr>
          <w:lang w:eastAsia="hr-HR"/>
        </w:rPr>
      </w:pPr>
      <w:hyperlink w:anchor="_GetMjesta_-_/api/v1/GetMjesta" w:history="1">
        <w:proofErr w:type="spellStart"/>
        <w:r w:rsidRPr="00990C7C">
          <w:rPr>
            <w:rStyle w:val="Hyperlink"/>
            <w:lang w:eastAsia="hr-HR"/>
          </w:rPr>
          <w:t>GetMjesta</w:t>
        </w:r>
        <w:proofErr w:type="spellEnd"/>
      </w:hyperlink>
      <w:r>
        <w:rPr>
          <w:lang w:eastAsia="hr-HR"/>
        </w:rPr>
        <w:t xml:space="preserve"> – </w:t>
      </w:r>
      <w:proofErr w:type="spellStart"/>
      <w:r>
        <w:rPr>
          <w:lang w:eastAsia="hr-HR"/>
        </w:rPr>
        <w:t>šifarnik</w:t>
      </w:r>
      <w:proofErr w:type="spellEnd"/>
      <w:r>
        <w:rPr>
          <w:lang w:eastAsia="hr-HR"/>
        </w:rPr>
        <w:t xml:space="preserve"> poštanskih brojeva i gradova</w:t>
      </w:r>
    </w:p>
    <w:p w14:paraId="265947F3" w14:textId="4255F908" w:rsidR="00990C7C" w:rsidRDefault="00990C7C" w:rsidP="008C4508">
      <w:pPr>
        <w:pStyle w:val="ListParagraph"/>
        <w:numPr>
          <w:ilvl w:val="0"/>
          <w:numId w:val="28"/>
        </w:numPr>
        <w:rPr>
          <w:lang w:eastAsia="hr-HR"/>
        </w:rPr>
      </w:pPr>
      <w:hyperlink w:anchor="_GetPodaci_-_/api/huomtr/v1/GetPodac" w:history="1">
        <w:proofErr w:type="spellStart"/>
        <w:r w:rsidRPr="00990C7C">
          <w:rPr>
            <w:rStyle w:val="Hyperlink"/>
            <w:lang w:eastAsia="hr-HR"/>
          </w:rPr>
          <w:t>GetPodaci</w:t>
        </w:r>
        <w:proofErr w:type="spellEnd"/>
      </w:hyperlink>
      <w:r>
        <w:rPr>
          <w:lang w:eastAsia="hr-HR"/>
        </w:rPr>
        <w:t xml:space="preserve"> - </w:t>
      </w:r>
      <w:r>
        <w:t>premijski stupanj HUOMTR servisa</w:t>
      </w:r>
    </w:p>
    <w:p w14:paraId="22931AE2" w14:textId="47A63353" w:rsidR="00FE569D" w:rsidRPr="00D342CA" w:rsidRDefault="00990C7C" w:rsidP="00F757F7">
      <w:pPr>
        <w:pStyle w:val="ListParagraph"/>
        <w:numPr>
          <w:ilvl w:val="0"/>
          <w:numId w:val="28"/>
        </w:numPr>
        <w:rPr>
          <w:lang w:eastAsia="hr-HR"/>
        </w:rPr>
      </w:pPr>
      <w:hyperlink w:anchor="_GET_metoda:_api/naplata/v1/GetNacin" w:history="1">
        <w:proofErr w:type="spellStart"/>
        <w:r w:rsidRPr="00990C7C">
          <w:rPr>
            <w:rStyle w:val="Hyperlink"/>
            <w:lang w:eastAsia="hr-HR"/>
          </w:rPr>
          <w:t>GetNacinPlacanja</w:t>
        </w:r>
        <w:proofErr w:type="spellEnd"/>
      </w:hyperlink>
      <w:r>
        <w:rPr>
          <w:lang w:eastAsia="hr-HR"/>
        </w:rPr>
        <w:t xml:space="preserve"> -</w:t>
      </w:r>
      <w:r w:rsidR="00FE569D" w:rsidRPr="00D342CA">
        <w:rPr>
          <w:lang w:eastAsia="hr-HR"/>
        </w:rPr>
        <w:t xml:space="preserve"> </w:t>
      </w:r>
      <w:proofErr w:type="spellStart"/>
      <w:r w:rsidR="00FE569D" w:rsidRPr="00D342CA">
        <w:rPr>
          <w:lang w:eastAsia="hr-HR"/>
        </w:rPr>
        <w:t>šifrarnik</w:t>
      </w:r>
      <w:proofErr w:type="spellEnd"/>
      <w:r w:rsidR="00FE569D" w:rsidRPr="00D342CA">
        <w:rPr>
          <w:lang w:eastAsia="hr-HR"/>
        </w:rPr>
        <w:t xml:space="preserve"> podržanih načina plaćanja za kreiranje naplate</w:t>
      </w:r>
    </w:p>
    <w:p w14:paraId="007B20CE" w14:textId="35DCF8DC" w:rsidR="00FE569D" w:rsidRPr="00D342CA" w:rsidRDefault="00FE569D" w:rsidP="00F757F7">
      <w:pPr>
        <w:pStyle w:val="ListParagraph"/>
        <w:numPr>
          <w:ilvl w:val="0"/>
          <w:numId w:val="28"/>
        </w:numPr>
        <w:rPr>
          <w:lang w:eastAsia="hr-HR"/>
        </w:rPr>
      </w:pPr>
      <w:hyperlink w:anchor="_GET_metoda:_api/naplata/v1/GetKarti" w:history="1">
        <w:proofErr w:type="spellStart"/>
        <w:r w:rsidRPr="00990C7C">
          <w:rPr>
            <w:rStyle w:val="Hyperlink"/>
            <w:lang w:eastAsia="hr-HR"/>
          </w:rPr>
          <w:t>GetKartice</w:t>
        </w:r>
        <w:proofErr w:type="spellEnd"/>
      </w:hyperlink>
      <w:r w:rsidR="00990C7C">
        <w:rPr>
          <w:lang w:eastAsia="hr-HR"/>
        </w:rPr>
        <w:t xml:space="preserve"> -</w:t>
      </w:r>
      <w:r w:rsidRPr="00D342CA">
        <w:rPr>
          <w:lang w:eastAsia="hr-HR"/>
        </w:rPr>
        <w:t xml:space="preserve"> </w:t>
      </w:r>
      <w:proofErr w:type="spellStart"/>
      <w:r w:rsidRPr="00D342CA">
        <w:rPr>
          <w:lang w:eastAsia="hr-HR"/>
        </w:rPr>
        <w:t>šifrarnik</w:t>
      </w:r>
      <w:proofErr w:type="spellEnd"/>
      <w:r w:rsidRPr="00D342CA">
        <w:rPr>
          <w:lang w:eastAsia="hr-HR"/>
        </w:rPr>
        <w:t xml:space="preserve"> podržanih kartica za kreiranje naplate</w:t>
      </w:r>
    </w:p>
    <w:p w14:paraId="0EA62401" w14:textId="217B3C49" w:rsidR="00FE569D" w:rsidRPr="00D342CA" w:rsidRDefault="00990C7C" w:rsidP="00F757F7">
      <w:pPr>
        <w:pStyle w:val="ListParagraph"/>
        <w:numPr>
          <w:ilvl w:val="0"/>
          <w:numId w:val="28"/>
        </w:numPr>
        <w:rPr>
          <w:lang w:eastAsia="hr-HR"/>
        </w:rPr>
      </w:pPr>
      <w:hyperlink w:anchor="_POST_metoda:_api/naplata/v1/GenPaym" w:history="1">
        <w:proofErr w:type="spellStart"/>
        <w:r>
          <w:rPr>
            <w:rStyle w:val="Hyperlink"/>
            <w:lang w:eastAsia="hr-HR"/>
          </w:rPr>
          <w:t>PostG</w:t>
        </w:r>
        <w:r w:rsidR="00FE569D" w:rsidRPr="00990C7C">
          <w:rPr>
            <w:rStyle w:val="Hyperlink"/>
            <w:lang w:eastAsia="hr-HR"/>
          </w:rPr>
          <w:t>enPayment</w:t>
        </w:r>
        <w:proofErr w:type="spellEnd"/>
      </w:hyperlink>
      <w:r w:rsidR="00FE569D" w:rsidRPr="00D342CA">
        <w:rPr>
          <w:lang w:eastAsia="hr-HR"/>
        </w:rPr>
        <w:t xml:space="preserve"> </w:t>
      </w:r>
      <w:r>
        <w:rPr>
          <w:lang w:eastAsia="hr-HR"/>
        </w:rPr>
        <w:t xml:space="preserve">- </w:t>
      </w:r>
      <w:r w:rsidR="00FE569D" w:rsidRPr="00F757F7">
        <w:rPr>
          <w:lang w:eastAsia="hr-HR"/>
        </w:rPr>
        <w:t>kreiranje naplate</w:t>
      </w:r>
    </w:p>
    <w:p w14:paraId="55BABE01" w14:textId="77777777" w:rsidR="00EB585E" w:rsidRDefault="00FE569D" w:rsidP="00EB585E">
      <w:pPr>
        <w:pStyle w:val="ListParagraph"/>
        <w:numPr>
          <w:ilvl w:val="0"/>
          <w:numId w:val="28"/>
        </w:numPr>
        <w:rPr>
          <w:lang w:eastAsia="hr-HR"/>
        </w:rPr>
      </w:pPr>
      <w:hyperlink w:anchor="_GET_metoda_api/dokumentacija/v1/Get" w:history="1">
        <w:proofErr w:type="spellStart"/>
        <w:r w:rsidRPr="00E33F53">
          <w:rPr>
            <w:rStyle w:val="Hyperlink"/>
            <w:lang w:eastAsia="hr-HR"/>
          </w:rPr>
          <w:t>GetDokumenti</w:t>
        </w:r>
        <w:proofErr w:type="spellEnd"/>
      </w:hyperlink>
      <w:r w:rsidR="00990C7C">
        <w:rPr>
          <w:lang w:eastAsia="hr-HR"/>
        </w:rPr>
        <w:t xml:space="preserve">- </w:t>
      </w:r>
      <w:r w:rsidRPr="00F757F7">
        <w:rPr>
          <w:lang w:eastAsia="hr-HR"/>
        </w:rPr>
        <w:t>predugovorna i ugovorna dokumentacija (uvjeti)</w:t>
      </w:r>
      <w:r w:rsidR="00D342CA" w:rsidRPr="00D342CA">
        <w:t xml:space="preserve"> </w:t>
      </w:r>
    </w:p>
    <w:p w14:paraId="6FBB04AA" w14:textId="562C0810" w:rsidR="00687ED4" w:rsidRDefault="00687ED4" w:rsidP="00EB585E">
      <w:pPr>
        <w:pStyle w:val="ListParagraph"/>
        <w:numPr>
          <w:ilvl w:val="0"/>
          <w:numId w:val="28"/>
        </w:numPr>
        <w:rPr>
          <w:lang w:eastAsia="hr-HR"/>
        </w:rPr>
      </w:pPr>
      <w:hyperlink w:anchor="_Set_podataka_koji" w:history="1">
        <w:proofErr w:type="spellStart"/>
        <w:r w:rsidRPr="0035162C">
          <w:rPr>
            <w:rStyle w:val="Hyperlink"/>
            <w:lang w:eastAsia="hr-HR"/>
          </w:rPr>
          <w:t>SendPhotos</w:t>
        </w:r>
        <w:proofErr w:type="spellEnd"/>
      </w:hyperlink>
      <w:r>
        <w:rPr>
          <w:lang w:eastAsia="hr-HR"/>
        </w:rPr>
        <w:t xml:space="preserve"> – dostava kasko fotografija za Generali i AS police</w:t>
      </w:r>
    </w:p>
    <w:p w14:paraId="7448D2B5" w14:textId="77777777" w:rsidR="00EB585E" w:rsidRDefault="00EB585E" w:rsidP="00EB585E">
      <w:pPr>
        <w:rPr>
          <w:lang w:eastAsia="hr-HR"/>
        </w:rPr>
      </w:pPr>
    </w:p>
    <w:p w14:paraId="6DFB959D" w14:textId="77777777" w:rsidR="00EB585E" w:rsidRDefault="00EB585E" w:rsidP="00EB585E">
      <w:pPr>
        <w:rPr>
          <w:lang w:eastAsia="hr-HR"/>
        </w:rPr>
      </w:pPr>
    </w:p>
    <w:p w14:paraId="3B300243" w14:textId="77777777" w:rsidR="00EB585E" w:rsidRDefault="00EB585E" w:rsidP="00EB585E">
      <w:pPr>
        <w:rPr>
          <w:lang w:eastAsia="hr-HR"/>
        </w:rPr>
      </w:pPr>
    </w:p>
    <w:p w14:paraId="380B20BD" w14:textId="3F8995AD" w:rsidR="00A05539" w:rsidRDefault="00EB585E" w:rsidP="00EB585E">
      <w:pPr>
        <w:rPr>
          <w:lang w:eastAsia="hr-HR"/>
        </w:rPr>
      </w:pPr>
      <w:r>
        <w:rPr>
          <w:lang w:eastAsia="hr-HR"/>
        </w:rPr>
        <w:t xml:space="preserve">Verzija: </w:t>
      </w:r>
      <w:r w:rsidR="0035162C">
        <w:rPr>
          <w:lang w:eastAsia="hr-HR"/>
        </w:rPr>
        <w:t>05</w:t>
      </w:r>
      <w:r w:rsidR="00634110">
        <w:rPr>
          <w:lang w:eastAsia="hr-HR"/>
        </w:rPr>
        <w:t>.0</w:t>
      </w:r>
      <w:r w:rsidR="0035162C">
        <w:rPr>
          <w:lang w:eastAsia="hr-HR"/>
        </w:rPr>
        <w:t>6</w:t>
      </w:r>
      <w:r w:rsidR="00634110">
        <w:rPr>
          <w:lang w:eastAsia="hr-HR"/>
        </w:rPr>
        <w:t>.2025.</w:t>
      </w:r>
      <w:r>
        <w:rPr>
          <w:lang w:eastAsia="hr-HR"/>
        </w:rPr>
        <w:t xml:space="preserve"> </w:t>
      </w:r>
      <w:r w:rsidR="00A05539">
        <w:rPr>
          <w:lang w:eastAsia="hr-HR"/>
        </w:rPr>
        <w:br w:type="page"/>
      </w:r>
    </w:p>
    <w:p w14:paraId="11B5B985" w14:textId="3BBD4010" w:rsidR="00FA77A1" w:rsidRDefault="00FA77A1" w:rsidP="005900E8">
      <w:pPr>
        <w:rPr>
          <w:lang w:eastAsia="hr-HR"/>
        </w:rPr>
      </w:pPr>
      <w:proofErr w:type="spellStart"/>
      <w:r>
        <w:rPr>
          <w:lang w:eastAsia="hr-HR"/>
        </w:rPr>
        <w:lastRenderedPageBreak/>
        <w:t>Aut</w:t>
      </w:r>
      <w:r w:rsidR="00E82853">
        <w:rPr>
          <w:lang w:eastAsia="hr-HR"/>
        </w:rPr>
        <w:t>h</w:t>
      </w:r>
      <w:r>
        <w:rPr>
          <w:lang w:eastAsia="hr-HR"/>
        </w:rPr>
        <w:t>ori</w:t>
      </w:r>
      <w:r w:rsidR="00E82853">
        <w:rPr>
          <w:lang w:eastAsia="hr-HR"/>
        </w:rPr>
        <w:t>zation</w:t>
      </w:r>
      <w:proofErr w:type="spellEnd"/>
      <w:r>
        <w:rPr>
          <w:lang w:eastAsia="hr-HR"/>
        </w:rPr>
        <w:t xml:space="preserve">: </w:t>
      </w:r>
      <w:proofErr w:type="spellStart"/>
      <w:r>
        <w:rPr>
          <w:lang w:eastAsia="hr-HR"/>
        </w:rPr>
        <w:t>Basic</w:t>
      </w:r>
      <w:proofErr w:type="spellEnd"/>
    </w:p>
    <w:p w14:paraId="3133253A" w14:textId="5BA04D2B" w:rsidR="003F1B6C" w:rsidRPr="00F757F7" w:rsidRDefault="00E579DC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0" w:name="_GetQuote:_/api/as/v1/GetQuote"/>
      <w:bookmarkEnd w:id="0"/>
      <w:r w:rsidRPr="00E579DC">
        <w:rPr>
          <w:rFonts w:cstheme="minorHAnsi"/>
          <w:b/>
          <w:bCs/>
          <w:color w:val="auto"/>
          <w:sz w:val="22"/>
          <w:szCs w:val="22"/>
          <w:lang w:eastAsia="hr-HR"/>
        </w:rPr>
        <w:t>POST metoda</w:t>
      </w:r>
      <w:r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</w:t>
      </w:r>
      <w:proofErr w:type="spellStart"/>
      <w:r w:rsidR="002E16C3"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G</w:t>
      </w:r>
      <w:r w:rsidR="00BD0EA0"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etQ</w:t>
      </w:r>
      <w:r w:rsidR="00520B6D"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uote</w:t>
      </w:r>
      <w:proofErr w:type="spellEnd"/>
      <w:r w:rsidR="00A0560D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</w:t>
      </w:r>
      <w:r w:rsidR="00A0560D" w:rsidRPr="00A0560D">
        <w:rPr>
          <w:rFonts w:cstheme="minorHAnsi"/>
          <w:b/>
          <w:bCs/>
          <w:color w:val="auto"/>
          <w:sz w:val="22"/>
          <w:szCs w:val="22"/>
          <w:lang w:eastAsia="hr-HR"/>
        </w:rPr>
        <w:sym w:font="Wingdings" w:char="F0E0"/>
      </w:r>
      <w:r w:rsidR="00AF19F9"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/</w:t>
      </w:r>
      <w:proofErr w:type="spellStart"/>
      <w:r w:rsidR="00AF19F9" w:rsidRPr="00F757F7">
        <w:rPr>
          <w:rStyle w:val="Strong"/>
          <w:rFonts w:cstheme="minorHAnsi"/>
          <w:color w:val="auto"/>
          <w:sz w:val="22"/>
          <w:szCs w:val="22"/>
          <w:shd w:val="clear" w:color="auto" w:fill="FFFFFF"/>
        </w:rPr>
        <w:t>api</w:t>
      </w:r>
      <w:proofErr w:type="spellEnd"/>
      <w:r w:rsidR="001A6904" w:rsidRPr="00F757F7">
        <w:rPr>
          <w:rStyle w:val="Strong"/>
          <w:rFonts w:cstheme="minorHAnsi"/>
          <w:color w:val="auto"/>
          <w:sz w:val="22"/>
          <w:szCs w:val="22"/>
          <w:shd w:val="clear" w:color="auto" w:fill="FFFFFF"/>
        </w:rPr>
        <w:t>/as</w:t>
      </w:r>
      <w:r w:rsidR="00AF19F9" w:rsidRPr="00F757F7">
        <w:rPr>
          <w:rStyle w:val="Strong"/>
          <w:rFonts w:cstheme="minorHAnsi"/>
          <w:color w:val="auto"/>
          <w:sz w:val="22"/>
          <w:szCs w:val="22"/>
          <w:shd w:val="clear" w:color="auto" w:fill="FFFFFF"/>
        </w:rPr>
        <w:t>/v1/</w:t>
      </w:r>
      <w:bookmarkStart w:id="1" w:name="_Hlk176962047"/>
      <w:proofErr w:type="spellStart"/>
      <w:r w:rsidR="00AF19F9" w:rsidRPr="00F757F7">
        <w:rPr>
          <w:rStyle w:val="Strong"/>
          <w:rFonts w:cstheme="minorHAnsi"/>
          <w:color w:val="auto"/>
          <w:sz w:val="22"/>
          <w:szCs w:val="22"/>
          <w:shd w:val="clear" w:color="auto" w:fill="FFFFFF"/>
        </w:rPr>
        <w:t>Get</w:t>
      </w:r>
      <w:r w:rsidR="00ED3631" w:rsidRPr="00F757F7">
        <w:rPr>
          <w:rStyle w:val="Strong"/>
          <w:rFonts w:cstheme="minorHAnsi"/>
          <w:color w:val="auto"/>
          <w:sz w:val="22"/>
          <w:szCs w:val="22"/>
          <w:shd w:val="clear" w:color="auto" w:fill="FFFFFF"/>
        </w:rPr>
        <w:t>Quote</w:t>
      </w:r>
      <w:bookmarkEnd w:id="1"/>
      <w:proofErr w:type="spellEnd"/>
    </w:p>
    <w:p w14:paraId="6F2567CA" w14:textId="554B2FCC" w:rsidR="00BD0EA0" w:rsidRPr="00BD0EA0" w:rsidRDefault="00BD0EA0" w:rsidP="00BD0EA0">
      <w:pPr>
        <w:rPr>
          <w:lang w:eastAsia="hr-HR"/>
        </w:rPr>
      </w:pPr>
      <w:r>
        <w:rPr>
          <w:lang w:eastAsia="hr-HR"/>
        </w:rPr>
        <w:t>REQUEST</w:t>
      </w:r>
    </w:p>
    <w:p w14:paraId="6773812A" w14:textId="4EFF87FA" w:rsidR="00BD0EA0" w:rsidRDefault="00BD0EA0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1227E4C2" w14:textId="6F7E52F4" w:rsidR="003F1B6C" w:rsidRPr="003F1B6C" w:rsidRDefault="00BD0EA0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3F1B6C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"vozilo": {</w:t>
      </w:r>
    </w:p>
    <w:p w14:paraId="1F7FB348" w14:textId="06D53E22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"registracija": "RI",</w:t>
      </w:r>
    </w:p>
    <w:p w14:paraId="6C23AE5B" w14:textId="64B1F3FC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snagaMotora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10</w:t>
      </w:r>
      <w:r w:rsidR="000D463A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FE4B872" w14:textId="243AF534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="00DE6F1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godinaProizvodnje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"2021",</w:t>
      </w:r>
    </w:p>
    <w:p w14:paraId="7484A9BA" w14:textId="77777777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novonabavnaVrijednostVozila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": 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</w:p>
    <w:p w14:paraId="33FC3AD2" w14:textId="65773556" w:rsidR="003F1B6C" w:rsidRPr="003F1B6C" w:rsidRDefault="003F1B6C" w:rsidP="004429C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},</w:t>
      </w:r>
    </w:p>
    <w:p w14:paraId="6E69591C" w14:textId="77777777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"osiguranik": {</w:t>
      </w:r>
    </w:p>
    <w:p w14:paraId="5A77C883" w14:textId="1EAEA21B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="00DE6F1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g</w:t>
      </w:r>
      <w:r w:rsidR="00214B94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odina</w:t>
      </w:r>
      <w:r w:rsidR="00214B94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Rodjenja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"2001",</w:t>
      </w:r>
    </w:p>
    <w:p w14:paraId="15DC925B" w14:textId="77777777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tipStranke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"F"</w:t>
      </w:r>
    </w:p>
    <w:p w14:paraId="49E776CA" w14:textId="77777777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},</w:t>
      </w:r>
    </w:p>
    <w:p w14:paraId="51AC56F7" w14:textId="77777777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datumPocetkaOsiguranja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"2022-06-02",</w:t>
      </w:r>
    </w:p>
    <w:p w14:paraId="5B91327F" w14:textId="77777777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premijskiStupanjAo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10,</w:t>
      </w:r>
    </w:p>
    <w:p w14:paraId="6C4B1A23" w14:textId="77777777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premijskiStupanjAk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2,</w:t>
      </w:r>
    </w:p>
    <w:p w14:paraId="4EB38AC1" w14:textId="2C8DABCB" w:rsidR="003F1B6C" w:rsidRDefault="003F1B6C" w:rsidP="00CC45E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</w:t>
      </w:r>
      <w:r w:rsidR="00DB6F6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j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Police</w:t>
      </w:r>
      <w:r w:rsidR="00DB6F6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ZaObnovu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": 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  <w:r w:rsidR="0054547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1BB421AF" w14:textId="4D0DE614" w:rsidR="00545472" w:rsidRDefault="00545472" w:rsidP="00CC45E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posrednik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 w:rsidR="00147BA0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411111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DB3108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7897F6E" w14:textId="3113640E" w:rsidR="00DB3108" w:rsidRPr="00DF676D" w:rsidRDefault="00DB3108" w:rsidP="00A87FC3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spacing w:after="0" w:line="240" w:lineRule="auto"/>
        <w:rPr>
          <w:rFonts w:ascii="Consolas" w:hAnsi="Consolas"/>
          <w:color w:val="FF0000"/>
          <w:sz w:val="21"/>
          <w:szCs w:val="21"/>
        </w:rPr>
      </w:pPr>
      <w:r w:rsidRPr="00DF676D">
        <w:rPr>
          <w:rFonts w:ascii="Consolas" w:eastAsia="Times New Roman" w:hAnsi="Consolas" w:cs="Courier New"/>
          <w:color w:val="FF0000"/>
          <w:sz w:val="21"/>
          <w:szCs w:val="21"/>
          <w:lang w:eastAsia="hr-HR"/>
        </w:rPr>
        <w:t xml:space="preserve">  "</w:t>
      </w:r>
      <w:proofErr w:type="spellStart"/>
      <w:r w:rsidR="00ED361B" w:rsidRPr="00DF676D">
        <w:rPr>
          <w:rFonts w:ascii="Consolas" w:hAnsi="Consolas"/>
          <w:color w:val="FF0000"/>
          <w:sz w:val="21"/>
          <w:szCs w:val="21"/>
        </w:rPr>
        <w:t>pausalnoOsiguranjeDodatneOpreme</w:t>
      </w:r>
      <w:proofErr w:type="spellEnd"/>
      <w:r w:rsidRPr="00DF676D">
        <w:rPr>
          <w:rFonts w:ascii="Consolas" w:eastAsia="Times New Roman" w:hAnsi="Consolas" w:cs="Courier New"/>
          <w:color w:val="FF0000"/>
          <w:sz w:val="21"/>
          <w:szCs w:val="21"/>
          <w:lang w:eastAsia="hr-HR"/>
        </w:rPr>
        <w:t xml:space="preserve">": </w:t>
      </w:r>
      <w:proofErr w:type="spellStart"/>
      <w:r w:rsidR="007E2076" w:rsidRPr="00DF676D">
        <w:rPr>
          <w:rFonts w:ascii="Consolas" w:eastAsia="Times New Roman" w:hAnsi="Consolas" w:cs="Courier New"/>
          <w:color w:val="FF0000"/>
          <w:sz w:val="21"/>
          <w:szCs w:val="21"/>
          <w:lang w:eastAsia="hr-HR"/>
        </w:rPr>
        <w:t>true</w:t>
      </w:r>
      <w:proofErr w:type="spellEnd"/>
    </w:p>
    <w:p w14:paraId="7AB0166E" w14:textId="77777777" w:rsidR="003F1B6C" w:rsidRPr="003F1B6C" w:rsidRDefault="003F1B6C" w:rsidP="003F1B6C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17397E8E" w14:textId="2AF36696" w:rsidR="00545F3A" w:rsidRDefault="00545F3A"/>
    <w:p w14:paraId="5AE14B8E" w14:textId="113DA491" w:rsidR="0043473D" w:rsidRDefault="0043473D">
      <w:r>
        <w:t>VOZILO:</w:t>
      </w:r>
    </w:p>
    <w:p w14:paraId="33DED749" w14:textId="77777777" w:rsidR="002170D2" w:rsidRDefault="0043473D">
      <w:r>
        <w:t>Registracija vozila</w:t>
      </w:r>
      <w:r w:rsidR="002170D2">
        <w:t xml:space="preserve"> – dvoslovna oznaka je dovoljna a prolazi i puna registracija</w:t>
      </w:r>
    </w:p>
    <w:p w14:paraId="56B363FB" w14:textId="0B93F730" w:rsidR="0043473D" w:rsidRDefault="002170D2">
      <w:r>
        <w:t>S</w:t>
      </w:r>
      <w:r w:rsidR="0043473D">
        <w:t xml:space="preserve">naga motora – </w:t>
      </w:r>
      <w:r>
        <w:t>broj bez oznake kW</w:t>
      </w:r>
    </w:p>
    <w:p w14:paraId="6843C87B" w14:textId="2C4D077B" w:rsidR="0043473D" w:rsidRDefault="00B019B3">
      <w:r>
        <w:t xml:space="preserve">Godina </w:t>
      </w:r>
      <w:r w:rsidR="001C4619">
        <w:t>proizvodnje</w:t>
      </w:r>
      <w:r w:rsidR="0043473D">
        <w:t>, NNV – u slučaju dostave podatka računamo i kasko premiju, ako je prazno, kasko ne nudimo</w:t>
      </w:r>
      <w:r w:rsidR="008C0FCE">
        <w:t xml:space="preserve"> (također i u slučaju da je NNV &gt; 80 000 EUR ili starost vozila &gt; 12 godina)</w:t>
      </w:r>
    </w:p>
    <w:p w14:paraId="4776A6B0" w14:textId="2EF70A43" w:rsidR="0043473D" w:rsidRDefault="0043473D">
      <w:r>
        <w:t>OSIGURANIK:</w:t>
      </w:r>
    </w:p>
    <w:p w14:paraId="78E9737C" w14:textId="757B1F66" w:rsidR="0043473D" w:rsidRDefault="008D0D84" w:rsidP="003347FE">
      <w:r>
        <w:t xml:space="preserve">Godina </w:t>
      </w:r>
      <w:r w:rsidR="0043473D">
        <w:t xml:space="preserve">rođenja – </w:t>
      </w:r>
      <w:r w:rsidR="00303567">
        <w:t>potrebno za izračun koeficijenta za dob</w:t>
      </w:r>
      <w:r w:rsidR="004C7D87">
        <w:t xml:space="preserve"> za fizičke osobe</w:t>
      </w:r>
    </w:p>
    <w:p w14:paraId="1F519471" w14:textId="0F707B67" w:rsidR="0043473D" w:rsidRDefault="0043473D">
      <w:r>
        <w:t xml:space="preserve">Tip stranke – </w:t>
      </w:r>
      <w:r w:rsidR="00303567">
        <w:t xml:space="preserve">potrebno za izračun koeficijenta za tip stranke </w:t>
      </w:r>
    </w:p>
    <w:p w14:paraId="18F991D8" w14:textId="47BD6B59" w:rsidR="0043473D" w:rsidRDefault="0043473D">
      <w:r>
        <w:t>OPĆENITI PODACI:</w:t>
      </w:r>
    </w:p>
    <w:p w14:paraId="48CC0847" w14:textId="693ACEE5" w:rsidR="0043473D" w:rsidRDefault="0043473D">
      <w:r>
        <w:t xml:space="preserve">Datum početka osiguranja – </w:t>
      </w:r>
      <w:r w:rsidR="00303567">
        <w:t>potreban za izračun dobi i starosti vozila kod kaska (računamo od godine početka osiguranja)</w:t>
      </w:r>
    </w:p>
    <w:p w14:paraId="5E9FE368" w14:textId="39D3DF0C" w:rsidR="0043473D" w:rsidRDefault="0043473D">
      <w:r>
        <w:t xml:space="preserve">Premijski stupanj AO i AK </w:t>
      </w:r>
      <w:r w:rsidR="000D463A">
        <w:t>–</w:t>
      </w:r>
      <w:r>
        <w:t xml:space="preserve"> </w:t>
      </w:r>
      <w:r w:rsidR="00303567">
        <w:t>kod novih polica uzimamo kao relevantan podatak za premijski stupanj, ako je dostavljen za kasko računamo i kasko premiju (uz ostale nužne podatke za kasko). Ako je dostavljen broj stare police, sami računamo PS</w:t>
      </w:r>
    </w:p>
    <w:p w14:paraId="78C93826" w14:textId="549CB528" w:rsidR="00147BA0" w:rsidRDefault="00147BA0">
      <w:r>
        <w:t>Posrednik – obvezan podatak, potrebno za dostavu popusta specifičnih za pojedinog partnera</w:t>
      </w:r>
    </w:p>
    <w:p w14:paraId="6BD40D72" w14:textId="73F3A143" w:rsidR="00ED361B" w:rsidRPr="00DF676D" w:rsidRDefault="00ED361B">
      <w:pPr>
        <w:rPr>
          <w:color w:val="FF0000"/>
        </w:rPr>
      </w:pPr>
      <w:r w:rsidRPr="00DF676D">
        <w:rPr>
          <w:color w:val="FF0000"/>
        </w:rPr>
        <w:t>Paušalno osiguranje dodatne opreme</w:t>
      </w:r>
      <w:r w:rsidR="004E2205" w:rsidRPr="00DF676D">
        <w:rPr>
          <w:color w:val="FF0000"/>
        </w:rPr>
        <w:t xml:space="preserve"> – neobavezan podatak, potreban ukoliko se želi ugovoriti paušalno osiguranje dodatne opreme</w:t>
      </w:r>
    </w:p>
    <w:p w14:paraId="21A1F591" w14:textId="09D6916F" w:rsidR="000D463A" w:rsidRDefault="000D463A">
      <w:r>
        <w:lastRenderedPageBreak/>
        <w:t xml:space="preserve">Broj </w:t>
      </w:r>
      <w:r w:rsidR="00DB6F62">
        <w:t>police za obnovu</w:t>
      </w:r>
      <w:r>
        <w:t xml:space="preserve"> –u slučaju da je popunjen sami računamo PS</w:t>
      </w:r>
      <w:r w:rsidR="00303567">
        <w:t>, ako je postojalo kasko pokriće na prethodnoj polici onda računamo i premijski stupanj AK. Ako su dostavljeni i podaci o premijskom stupnju i broj police</w:t>
      </w:r>
      <w:r w:rsidR="008C0FCE">
        <w:t xml:space="preserve"> za obnovu</w:t>
      </w:r>
      <w:r w:rsidR="00303567">
        <w:t>, uzimamo policu</w:t>
      </w:r>
      <w:r w:rsidR="008C0FCE">
        <w:t xml:space="preserve"> za obnovu</w:t>
      </w:r>
      <w:r w:rsidR="00303567">
        <w:t xml:space="preserve"> kao relevantnu za izračun PS</w:t>
      </w:r>
    </w:p>
    <w:p w14:paraId="337A1069" w14:textId="77777777" w:rsidR="00835990" w:rsidRDefault="00835990"/>
    <w:p w14:paraId="2FB46AA3" w14:textId="02004EA4" w:rsidR="002170D2" w:rsidRDefault="002170D2">
      <w:r>
        <w:t>VALIDACIJE</w:t>
      </w:r>
      <w:r w:rsidR="00835990">
        <w:t xml:space="preserve"> (</w:t>
      </w:r>
      <w:proofErr w:type="spellStart"/>
      <w:r w:rsidR="00835990">
        <w:t>error</w:t>
      </w:r>
      <w:proofErr w:type="spellEnd"/>
      <w:r w:rsidR="00835990">
        <w:t xml:space="preserve"> poruke)</w:t>
      </w:r>
      <w:r w:rsidR="00271A23">
        <w:t xml:space="preserve"> – sve greške</w:t>
      </w:r>
      <w:r w:rsidR="00660257">
        <w:t xml:space="preserve"> (osim neispravnih formata)</w:t>
      </w:r>
      <w:r w:rsidR="00271A23">
        <w:t xml:space="preserve"> vraćamo u jednom </w:t>
      </w:r>
      <w:proofErr w:type="spellStart"/>
      <w:r w:rsidR="00271A23">
        <w:t>response</w:t>
      </w:r>
      <w:proofErr w:type="spellEnd"/>
      <w:r w:rsidR="00271A23">
        <w:t>-u</w:t>
      </w:r>
      <w:r w:rsidR="00660257">
        <w:t xml:space="preserve">, kod neispravnog tipa poslanog formata API javlja </w:t>
      </w:r>
      <w:proofErr w:type="spellStart"/>
      <w:r w:rsidR="00660257">
        <w:t>built-in</w:t>
      </w:r>
      <w:proofErr w:type="spellEnd"/>
      <w:r w:rsidR="00660257">
        <w:t xml:space="preserve"> Java pogrešku o neispravnom formatu i polju koje je neispravno (nismo „prevodili“ greške tog tipa)</w:t>
      </w:r>
    </w:p>
    <w:p w14:paraId="5ACE6BD3" w14:textId="43142ABA" w:rsidR="005362C4" w:rsidRDefault="002170D2">
      <w:r>
        <w:t xml:space="preserve">Registracija </w:t>
      </w:r>
      <w:r w:rsidR="003D1302">
        <w:t xml:space="preserve">- </w:t>
      </w:r>
      <w:proofErr w:type="spellStart"/>
      <w:r w:rsidR="003D1302">
        <w:t>string</w:t>
      </w:r>
      <w:proofErr w:type="spellEnd"/>
    </w:p>
    <w:p w14:paraId="0ECAD550" w14:textId="77777777" w:rsidR="005362C4" w:rsidRDefault="002170D2" w:rsidP="005362C4">
      <w:pPr>
        <w:pStyle w:val="ListParagraph"/>
        <w:numPr>
          <w:ilvl w:val="0"/>
          <w:numId w:val="2"/>
        </w:numPr>
      </w:pPr>
      <w:r>
        <w:t>obvezno polje</w:t>
      </w:r>
      <w:r w:rsidR="00835990">
        <w:t xml:space="preserve"> (nije dostavljena registracija)</w:t>
      </w:r>
    </w:p>
    <w:p w14:paraId="1861F94A" w14:textId="55007D11" w:rsidR="002170D2" w:rsidRDefault="002170D2" w:rsidP="0041248D">
      <w:pPr>
        <w:pStyle w:val="ListParagraph"/>
        <w:numPr>
          <w:ilvl w:val="0"/>
          <w:numId w:val="2"/>
        </w:numPr>
      </w:pPr>
      <w:r>
        <w:t>mora postojati registracijsko područje</w:t>
      </w:r>
      <w:r w:rsidR="00835990">
        <w:t xml:space="preserve"> (ne postoji registarsko područje)</w:t>
      </w:r>
    </w:p>
    <w:p w14:paraId="3C7897F6" w14:textId="4C018BEC" w:rsidR="005362C4" w:rsidRDefault="002170D2">
      <w:r>
        <w:t xml:space="preserve">Snaga </w:t>
      </w:r>
      <w:r w:rsidR="00E861E0">
        <w:t xml:space="preserve">motora </w:t>
      </w:r>
      <w:r w:rsidR="003D1302">
        <w:t xml:space="preserve">- </w:t>
      </w:r>
      <w:proofErr w:type="spellStart"/>
      <w:r w:rsidR="008C0FCE">
        <w:t>integer</w:t>
      </w:r>
      <w:proofErr w:type="spellEnd"/>
    </w:p>
    <w:p w14:paraId="0FF10071" w14:textId="77777777" w:rsidR="005362C4" w:rsidRDefault="002170D2" w:rsidP="005362C4">
      <w:pPr>
        <w:pStyle w:val="ListParagraph"/>
        <w:numPr>
          <w:ilvl w:val="0"/>
          <w:numId w:val="3"/>
        </w:numPr>
      </w:pPr>
      <w:r>
        <w:t>obvezno polje</w:t>
      </w:r>
      <w:r w:rsidR="00835990">
        <w:t xml:space="preserve"> (nije dostavljena snaga motora)</w:t>
      </w:r>
    </w:p>
    <w:p w14:paraId="617A9658" w14:textId="3B06D88B" w:rsidR="002170D2" w:rsidRDefault="002C30D2" w:rsidP="0041248D">
      <w:pPr>
        <w:pStyle w:val="ListParagraph"/>
        <w:numPr>
          <w:ilvl w:val="0"/>
          <w:numId w:val="3"/>
        </w:numPr>
      </w:pPr>
      <w:r>
        <w:t>kod dostavljenog broja police</w:t>
      </w:r>
      <w:r w:rsidR="00DB6F62">
        <w:t xml:space="preserve"> za obnovu</w:t>
      </w:r>
      <w:r>
        <w:t xml:space="preserve"> provjerava se je li podatak isti i na prethodnoj polici</w:t>
      </w:r>
      <w:r w:rsidR="00835990">
        <w:t xml:space="preserve"> (podaci o snazi motora se razlikuju od onih na prethodnoj polici)</w:t>
      </w:r>
      <w:r>
        <w:t xml:space="preserve"> </w:t>
      </w:r>
    </w:p>
    <w:p w14:paraId="7C22DEFB" w14:textId="33B67078" w:rsidR="005362C4" w:rsidRDefault="002170D2">
      <w:r>
        <w:t xml:space="preserve">Godina proizvodnje – </w:t>
      </w:r>
      <w:proofErr w:type="spellStart"/>
      <w:r w:rsidR="003D1302">
        <w:t>integer</w:t>
      </w:r>
      <w:proofErr w:type="spellEnd"/>
    </w:p>
    <w:p w14:paraId="4355AE4D" w14:textId="3713C801" w:rsidR="005362C4" w:rsidRDefault="002170D2" w:rsidP="005362C4">
      <w:pPr>
        <w:pStyle w:val="ListParagraph"/>
        <w:numPr>
          <w:ilvl w:val="0"/>
          <w:numId w:val="4"/>
        </w:numPr>
      </w:pPr>
      <w:r>
        <w:t>opcionalno polje, ne smije biti u budućnosti</w:t>
      </w:r>
      <w:r w:rsidR="00835990">
        <w:t xml:space="preserve"> (godina proizvodnje ne može biti u budućnosti</w:t>
      </w:r>
      <w:r w:rsidR="00CA37EB">
        <w:t>, također za vozila starija od 12 godina nije dozvoljen Kasko tako da u tim slučajevima ne šaljemo kasko pokrića</w:t>
      </w:r>
      <w:r w:rsidR="00835990">
        <w:t>)</w:t>
      </w:r>
    </w:p>
    <w:p w14:paraId="53E8E3A1" w14:textId="37805904" w:rsidR="002170D2" w:rsidRDefault="002C30D2" w:rsidP="0041248D">
      <w:pPr>
        <w:pStyle w:val="ListParagraph"/>
        <w:numPr>
          <w:ilvl w:val="0"/>
          <w:numId w:val="4"/>
        </w:numPr>
      </w:pPr>
      <w:r>
        <w:t>kod dostavljenog broja police</w:t>
      </w:r>
      <w:r w:rsidR="00DB6F62">
        <w:t xml:space="preserve"> za obnovu</w:t>
      </w:r>
      <w:r>
        <w:t xml:space="preserve"> provjerava se je li podatak isti i na prethodnoj polici (ako je na prethodnoj postojao podatak) </w:t>
      </w:r>
      <w:r w:rsidR="00835990">
        <w:t>(podaci o godini proizvodnje se razlikuju od onih na prethodnoj polici)</w:t>
      </w:r>
    </w:p>
    <w:p w14:paraId="632FD9A2" w14:textId="2E81BB67" w:rsidR="005362C4" w:rsidRDefault="002170D2" w:rsidP="005362C4">
      <w:proofErr w:type="spellStart"/>
      <w:r>
        <w:t>Novonabavna</w:t>
      </w:r>
      <w:proofErr w:type="spellEnd"/>
      <w:r>
        <w:t xml:space="preserve"> vrijednost  </w:t>
      </w:r>
      <w:r w:rsidR="003D1302">
        <w:t xml:space="preserve">- </w:t>
      </w:r>
      <w:proofErr w:type="spellStart"/>
      <w:r w:rsidR="003D1302">
        <w:t>double</w:t>
      </w:r>
      <w:proofErr w:type="spellEnd"/>
    </w:p>
    <w:p w14:paraId="1F41D665" w14:textId="4AFBE020" w:rsidR="005362C4" w:rsidRDefault="002170D2" w:rsidP="0041248D">
      <w:pPr>
        <w:pStyle w:val="ListParagraph"/>
        <w:numPr>
          <w:ilvl w:val="0"/>
          <w:numId w:val="7"/>
        </w:numPr>
      </w:pPr>
      <w:r>
        <w:t xml:space="preserve">opcionalno polje, ne smije biti više od </w:t>
      </w:r>
      <w:r w:rsidR="00CA37EB">
        <w:t>8</w:t>
      </w:r>
      <w:r>
        <w:t>0000 €</w:t>
      </w:r>
      <w:r w:rsidR="00835990">
        <w:t xml:space="preserve"> (</w:t>
      </w:r>
      <w:r w:rsidR="00CA37EB">
        <w:t xml:space="preserve">u slučaju višeg iznosa neće se vratiti Kasko pokrića u </w:t>
      </w:r>
      <w:proofErr w:type="spellStart"/>
      <w:r w:rsidR="00CA37EB">
        <w:t>responseu</w:t>
      </w:r>
      <w:proofErr w:type="spellEnd"/>
      <w:r w:rsidR="00CA37EB">
        <w:t>)</w:t>
      </w:r>
    </w:p>
    <w:p w14:paraId="65AE292E" w14:textId="6D98D3DF" w:rsidR="002170D2" w:rsidRDefault="002C30D2" w:rsidP="0041248D">
      <w:pPr>
        <w:pStyle w:val="ListParagraph"/>
        <w:numPr>
          <w:ilvl w:val="0"/>
          <w:numId w:val="7"/>
        </w:numPr>
      </w:pPr>
      <w:r>
        <w:t>kod dostavljenog broja police</w:t>
      </w:r>
      <w:r w:rsidR="00DB6F62">
        <w:t xml:space="preserve"> za obnovu</w:t>
      </w:r>
      <w:r>
        <w:t xml:space="preserve"> provjerava se je li podatak isti</w:t>
      </w:r>
      <w:r w:rsidR="00B9516E">
        <w:t xml:space="preserve"> </w:t>
      </w:r>
      <w:r w:rsidR="00B9516E" w:rsidRPr="00DB6F62">
        <w:t xml:space="preserve">(tolerancija </w:t>
      </w:r>
      <w:r w:rsidR="00DB6F62" w:rsidRPr="0041248D">
        <w:t>10 €</w:t>
      </w:r>
      <w:r w:rsidR="00B9516E" w:rsidRPr="00DB6F62">
        <w:t>)</w:t>
      </w:r>
      <w:r>
        <w:t xml:space="preserve"> i na prethodnoj polici (ako je na prethodnoj postojao podatak)</w:t>
      </w:r>
      <w:r w:rsidR="00835990">
        <w:t xml:space="preserve"> (podaci o </w:t>
      </w:r>
      <w:proofErr w:type="spellStart"/>
      <w:r w:rsidR="00835990">
        <w:t>novonabavnoj</w:t>
      </w:r>
      <w:proofErr w:type="spellEnd"/>
      <w:r w:rsidR="00835990">
        <w:t xml:space="preserve"> vrijednosti</w:t>
      </w:r>
      <w:r w:rsidR="00307C00">
        <w:t xml:space="preserve"> vozila</w:t>
      </w:r>
      <w:r w:rsidR="00835990">
        <w:t xml:space="preserve"> se razlikuju od onih na prethodnoj polici</w:t>
      </w:r>
      <w:r w:rsidR="00DB6F62">
        <w:t>, iznos na polici (u €) %iznos%</w:t>
      </w:r>
      <w:r w:rsidR="00835990">
        <w:t>)</w:t>
      </w:r>
    </w:p>
    <w:p w14:paraId="053FB641" w14:textId="523C4590" w:rsidR="00C80C87" w:rsidRDefault="002170D2" w:rsidP="002170D2">
      <w:r>
        <w:t xml:space="preserve">Godina rođenja  </w:t>
      </w:r>
      <w:r w:rsidR="003D1302">
        <w:t xml:space="preserve">- </w:t>
      </w:r>
      <w:proofErr w:type="spellStart"/>
      <w:r w:rsidR="003D1302">
        <w:t>integer</w:t>
      </w:r>
      <w:proofErr w:type="spellEnd"/>
      <w:r w:rsidR="003D1302">
        <w:t xml:space="preserve"> </w:t>
      </w:r>
    </w:p>
    <w:p w14:paraId="709192A6" w14:textId="2DCEACA5" w:rsidR="00C80C87" w:rsidRDefault="002170D2" w:rsidP="00C80C87">
      <w:pPr>
        <w:pStyle w:val="ListParagraph"/>
        <w:numPr>
          <w:ilvl w:val="0"/>
          <w:numId w:val="8"/>
        </w:numPr>
      </w:pPr>
      <w:r>
        <w:t>obvezno polje</w:t>
      </w:r>
      <w:r w:rsidR="004C7D87">
        <w:t xml:space="preserve"> za fizičku osobu</w:t>
      </w:r>
      <w:r w:rsidR="00835990">
        <w:t xml:space="preserve"> (nije dostavljena godina rođenja)</w:t>
      </w:r>
      <w:r w:rsidR="004C7D87">
        <w:t>, inače opcionalno</w:t>
      </w:r>
    </w:p>
    <w:p w14:paraId="5C6163F2" w14:textId="77777777" w:rsidR="00C80C87" w:rsidRDefault="002170D2" w:rsidP="00C80C87">
      <w:pPr>
        <w:pStyle w:val="ListParagraph"/>
        <w:numPr>
          <w:ilvl w:val="0"/>
          <w:numId w:val="8"/>
        </w:numPr>
      </w:pPr>
      <w:r>
        <w:t>ne smije biti u budućnosti</w:t>
      </w:r>
      <w:r w:rsidR="00835990">
        <w:t xml:space="preserve"> (datum rođenja ne smije biti u budućnosti)</w:t>
      </w:r>
    </w:p>
    <w:p w14:paraId="6A9B54BB" w14:textId="112A0D0D" w:rsidR="00C80C87" w:rsidRDefault="002170D2">
      <w:r>
        <w:t xml:space="preserve">Tip stranke </w:t>
      </w:r>
      <w:r w:rsidR="003D1302">
        <w:t xml:space="preserve">- </w:t>
      </w:r>
      <w:proofErr w:type="spellStart"/>
      <w:r w:rsidR="003D1302">
        <w:t>char</w:t>
      </w:r>
      <w:proofErr w:type="spellEnd"/>
    </w:p>
    <w:p w14:paraId="6A8D6971" w14:textId="77777777" w:rsidR="00C80C87" w:rsidRDefault="002170D2" w:rsidP="00C80C87">
      <w:pPr>
        <w:pStyle w:val="ListParagraph"/>
        <w:numPr>
          <w:ilvl w:val="0"/>
          <w:numId w:val="9"/>
        </w:numPr>
      </w:pPr>
      <w:r>
        <w:t>obvezno polje</w:t>
      </w:r>
      <w:r w:rsidR="00835990">
        <w:t xml:space="preserve"> (nije dostavljen tip stranke)</w:t>
      </w:r>
    </w:p>
    <w:p w14:paraId="48D02CAB" w14:textId="35FDF42E" w:rsidR="002170D2" w:rsidRDefault="00160A37" w:rsidP="0041248D">
      <w:pPr>
        <w:pStyle w:val="ListParagraph"/>
        <w:numPr>
          <w:ilvl w:val="0"/>
          <w:numId w:val="9"/>
        </w:numPr>
      </w:pPr>
      <w:r>
        <w:t xml:space="preserve">dozvoljene vrijednosti </w:t>
      </w:r>
      <w:r w:rsidR="002170D2">
        <w:t>(</w:t>
      </w:r>
      <w:r>
        <w:t>F</w:t>
      </w:r>
      <w:r w:rsidR="002170D2">
        <w:t>)</w:t>
      </w:r>
      <w:proofErr w:type="spellStart"/>
      <w:r>
        <w:t>izička</w:t>
      </w:r>
      <w:proofErr w:type="spellEnd"/>
      <w:r>
        <w:t>, (P)ravna, (O)</w:t>
      </w:r>
      <w:proofErr w:type="spellStart"/>
      <w:r>
        <w:t>brt</w:t>
      </w:r>
      <w:proofErr w:type="spellEnd"/>
      <w:r w:rsidR="00835990">
        <w:t xml:space="preserve"> (nije dostavljen ispravan tip stranke (F, P ili O))</w:t>
      </w:r>
    </w:p>
    <w:p w14:paraId="252B4863" w14:textId="04A0A426" w:rsidR="00C80C87" w:rsidRDefault="00160A37">
      <w:r>
        <w:t xml:space="preserve">Datum početka osiguranja </w:t>
      </w:r>
      <w:r w:rsidR="003D1302">
        <w:t>– date YYYY-MM-DD</w:t>
      </w:r>
    </w:p>
    <w:p w14:paraId="38356B78" w14:textId="77777777" w:rsidR="00C80C87" w:rsidRDefault="00160A37" w:rsidP="00C80C87">
      <w:pPr>
        <w:pStyle w:val="ListParagraph"/>
        <w:numPr>
          <w:ilvl w:val="0"/>
          <w:numId w:val="10"/>
        </w:numPr>
      </w:pPr>
      <w:r>
        <w:t>obvezno polje</w:t>
      </w:r>
      <w:r w:rsidR="00835990">
        <w:t xml:space="preserve"> (nije dostavljen datum početka osiguranja)</w:t>
      </w:r>
    </w:p>
    <w:p w14:paraId="1573CF08" w14:textId="5DF57E03" w:rsidR="002170D2" w:rsidRDefault="00160A37">
      <w:pPr>
        <w:pStyle w:val="ListParagraph"/>
        <w:numPr>
          <w:ilvl w:val="0"/>
          <w:numId w:val="10"/>
        </w:numPr>
      </w:pPr>
      <w:r>
        <w:lastRenderedPageBreak/>
        <w:t>ne smije biti u prošlosti</w:t>
      </w:r>
      <w:r w:rsidR="00307C00">
        <w:t xml:space="preserve"> (datum početka osiguranja ne smije biti u prošlosti)</w:t>
      </w:r>
      <w:r w:rsidR="00DB6F62">
        <w:t>, osim kod obnove gdje može biti 14 dana unatrag od datuma isteka police za obnovu (datum početka osiguranja može biti najviše 14 dana unatrag od datuma isteka osiguranja police)</w:t>
      </w:r>
    </w:p>
    <w:p w14:paraId="52779EAF" w14:textId="11807586" w:rsidR="00C80C87" w:rsidRDefault="00160A37">
      <w:r>
        <w:t xml:space="preserve">Premijski stupanj AO </w:t>
      </w:r>
      <w:r w:rsidR="003D1302">
        <w:t xml:space="preserve">- </w:t>
      </w:r>
      <w:proofErr w:type="spellStart"/>
      <w:r w:rsidR="003D1302">
        <w:t>integer</w:t>
      </w:r>
      <w:proofErr w:type="spellEnd"/>
    </w:p>
    <w:p w14:paraId="690D489D" w14:textId="430480A5" w:rsidR="00C80C87" w:rsidRDefault="00160A37" w:rsidP="00C80C87">
      <w:pPr>
        <w:pStyle w:val="ListParagraph"/>
        <w:numPr>
          <w:ilvl w:val="0"/>
          <w:numId w:val="11"/>
        </w:numPr>
      </w:pPr>
      <w:r>
        <w:t>obvezan ako nije popunjen podatak broj police</w:t>
      </w:r>
      <w:r w:rsidR="008C0FCE">
        <w:t xml:space="preserve"> za obnovu</w:t>
      </w:r>
      <w:r w:rsidR="00307C00">
        <w:t xml:space="preserve"> (nije dostavljen premijski stupanj AO ni prethodna polica)</w:t>
      </w:r>
      <w:r w:rsidR="00DB6F62">
        <w:t xml:space="preserve">, </w:t>
      </w:r>
      <w:r>
        <w:t>opcionalan ako je dostavljen</w:t>
      </w:r>
      <w:r w:rsidR="00C80C87">
        <w:t xml:space="preserve"> broj police</w:t>
      </w:r>
      <w:r w:rsidR="008C0FCE">
        <w:t xml:space="preserve"> za obnovu</w:t>
      </w:r>
    </w:p>
    <w:p w14:paraId="774DDAC9" w14:textId="77777777" w:rsidR="00C80C87" w:rsidRDefault="00160A37" w:rsidP="00C80C87">
      <w:pPr>
        <w:pStyle w:val="ListParagraph"/>
        <w:numPr>
          <w:ilvl w:val="0"/>
          <w:numId w:val="11"/>
        </w:numPr>
      </w:pPr>
      <w:r>
        <w:t>raspon 1- 18</w:t>
      </w:r>
      <w:r w:rsidR="00307C00">
        <w:t xml:space="preserve"> (premijski stupanj AO nije u rasponu 1 - 18)</w:t>
      </w:r>
    </w:p>
    <w:p w14:paraId="538CB53A" w14:textId="7B054008" w:rsidR="00C80C87" w:rsidRDefault="00160A37">
      <w:r>
        <w:t xml:space="preserve">Premijski stupanj AK </w:t>
      </w:r>
      <w:r w:rsidR="003D1302">
        <w:t xml:space="preserve">- </w:t>
      </w:r>
      <w:proofErr w:type="spellStart"/>
      <w:r w:rsidR="003D1302">
        <w:t>integer</w:t>
      </w:r>
      <w:proofErr w:type="spellEnd"/>
    </w:p>
    <w:p w14:paraId="1CEDB3B9" w14:textId="1E7D9A14" w:rsidR="00C80C87" w:rsidRDefault="00C80C87" w:rsidP="0041248D">
      <w:pPr>
        <w:pStyle w:val="ListParagraph"/>
        <w:numPr>
          <w:ilvl w:val="0"/>
          <w:numId w:val="12"/>
        </w:numPr>
      </w:pPr>
      <w:r>
        <w:t xml:space="preserve">opcionalno polje, </w:t>
      </w:r>
      <w:r w:rsidR="00307C00">
        <w:t>raspon 1- 18 (premijski stupanj AK nije u rasponu 1 - 18)</w:t>
      </w:r>
    </w:p>
    <w:p w14:paraId="67F02084" w14:textId="1B92F872" w:rsidR="00C80C87" w:rsidRDefault="00160A37">
      <w:r>
        <w:t>Broj police</w:t>
      </w:r>
      <w:r w:rsidR="00DB6F62">
        <w:t xml:space="preserve"> za obnovu</w:t>
      </w:r>
      <w:r>
        <w:t xml:space="preserve"> </w:t>
      </w:r>
      <w:r w:rsidR="003D1302">
        <w:t xml:space="preserve">- </w:t>
      </w:r>
      <w:proofErr w:type="spellStart"/>
      <w:r w:rsidR="003D1302">
        <w:t>string</w:t>
      </w:r>
      <w:proofErr w:type="spellEnd"/>
    </w:p>
    <w:p w14:paraId="40FCB336" w14:textId="77777777" w:rsidR="00C80C87" w:rsidRDefault="00160A37" w:rsidP="00C80C87">
      <w:pPr>
        <w:pStyle w:val="ListParagraph"/>
        <w:numPr>
          <w:ilvl w:val="0"/>
          <w:numId w:val="13"/>
        </w:numPr>
      </w:pPr>
      <w:r>
        <w:t>opcionalan ako je dostavljen premijski stupanj AO, obvezan ako nije</w:t>
      </w:r>
      <w:r w:rsidR="00084BFC">
        <w:t xml:space="preserve"> (validacija se već pojavila kod provjere PS AO pa nije potrebno dvaput ispisivati)</w:t>
      </w:r>
    </w:p>
    <w:p w14:paraId="669CE6F5" w14:textId="1ADEA9EF" w:rsidR="00160A37" w:rsidRDefault="00160A37">
      <w:pPr>
        <w:pStyle w:val="ListParagraph"/>
        <w:numPr>
          <w:ilvl w:val="0"/>
          <w:numId w:val="13"/>
        </w:numPr>
      </w:pPr>
      <w:r>
        <w:t>provjerava se postoji li u sustavu navedeni broj</w:t>
      </w:r>
      <w:r w:rsidR="00307C00">
        <w:t xml:space="preserve"> (prethodna polica ne postoji u sustavu)</w:t>
      </w:r>
    </w:p>
    <w:p w14:paraId="6B29E69A" w14:textId="3BF08AF1" w:rsidR="00147BA0" w:rsidRDefault="00147BA0" w:rsidP="00147BA0">
      <w:r>
        <w:t xml:space="preserve">Posrednik – </w:t>
      </w:r>
      <w:proofErr w:type="spellStart"/>
      <w:r>
        <w:t>string</w:t>
      </w:r>
      <w:proofErr w:type="spellEnd"/>
    </w:p>
    <w:p w14:paraId="540FF688" w14:textId="38191D76" w:rsidR="00147BA0" w:rsidRDefault="00147BA0" w:rsidP="0041248D">
      <w:pPr>
        <w:pStyle w:val="ListParagraph"/>
        <w:numPr>
          <w:ilvl w:val="0"/>
          <w:numId w:val="26"/>
        </w:numPr>
      </w:pPr>
      <w:r>
        <w:t>obvezan podatak, nužan za dohvat popusta po partneru</w:t>
      </w:r>
    </w:p>
    <w:p w14:paraId="561920A3" w14:textId="29ABF128" w:rsidR="000D463A" w:rsidRDefault="003347FE">
      <w:r>
        <w:t>-------------------------------------------------------------------------------------</w:t>
      </w:r>
    </w:p>
    <w:p w14:paraId="579EA394" w14:textId="420CF12F" w:rsidR="00083B8F" w:rsidRDefault="00083B8F">
      <w:r>
        <w:t>RESPONSE:</w:t>
      </w:r>
    </w:p>
    <w:p w14:paraId="518EE0F2" w14:textId="366E01A1" w:rsidR="00E731AC" w:rsidRDefault="00E731AC" w:rsidP="000D463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Kod greške:</w:t>
      </w:r>
    </w:p>
    <w:p w14:paraId="6B6E4ED6" w14:textId="77777777" w:rsidR="00E731AC" w:rsidRDefault="00E731AC" w:rsidP="000D463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37B01BB7" w14:textId="77777777" w:rsidR="00271A23" w:rsidRDefault="00E731AC" w:rsidP="000D463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242424"/>
          <w:sz w:val="21"/>
          <w:szCs w:val="21"/>
          <w:shd w:val="clear" w:color="auto" w:fill="FFFFFF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</w:t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timestamp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"2022-06-20_12-06-50",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</w:t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"status": 400,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</w:t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message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": "Bad 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Request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</w:t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errors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": </w:t>
      </w:r>
    </w:p>
    <w:p w14:paraId="54DCE029" w14:textId="101AD91A" w:rsidR="00E731AC" w:rsidRPr="00271A23" w:rsidRDefault="00271A23" w:rsidP="000D463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 </w:t>
      </w:r>
      <w:r w:rsidR="00E731AC"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[</w:t>
      </w:r>
      <w:r w:rsidR="00E731AC" w:rsidRPr="0041248D">
        <w:rPr>
          <w:rFonts w:ascii="Consolas" w:hAnsi="Consolas" w:cs="Segoe UI"/>
          <w:color w:val="242424"/>
          <w:sz w:val="21"/>
          <w:szCs w:val="21"/>
        </w:rPr>
        <w:br/>
      </w:r>
      <w:r w:rsidR="00E731AC" w:rsidRPr="00271A23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   </w:t>
      </w:r>
      <w:r w:rsidR="00E731AC"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</w:t>
      </w:r>
      <w:r w:rsidR="00E731AC" w:rsidRPr="0041248D">
        <w:rPr>
          <w:rFonts w:ascii="Consolas" w:hAnsi="Consolas"/>
          <w:sz w:val="21"/>
          <w:szCs w:val="21"/>
        </w:rPr>
        <w:t>nije dostavljena snaga motora</w:t>
      </w:r>
      <w:r w:rsidR="00E731AC" w:rsidRPr="00271A23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</w:t>
      </w:r>
      <w:r w:rsidR="00E731AC"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="00E731AC" w:rsidRPr="0041248D">
        <w:rPr>
          <w:rFonts w:ascii="Consolas" w:hAnsi="Consolas" w:cs="Segoe UI"/>
          <w:color w:val="242424"/>
          <w:sz w:val="21"/>
          <w:szCs w:val="21"/>
        </w:rPr>
        <w:br/>
      </w:r>
      <w:r w:rsidR="00E731AC" w:rsidRPr="00271A23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</w:t>
      </w:r>
      <w:r w:rsidR="00E731AC"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"</w:t>
      </w:r>
      <w:r w:rsidR="00E731AC" w:rsidRPr="0041248D">
        <w:rPr>
          <w:rFonts w:ascii="Consolas" w:hAnsi="Consolas"/>
          <w:sz w:val="21"/>
          <w:szCs w:val="21"/>
        </w:rPr>
        <w:t>nije dostavljen ispravan tip stranke (F, P ili O))</w:t>
      </w:r>
      <w:r w:rsidR="00E731AC"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="00E731AC" w:rsidRPr="0041248D">
        <w:rPr>
          <w:rFonts w:ascii="Consolas" w:hAnsi="Consolas" w:cs="Segoe UI"/>
          <w:color w:val="242424"/>
          <w:sz w:val="21"/>
          <w:szCs w:val="21"/>
        </w:rPr>
        <w:br/>
      </w:r>
      <w:r w:rsidR="00E731AC" w:rsidRPr="00271A23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</w:t>
      </w:r>
      <w:r w:rsidR="00E731AC"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"</w:t>
      </w:r>
      <w:r w:rsidR="00E731AC" w:rsidRPr="0041248D">
        <w:rPr>
          <w:rFonts w:ascii="Consolas" w:hAnsi="Consolas"/>
          <w:sz w:val="21"/>
          <w:szCs w:val="21"/>
        </w:rPr>
        <w:t>prethodna polica ne postoji u sustavu</w:t>
      </w:r>
      <w:r w:rsidR="00E731AC"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</w:t>
      </w:r>
      <w:r w:rsidR="00E731AC"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    ]</w:t>
      </w:r>
    </w:p>
    <w:p w14:paraId="35414B1D" w14:textId="757CAB32" w:rsidR="00E731AC" w:rsidRDefault="00E731AC" w:rsidP="000D463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  <w:r w:rsidR="00000C93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</w:t>
      </w:r>
    </w:p>
    <w:p w14:paraId="6B785FCD" w14:textId="326FC671" w:rsidR="00E731AC" w:rsidRDefault="00E731AC" w:rsidP="000D463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</w:p>
    <w:p w14:paraId="051C9DA5" w14:textId="38E74D7A" w:rsidR="00000C93" w:rsidRDefault="00000C93" w:rsidP="000D463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Kod ispravnog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requesta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</w:p>
    <w:p w14:paraId="1C940CB3" w14:textId="77777777" w:rsidR="00471964" w:rsidRDefault="00471964" w:rsidP="000D463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</w:p>
    <w:p w14:paraId="3554248D" w14:textId="77777777" w:rsidR="007E7FEB" w:rsidRDefault="00E077C7" w:rsidP="00083B8F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242424"/>
          <w:sz w:val="21"/>
          <w:szCs w:val="21"/>
          <w:shd w:val="clear" w:color="auto" w:fill="FFFFFF"/>
        </w:rPr>
      </w:pP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apiResponse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timestamp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"2022-09-13_11-34-43",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"status": 200,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message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"OK",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errors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 xml:space="preserve">": 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null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premijaAOBezPoreza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539.67,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"porez": 15,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ps_AO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ps_AK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lastRenderedPageBreak/>
        <w:t>    "paketi": [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"AO_PLUS",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15.0,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perc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"porez": 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"ASIST_HR",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16.0,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fix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"porez": 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"ASIST_SVE",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32.0,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fix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"porez": 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"DIVLJAC",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46.0,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fix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"porez": 10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"KASKO_1000",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254.85,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fix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"porez": 10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"KASKO_140",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661.01,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fix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"porez": 10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"KASKO_400",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517.66,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fix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"porez": 10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"NEZGODA",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8.0,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fix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"porez": 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"STAKLA",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premijaBezPoreza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50.0,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premium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fix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lastRenderedPageBreak/>
        <w:t>            "porez": 10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"popusti": [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"ZAS_BON",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8,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8,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["AO"],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"1",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"D"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"FLO_ISK",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25,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25,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["AO"],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"2",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"P"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"RIZ_OPA",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30,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30,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["AO","KASKO_140","KASKO_400","KASKO_1000"],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"3",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"D"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"RIZ_RAC",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30,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30,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["AO","KASKO_140","KASKO_400","KASKO_1000"],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"3",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"D"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"RIZ_TAX",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30,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30,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["AO","KASKO_140","KASKO_400","KASKO_1000"],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"3",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"D"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"AS_DIRE_1",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["*"],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"4",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"P"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lastRenderedPageBreak/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"AS_DIRE_2",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14,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["*"],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"4",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"P"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"AS_DOBR_1",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["*"],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"5",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"P"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"AS_DOBR_2",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["*"],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"5",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"P"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"AS_OBNO_1",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["*"],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"5",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"P"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{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code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"AS_OBNO_2",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"min": 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max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10,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applicableTo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["*"],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group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"5",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    "</w:t>
      </w:r>
      <w:proofErr w:type="spellStart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pd</w:t>
      </w:r>
      <w:proofErr w:type="spellEnd"/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": "P"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    }</w:t>
      </w:r>
      <w:r w:rsidRPr="0041248D">
        <w:rPr>
          <w:rFonts w:ascii="Consolas" w:hAnsi="Consolas" w:cs="Segoe UI"/>
          <w:color w:val="242424"/>
          <w:sz w:val="21"/>
          <w:szCs w:val="21"/>
        </w:rPr>
        <w:br/>
      </w:r>
      <w:r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    ]</w:t>
      </w:r>
      <w:r w:rsidR="007E7FEB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,</w:t>
      </w:r>
    </w:p>
    <w:p w14:paraId="4FBA6440" w14:textId="77777777" w:rsidR="007E7FEB" w:rsidRPr="00DF676D" w:rsidRDefault="007E7FEB" w:rsidP="007E7FE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FF0000"/>
          <w:sz w:val="21"/>
          <w:szCs w:val="21"/>
        </w:rPr>
      </w:pPr>
      <w:r w:rsidRPr="00DF676D">
        <w:rPr>
          <w:rFonts w:ascii="Consolas" w:hAnsi="Consolas" w:cs="Segoe UI"/>
          <w:color w:val="FF0000"/>
          <w:sz w:val="21"/>
          <w:szCs w:val="21"/>
        </w:rPr>
        <w:t>    "</w:t>
      </w:r>
      <w:proofErr w:type="spellStart"/>
      <w:r w:rsidRPr="00DF676D">
        <w:rPr>
          <w:rFonts w:ascii="Consolas" w:hAnsi="Consolas" w:cs="Segoe UI"/>
          <w:color w:val="FF0000"/>
          <w:sz w:val="21"/>
          <w:szCs w:val="21"/>
        </w:rPr>
        <w:t>novonabavnaVrijednostVozila</w:t>
      </w:r>
      <w:proofErr w:type="spellEnd"/>
      <w:r w:rsidRPr="00DF676D">
        <w:rPr>
          <w:rFonts w:ascii="Consolas" w:hAnsi="Consolas" w:cs="Segoe UI"/>
          <w:color w:val="FF0000"/>
          <w:sz w:val="21"/>
          <w:szCs w:val="21"/>
        </w:rPr>
        <w:t>": 10000.0,</w:t>
      </w:r>
    </w:p>
    <w:p w14:paraId="0BFC441C" w14:textId="5F468982" w:rsidR="000D463A" w:rsidRPr="007E7FEB" w:rsidRDefault="007E7FEB" w:rsidP="00083B8F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242424"/>
          <w:sz w:val="21"/>
          <w:szCs w:val="21"/>
        </w:rPr>
      </w:pPr>
      <w:r w:rsidRPr="00DF676D">
        <w:rPr>
          <w:rFonts w:ascii="Consolas" w:hAnsi="Consolas" w:cs="Segoe UI"/>
          <w:color w:val="FF0000"/>
          <w:sz w:val="21"/>
          <w:szCs w:val="21"/>
        </w:rPr>
        <w:t>    "</w:t>
      </w:r>
      <w:proofErr w:type="spellStart"/>
      <w:r w:rsidRPr="00DF676D">
        <w:rPr>
          <w:rFonts w:ascii="Consolas" w:hAnsi="Consolas" w:cs="Segoe UI"/>
          <w:color w:val="FF0000"/>
          <w:sz w:val="21"/>
          <w:szCs w:val="21"/>
        </w:rPr>
        <w:t>osiguranaSvota</w:t>
      </w:r>
      <w:proofErr w:type="spellEnd"/>
      <w:r w:rsidRPr="00DF676D">
        <w:rPr>
          <w:rFonts w:ascii="Consolas" w:hAnsi="Consolas" w:cs="Segoe UI"/>
          <w:color w:val="FF0000"/>
          <w:sz w:val="21"/>
          <w:szCs w:val="21"/>
        </w:rPr>
        <w:t>": 10500.0</w:t>
      </w:r>
      <w:r w:rsidR="00E077C7" w:rsidRPr="0041248D">
        <w:rPr>
          <w:rFonts w:ascii="Consolas" w:hAnsi="Consolas" w:cs="Segoe UI"/>
          <w:color w:val="242424"/>
          <w:sz w:val="21"/>
          <w:szCs w:val="21"/>
        </w:rPr>
        <w:br/>
      </w:r>
      <w:r w:rsidR="00E077C7" w:rsidRPr="0041248D">
        <w:rPr>
          <w:rFonts w:ascii="Consolas" w:hAnsi="Consolas" w:cs="Segoe UI"/>
          <w:color w:val="242424"/>
          <w:sz w:val="21"/>
          <w:szCs w:val="21"/>
          <w:shd w:val="clear" w:color="auto" w:fill="FFFFFF"/>
        </w:rPr>
        <w:t>}</w:t>
      </w:r>
    </w:p>
    <w:p w14:paraId="6FDE429F" w14:textId="56EA6259" w:rsidR="000D463A" w:rsidRDefault="000D463A"/>
    <w:p w14:paraId="5F989897" w14:textId="07378591" w:rsidR="001C4619" w:rsidRDefault="001C4619">
      <w:r>
        <w:t>PS_AO, PS_AK – premijski stupnjevi AO (i AK)</w:t>
      </w:r>
    </w:p>
    <w:p w14:paraId="78CBD02A" w14:textId="780BB449" w:rsidR="008D55FD" w:rsidRDefault="003347FE">
      <w:r>
        <w:t xml:space="preserve">Popusti – min, </w:t>
      </w:r>
      <w:proofErr w:type="spellStart"/>
      <w:r>
        <w:t>max</w:t>
      </w:r>
      <w:proofErr w:type="spellEnd"/>
      <w:r w:rsidR="0014039F">
        <w:t xml:space="preserve"> </w:t>
      </w:r>
      <w:r>
        <w:t>– raspon vrijednosti po pojedinoj vrsti popusta</w:t>
      </w:r>
    </w:p>
    <w:p w14:paraId="74103F97" w14:textId="419A8563" w:rsidR="001C4619" w:rsidRDefault="001C4619">
      <w:proofErr w:type="spellStart"/>
      <w:r>
        <w:t>Applicable</w:t>
      </w:r>
      <w:proofErr w:type="spellEnd"/>
      <w:r>
        <w:t xml:space="preserve"> to – na što se popust može primijeniti (osnovica, paketi,</w:t>
      </w:r>
      <w:r w:rsidR="00147BA0">
        <w:t xml:space="preserve"> * označava sve</w:t>
      </w:r>
      <w:r>
        <w:t>…)</w:t>
      </w:r>
    </w:p>
    <w:p w14:paraId="1A89E37F" w14:textId="0591AF97" w:rsidR="00866628" w:rsidRDefault="00147BA0">
      <w:r>
        <w:t>Group – popusti u istoj grupi se ne smiju kombinirati</w:t>
      </w:r>
    </w:p>
    <w:p w14:paraId="4109F186" w14:textId="4A11E006" w:rsidR="00866628" w:rsidRDefault="00866628">
      <w:r>
        <w:t>Porez – iznos poreza za stavku</w:t>
      </w:r>
    </w:p>
    <w:p w14:paraId="2ACC203F" w14:textId="7F598F60" w:rsidR="004F64CD" w:rsidRDefault="004F64CD">
      <w:r>
        <w:lastRenderedPageBreak/>
        <w:t>PD – popust ili doplatak</w:t>
      </w:r>
    </w:p>
    <w:p w14:paraId="1DBE6D98" w14:textId="1BE44697" w:rsidR="003347FE" w:rsidRDefault="003347FE">
      <w:r>
        <w:t>---------------------------------------------------------------------------------------</w:t>
      </w:r>
    </w:p>
    <w:p w14:paraId="1F74C6E7" w14:textId="77777777" w:rsidR="003347FE" w:rsidRDefault="003347FE"/>
    <w:p w14:paraId="0779568F" w14:textId="02EA9F22" w:rsidR="0048270A" w:rsidRDefault="003347FE">
      <w:r>
        <w:t xml:space="preserve">Metoda </w:t>
      </w:r>
      <w:proofErr w:type="spellStart"/>
      <w:r>
        <w:t>getQuote</w:t>
      </w:r>
      <w:proofErr w:type="spellEnd"/>
      <w:r>
        <w:t xml:space="preserve"> se koristi za info izračun premije. Kao ulaz prima minimalan set podataka potrebnih za određivanje cijene AO i opcionalno AK, a kao izlaz vraća iznos osnovne premije te cijene svih paketa, opcionalno iznos kaska (ukoliko u ulaznim parametrima imamo i podatke potrebne za izračun cijene kaska</w:t>
      </w:r>
      <w:r w:rsidR="00155A20">
        <w:t xml:space="preserve">). </w:t>
      </w:r>
      <w:r w:rsidR="00B02229">
        <w:t xml:space="preserve">Podatak </w:t>
      </w:r>
      <w:proofErr w:type="spellStart"/>
      <w:r w:rsidR="00B02229">
        <w:t>premium</w:t>
      </w:r>
      <w:proofErr w:type="spellEnd"/>
      <w:r w:rsidR="00B02229">
        <w:t xml:space="preserve"> označava je li u pitanju fiksna premija ili postotak od iznosa osnovice (</w:t>
      </w:r>
      <w:proofErr w:type="spellStart"/>
      <w:r w:rsidR="00B02229">
        <w:t>fix</w:t>
      </w:r>
      <w:proofErr w:type="spellEnd"/>
      <w:r w:rsidR="00B02229">
        <w:t xml:space="preserve"> i </w:t>
      </w:r>
      <w:proofErr w:type="spellStart"/>
      <w:r w:rsidR="00B02229">
        <w:t>perc</w:t>
      </w:r>
      <w:proofErr w:type="spellEnd"/>
      <w:r w:rsidR="00B02229">
        <w:t xml:space="preserve">). </w:t>
      </w:r>
      <w:r>
        <w:t xml:space="preserve">Premijski stupanj kod izrade nove police se uzima kao ulazni podatak a zanemaruje u slučaju obnove gdje se računa </w:t>
      </w:r>
      <w:r w:rsidR="00E30AE1">
        <w:t>po algoritmu. Metoda ne zapisuje ni ulazne i izlazne podatke u bazu podataka ali se pozivi web servisa logiraju u slučaju potrebe za analizom.</w:t>
      </w:r>
      <w:r>
        <w:t xml:space="preserve"> </w:t>
      </w:r>
    </w:p>
    <w:p w14:paraId="3FCC35AD" w14:textId="3A3D8B5E" w:rsidR="00A4591E" w:rsidRDefault="001C4619">
      <w:pPr>
        <w:rPr>
          <w:lang w:eastAsia="hr-HR"/>
        </w:rPr>
      </w:pPr>
      <w:r>
        <w:t>Kod popusta se navodi na što se sve može primijeniti (osnovica, stavke,…)</w:t>
      </w:r>
      <w:r w:rsidR="00147BA0">
        <w:t xml:space="preserve">. </w:t>
      </w:r>
      <w:r w:rsidR="008C0FCE">
        <w:t xml:space="preserve">Ukoliko je </w:t>
      </w:r>
      <w:proofErr w:type="spellStart"/>
      <w:r w:rsidR="008C0FCE">
        <w:t>popiust</w:t>
      </w:r>
      <w:proofErr w:type="spellEnd"/>
      <w:r w:rsidR="008C0FCE">
        <w:t xml:space="preserve">/doplatak odabran, onda se </w:t>
      </w:r>
      <w:proofErr w:type="spellStart"/>
      <w:r w:rsidR="008C0FCE">
        <w:t>primijenjuje</w:t>
      </w:r>
      <w:proofErr w:type="spellEnd"/>
      <w:r w:rsidR="008C0FCE">
        <w:t xml:space="preserve"> na sve stavke koje se </w:t>
      </w:r>
      <w:proofErr w:type="spellStart"/>
      <w:r w:rsidR="008C0FCE">
        <w:t>nalae</w:t>
      </w:r>
      <w:proofErr w:type="spellEnd"/>
      <w:r w:rsidR="008C0FCE">
        <w:t xml:space="preserve"> u polju </w:t>
      </w:r>
      <w:proofErr w:type="spellStart"/>
      <w:r w:rsidR="008C0FCE">
        <w:t>applicableTo</w:t>
      </w:r>
      <w:proofErr w:type="spellEnd"/>
      <w:r w:rsidR="008C0FCE">
        <w:t xml:space="preserve"> </w:t>
      </w:r>
      <w:r w:rsidR="00147BA0">
        <w:t>Popusti/doplatci će biti grupirani i oni koji se nalaze u istoj grupi se ne mogu kombinirati.</w:t>
      </w:r>
    </w:p>
    <w:p w14:paraId="79EFE382" w14:textId="3CBD289F" w:rsidR="00A4591E" w:rsidRDefault="00A4591E" w:rsidP="00A4591E">
      <w:pPr>
        <w:rPr>
          <w:lang w:eastAsia="hr-HR"/>
        </w:rPr>
      </w:pPr>
      <w:proofErr w:type="spellStart"/>
      <w:r>
        <w:rPr>
          <w:lang w:eastAsia="hr-HR"/>
        </w:rPr>
        <w:t>Authorization</w:t>
      </w:r>
      <w:proofErr w:type="spellEnd"/>
      <w:r>
        <w:rPr>
          <w:lang w:eastAsia="hr-HR"/>
        </w:rPr>
        <w:t xml:space="preserve">: </w:t>
      </w:r>
      <w:proofErr w:type="spellStart"/>
      <w:r>
        <w:rPr>
          <w:lang w:eastAsia="hr-HR"/>
        </w:rPr>
        <w:t>Basic</w:t>
      </w:r>
      <w:proofErr w:type="spellEnd"/>
    </w:p>
    <w:p w14:paraId="71AACA6C" w14:textId="106C3264" w:rsidR="0048270A" w:rsidRPr="00E94E69" w:rsidRDefault="00E579DC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2" w:name="_GenPolicy_-_/api/as/v1/GenPolicy"/>
      <w:bookmarkEnd w:id="2"/>
      <w:r w:rsidRPr="00E94E69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POST metoda </w:t>
      </w:r>
      <w:proofErr w:type="spellStart"/>
      <w:r w:rsidR="00D64A87" w:rsidRPr="00E94E69">
        <w:rPr>
          <w:rFonts w:cstheme="minorHAnsi"/>
          <w:b/>
          <w:bCs/>
          <w:color w:val="auto"/>
          <w:sz w:val="22"/>
          <w:szCs w:val="22"/>
          <w:lang w:eastAsia="hr-HR"/>
        </w:rPr>
        <w:t>G</w:t>
      </w:r>
      <w:r w:rsidR="0048270A" w:rsidRPr="00E94E69">
        <w:rPr>
          <w:rFonts w:cstheme="minorHAnsi"/>
          <w:b/>
          <w:bCs/>
          <w:color w:val="auto"/>
          <w:sz w:val="22"/>
          <w:szCs w:val="22"/>
          <w:lang w:eastAsia="hr-HR"/>
        </w:rPr>
        <w:t>e</w:t>
      </w:r>
      <w:r w:rsidR="00214B94" w:rsidRPr="00E94E69">
        <w:rPr>
          <w:rFonts w:cstheme="minorHAnsi"/>
          <w:b/>
          <w:bCs/>
          <w:color w:val="auto"/>
          <w:sz w:val="22"/>
          <w:szCs w:val="22"/>
          <w:lang w:eastAsia="hr-HR"/>
        </w:rPr>
        <w:t>n</w:t>
      </w:r>
      <w:r w:rsidR="0048270A" w:rsidRPr="00E94E69">
        <w:rPr>
          <w:rFonts w:cstheme="minorHAnsi"/>
          <w:b/>
          <w:bCs/>
          <w:color w:val="auto"/>
          <w:sz w:val="22"/>
          <w:szCs w:val="22"/>
          <w:lang w:eastAsia="hr-HR"/>
        </w:rPr>
        <w:t>Policy</w:t>
      </w:r>
      <w:proofErr w:type="spellEnd"/>
      <w:r w:rsidR="00A0560D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</w:t>
      </w:r>
      <w:r w:rsidR="00A0560D" w:rsidRPr="00A0560D">
        <w:rPr>
          <w:rFonts w:cstheme="minorHAnsi"/>
          <w:b/>
          <w:bCs/>
          <w:color w:val="auto"/>
          <w:sz w:val="22"/>
          <w:szCs w:val="22"/>
          <w:lang w:eastAsia="hr-HR"/>
        </w:rPr>
        <w:sym w:font="Wingdings" w:char="F0E0"/>
      </w:r>
      <w:r w:rsidR="00BB1BC6" w:rsidRPr="00E94E69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/</w:t>
      </w:r>
      <w:proofErr w:type="spellStart"/>
      <w:r w:rsidR="00BB1BC6" w:rsidRPr="00E94E69">
        <w:rPr>
          <w:b/>
          <w:bCs/>
          <w:color w:val="auto"/>
          <w:sz w:val="22"/>
          <w:szCs w:val="22"/>
          <w:lang w:eastAsia="hr-HR"/>
        </w:rPr>
        <w:t>api</w:t>
      </w:r>
      <w:proofErr w:type="spellEnd"/>
      <w:r w:rsidR="00BB1BC6" w:rsidRPr="00E94E69">
        <w:rPr>
          <w:b/>
          <w:bCs/>
          <w:color w:val="auto"/>
          <w:sz w:val="22"/>
          <w:szCs w:val="22"/>
          <w:lang w:eastAsia="hr-HR"/>
        </w:rPr>
        <w:t>/as/v1/</w:t>
      </w:r>
      <w:proofErr w:type="spellStart"/>
      <w:r w:rsidR="00BB1BC6" w:rsidRPr="00E94E69">
        <w:rPr>
          <w:b/>
          <w:bCs/>
          <w:color w:val="auto"/>
          <w:sz w:val="22"/>
          <w:szCs w:val="22"/>
          <w:lang w:eastAsia="hr-HR"/>
        </w:rPr>
        <w:t>GenPolicy</w:t>
      </w:r>
      <w:proofErr w:type="spellEnd"/>
    </w:p>
    <w:p w14:paraId="24982D9C" w14:textId="7076644A" w:rsidR="00BD0EA0" w:rsidRPr="00BD0EA0" w:rsidRDefault="00BD0EA0">
      <w:r>
        <w:t>REQUEST</w:t>
      </w:r>
    </w:p>
    <w:p w14:paraId="46DD5E38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3574696E" w14:textId="165DDA7B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"vozilo": {</w:t>
      </w:r>
    </w:p>
    <w:p w14:paraId="299361CC" w14:textId="719FA3D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F6641B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sasija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WRTUZ</w:t>
      </w:r>
      <w:r w:rsidR="00CE36F8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………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7F20CDDD" w14:textId="5B07DA9E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proizvodac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BMW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575AD735" w14:textId="5AAD99FE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model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4DFD67B1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"registracija": "RI0101OI",</w:t>
      </w:r>
    </w:p>
    <w:p w14:paraId="0D7FDD20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snagaMotora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10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D52D6B5" w14:textId="63037C2C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="00DE6F1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godinaProizvodnje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"2021",</w:t>
      </w:r>
    </w:p>
    <w:p w14:paraId="5EC2E704" w14:textId="57CFE200" w:rsidR="007029F5" w:rsidRPr="007029F5" w:rsidRDefault="0048270A" w:rsidP="007E2076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242424"/>
          <w:sz w:val="21"/>
          <w:szCs w:val="21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novonabavnaVrijednostVozila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": 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</w:p>
    <w:p w14:paraId="2697840B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},</w:t>
      </w:r>
    </w:p>
    <w:p w14:paraId="1DB16B98" w14:textId="3B51BFC3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"ugovaratelj": {</w:t>
      </w:r>
    </w:p>
    <w:p w14:paraId="4A366BF0" w14:textId="60E52E76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ime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Ivo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53344287" w14:textId="6E09492D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prezime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Ivić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7549420C" w14:textId="06423938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naziv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ime firme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3599CF85" w14:textId="2646340D" w:rsidR="00A277D3" w:rsidRPr="003F1B6C" w:rsidRDefault="00A277D3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oib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12345678901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3A7978A4" w14:textId="0891BEFA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datumRodjenja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"2000-01-02",</w:t>
      </w:r>
    </w:p>
    <w:p w14:paraId="5A58310B" w14:textId="4AD18B3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ulica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Ilica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39849B30" w14:textId="3314BB5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kucniBroj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12B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6115FDEC" w14:textId="17BF8026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"mjesto":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72150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242BD985" w14:textId="0A8CC576" w:rsidR="00CA4550" w:rsidRDefault="00CA455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spol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35A1FE39" w14:textId="541A0CDE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ulicaNaplate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Ilica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B261C87" w14:textId="1A6C3DB1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kucniBrojNaplate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12B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00215E2F" w14:textId="4F190F72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mjesto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Naplate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72150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23BB387A" w14:textId="1E58CA21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tipStranke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6423B5CA" w14:textId="089BB399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mobitel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38591123456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5845BB2A" w14:textId="6758D83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email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E02C0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hyperlink r:id="rId10" w:history="1">
        <w:r w:rsidR="00E02C01" w:rsidRPr="007D115F">
          <w:rPr>
            <w:rStyle w:val="Hyperlink"/>
            <w:rFonts w:ascii="Consolas" w:eastAsia="Times New Roman" w:hAnsi="Consolas" w:cs="Courier New"/>
            <w:sz w:val="21"/>
            <w:szCs w:val="21"/>
            <w:lang w:eastAsia="hr-HR"/>
          </w:rPr>
          <w:t>ivo.ivic@gmail.com</w:t>
        </w:r>
      </w:hyperlink>
      <w:r w:rsidR="00E02C0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5C5F952" w14:textId="6EE9F704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marketinskaSuglasnost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B83D10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B83D10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</w:t>
      </w:r>
      <w:r w:rsidR="00B83D10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0778AD7C" w14:textId="63DF0C55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provjeraStranke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true</w:t>
      </w:r>
      <w:proofErr w:type="spellEnd"/>
    </w:p>
    <w:p w14:paraId="60726FD1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},</w:t>
      </w:r>
    </w:p>
    <w:p w14:paraId="21389A6A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lastRenderedPageBreak/>
        <w:t xml:space="preserve">  "osiguranik": {</w:t>
      </w:r>
    </w:p>
    <w:p w14:paraId="75B98E09" w14:textId="7777777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ime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Ivo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53D32DEC" w14:textId="6F6853EF" w:rsidR="00A277D3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prezime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Ivić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6E23315C" w14:textId="1068F914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naziv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ime firme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2628347B" w14:textId="0B8B9E3D" w:rsidR="00A277D3" w:rsidRPr="003F1B6C" w:rsidRDefault="00A277D3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oib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12345678901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572992F4" w14:textId="7777777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datumRodjenja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"2000-01-02",</w:t>
      </w:r>
    </w:p>
    <w:p w14:paraId="70F77048" w14:textId="7777777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ulica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Ilica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5F9B6B99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kucniBroj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12B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687BA6B8" w14:textId="557FEF72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"mjesto":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72150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2811CF5E" w14:textId="6559B295" w:rsidR="00CA4550" w:rsidRDefault="00CA4550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spol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6AB7CE63" w14:textId="7777777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ulicaNaplate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Ilica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8759B3C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kucniBrojNaplate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12B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2D11C85" w14:textId="7777777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mjesto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Naplate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72150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6B3FFE58" w14:textId="3F08BE41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tipStranke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154FB2D1" w14:textId="77777777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mobitel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38591123456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D8BC043" w14:textId="43A5409B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email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B83D10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hyperlink r:id="rId11" w:history="1">
        <w:r w:rsidRPr="0066788A">
          <w:rPr>
            <w:rStyle w:val="Hyperlink"/>
            <w:rFonts w:ascii="Consolas" w:eastAsia="Times New Roman" w:hAnsi="Consolas" w:cs="Courier New"/>
            <w:sz w:val="21"/>
            <w:szCs w:val="21"/>
            <w:lang w:eastAsia="hr-HR"/>
          </w:rPr>
          <w:t>ivo.ivic@gmail.com</w:t>
        </w:r>
      </w:hyperlink>
      <w:r w:rsidR="00B83D10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655B96FD" w14:textId="7374AF7F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marketinskaSuglasnost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B83D10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B83D10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</w:t>
      </w:r>
      <w:r w:rsidR="00B83D10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D7789E5" w14:textId="1CDC7A78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provjeraStranke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 true</w:t>
      </w:r>
    </w:p>
    <w:p w14:paraId="22CB17F3" w14:textId="7B8C447F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},</w:t>
      </w:r>
    </w:p>
    <w:p w14:paraId="7B206242" w14:textId="30C16127" w:rsidR="00E30AE1" w:rsidRDefault="003136B5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paketi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[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</w:t>
      </w:r>
    </w:p>
    <w:p w14:paraId="38F0D395" w14:textId="2121271F" w:rsidR="0011229D" w:rsidRDefault="00E30AE1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</w:t>
      </w:r>
      <w:r w:rsidR="00194A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  <w:r w:rsidR="00194A75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AO_PLUS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3976F3C2" w14:textId="43FB38AB" w:rsidR="00E30AE1" w:rsidRDefault="0011229D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="00194A75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94A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="00194A75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94A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  <w:proofErr w:type="spellStart"/>
      <w:r w:rsidR="003136B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true</w:t>
      </w:r>
      <w:proofErr w:type="spellEnd"/>
      <w:r w:rsidR="003136B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  <w:r w:rsidR="00194A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</w:t>
      </w:r>
    </w:p>
    <w:p w14:paraId="785492F9" w14:textId="177607E5" w:rsidR="00E30AE1" w:rsidRDefault="00E30AE1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</w:t>
      </w:r>
      <w:r w:rsidR="00194A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3E7E1B39" w14:textId="1135E128" w:rsidR="0011229D" w:rsidRDefault="00E30AE1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{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NEZGODA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5F974D65" w14:textId="36AD21A2" w:rsidR="00E30AE1" w:rsidRDefault="0011229D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="00E30AE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="00E30AE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  <w:proofErr w:type="spellStart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true</w:t>
      </w:r>
      <w:proofErr w:type="spellEnd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, </w:t>
      </w:r>
    </w:p>
    <w:p w14:paraId="0F250182" w14:textId="5C0D4D0D" w:rsidR="00E30AE1" w:rsidRDefault="00E30AE1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}, </w:t>
      </w:r>
    </w:p>
    <w:p w14:paraId="2EB6C7A3" w14:textId="600CF649" w:rsidR="0011229D" w:rsidRDefault="00E30AE1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{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ASIST_HR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19B781F7" w14:textId="07A99D8D" w:rsidR="00E30AE1" w:rsidRDefault="0011229D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="00E30AE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="00E30AE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  <w:proofErr w:type="spellStart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true</w:t>
      </w:r>
      <w:proofErr w:type="spellEnd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, </w:t>
      </w:r>
    </w:p>
    <w:p w14:paraId="10495520" w14:textId="0C7A25C5" w:rsidR="00E30AE1" w:rsidRDefault="00E30AE1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</w:t>
      </w:r>
      <w:r w:rsidR="003136B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37242AD2" w14:textId="3D6948B7" w:rsidR="0011229D" w:rsidRDefault="00E30AE1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{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ASIST_SVE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1A3192B3" w14:textId="7CA95CC4" w:rsidR="00E30AE1" w:rsidRDefault="0011229D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="00E30AE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="00E30AE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false</w:t>
      </w:r>
      <w:proofErr w:type="spellEnd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</w:t>
      </w:r>
    </w:p>
    <w:p w14:paraId="2CEF0C77" w14:textId="05D686DB" w:rsidR="00E30AE1" w:rsidRDefault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</w:t>
      </w:r>
      <w:r w:rsidR="003136B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50FF2F6D" w14:textId="51C87C3C" w:rsidR="0011229D" w:rsidRDefault="00E30AE1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{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KASKO_100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69BE0E10" w14:textId="2B19CD3F" w:rsidR="00E30AE1" w:rsidRDefault="0011229D" w:rsidP="00E30AE1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="00E30AE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="00E30AE1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 w:rsidR="00E30AE1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false</w:t>
      </w:r>
      <w:proofErr w:type="spellEnd"/>
    </w:p>
    <w:p w14:paraId="57C27C4A" w14:textId="5B4C0B10" w:rsidR="003136B5" w:rsidRDefault="00E30AE1" w:rsidP="003136B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},</w:t>
      </w:r>
    </w:p>
    <w:p w14:paraId="03FBB9C9" w14:textId="12DFE3F1" w:rsidR="0011229D" w:rsidRDefault="00F473C2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{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KASKO_300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6B12F489" w14:textId="77777777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false</w:t>
      </w:r>
      <w:proofErr w:type="spellEnd"/>
    </w:p>
    <w:p w14:paraId="02AADEE1" w14:textId="32385930" w:rsidR="00F473C2" w:rsidRPr="003F1B6C" w:rsidRDefault="0011229D" w:rsidP="003136B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},</w:t>
      </w:r>
    </w:p>
    <w:p w14:paraId="1E4DEE60" w14:textId="7F38781D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{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KASKO_600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EBE8888" w14:textId="77777777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false</w:t>
      </w:r>
      <w:proofErr w:type="spellEnd"/>
    </w:p>
    <w:p w14:paraId="36C2489A" w14:textId="382E191D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},</w:t>
      </w:r>
    </w:p>
    <w:p w14:paraId="55129060" w14:textId="1D384E12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{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KASKO_900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4398E83" w14:textId="77777777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false</w:t>
      </w:r>
      <w:proofErr w:type="spellEnd"/>
    </w:p>
    <w:p w14:paraId="5B864F04" w14:textId="6F1D170C" w:rsidR="0011229D" w:rsidRPr="003F1B6C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},</w:t>
      </w:r>
    </w:p>
    <w:p w14:paraId="6FAE3EF0" w14:textId="0839A68A" w:rsidR="0011229D" w:rsidRDefault="003136B5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{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DIVLJAC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0AB17992" w14:textId="77777777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false</w:t>
      </w:r>
      <w:proofErr w:type="spellEnd"/>
    </w:p>
    <w:p w14:paraId="330181DB" w14:textId="77777777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},</w:t>
      </w:r>
    </w:p>
    <w:p w14:paraId="6ECD2AE6" w14:textId="6FCC35D2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{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STAKLA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FF3B423" w14:textId="77777777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selected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false</w:t>
      </w:r>
      <w:proofErr w:type="spellEnd"/>
    </w:p>
    <w:p w14:paraId="58D99ABB" w14:textId="0CB0D55E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</w:t>
      </w:r>
    </w:p>
    <w:p w14:paraId="57885A43" w14:textId="5D2A09A8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]</w:t>
      </w:r>
    </w:p>
    <w:p w14:paraId="0C23C8A9" w14:textId="12002E04" w:rsidR="00E30AE1" w:rsidRDefault="0011229D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</w:t>
      </w:r>
      <w:r w:rsidR="001C4619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opusti: [ </w:t>
      </w:r>
    </w:p>
    <w:p w14:paraId="488A5035" w14:textId="2BF21A9C" w:rsidR="0011229D" w:rsidRDefault="003136B5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{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</w:t>
      </w:r>
      <w:r w:rsidR="008C0FC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S_OBNO_1</w:t>
      </w:r>
      <w:r w:rsidR="00112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112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D33DB8A" w14:textId="01F38D45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lastRenderedPageBreak/>
        <w:t xml:space="preserve">  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stopa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CE432E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8C0FC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10</w:t>
      </w:r>
      <w:r w:rsidR="00CE432E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6E214212" w14:textId="70DAC60F" w:rsidR="003136B5" w:rsidRDefault="0011229D" w:rsidP="003136B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},</w:t>
      </w:r>
    </w:p>
    <w:p w14:paraId="3A68424C" w14:textId="688E3A53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{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code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8C0FC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RIZ</w:t>
      </w:r>
      <w:r w:rsidR="00CE432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_</w:t>
      </w:r>
      <w:r w:rsidR="008C0FC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TAX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CC43C51" w14:textId="336064AF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CE432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stopa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CE432E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CE432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</w:t>
      </w:r>
      <w:r w:rsidR="008C0FC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0</w:t>
      </w:r>
      <w:r w:rsidR="00CE432E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13ED244A" w14:textId="7F404118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}</w:t>
      </w:r>
    </w:p>
    <w:p w14:paraId="5F0E1F84" w14:textId="54204A31" w:rsidR="0011229D" w:rsidRDefault="0011229D" w:rsidP="00112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]</w:t>
      </w:r>
    </w:p>
    <w:p w14:paraId="646290CE" w14:textId="35FDFBDC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datumPocetkaOsiguranja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"2022-06-02",</w:t>
      </w:r>
    </w:p>
    <w:p w14:paraId="6BB3E483" w14:textId="4F1B909D" w:rsidR="002828A0" w:rsidRPr="003F1B6C" w:rsidRDefault="002828A0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satOsiguranja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00:00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345A0C46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premijskiStupanjAo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10,</w:t>
      </w:r>
    </w:p>
    <w:p w14:paraId="7D95A04F" w14:textId="77777777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premijskiStupanjAk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2,</w:t>
      </w:r>
    </w:p>
    <w:p w14:paraId="7033F075" w14:textId="02F08B48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"leasing": </w:t>
      </w:r>
      <w:r w:rsidR="00C20EAE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C20E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</w:t>
      </w:r>
      <w:r w:rsidR="00C20EAE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139C98CA" w14:textId="0C9B61F6" w:rsidR="0048270A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brojStarePolice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": </w:t>
      </w:r>
      <w:proofErr w:type="spellStart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  <w:r w:rsidR="00190C97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009CED1" w14:textId="40DF620D" w:rsidR="00190C97" w:rsidRDefault="00190C97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brojPoliceZaObnovu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  <w:r w:rsidR="004C7D87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6981A64B" w14:textId="77777777" w:rsidR="007E2076" w:rsidRPr="007E2076" w:rsidRDefault="004C7D87" w:rsidP="007E2076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posrednik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412121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7E2076" w:rsidRPr="007E2076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0B591B7B" w14:textId="25107943" w:rsidR="004C7D87" w:rsidRPr="00DF676D" w:rsidRDefault="007E2076" w:rsidP="007E2076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21"/>
          <w:szCs w:val="21"/>
          <w:lang w:eastAsia="hr-HR"/>
        </w:rPr>
      </w:pPr>
      <w:r w:rsidRPr="00DF676D">
        <w:rPr>
          <w:rFonts w:ascii="Consolas" w:eastAsia="Times New Roman" w:hAnsi="Consolas" w:cs="Courier New"/>
          <w:color w:val="FF0000"/>
          <w:sz w:val="21"/>
          <w:szCs w:val="21"/>
          <w:lang w:eastAsia="hr-HR"/>
        </w:rPr>
        <w:t xml:space="preserve">  "</w:t>
      </w:r>
      <w:proofErr w:type="spellStart"/>
      <w:r w:rsidRPr="00DF676D">
        <w:rPr>
          <w:rFonts w:ascii="Consolas" w:eastAsia="Times New Roman" w:hAnsi="Consolas" w:cs="Courier New"/>
          <w:color w:val="FF0000"/>
          <w:sz w:val="21"/>
          <w:szCs w:val="21"/>
          <w:lang w:eastAsia="hr-HR"/>
        </w:rPr>
        <w:t>pausalnoOsiguranjeDodatneOpreme</w:t>
      </w:r>
      <w:proofErr w:type="spellEnd"/>
      <w:r w:rsidRPr="00DF676D">
        <w:rPr>
          <w:rFonts w:ascii="Consolas" w:eastAsia="Times New Roman" w:hAnsi="Consolas" w:cs="Courier New"/>
          <w:color w:val="FF0000"/>
          <w:sz w:val="21"/>
          <w:szCs w:val="21"/>
          <w:lang w:eastAsia="hr-HR"/>
        </w:rPr>
        <w:t xml:space="preserve">": </w:t>
      </w:r>
      <w:proofErr w:type="spellStart"/>
      <w:r w:rsidRPr="00DF676D">
        <w:rPr>
          <w:rFonts w:ascii="Consolas" w:eastAsia="Times New Roman" w:hAnsi="Consolas" w:cs="Courier New"/>
          <w:color w:val="FF0000"/>
          <w:sz w:val="21"/>
          <w:szCs w:val="21"/>
          <w:lang w:eastAsia="hr-HR"/>
        </w:rPr>
        <w:t>true</w:t>
      </w:r>
      <w:proofErr w:type="spellEnd"/>
    </w:p>
    <w:p w14:paraId="530232A6" w14:textId="0FFF9980" w:rsidR="0048270A" w:rsidRPr="003F1B6C" w:rsidRDefault="0048270A" w:rsidP="0048270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211DAA06" w14:textId="39AF0B2E" w:rsidR="0048270A" w:rsidRDefault="0048270A"/>
    <w:p w14:paraId="072F9A8B" w14:textId="60D1489E" w:rsidR="00A277D3" w:rsidRDefault="00A277D3">
      <w:r>
        <w:t xml:space="preserve">VOZILO - svi podaci obvezni osim </w:t>
      </w:r>
      <w:r w:rsidR="00A23CC8">
        <w:t xml:space="preserve">godine </w:t>
      </w:r>
      <w:r w:rsidR="001C4619">
        <w:t>proizvodnje</w:t>
      </w:r>
      <w:r>
        <w:t xml:space="preserve"> i NNV – obvezni ako je odabran KASKO</w:t>
      </w:r>
    </w:p>
    <w:p w14:paraId="0A7EF592" w14:textId="57DBCF15" w:rsidR="00A277D3" w:rsidRDefault="00A277D3">
      <w:r>
        <w:t>STRANKA –</w:t>
      </w:r>
      <w:r w:rsidR="0042632F">
        <w:t xml:space="preserve"> </w:t>
      </w:r>
      <w:r>
        <w:t xml:space="preserve">za tip F obvezni ime i prezime, </w:t>
      </w:r>
      <w:proofErr w:type="spellStart"/>
      <w:r>
        <w:t>datum_rodjenja</w:t>
      </w:r>
      <w:proofErr w:type="spellEnd"/>
      <w:r>
        <w:t>, za tip P obvezan naziv;</w:t>
      </w:r>
      <w:r w:rsidR="0042632F">
        <w:t xml:space="preserve"> Za sve tipove osoba </w:t>
      </w:r>
      <w:r>
        <w:t xml:space="preserve">ostali podaci </w:t>
      </w:r>
      <w:r w:rsidR="00E30AE1">
        <w:t xml:space="preserve">osim mail i mobitel </w:t>
      </w:r>
      <w:r>
        <w:t>obvezni</w:t>
      </w:r>
    </w:p>
    <w:p w14:paraId="0415B297" w14:textId="1E123391" w:rsidR="00A277D3" w:rsidRDefault="00BF39AC">
      <w:r>
        <w:t>PAKETI</w:t>
      </w:r>
      <w:r w:rsidR="00A277D3">
        <w:t xml:space="preserve"> – </w:t>
      </w:r>
      <w:r w:rsidR="00B447D8">
        <w:t xml:space="preserve">opcionalno </w:t>
      </w:r>
      <w:r w:rsidR="00E30AE1">
        <w:t xml:space="preserve">- </w:t>
      </w:r>
      <w:r w:rsidR="00A277D3">
        <w:t>odabrani/neodabrani, validacija kombinacija (npr. ASIST_HR i ASIST_SVE – samo jedan može biti odabran)</w:t>
      </w:r>
    </w:p>
    <w:p w14:paraId="0C4FFFAF" w14:textId="5F176C0A" w:rsidR="00A277D3" w:rsidRDefault="00BF39AC">
      <w:r>
        <w:t>POPUSTI</w:t>
      </w:r>
      <w:r w:rsidR="00A277D3">
        <w:t xml:space="preserve"> – </w:t>
      </w:r>
      <w:r>
        <w:t xml:space="preserve">opcionalno, ako je vraćen onda u </w:t>
      </w:r>
      <w:proofErr w:type="spellStart"/>
      <w:r>
        <w:t>requestu</w:t>
      </w:r>
      <w:proofErr w:type="spellEnd"/>
      <w:r>
        <w:t xml:space="preserve"> dolazi </w:t>
      </w:r>
      <w:r w:rsidR="00A277D3">
        <w:t>iznosi popusta</w:t>
      </w:r>
      <w:r w:rsidR="001C4619">
        <w:t xml:space="preserve"> </w:t>
      </w:r>
      <w:r w:rsidR="00D23930">
        <w:t xml:space="preserve">a </w:t>
      </w:r>
      <w:proofErr w:type="spellStart"/>
      <w:r w:rsidR="00D23930">
        <w:t>primijenjuje</w:t>
      </w:r>
      <w:proofErr w:type="spellEnd"/>
      <w:r w:rsidR="00D23930">
        <w:t xml:space="preserve"> se na sve stavke na koje se može primijeniti (u ovisnosti o odgovoru metode </w:t>
      </w:r>
      <w:proofErr w:type="spellStart"/>
      <w:r w:rsidR="00D23930">
        <w:t>getQuote</w:t>
      </w:r>
      <w:proofErr w:type="spellEnd"/>
      <w:r w:rsidR="00D23930">
        <w:t>)</w:t>
      </w:r>
      <w:r w:rsidR="00A277D3">
        <w:t xml:space="preserve"> + validacija kombinacija</w:t>
      </w:r>
      <w:r w:rsidR="001C4619">
        <w:t xml:space="preserve"> popusta će biti ugrađena na web servisu</w:t>
      </w:r>
    </w:p>
    <w:p w14:paraId="31B6F547" w14:textId="08676B82" w:rsidR="00A277D3" w:rsidRDefault="00A277D3">
      <w:r>
        <w:t xml:space="preserve">OPĆI PODACI – </w:t>
      </w:r>
      <w:r w:rsidR="004C7D87">
        <w:t xml:space="preserve">posrednik, </w:t>
      </w:r>
      <w:r>
        <w:t>datum i sat početka obvezni, ostalo opcionalno uz validacije</w:t>
      </w:r>
    </w:p>
    <w:p w14:paraId="12BDC69F" w14:textId="77777777" w:rsidR="00E861E0" w:rsidRDefault="00E861E0" w:rsidP="00E861E0">
      <w:r>
        <w:t>VALIDACIJE (</w:t>
      </w:r>
      <w:proofErr w:type="spellStart"/>
      <w:r>
        <w:t>error</w:t>
      </w:r>
      <w:proofErr w:type="spellEnd"/>
      <w:r>
        <w:t xml:space="preserve"> poruke) – sve greške (osim neispravnih formata) vraćamo u jednom </w:t>
      </w:r>
      <w:proofErr w:type="spellStart"/>
      <w:r>
        <w:t>response</w:t>
      </w:r>
      <w:proofErr w:type="spellEnd"/>
      <w:r>
        <w:t xml:space="preserve">-u, kod neispravnog tipa poslanog formata API javlja </w:t>
      </w:r>
      <w:proofErr w:type="spellStart"/>
      <w:r>
        <w:t>built-in</w:t>
      </w:r>
      <w:proofErr w:type="spellEnd"/>
      <w:r>
        <w:t xml:space="preserve"> Java pogrešku o neispravnom formatu i polju koje je neispravno (nismo „prevodili“ greške tog tipa)</w:t>
      </w:r>
    </w:p>
    <w:p w14:paraId="0577282D" w14:textId="76EA57BE" w:rsidR="00E861E0" w:rsidRPr="0041248D" w:rsidRDefault="00E861E0" w:rsidP="00E861E0">
      <w:pPr>
        <w:rPr>
          <w:b/>
          <w:bCs/>
        </w:rPr>
      </w:pPr>
      <w:r w:rsidRPr="0041248D">
        <w:rPr>
          <w:b/>
          <w:bCs/>
        </w:rPr>
        <w:t>Vozilo:</w:t>
      </w:r>
    </w:p>
    <w:p w14:paraId="15796A73" w14:textId="27F53822" w:rsidR="00E861E0" w:rsidRDefault="00E861E0" w:rsidP="00E861E0">
      <w:r>
        <w:t xml:space="preserve">Šasija - </w:t>
      </w:r>
      <w:proofErr w:type="spellStart"/>
      <w:r>
        <w:t>string</w:t>
      </w:r>
      <w:proofErr w:type="spellEnd"/>
    </w:p>
    <w:p w14:paraId="6DF58974" w14:textId="152C995E" w:rsidR="00E861E0" w:rsidRDefault="00E861E0" w:rsidP="00A95FA1">
      <w:pPr>
        <w:pStyle w:val="ListParagraph"/>
        <w:numPr>
          <w:ilvl w:val="0"/>
          <w:numId w:val="22"/>
        </w:numPr>
      </w:pPr>
      <w:r>
        <w:t>obvezno polje (nije dostavljen broj šasije)</w:t>
      </w:r>
    </w:p>
    <w:p w14:paraId="6B045721" w14:textId="7A45EC52" w:rsidR="004C7D87" w:rsidRDefault="004C7D87" w:rsidP="00A95FA1">
      <w:pPr>
        <w:pStyle w:val="ListParagraph"/>
        <w:numPr>
          <w:ilvl w:val="0"/>
          <w:numId w:val="22"/>
        </w:numPr>
      </w:pPr>
      <w:r>
        <w:t>kod obnove se provjerava da je broj šasije isti kao na polici</w:t>
      </w:r>
      <w:r w:rsidR="00A063E4">
        <w:t xml:space="preserve"> za obnovu</w:t>
      </w:r>
      <w:r>
        <w:t xml:space="preserve"> (broj šasije se razlikuje od broja šasije na </w:t>
      </w:r>
      <w:proofErr w:type="spellStart"/>
      <w:r w:rsidR="00A063E4">
        <w:t>prethodnoj</w:t>
      </w:r>
      <w:r>
        <w:t>polici</w:t>
      </w:r>
      <w:proofErr w:type="spellEnd"/>
      <w:r>
        <w:t>)</w:t>
      </w:r>
    </w:p>
    <w:p w14:paraId="31AE5E93" w14:textId="6C8E2C9E" w:rsidR="00E861E0" w:rsidRDefault="00E861E0" w:rsidP="0041248D">
      <w:pPr>
        <w:tabs>
          <w:tab w:val="left" w:pos="3070"/>
        </w:tabs>
      </w:pPr>
      <w:r>
        <w:t xml:space="preserve">Proizvođač – </w:t>
      </w:r>
      <w:proofErr w:type="spellStart"/>
      <w:r>
        <w:t>string</w:t>
      </w:r>
      <w:proofErr w:type="spellEnd"/>
      <w:r w:rsidR="00A063E4">
        <w:tab/>
      </w:r>
    </w:p>
    <w:p w14:paraId="107D3792" w14:textId="0E137435" w:rsidR="00E861E0" w:rsidRDefault="00E861E0" w:rsidP="00E861E0">
      <w:pPr>
        <w:pStyle w:val="ListParagraph"/>
        <w:numPr>
          <w:ilvl w:val="0"/>
          <w:numId w:val="2"/>
        </w:numPr>
      </w:pPr>
      <w:r>
        <w:t>obvezno polje (nije dostavljen proizvođač)</w:t>
      </w:r>
    </w:p>
    <w:p w14:paraId="1B5DD09A" w14:textId="1D6306C5" w:rsidR="00E861E0" w:rsidRDefault="00E861E0" w:rsidP="00E861E0">
      <w:pPr>
        <w:pStyle w:val="ListParagraph"/>
        <w:numPr>
          <w:ilvl w:val="0"/>
          <w:numId w:val="2"/>
        </w:numPr>
      </w:pPr>
      <w:r>
        <w:t>postojanje marke vozila (nije pronađena marka vozila)</w:t>
      </w:r>
    </w:p>
    <w:p w14:paraId="5332BC0D" w14:textId="2D06D276" w:rsidR="00E861E0" w:rsidRDefault="00E861E0" w:rsidP="00E861E0">
      <w:r>
        <w:t xml:space="preserve">Model – </w:t>
      </w:r>
      <w:proofErr w:type="spellStart"/>
      <w:r>
        <w:t>string</w:t>
      </w:r>
      <w:proofErr w:type="spellEnd"/>
    </w:p>
    <w:p w14:paraId="415DA37B" w14:textId="2F42A0EB" w:rsidR="00E861E0" w:rsidRDefault="00E861E0" w:rsidP="00E861E0">
      <w:pPr>
        <w:pStyle w:val="ListParagraph"/>
        <w:numPr>
          <w:ilvl w:val="0"/>
          <w:numId w:val="14"/>
        </w:numPr>
      </w:pPr>
      <w:r>
        <w:t>obvezno polje (nije dostavljen model vozila)</w:t>
      </w:r>
    </w:p>
    <w:p w14:paraId="2A242599" w14:textId="07D4F18A" w:rsidR="009E675D" w:rsidRDefault="009E675D" w:rsidP="009E675D">
      <w:r>
        <w:t xml:space="preserve">Registracija – </w:t>
      </w:r>
      <w:proofErr w:type="spellStart"/>
      <w:r>
        <w:t>string</w:t>
      </w:r>
      <w:proofErr w:type="spellEnd"/>
    </w:p>
    <w:p w14:paraId="7526EA27" w14:textId="2A88EF21" w:rsidR="009E675D" w:rsidRDefault="009E675D" w:rsidP="009E675D">
      <w:pPr>
        <w:pStyle w:val="ListParagraph"/>
        <w:numPr>
          <w:ilvl w:val="0"/>
          <w:numId w:val="14"/>
        </w:numPr>
      </w:pPr>
      <w:r>
        <w:lastRenderedPageBreak/>
        <w:t>obvezno polje (nije dostavljena registracija vozila)</w:t>
      </w:r>
    </w:p>
    <w:p w14:paraId="624A8C8B" w14:textId="2F2D315E" w:rsidR="009E675D" w:rsidRDefault="009E675D" w:rsidP="0041248D">
      <w:pPr>
        <w:pStyle w:val="ListParagraph"/>
        <w:numPr>
          <w:ilvl w:val="0"/>
          <w:numId w:val="14"/>
        </w:numPr>
      </w:pPr>
      <w:r>
        <w:t>ispravnost adrese osiguranika i registarske zone (registarska oznaka ne odgovara adresi osiguranika)</w:t>
      </w:r>
    </w:p>
    <w:p w14:paraId="477E10AB" w14:textId="53F1EC2F" w:rsidR="00E861E0" w:rsidRDefault="00E861E0" w:rsidP="00E861E0">
      <w:r>
        <w:t xml:space="preserve">Snaga motora - </w:t>
      </w:r>
      <w:proofErr w:type="spellStart"/>
      <w:r w:rsidR="004C7D87">
        <w:t>integer</w:t>
      </w:r>
      <w:proofErr w:type="spellEnd"/>
    </w:p>
    <w:p w14:paraId="4A524B4F" w14:textId="77777777" w:rsidR="00E861E0" w:rsidRDefault="00E861E0" w:rsidP="00E861E0">
      <w:pPr>
        <w:pStyle w:val="ListParagraph"/>
        <w:numPr>
          <w:ilvl w:val="0"/>
          <w:numId w:val="3"/>
        </w:numPr>
      </w:pPr>
      <w:r>
        <w:t>obvezno polje (nije dostavljena snaga motora)</w:t>
      </w:r>
    </w:p>
    <w:p w14:paraId="521FF1B6" w14:textId="4BF871A5" w:rsidR="00E861E0" w:rsidRDefault="00E861E0" w:rsidP="00E861E0">
      <w:pPr>
        <w:pStyle w:val="ListParagraph"/>
        <w:numPr>
          <w:ilvl w:val="0"/>
          <w:numId w:val="3"/>
        </w:numPr>
      </w:pPr>
      <w:r>
        <w:t>kod dostavljenog broja police</w:t>
      </w:r>
      <w:r w:rsidR="004C7D87">
        <w:t xml:space="preserve"> za obnovu</w:t>
      </w:r>
      <w:r>
        <w:t xml:space="preserve"> provjerava se je li podatak isti i na prethodnoj polici (podaci o snazi motora se razlikuju od onih na prethodnoj polici) </w:t>
      </w:r>
    </w:p>
    <w:p w14:paraId="2E88AF0E" w14:textId="77777777" w:rsidR="00E861E0" w:rsidRDefault="00E861E0" w:rsidP="00E861E0">
      <w:r>
        <w:t xml:space="preserve">Godina proizvodnje – </w:t>
      </w:r>
      <w:proofErr w:type="spellStart"/>
      <w:r>
        <w:t>integer</w:t>
      </w:r>
      <w:proofErr w:type="spellEnd"/>
    </w:p>
    <w:p w14:paraId="29A44B91" w14:textId="669C6C44" w:rsidR="00483A22" w:rsidRDefault="00E861E0">
      <w:pPr>
        <w:pStyle w:val="ListParagraph"/>
        <w:numPr>
          <w:ilvl w:val="0"/>
          <w:numId w:val="4"/>
        </w:numPr>
      </w:pPr>
      <w:r>
        <w:t>opcionalno polje, ne smije biti u budućnosti (godina proizvodnje ne može biti u budućnosti</w:t>
      </w:r>
      <w:r w:rsidR="001F1233">
        <w:t>)</w:t>
      </w:r>
      <w:r w:rsidR="00483A22">
        <w:t xml:space="preserve">; vozilo može biti staro maksimalno 12 godina (prikazuje se u slučaju kad je KASKO </w:t>
      </w:r>
      <w:proofErr w:type="spellStart"/>
      <w:r w:rsidR="00483A22">
        <w:t>selected</w:t>
      </w:r>
      <w:proofErr w:type="spellEnd"/>
      <w:r w:rsidR="00483A22">
        <w:t>))</w:t>
      </w:r>
    </w:p>
    <w:p w14:paraId="2A53CF2D" w14:textId="426A1C33" w:rsidR="00E861E0" w:rsidRDefault="00E861E0" w:rsidP="00E861E0">
      <w:pPr>
        <w:pStyle w:val="ListParagraph"/>
        <w:numPr>
          <w:ilvl w:val="0"/>
          <w:numId w:val="4"/>
        </w:numPr>
      </w:pPr>
      <w:r>
        <w:t>kod dostavljenog broja police</w:t>
      </w:r>
      <w:r w:rsidR="004C7D87">
        <w:t xml:space="preserve"> za obnovu</w:t>
      </w:r>
      <w:r>
        <w:t xml:space="preserve"> provjerava se je li podatak isti i na prethodnoj polici (ako je na prethodnoj postojao podatak) (podaci o godini proizvodnje se razlikuju od onih na prethodnoj polici)</w:t>
      </w:r>
    </w:p>
    <w:p w14:paraId="6C3FCA0F" w14:textId="77777777" w:rsidR="00E861E0" w:rsidRDefault="00E861E0" w:rsidP="00E861E0">
      <w:proofErr w:type="spellStart"/>
      <w:r>
        <w:t>Novonabavna</w:t>
      </w:r>
      <w:proofErr w:type="spellEnd"/>
      <w:r>
        <w:t xml:space="preserve"> vrijednost  - </w:t>
      </w:r>
      <w:proofErr w:type="spellStart"/>
      <w:r>
        <w:t>double</w:t>
      </w:r>
      <w:proofErr w:type="spellEnd"/>
    </w:p>
    <w:p w14:paraId="6637A40C" w14:textId="3821DEB7" w:rsidR="00E861E0" w:rsidRDefault="00E861E0" w:rsidP="00E861E0">
      <w:pPr>
        <w:pStyle w:val="ListParagraph"/>
        <w:numPr>
          <w:ilvl w:val="0"/>
          <w:numId w:val="7"/>
        </w:numPr>
      </w:pPr>
      <w:r>
        <w:t xml:space="preserve">opcionalno polje, ne smije biti više od </w:t>
      </w:r>
      <w:r w:rsidR="00483A22">
        <w:t>8</w:t>
      </w:r>
      <w:r>
        <w:t xml:space="preserve">0000 € (maksimalna </w:t>
      </w:r>
      <w:proofErr w:type="spellStart"/>
      <w:r>
        <w:t>novonabavna</w:t>
      </w:r>
      <w:proofErr w:type="spellEnd"/>
      <w:r>
        <w:t xml:space="preserve"> vrijednost je </w:t>
      </w:r>
      <w:r w:rsidR="00483A22">
        <w:t>8</w:t>
      </w:r>
      <w:r>
        <w:t>0000 €</w:t>
      </w:r>
      <w:r w:rsidR="00483A22">
        <w:t xml:space="preserve"> (prikazuje se samo ako je KASKO </w:t>
      </w:r>
      <w:proofErr w:type="spellStart"/>
      <w:r w:rsidR="00483A22">
        <w:t>selected</w:t>
      </w:r>
      <w:proofErr w:type="spellEnd"/>
      <w:r w:rsidR="00483A22">
        <w:t>)</w:t>
      </w:r>
      <w:r>
        <w:t>)</w:t>
      </w:r>
    </w:p>
    <w:p w14:paraId="666D73D2" w14:textId="6BAEEA06" w:rsidR="00E861E0" w:rsidRDefault="00E861E0" w:rsidP="00F757F7">
      <w:pPr>
        <w:pStyle w:val="ListParagraph"/>
        <w:numPr>
          <w:ilvl w:val="0"/>
          <w:numId w:val="7"/>
        </w:numPr>
      </w:pPr>
      <w:r>
        <w:t xml:space="preserve">kod dostavljenog broja police </w:t>
      </w:r>
      <w:r w:rsidR="004C7D87">
        <w:t xml:space="preserve">za obnovu </w:t>
      </w:r>
      <w:r>
        <w:t xml:space="preserve">provjerava se je li podatak isti (tolerancija do </w:t>
      </w:r>
      <w:r w:rsidR="004C7D87">
        <w:t>10 €</w:t>
      </w:r>
      <w:r>
        <w:t xml:space="preserve">) i na prethodnoj polici (ako je na prethodnoj postojao podatak) (podaci o </w:t>
      </w:r>
      <w:proofErr w:type="spellStart"/>
      <w:r>
        <w:t>novonabavnoj</w:t>
      </w:r>
      <w:proofErr w:type="spellEnd"/>
      <w:r>
        <w:t xml:space="preserve"> vrijednosti vozila se razlikuju od onih na prethodnoj polici</w:t>
      </w:r>
      <w:r w:rsidR="004C7D87">
        <w:t>, iznos na polici (u €) %iznos%</w:t>
      </w:r>
      <w:r>
        <w:t>)</w:t>
      </w:r>
    </w:p>
    <w:p w14:paraId="0DE1307B" w14:textId="3386E42A" w:rsidR="00E861E0" w:rsidRPr="0041248D" w:rsidRDefault="00E861E0" w:rsidP="00E861E0">
      <w:pPr>
        <w:rPr>
          <w:b/>
          <w:bCs/>
        </w:rPr>
      </w:pPr>
      <w:r w:rsidRPr="0041248D">
        <w:rPr>
          <w:b/>
          <w:bCs/>
        </w:rPr>
        <w:t>Ugovaratelj/Osiguranik</w:t>
      </w:r>
      <w:r w:rsidR="00A95FA1" w:rsidRPr="0041248D">
        <w:rPr>
          <w:b/>
          <w:bCs/>
        </w:rPr>
        <w:t>:</w:t>
      </w:r>
    </w:p>
    <w:p w14:paraId="43F0BF2A" w14:textId="2DA19211" w:rsidR="00E861E0" w:rsidRDefault="00E861E0" w:rsidP="00E861E0">
      <w:r>
        <w:t xml:space="preserve">Ime – </w:t>
      </w:r>
      <w:proofErr w:type="spellStart"/>
      <w:r>
        <w:t>string</w:t>
      </w:r>
      <w:proofErr w:type="spellEnd"/>
    </w:p>
    <w:p w14:paraId="447F7C98" w14:textId="18C4883D" w:rsidR="00E861E0" w:rsidRDefault="00E861E0" w:rsidP="00E861E0">
      <w:pPr>
        <w:pStyle w:val="ListParagraph"/>
        <w:numPr>
          <w:ilvl w:val="0"/>
          <w:numId w:val="15"/>
        </w:numPr>
      </w:pPr>
      <w:r>
        <w:t xml:space="preserve">obvezan podatak u slučaju fizičke stranke (nije dostavljeno ime </w:t>
      </w:r>
      <w:r w:rsidR="009E675D">
        <w:t>osiguranika/ugovaratelja</w:t>
      </w:r>
      <w:r>
        <w:t>)</w:t>
      </w:r>
    </w:p>
    <w:p w14:paraId="7090F0FF" w14:textId="365E06D0" w:rsidR="00E861E0" w:rsidRDefault="00E861E0" w:rsidP="00E861E0">
      <w:r>
        <w:t xml:space="preserve">Prezime – </w:t>
      </w:r>
      <w:proofErr w:type="spellStart"/>
      <w:r>
        <w:t>string</w:t>
      </w:r>
      <w:proofErr w:type="spellEnd"/>
    </w:p>
    <w:p w14:paraId="06A00FFC" w14:textId="6EEAEF6A" w:rsidR="00E861E0" w:rsidRDefault="00E861E0" w:rsidP="00E861E0">
      <w:pPr>
        <w:pStyle w:val="ListParagraph"/>
        <w:numPr>
          <w:ilvl w:val="0"/>
          <w:numId w:val="15"/>
        </w:numPr>
      </w:pPr>
      <w:r>
        <w:t xml:space="preserve">obvezan podatak u slučaju fizičke stranke (nije dostavljeno prezime </w:t>
      </w:r>
      <w:r w:rsidR="009E675D">
        <w:t>osiguranika/ugovaratelja</w:t>
      </w:r>
      <w:r>
        <w:t>)</w:t>
      </w:r>
    </w:p>
    <w:p w14:paraId="3BAA57CA" w14:textId="21E70281" w:rsidR="00E861E0" w:rsidRDefault="00E861E0" w:rsidP="00E861E0">
      <w:r>
        <w:t xml:space="preserve">Naziv – </w:t>
      </w:r>
      <w:proofErr w:type="spellStart"/>
      <w:r>
        <w:t>string</w:t>
      </w:r>
      <w:proofErr w:type="spellEnd"/>
    </w:p>
    <w:p w14:paraId="1574123F" w14:textId="70C2F889" w:rsidR="00E861E0" w:rsidRDefault="00E861E0" w:rsidP="00E861E0">
      <w:pPr>
        <w:pStyle w:val="ListParagraph"/>
        <w:numPr>
          <w:ilvl w:val="0"/>
          <w:numId w:val="15"/>
        </w:numPr>
      </w:pPr>
      <w:r>
        <w:t xml:space="preserve">obvezan podatak u slučaju pravne osobe ili obrta (nije dostavljen naziv </w:t>
      </w:r>
      <w:r w:rsidR="009E675D">
        <w:t>osiguranika/ugovaratelja</w:t>
      </w:r>
      <w:r>
        <w:t>)</w:t>
      </w:r>
    </w:p>
    <w:p w14:paraId="245B32BD" w14:textId="28CBC60D" w:rsidR="00E861E0" w:rsidRDefault="00E861E0" w:rsidP="00E861E0">
      <w:r>
        <w:t xml:space="preserve">OIB – </w:t>
      </w:r>
      <w:proofErr w:type="spellStart"/>
      <w:r>
        <w:t>string</w:t>
      </w:r>
      <w:proofErr w:type="spellEnd"/>
    </w:p>
    <w:p w14:paraId="2D3D8E29" w14:textId="73CBC201" w:rsidR="00E861E0" w:rsidRDefault="00E861E0" w:rsidP="00E861E0">
      <w:pPr>
        <w:pStyle w:val="ListParagraph"/>
        <w:numPr>
          <w:ilvl w:val="0"/>
          <w:numId w:val="15"/>
        </w:numPr>
      </w:pPr>
      <w:r>
        <w:t>obvezan podatak (nije dostavljen OIB stranke)</w:t>
      </w:r>
    </w:p>
    <w:p w14:paraId="6ADE9EEA" w14:textId="4B3608D4" w:rsidR="009E675D" w:rsidRDefault="009E675D" w:rsidP="00E861E0">
      <w:pPr>
        <w:pStyle w:val="ListParagraph"/>
        <w:numPr>
          <w:ilvl w:val="0"/>
          <w:numId w:val="15"/>
        </w:numPr>
      </w:pPr>
      <w:r>
        <w:t>neispravan OIB – postoji provjera ispravnosti OIB-a (neispravan OIB osiguranika/ugovaratelja)</w:t>
      </w:r>
    </w:p>
    <w:p w14:paraId="72FD8FEB" w14:textId="02DF8478" w:rsidR="009E675D" w:rsidRDefault="009E675D" w:rsidP="0041248D">
      <w:pPr>
        <w:pStyle w:val="ListParagraph"/>
        <w:numPr>
          <w:ilvl w:val="0"/>
          <w:numId w:val="15"/>
        </w:numPr>
      </w:pPr>
      <w:r>
        <w:t>OIB se ne podudara s prethodnom policom a nije leasing (OIB osiguranika/ugovaratelja nije isti kao na prethodnoj polici)</w:t>
      </w:r>
    </w:p>
    <w:p w14:paraId="5143E05E" w14:textId="48CBB1E0" w:rsidR="00E861E0" w:rsidRDefault="009E675D" w:rsidP="00E861E0">
      <w:r>
        <w:t>Datum</w:t>
      </w:r>
      <w:r w:rsidR="00E861E0">
        <w:t xml:space="preserve"> rođenja  - </w:t>
      </w:r>
      <w:r>
        <w:t>date YYYY-MM-DD</w:t>
      </w:r>
      <w:r w:rsidR="00E861E0">
        <w:t xml:space="preserve"> </w:t>
      </w:r>
    </w:p>
    <w:p w14:paraId="34034C64" w14:textId="4F7F6240" w:rsidR="00E861E0" w:rsidRDefault="00E861E0" w:rsidP="00E861E0">
      <w:pPr>
        <w:pStyle w:val="ListParagraph"/>
        <w:numPr>
          <w:ilvl w:val="0"/>
          <w:numId w:val="8"/>
        </w:numPr>
      </w:pPr>
      <w:r>
        <w:t xml:space="preserve">obvezno polje (nije dostavljen </w:t>
      </w:r>
      <w:r w:rsidR="009E675D">
        <w:t>datum</w:t>
      </w:r>
      <w:r>
        <w:t xml:space="preserve"> rođenja</w:t>
      </w:r>
      <w:r w:rsidR="009E675D">
        <w:t xml:space="preserve"> osiguranika/ugovaratelja</w:t>
      </w:r>
      <w:r>
        <w:t>)</w:t>
      </w:r>
    </w:p>
    <w:p w14:paraId="7D9674C9" w14:textId="52695FE9" w:rsidR="00E861E0" w:rsidRDefault="00E861E0" w:rsidP="00E861E0">
      <w:pPr>
        <w:pStyle w:val="ListParagraph"/>
        <w:numPr>
          <w:ilvl w:val="0"/>
          <w:numId w:val="8"/>
        </w:numPr>
      </w:pPr>
      <w:r>
        <w:lastRenderedPageBreak/>
        <w:t>ne smije biti u budućnosti (datum rođenja</w:t>
      </w:r>
      <w:r w:rsidR="009E675D">
        <w:t xml:space="preserve"> osiguranika/ugovaratelja</w:t>
      </w:r>
      <w:r>
        <w:t xml:space="preserve"> ne smije biti u budućnosti)</w:t>
      </w:r>
    </w:p>
    <w:p w14:paraId="2F9157E5" w14:textId="2F903D5D" w:rsidR="009E675D" w:rsidRDefault="009E675D" w:rsidP="009E675D">
      <w:r>
        <w:t xml:space="preserve">Ulica, Ulica naplate – </w:t>
      </w:r>
      <w:proofErr w:type="spellStart"/>
      <w:r>
        <w:t>string</w:t>
      </w:r>
      <w:proofErr w:type="spellEnd"/>
    </w:p>
    <w:p w14:paraId="59F196F6" w14:textId="1005D7D7" w:rsidR="009E675D" w:rsidRDefault="009E675D" w:rsidP="009E675D">
      <w:pPr>
        <w:pStyle w:val="ListParagraph"/>
        <w:numPr>
          <w:ilvl w:val="0"/>
          <w:numId w:val="16"/>
        </w:numPr>
      </w:pPr>
      <w:r>
        <w:t>obvezno polje (nije dostavljena ulica (naplate) osiguranika/ugovaratelja)</w:t>
      </w:r>
    </w:p>
    <w:p w14:paraId="1B794A8C" w14:textId="4B6FAD00" w:rsidR="009E675D" w:rsidRDefault="009E675D" w:rsidP="009E675D">
      <w:r>
        <w:t xml:space="preserve">Kućni broj, Kućni broj naplate - </w:t>
      </w:r>
      <w:proofErr w:type="spellStart"/>
      <w:r>
        <w:t>string</w:t>
      </w:r>
      <w:proofErr w:type="spellEnd"/>
    </w:p>
    <w:p w14:paraId="2C96D5D6" w14:textId="0EA2F85A" w:rsidR="009E675D" w:rsidRDefault="009E675D" w:rsidP="009E675D">
      <w:pPr>
        <w:pStyle w:val="ListParagraph"/>
        <w:numPr>
          <w:ilvl w:val="0"/>
          <w:numId w:val="16"/>
        </w:numPr>
      </w:pPr>
      <w:r>
        <w:t>obvezno polje (nije dostavljen kućni broj (naplate) osiguranika/ugovaratelja)</w:t>
      </w:r>
    </w:p>
    <w:p w14:paraId="1D1E3B70" w14:textId="5E873A1A" w:rsidR="00184C44" w:rsidRDefault="00184C44" w:rsidP="00184C44">
      <w:r>
        <w:t xml:space="preserve">Mjesto, Mjesto naplate – </w:t>
      </w:r>
      <w:proofErr w:type="spellStart"/>
      <w:r>
        <w:t>string</w:t>
      </w:r>
      <w:proofErr w:type="spellEnd"/>
    </w:p>
    <w:p w14:paraId="1F15D174" w14:textId="1DD68371" w:rsidR="00184C44" w:rsidRDefault="00184C44" w:rsidP="00184C44">
      <w:pPr>
        <w:pStyle w:val="ListParagraph"/>
        <w:numPr>
          <w:ilvl w:val="0"/>
          <w:numId w:val="16"/>
        </w:numPr>
      </w:pPr>
      <w:r>
        <w:t>obvezno polje (nije dostavljeno mjesto (naplate) osiguranika/ugovaratelja)</w:t>
      </w:r>
    </w:p>
    <w:p w14:paraId="497D50AE" w14:textId="194DABFA" w:rsidR="00487156" w:rsidRDefault="00487156" w:rsidP="0041248D">
      <w:pPr>
        <w:pStyle w:val="ListParagraph"/>
        <w:numPr>
          <w:ilvl w:val="0"/>
          <w:numId w:val="16"/>
        </w:numPr>
      </w:pPr>
      <w:r>
        <w:t>šifra mjesta iz IN2 (šifra mjesta (naplate) osiguranika/ugovaratelja ne postoji u sustavu)</w:t>
      </w:r>
    </w:p>
    <w:p w14:paraId="100B48C5" w14:textId="77777777" w:rsidR="00E861E0" w:rsidRDefault="00E861E0" w:rsidP="00E861E0">
      <w:r>
        <w:t xml:space="preserve">Tip stranke - </w:t>
      </w:r>
      <w:proofErr w:type="spellStart"/>
      <w:r>
        <w:t>char</w:t>
      </w:r>
      <w:proofErr w:type="spellEnd"/>
    </w:p>
    <w:p w14:paraId="1BF369E3" w14:textId="21371AB4" w:rsidR="00E861E0" w:rsidRDefault="00E861E0" w:rsidP="00E861E0">
      <w:pPr>
        <w:pStyle w:val="ListParagraph"/>
        <w:numPr>
          <w:ilvl w:val="0"/>
          <w:numId w:val="9"/>
        </w:numPr>
      </w:pPr>
      <w:r>
        <w:t>obvezno polje (nije dostavljen tip stranke</w:t>
      </w:r>
      <w:r w:rsidR="00184C44">
        <w:t xml:space="preserve"> osiguranika/ugovaratelja</w:t>
      </w:r>
      <w:r>
        <w:t>)</w:t>
      </w:r>
    </w:p>
    <w:p w14:paraId="6431E568" w14:textId="17F492E6" w:rsidR="00E861E0" w:rsidRDefault="00E861E0" w:rsidP="00E861E0">
      <w:pPr>
        <w:pStyle w:val="ListParagraph"/>
        <w:numPr>
          <w:ilvl w:val="0"/>
          <w:numId w:val="9"/>
        </w:numPr>
      </w:pPr>
      <w:r>
        <w:t>dozvoljene vrijednosti (F)</w:t>
      </w:r>
      <w:proofErr w:type="spellStart"/>
      <w:r>
        <w:t>izička</w:t>
      </w:r>
      <w:proofErr w:type="spellEnd"/>
      <w:r>
        <w:t>, (P)ravna, (O)</w:t>
      </w:r>
      <w:proofErr w:type="spellStart"/>
      <w:r>
        <w:t>brt</w:t>
      </w:r>
      <w:proofErr w:type="spellEnd"/>
      <w:r>
        <w:t xml:space="preserve"> (nije dostavljen ispravan tip stranke </w:t>
      </w:r>
      <w:r w:rsidR="00184C44">
        <w:t xml:space="preserve">osiguranika/ugovaratelja </w:t>
      </w:r>
      <w:r>
        <w:t>(F, P ili O))</w:t>
      </w:r>
    </w:p>
    <w:p w14:paraId="0B74B9BE" w14:textId="49A3287B" w:rsidR="00184C44" w:rsidRDefault="00184C44" w:rsidP="00184C44">
      <w:r>
        <w:t xml:space="preserve">Mobitel – </w:t>
      </w:r>
      <w:proofErr w:type="spellStart"/>
      <w:r>
        <w:t>string</w:t>
      </w:r>
      <w:proofErr w:type="spellEnd"/>
    </w:p>
    <w:p w14:paraId="345DF30D" w14:textId="7664A239" w:rsidR="00184C44" w:rsidRDefault="00184C44" w:rsidP="00184C44">
      <w:pPr>
        <w:pStyle w:val="ListParagraph"/>
        <w:numPr>
          <w:ilvl w:val="0"/>
          <w:numId w:val="17"/>
        </w:numPr>
      </w:pPr>
      <w:r>
        <w:t xml:space="preserve">format 3859…….. (mobitel osiguranika/ugovaratelja nije u </w:t>
      </w:r>
      <w:proofErr w:type="spellStart"/>
      <w:r>
        <w:t>fomatu</w:t>
      </w:r>
      <w:proofErr w:type="spellEnd"/>
      <w:r>
        <w:t xml:space="preserve"> 3859….)</w:t>
      </w:r>
    </w:p>
    <w:p w14:paraId="32C89948" w14:textId="3E3FD599" w:rsidR="00184C44" w:rsidRDefault="00184C44" w:rsidP="00184C44">
      <w:r>
        <w:t xml:space="preserve">E mail – </w:t>
      </w:r>
      <w:proofErr w:type="spellStart"/>
      <w:r>
        <w:t>string</w:t>
      </w:r>
      <w:proofErr w:type="spellEnd"/>
    </w:p>
    <w:p w14:paraId="30ED4FD8" w14:textId="588265F9" w:rsidR="00184C44" w:rsidRDefault="00184C44" w:rsidP="0041248D">
      <w:pPr>
        <w:pStyle w:val="ListParagraph"/>
        <w:numPr>
          <w:ilvl w:val="0"/>
          <w:numId w:val="17"/>
        </w:numPr>
      </w:pPr>
      <w:r>
        <w:t>provjerava se ispravnost formata e maila (neispravan email osiguranika/ugovaratelja)</w:t>
      </w:r>
    </w:p>
    <w:p w14:paraId="12EC11A2" w14:textId="77777777" w:rsidR="00184C44" w:rsidRDefault="00184C44" w:rsidP="00184C44">
      <w:r>
        <w:t xml:space="preserve">Marketinška suglasnost – </w:t>
      </w:r>
      <w:proofErr w:type="spellStart"/>
      <w:r>
        <w:t>char</w:t>
      </w:r>
      <w:proofErr w:type="spellEnd"/>
    </w:p>
    <w:p w14:paraId="707F1B58" w14:textId="19AC255F" w:rsidR="00184C44" w:rsidRDefault="00184C44" w:rsidP="00184C44">
      <w:pPr>
        <w:pStyle w:val="ListParagraph"/>
        <w:numPr>
          <w:ilvl w:val="0"/>
          <w:numId w:val="17"/>
        </w:numPr>
      </w:pPr>
      <w:r>
        <w:t>neispravn</w:t>
      </w:r>
      <w:r w:rsidR="00487156">
        <w:t>a</w:t>
      </w:r>
      <w:r>
        <w:t xml:space="preserve"> </w:t>
      </w:r>
      <w:r w:rsidR="00487156">
        <w:t>vrijednost</w:t>
      </w:r>
      <w:r>
        <w:t xml:space="preserve"> (marketinška suglasnost osiguranika/ugovaratelja mora imati vrijednost D ili N)</w:t>
      </w:r>
    </w:p>
    <w:p w14:paraId="3BFAC56C" w14:textId="6C746B15" w:rsidR="00184C44" w:rsidRDefault="00184C44" w:rsidP="00184C44">
      <w:r>
        <w:t xml:space="preserve">Provjera stranke – </w:t>
      </w:r>
      <w:proofErr w:type="spellStart"/>
      <w:r>
        <w:t>boolean</w:t>
      </w:r>
      <w:proofErr w:type="spellEnd"/>
      <w:r>
        <w:t xml:space="preserve"> </w:t>
      </w:r>
    </w:p>
    <w:p w14:paraId="493CE523" w14:textId="6E48B84C" w:rsidR="00184C44" w:rsidRDefault="00184C44" w:rsidP="00184C44">
      <w:pPr>
        <w:pStyle w:val="ListParagraph"/>
        <w:numPr>
          <w:ilvl w:val="0"/>
          <w:numId w:val="17"/>
        </w:numPr>
      </w:pPr>
      <w:r>
        <w:t xml:space="preserve">u slučaju </w:t>
      </w:r>
      <w:r w:rsidR="00487156">
        <w:t>FALSE, ako postoji</w:t>
      </w:r>
      <w:r w:rsidR="004C7D87">
        <w:t xml:space="preserve"> fizička</w:t>
      </w:r>
      <w:r w:rsidR="00487156">
        <w:t xml:space="preserve"> stranka u IN2 i razlikuju se podaci (osiguranik/ugovaratelj %IME PREZIME  DATUM ROĐENJA , MJESTO% s istim OIB-om postoji u sustavu, provjerite ispravnost podataka)</w:t>
      </w:r>
    </w:p>
    <w:p w14:paraId="44324CDB" w14:textId="4B3F6F20" w:rsidR="008721DC" w:rsidRPr="0041248D" w:rsidRDefault="008721DC" w:rsidP="0041248D">
      <w:pPr>
        <w:rPr>
          <w:b/>
          <w:bCs/>
        </w:rPr>
      </w:pPr>
      <w:r w:rsidRPr="0041248D">
        <w:rPr>
          <w:b/>
          <w:bCs/>
        </w:rPr>
        <w:t>Opći podaci:</w:t>
      </w:r>
    </w:p>
    <w:p w14:paraId="693AAC9B" w14:textId="77777777" w:rsidR="00E861E0" w:rsidRDefault="00E861E0" w:rsidP="00E861E0">
      <w:r>
        <w:t>Datum početka osiguranja – date YYYY-MM-DD</w:t>
      </w:r>
    </w:p>
    <w:p w14:paraId="0AFCB0BF" w14:textId="77777777" w:rsidR="00E861E0" w:rsidRDefault="00E861E0" w:rsidP="00E861E0">
      <w:pPr>
        <w:pStyle w:val="ListParagraph"/>
        <w:numPr>
          <w:ilvl w:val="0"/>
          <w:numId w:val="10"/>
        </w:numPr>
      </w:pPr>
      <w:r>
        <w:t>obvezno polje (nije dostavljen datum početka osiguranja)</w:t>
      </w:r>
    </w:p>
    <w:p w14:paraId="1B153B39" w14:textId="3DD606F3" w:rsidR="00E861E0" w:rsidRDefault="00E861E0" w:rsidP="00F757F7">
      <w:pPr>
        <w:pStyle w:val="ListParagraph"/>
        <w:numPr>
          <w:ilvl w:val="0"/>
          <w:numId w:val="10"/>
        </w:numPr>
      </w:pPr>
      <w:r>
        <w:t>ne smije biti u prošlosti (datum početka osiguranja ne smije biti u prošlosti)</w:t>
      </w:r>
      <w:r w:rsidR="004C7D87">
        <w:t xml:space="preserve"> osim kod obnove gdje može biti 14 dana unatrag od datuma isteka police za obnovu (datum početka osiguranja može biti najviše 14 dana unatrag od datuma isteka osiguranja police)</w:t>
      </w:r>
    </w:p>
    <w:p w14:paraId="4B536D0E" w14:textId="794AED1A" w:rsidR="008721DC" w:rsidRDefault="008721DC" w:rsidP="008721DC">
      <w:r>
        <w:t>Sat osiguranja</w:t>
      </w:r>
      <w:r w:rsidR="00D31282">
        <w:t xml:space="preserve"> – </w:t>
      </w:r>
      <w:r w:rsidR="003A184F">
        <w:t>time</w:t>
      </w:r>
      <w:r w:rsidR="00D31282">
        <w:t xml:space="preserve"> (HH</w:t>
      </w:r>
      <w:r w:rsidR="003A184F">
        <w:t>24</w:t>
      </w:r>
      <w:r w:rsidR="00D31282">
        <w:t>:MM)</w:t>
      </w:r>
    </w:p>
    <w:p w14:paraId="491537F6" w14:textId="17BDAFA3" w:rsidR="00D31282" w:rsidRDefault="00D31282" w:rsidP="00D31282">
      <w:pPr>
        <w:pStyle w:val="ListParagraph"/>
        <w:numPr>
          <w:ilvl w:val="0"/>
          <w:numId w:val="18"/>
        </w:numPr>
      </w:pPr>
      <w:r>
        <w:t>obvezno polje (nije dostavljen sat osiguranja)</w:t>
      </w:r>
    </w:p>
    <w:p w14:paraId="6307BD81" w14:textId="40236264" w:rsidR="00D31282" w:rsidRDefault="00D31282" w:rsidP="0041248D">
      <w:pPr>
        <w:pStyle w:val="ListParagraph"/>
        <w:numPr>
          <w:ilvl w:val="0"/>
          <w:numId w:val="18"/>
        </w:numPr>
      </w:pPr>
      <w:r>
        <w:t>format HH</w:t>
      </w:r>
      <w:r w:rsidR="003A184F">
        <w:t>24</w:t>
      </w:r>
      <w:r>
        <w:t>:MM (neispravan format sata osiguranja (HH</w:t>
      </w:r>
      <w:r w:rsidR="003A184F">
        <w:t>24</w:t>
      </w:r>
      <w:r>
        <w:t>:MM))</w:t>
      </w:r>
    </w:p>
    <w:p w14:paraId="188DB727" w14:textId="77777777" w:rsidR="00E861E0" w:rsidRDefault="00E861E0" w:rsidP="00E861E0">
      <w:r>
        <w:lastRenderedPageBreak/>
        <w:t xml:space="preserve">Premijski stupanj AO - </w:t>
      </w:r>
      <w:proofErr w:type="spellStart"/>
      <w:r>
        <w:t>integer</w:t>
      </w:r>
      <w:proofErr w:type="spellEnd"/>
    </w:p>
    <w:p w14:paraId="0FB8048D" w14:textId="77777777" w:rsidR="00E861E0" w:rsidRDefault="00E861E0" w:rsidP="00E861E0">
      <w:pPr>
        <w:pStyle w:val="ListParagraph"/>
        <w:numPr>
          <w:ilvl w:val="0"/>
          <w:numId w:val="11"/>
        </w:numPr>
      </w:pPr>
      <w:r>
        <w:t>obvezan ako nije popunjen podatak broj stare police (nije dostavljen premijski stupanj AO ni prethodna polica)opcionalan ako je dostavljen broj stare police</w:t>
      </w:r>
    </w:p>
    <w:p w14:paraId="21933D3D" w14:textId="77777777" w:rsidR="00E861E0" w:rsidRDefault="00E861E0" w:rsidP="00E861E0">
      <w:pPr>
        <w:pStyle w:val="ListParagraph"/>
        <w:numPr>
          <w:ilvl w:val="0"/>
          <w:numId w:val="11"/>
        </w:numPr>
      </w:pPr>
      <w:r>
        <w:t>raspon 1- 18 (premijski stupanj AO nije u rasponu 1 - 18)</w:t>
      </w:r>
    </w:p>
    <w:p w14:paraId="28A1007D" w14:textId="77777777" w:rsidR="00E861E0" w:rsidRDefault="00E861E0" w:rsidP="00E861E0">
      <w:r>
        <w:t xml:space="preserve">Premijski stupanj AK - </w:t>
      </w:r>
      <w:proofErr w:type="spellStart"/>
      <w:r>
        <w:t>integer</w:t>
      </w:r>
      <w:proofErr w:type="spellEnd"/>
    </w:p>
    <w:p w14:paraId="439C7F25" w14:textId="5435CC48" w:rsidR="00E861E0" w:rsidRDefault="00E861E0" w:rsidP="00E861E0">
      <w:pPr>
        <w:pStyle w:val="ListParagraph"/>
        <w:numPr>
          <w:ilvl w:val="0"/>
          <w:numId w:val="12"/>
        </w:numPr>
      </w:pPr>
      <w:r>
        <w:t>opcionalno polje, raspon 1- 18 (premijski stupanj AK nije u rasponu 1 - 18)</w:t>
      </w:r>
    </w:p>
    <w:p w14:paraId="2EEADB32" w14:textId="0C9CD8DA" w:rsidR="00D31282" w:rsidRDefault="00D31282" w:rsidP="00D31282">
      <w:r>
        <w:t xml:space="preserve">Leasing – </w:t>
      </w:r>
      <w:proofErr w:type="spellStart"/>
      <w:r>
        <w:t>char</w:t>
      </w:r>
      <w:proofErr w:type="spellEnd"/>
    </w:p>
    <w:p w14:paraId="0DE30900" w14:textId="019E62E0" w:rsidR="00D31282" w:rsidRDefault="00D31282" w:rsidP="00D31282">
      <w:pPr>
        <w:pStyle w:val="ListParagraph"/>
        <w:numPr>
          <w:ilvl w:val="0"/>
          <w:numId w:val="12"/>
        </w:numPr>
      </w:pPr>
      <w:r>
        <w:t>opcionalno polje, vrijednost D/N (neispravan format leasinga (D ili N))</w:t>
      </w:r>
    </w:p>
    <w:p w14:paraId="65C69012" w14:textId="4B22451D" w:rsidR="00E861E0" w:rsidRDefault="00E861E0" w:rsidP="00E861E0">
      <w:r>
        <w:t>Broj police</w:t>
      </w:r>
      <w:r w:rsidR="004C7D87">
        <w:t xml:space="preserve"> za obnovu</w:t>
      </w:r>
      <w:r>
        <w:t xml:space="preserve"> - </w:t>
      </w:r>
      <w:proofErr w:type="spellStart"/>
      <w:r>
        <w:t>string</w:t>
      </w:r>
      <w:proofErr w:type="spellEnd"/>
    </w:p>
    <w:p w14:paraId="0D91F662" w14:textId="77777777" w:rsidR="00E861E0" w:rsidRDefault="00E861E0" w:rsidP="00E861E0">
      <w:pPr>
        <w:pStyle w:val="ListParagraph"/>
        <w:numPr>
          <w:ilvl w:val="0"/>
          <w:numId w:val="13"/>
        </w:numPr>
      </w:pPr>
      <w:r>
        <w:t>opcionalan ako je dostavljen premijski stupanj AO, obvezan ako nije (validacija se već pojavila kod provjere PS AO pa nije potrebno dvaput ispisivati)</w:t>
      </w:r>
    </w:p>
    <w:p w14:paraId="33A5BA09" w14:textId="3443D0B1" w:rsidR="00E861E0" w:rsidRDefault="00E861E0" w:rsidP="00E861E0">
      <w:pPr>
        <w:pStyle w:val="ListParagraph"/>
        <w:numPr>
          <w:ilvl w:val="0"/>
          <w:numId w:val="13"/>
        </w:numPr>
      </w:pPr>
      <w:r>
        <w:t>provjerava se postoji li u sustavu navedeni broj (prethodna polica ne postoji u sustavu)</w:t>
      </w:r>
    </w:p>
    <w:p w14:paraId="28A9DB50" w14:textId="661557B9" w:rsidR="00D31282" w:rsidRDefault="00D31282" w:rsidP="00D31282">
      <w:r>
        <w:t xml:space="preserve">Broj </w:t>
      </w:r>
      <w:r w:rsidR="004C7D87">
        <w:t xml:space="preserve">stare </w:t>
      </w:r>
      <w:r>
        <w:t xml:space="preserve">police – </w:t>
      </w:r>
      <w:proofErr w:type="spellStart"/>
      <w:r>
        <w:t>string</w:t>
      </w:r>
      <w:proofErr w:type="spellEnd"/>
    </w:p>
    <w:p w14:paraId="57DF8E7D" w14:textId="0647EB05" w:rsidR="00567BCB" w:rsidRDefault="00D31282" w:rsidP="00F757F7">
      <w:pPr>
        <w:pStyle w:val="ListParagraph"/>
        <w:numPr>
          <w:ilvl w:val="0"/>
          <w:numId w:val="19"/>
        </w:numPr>
      </w:pPr>
      <w:r>
        <w:t>opcionalno polje, popunjava se s brojem police iz drugih društava (informativni podatak)</w:t>
      </w:r>
    </w:p>
    <w:p w14:paraId="052660D5" w14:textId="6877D2D1" w:rsidR="00C36954" w:rsidRDefault="00C36954" w:rsidP="00C36954">
      <w:r>
        <w:t xml:space="preserve">Posrednik – </w:t>
      </w:r>
      <w:proofErr w:type="spellStart"/>
      <w:r>
        <w:t>string</w:t>
      </w:r>
      <w:proofErr w:type="spellEnd"/>
    </w:p>
    <w:p w14:paraId="04509164" w14:textId="466BA428" w:rsidR="00C36954" w:rsidRDefault="00C36954" w:rsidP="0041248D">
      <w:pPr>
        <w:pStyle w:val="ListParagraph"/>
        <w:numPr>
          <w:ilvl w:val="0"/>
          <w:numId w:val="19"/>
        </w:numPr>
      </w:pPr>
      <w:r>
        <w:t>obvezno polje</w:t>
      </w:r>
    </w:p>
    <w:p w14:paraId="17C42511" w14:textId="01F2C909" w:rsidR="00D31282" w:rsidRPr="0041248D" w:rsidRDefault="00D31282">
      <w:pPr>
        <w:rPr>
          <w:b/>
          <w:bCs/>
        </w:rPr>
      </w:pPr>
      <w:r w:rsidRPr="0041248D">
        <w:rPr>
          <w:b/>
          <w:bCs/>
        </w:rPr>
        <w:t>Paketi:</w:t>
      </w:r>
    </w:p>
    <w:p w14:paraId="5A17041B" w14:textId="144F7478" w:rsidR="00D31282" w:rsidRDefault="00A95FA1" w:rsidP="00D31282">
      <w:pPr>
        <w:pStyle w:val="ListParagraph"/>
        <w:numPr>
          <w:ilvl w:val="0"/>
          <w:numId w:val="19"/>
        </w:numPr>
      </w:pPr>
      <w:proofErr w:type="spellStart"/>
      <w:r>
        <w:t>validiraju</w:t>
      </w:r>
      <w:proofErr w:type="spellEnd"/>
      <w:r>
        <w:t xml:space="preserve"> se kombinacije paketa (nije dozvoljena kombinacija paketa ASIST_HR i ASIST_SVE, KASKO_100 i KASKO_300 </w:t>
      </w:r>
      <w:proofErr w:type="spellStart"/>
      <w:r>
        <w:t>itd</w:t>
      </w:r>
      <w:proofErr w:type="spellEnd"/>
      <w:r>
        <w:t>)</w:t>
      </w:r>
    </w:p>
    <w:p w14:paraId="4C23484B" w14:textId="53091236" w:rsidR="00DE3C93" w:rsidRDefault="003C230A">
      <w:pPr>
        <w:pStyle w:val="ListParagraph"/>
        <w:numPr>
          <w:ilvl w:val="0"/>
          <w:numId w:val="19"/>
        </w:numPr>
      </w:pPr>
      <w:r>
        <w:t>ispravni paketi (odabrani paket %CODE% ne postoji u sustavu</w:t>
      </w:r>
      <w:r w:rsidR="00DE3C93">
        <w:t>)</w:t>
      </w:r>
    </w:p>
    <w:p w14:paraId="71EA85F8" w14:textId="4D0F460C" w:rsidR="00A95FA1" w:rsidRPr="0041248D" w:rsidRDefault="00A95FA1" w:rsidP="00A95FA1">
      <w:pPr>
        <w:rPr>
          <w:b/>
          <w:bCs/>
        </w:rPr>
      </w:pPr>
      <w:r w:rsidRPr="0041248D">
        <w:rPr>
          <w:b/>
          <w:bCs/>
        </w:rPr>
        <w:t>Popusti:</w:t>
      </w:r>
    </w:p>
    <w:p w14:paraId="5DFF176B" w14:textId="44D73950" w:rsidR="00A95FA1" w:rsidRDefault="00A95FA1" w:rsidP="00A95FA1">
      <w:pPr>
        <w:pStyle w:val="ListParagraph"/>
        <w:numPr>
          <w:ilvl w:val="0"/>
          <w:numId w:val="19"/>
        </w:numPr>
      </w:pPr>
      <w:proofErr w:type="spellStart"/>
      <w:r>
        <w:t>validiraju</w:t>
      </w:r>
      <w:proofErr w:type="spellEnd"/>
      <w:r>
        <w:t xml:space="preserve"> se kombinacije popusta (nije dozvoljena kombinacija popusta A i popusta B/ doplatka C i doplatka D) **popusti/doplatci će se naknadno imenovati</w:t>
      </w:r>
    </w:p>
    <w:p w14:paraId="1BF5CF7F" w14:textId="1E0C8AAB" w:rsidR="003C230A" w:rsidRDefault="003C230A" w:rsidP="003C230A">
      <w:pPr>
        <w:pStyle w:val="ListParagraph"/>
        <w:numPr>
          <w:ilvl w:val="0"/>
          <w:numId w:val="19"/>
        </w:numPr>
      </w:pPr>
      <w:r>
        <w:t>ispravni popusti (odabrani popust %CODE% ne postoji u sustavu)</w:t>
      </w:r>
    </w:p>
    <w:p w14:paraId="62308EEC" w14:textId="4E4164BD" w:rsidR="00DE3C93" w:rsidRDefault="00DE3C93" w:rsidP="003C230A">
      <w:pPr>
        <w:pStyle w:val="ListParagraph"/>
        <w:numPr>
          <w:ilvl w:val="0"/>
          <w:numId w:val="19"/>
        </w:numPr>
      </w:pPr>
      <w:r>
        <w:t>raspon popusta (iznos popusta %CODE% nije u dozvoljenom rasponu)</w:t>
      </w:r>
    </w:p>
    <w:p w14:paraId="6C6B3EB2" w14:textId="19F2492B" w:rsidR="00BD0EA0" w:rsidRDefault="00BD0EA0">
      <w:r>
        <w:t>RESPONSE</w:t>
      </w:r>
    </w:p>
    <w:p w14:paraId="39521692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Kod greške:</w:t>
      </w:r>
    </w:p>
    <w:p w14:paraId="1D38A314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20D4E70C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apiResponse</w:t>
      </w:r>
      <w:proofErr w:type="spellEnd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":{</w:t>
      </w:r>
    </w:p>
    <w:p w14:paraId="22B0745A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timestamp</w:t>
      </w:r>
      <w:proofErr w:type="spellEnd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"2022-09-12_10-36-25",</w:t>
      </w:r>
    </w:p>
    <w:p w14:paraId="666C74FD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"status": 400,</w:t>
      </w:r>
    </w:p>
    <w:p w14:paraId="69D0F502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message</w:t>
      </w:r>
      <w:proofErr w:type="spellEnd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": "Bad </w:t>
      </w:r>
      <w:proofErr w:type="spellStart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Request</w:t>
      </w:r>
      <w:proofErr w:type="spellEnd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10544B89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errors</w:t>
      </w:r>
      <w:proofErr w:type="spellEnd"/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[</w:t>
      </w:r>
    </w:p>
    <w:p w14:paraId="0CE27946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  "iznos doplatka/popusta nije u dozvoljenom rasponu: AS_DIRE_1, AS_DOBR_2, RIZ_RAC, AS_DOBR_1, RIZ_TAX, AS_DIRE_2",</w:t>
      </w:r>
    </w:p>
    <w:p w14:paraId="6753363D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    "nije dozvoljena kombinacija doplatka/popusta: (RIZ_RAC, RIZ_TAX), (AS_DIRE_1, AS_DIRE_2), (AS_DOBR_2, AS_DOBR_1)",</w:t>
      </w:r>
    </w:p>
    <w:p w14:paraId="7E54AAC2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lastRenderedPageBreak/>
        <w:t xml:space="preserve">        "odabrani doplatak/popust ne postoji u sustavu: AS_DOBR_7, AS_DOBR_5"</w:t>
      </w:r>
    </w:p>
    <w:p w14:paraId="1127C433" w14:textId="77777777" w:rsidR="00A220AE" w:rsidRP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]</w:t>
      </w:r>
    </w:p>
    <w:p w14:paraId="057BFD5F" w14:textId="3D9E8569" w:rsidR="00A220AE" w:rsidRDefault="00A220AE" w:rsidP="00A220AE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A220AE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0DFA1AB3" w14:textId="77777777" w:rsidR="00A220AE" w:rsidRDefault="00A220AE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</w:p>
    <w:p w14:paraId="0D228D97" w14:textId="77777777" w:rsidR="00567BCB" w:rsidRDefault="00567BCB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</w:p>
    <w:p w14:paraId="46E2C369" w14:textId="0AF25138" w:rsidR="00A220AE" w:rsidRDefault="00A220AE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Kod ispravnog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requesta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</w:p>
    <w:p w14:paraId="68DB89D3" w14:textId="7E7E8CF4" w:rsidR="00BD0EA0" w:rsidRDefault="00BD0EA0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</w:p>
    <w:p w14:paraId="3AA90868" w14:textId="77777777" w:rsidR="00E90975" w:rsidRPr="00E90975" w:rsidRDefault="00E90975" w:rsidP="00E9097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01B44664" w14:textId="740EE37F" w:rsidR="00E90975" w:rsidRPr="00E90975" w:rsidRDefault="00E90975" w:rsidP="00E9097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apiResponse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":{</w:t>
      </w:r>
    </w:p>
    <w:p w14:paraId="7BFD1E2D" w14:textId="77777777" w:rsidR="00E90975" w:rsidRPr="00E90975" w:rsidRDefault="00E90975" w:rsidP="00E9097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timestamp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"2022-09-12_10-36-25",</w:t>
      </w:r>
    </w:p>
    <w:p w14:paraId="387B98DD" w14:textId="5CA2175B" w:rsidR="00E90975" w:rsidRPr="00E90975" w:rsidRDefault="00E90975" w:rsidP="00E9097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"status": </w:t>
      </w:r>
      <w:r w:rsidR="00F76E63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2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00,</w:t>
      </w:r>
    </w:p>
    <w:p w14:paraId="78A43212" w14:textId="0AD3939F" w:rsidR="00E90975" w:rsidRPr="00E90975" w:rsidRDefault="00E90975" w:rsidP="00E9097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message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OK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50D6D9CF" w14:textId="7A9C2D8B" w:rsidR="00E90975" w:rsidRPr="00E90975" w:rsidRDefault="00E90975" w:rsidP="00E9097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errors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</w:p>
    <w:p w14:paraId="46B3D56D" w14:textId="698AA026" w:rsidR="00E90975" w:rsidRPr="003F1B6C" w:rsidRDefault="00E90975" w:rsidP="00E9097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  <w:r w:rsidR="0035464B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D36BA1E" w14:textId="7EFCFB2F" w:rsidR="00BD0EA0" w:rsidRDefault="00BD0EA0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3E33FB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32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5123456789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705F0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A3D45AA" w14:textId="646E897E" w:rsidR="00705F05" w:rsidRDefault="00705F05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cijenaPorez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35464B" w:rsidRPr="0035464B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1000.72</w:t>
      </w:r>
      <w:r w:rsidR="00FE4C40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363F79F" w14:textId="2D3485F9" w:rsidR="00FE4C40" w:rsidRDefault="00FE4C40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PS_AO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 1,</w:t>
      </w:r>
    </w:p>
    <w:p w14:paraId="2217EB82" w14:textId="6ADBC83B" w:rsidR="00FE4C40" w:rsidRDefault="00FE4C40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PS_AK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 10</w:t>
      </w:r>
    </w:p>
    <w:p w14:paraId="378F136D" w14:textId="77777777" w:rsidR="00BD0EA0" w:rsidRPr="003F1B6C" w:rsidRDefault="00BD0EA0" w:rsidP="00BD0EA0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36EE23AE" w14:textId="3D106ECD" w:rsidR="00BD0EA0" w:rsidRDefault="00BD0EA0"/>
    <w:p w14:paraId="08FC290E" w14:textId="42F61198" w:rsidR="004E020B" w:rsidRDefault="00E30AE1">
      <w:r>
        <w:t xml:space="preserve">Metoda </w:t>
      </w:r>
      <w:proofErr w:type="spellStart"/>
      <w:r>
        <w:t>ge</w:t>
      </w:r>
      <w:r w:rsidR="00FF5430">
        <w:t>n</w:t>
      </w:r>
      <w:r>
        <w:t>Policy</w:t>
      </w:r>
      <w:proofErr w:type="spellEnd"/>
      <w:r>
        <w:t xml:space="preserve"> izrađuje policu u IN2 bez statusa</w:t>
      </w:r>
      <w:r w:rsidR="005F6643">
        <w:t>. Ulazni podaci su osnovni podaci o vozilu, osiguraniku, ugovaratelju, polici, te odabranim paketima i popustima.</w:t>
      </w:r>
      <w:r w:rsidR="00471964">
        <w:t xml:space="preserve"> </w:t>
      </w:r>
      <w:r w:rsidR="005F6643">
        <w:t xml:space="preserve">Parametar </w:t>
      </w:r>
      <w:proofErr w:type="spellStart"/>
      <w:r w:rsidR="005F6643">
        <w:t>provjeraStranke</w:t>
      </w:r>
      <w:proofErr w:type="spellEnd"/>
      <w:r w:rsidR="005F6643">
        <w:t xml:space="preserve"> označava da je stranka provjerena od strane partnera. Ukoliko je taj parametar postavljen na </w:t>
      </w:r>
      <w:proofErr w:type="spellStart"/>
      <w:r w:rsidR="005F6643">
        <w:t>false</w:t>
      </w:r>
      <w:proofErr w:type="spellEnd"/>
      <w:r w:rsidR="005F6643">
        <w:t xml:space="preserve">, a </w:t>
      </w:r>
      <w:r w:rsidR="004C7D87">
        <w:t xml:space="preserve">fizička </w:t>
      </w:r>
      <w:r w:rsidR="005F6643">
        <w:t xml:space="preserve">stranka (ugovaratelj, osiguranik) se već nalazi u IN2, validacija </w:t>
      </w:r>
      <w:r w:rsidR="004E020B">
        <w:t xml:space="preserve">u slučaju detekcije razlika </w:t>
      </w:r>
      <w:r w:rsidR="005F6643">
        <w:t xml:space="preserve">vraća odgovor s općim podacima o stranci iz IN2 i zahtjeva od partnera provjeru ispravnosti ulaznih parametara. Nakon provjere, partner bi parametar </w:t>
      </w:r>
      <w:proofErr w:type="spellStart"/>
      <w:r w:rsidR="005F6643">
        <w:t>provjeraStranke</w:t>
      </w:r>
      <w:proofErr w:type="spellEnd"/>
      <w:r w:rsidR="005F6643">
        <w:t xml:space="preserve"> trebao postaviti na </w:t>
      </w:r>
      <w:proofErr w:type="spellStart"/>
      <w:r w:rsidR="005F6643">
        <w:t>true</w:t>
      </w:r>
      <w:proofErr w:type="spellEnd"/>
      <w:r w:rsidR="005F6643">
        <w:t xml:space="preserve"> </w:t>
      </w:r>
      <w:r w:rsidR="004E020B">
        <w:t xml:space="preserve">i poslati novi </w:t>
      </w:r>
      <w:proofErr w:type="spellStart"/>
      <w:r w:rsidR="004E020B">
        <w:t>request</w:t>
      </w:r>
      <w:proofErr w:type="spellEnd"/>
      <w:r w:rsidR="004E020B">
        <w:t>. U</w:t>
      </w:r>
      <w:r w:rsidR="005F6643">
        <w:t xml:space="preserve"> tom slučaju, ako postoji promjena podataka, </w:t>
      </w:r>
      <w:r w:rsidR="00312767">
        <w:t>ažurira se stranka u IN2.</w:t>
      </w:r>
      <w:r w:rsidR="00786241">
        <w:t xml:space="preserve"> </w:t>
      </w:r>
      <w:r w:rsidR="004C7D87">
        <w:t>U slučaju pravne osobe ili obrta, koriste se podaci iz IN2 osim ako je u pitanju nova stranka (npr. podružnica leasinga u nekom mjestu koje dosad nije bilo u IN2). Tad se stranka učitava u sustav</w:t>
      </w:r>
    </w:p>
    <w:p w14:paraId="16BA4A81" w14:textId="509527CA" w:rsidR="000072C9" w:rsidRDefault="00DC01D9">
      <w:r>
        <w:t>U</w:t>
      </w:r>
      <w:r w:rsidR="004E020B">
        <w:t xml:space="preserve"> slučaju promjene podataka o stranci</w:t>
      </w:r>
      <w:r>
        <w:t>, šalje se mail administraciji.</w:t>
      </w:r>
      <w:r w:rsidR="004E020B">
        <w:t xml:space="preserve"> </w:t>
      </w:r>
    </w:p>
    <w:p w14:paraId="712871B0" w14:textId="03CAD25A" w:rsidR="004E020B" w:rsidRDefault="00A52403">
      <w:proofErr w:type="spellStart"/>
      <w:r>
        <w:t>Ime&amp;prezime</w:t>
      </w:r>
      <w:proofErr w:type="spellEnd"/>
      <w:r>
        <w:t xml:space="preserve"> ili nazive ćemo uspoređivati na način da se traži „skoro pa“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– ignorirat ćemo razlike tipa d.o.o. i </w:t>
      </w:r>
      <w:proofErr w:type="spellStart"/>
      <w:r>
        <w:t>doo</w:t>
      </w:r>
      <w:proofErr w:type="spellEnd"/>
      <w:r>
        <w:t xml:space="preserve"> ili sa ili bez crtice kod 2 prezimena, a više od toga samo ako </w:t>
      </w:r>
      <w:r w:rsidR="000072C9">
        <w:t xml:space="preserve">nađemo neki gotovi Java </w:t>
      </w:r>
      <w:proofErr w:type="spellStart"/>
      <w:r w:rsidR="000072C9">
        <w:t>engine</w:t>
      </w:r>
      <w:proofErr w:type="spellEnd"/>
      <w:r w:rsidR="000072C9">
        <w:t>.</w:t>
      </w:r>
      <w:r w:rsidR="00FE4C40">
        <w:t xml:space="preserve"> Kod fizičke osobe će se </w:t>
      </w:r>
      <w:proofErr w:type="spellStart"/>
      <w:r w:rsidR="00FE4C40">
        <w:t>validirati</w:t>
      </w:r>
      <w:proofErr w:type="spellEnd"/>
      <w:r w:rsidR="00FE4C40">
        <w:t xml:space="preserve"> datum rođenja, a kod svih tipova stranki će se </w:t>
      </w:r>
      <w:proofErr w:type="spellStart"/>
      <w:r w:rsidR="00FE4C40">
        <w:t>validirati</w:t>
      </w:r>
      <w:proofErr w:type="spellEnd"/>
      <w:r w:rsidR="00FE4C40">
        <w:t xml:space="preserve"> mjesto iz adrese.</w:t>
      </w:r>
    </w:p>
    <w:p w14:paraId="4786F713" w14:textId="42E03F0B" w:rsidR="00DC01D9" w:rsidRDefault="00705F05">
      <w:r>
        <w:t>Kod premijskih stupnjeva i broja stare police se izvršava ista logika kao kod info izračuna</w:t>
      </w:r>
      <w:r w:rsidR="00DC71EB">
        <w:t xml:space="preserve">. Za prethodnu policu radimo dodatne validacije samo ako je to AS Direct prethodna polica (325*), a to je </w:t>
      </w:r>
      <w:proofErr w:type="spellStart"/>
      <w:r w:rsidR="00A23CC8">
        <w:t>validiramo</w:t>
      </w:r>
      <w:proofErr w:type="spellEnd"/>
      <w:r w:rsidR="00A23CC8">
        <w:t xml:space="preserve"> i OIB osiguranika (u slučaju osiguranik=leasing </w:t>
      </w:r>
      <w:proofErr w:type="spellStart"/>
      <w:r w:rsidR="00A23CC8">
        <w:t>validira</w:t>
      </w:r>
      <w:proofErr w:type="spellEnd"/>
      <w:r w:rsidR="00A23CC8">
        <w:t xml:space="preserve"> se OIB ugovaratelja – mora OIB biti identičan)</w:t>
      </w:r>
      <w:r>
        <w:t xml:space="preserve">. </w:t>
      </w:r>
    </w:p>
    <w:p w14:paraId="374EB404" w14:textId="7DF302EF" w:rsidR="00DC01D9" w:rsidRDefault="00DC01D9">
      <w:r>
        <w:t>U slučaju razlike kod premijskih stupnjeva kod obnove (dostavljeni i izračunati), administracija se obavještava mailom da se premijski stupnjevi razlikuju. Kao i kod info izračuna „jači“ je izračun PS od dostavljenog.</w:t>
      </w:r>
    </w:p>
    <w:p w14:paraId="3A777E46" w14:textId="768639DD" w:rsidR="00E30AE1" w:rsidRDefault="00705F05">
      <w:r>
        <w:t>U odgovoru se vraća broj police, ukupna premija</w:t>
      </w:r>
      <w:r w:rsidR="0076318D">
        <w:t xml:space="preserve">, premijski stupnjevi AO i opcionalno AK. </w:t>
      </w:r>
      <w:r w:rsidR="00A30581">
        <w:t>Iako polica još nije validna, postoji u IN2 te se može ispisati.</w:t>
      </w:r>
    </w:p>
    <w:p w14:paraId="06F459A5" w14:textId="515A7AD0" w:rsidR="003D62E9" w:rsidRDefault="003D62E9">
      <w:r>
        <w:br w:type="page"/>
      </w:r>
    </w:p>
    <w:p w14:paraId="62948B6D" w14:textId="77777777" w:rsidR="00567BCB" w:rsidRDefault="00567BCB" w:rsidP="00567BCB">
      <w:pPr>
        <w:rPr>
          <w:lang w:eastAsia="hr-HR"/>
        </w:rPr>
      </w:pPr>
      <w:proofErr w:type="spellStart"/>
      <w:r>
        <w:rPr>
          <w:lang w:eastAsia="hr-HR"/>
        </w:rPr>
        <w:lastRenderedPageBreak/>
        <w:t>Authorization</w:t>
      </w:r>
      <w:proofErr w:type="spellEnd"/>
      <w:r>
        <w:rPr>
          <w:lang w:eastAsia="hr-HR"/>
        </w:rPr>
        <w:t xml:space="preserve">: </w:t>
      </w:r>
      <w:proofErr w:type="spellStart"/>
      <w:r>
        <w:rPr>
          <w:lang w:eastAsia="hr-HR"/>
        </w:rPr>
        <w:t>Basic</w:t>
      </w:r>
      <w:proofErr w:type="spellEnd"/>
    </w:p>
    <w:p w14:paraId="56E26ACE" w14:textId="37BE1101" w:rsidR="00DE2254" w:rsidRPr="00A0560D" w:rsidRDefault="00A0560D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3" w:name="_SetPaymentStatus_-_/api/as/v1/SetPa"/>
      <w:bookmarkStart w:id="4" w:name="_Hlk176962535"/>
      <w:bookmarkEnd w:id="3"/>
      <w:r w:rsidRPr="00A0560D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POST metoda </w:t>
      </w:r>
      <w:proofErr w:type="spellStart"/>
      <w:r w:rsidR="00DE2254" w:rsidRPr="00A0560D">
        <w:rPr>
          <w:rFonts w:cstheme="minorHAnsi"/>
          <w:b/>
          <w:bCs/>
          <w:color w:val="auto"/>
          <w:sz w:val="22"/>
          <w:szCs w:val="22"/>
          <w:lang w:eastAsia="hr-HR"/>
        </w:rPr>
        <w:t>SetPaymentStatus</w:t>
      </w:r>
      <w:proofErr w:type="spellEnd"/>
      <w:r w:rsidR="00DE2254" w:rsidRPr="00A0560D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</w:t>
      </w:r>
      <w:bookmarkEnd w:id="4"/>
      <w:r w:rsidRPr="00A0560D">
        <w:rPr>
          <w:rFonts w:cstheme="minorHAnsi"/>
          <w:b/>
          <w:bCs/>
          <w:color w:val="auto"/>
          <w:sz w:val="22"/>
          <w:szCs w:val="22"/>
          <w:lang w:eastAsia="hr-HR"/>
        </w:rPr>
        <w:sym w:font="Wingdings" w:char="F0E0"/>
      </w:r>
      <w:r w:rsidR="00DE2254" w:rsidRPr="00A0560D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/</w:t>
      </w:r>
      <w:proofErr w:type="spellStart"/>
      <w:r w:rsidR="00DE2254" w:rsidRPr="00A0560D">
        <w:rPr>
          <w:b/>
          <w:bCs/>
          <w:color w:val="auto"/>
          <w:sz w:val="22"/>
          <w:szCs w:val="22"/>
          <w:lang w:eastAsia="hr-HR"/>
        </w:rPr>
        <w:t>api</w:t>
      </w:r>
      <w:proofErr w:type="spellEnd"/>
      <w:r w:rsidR="001D46ED" w:rsidRPr="00A0560D">
        <w:rPr>
          <w:b/>
          <w:bCs/>
          <w:color w:val="auto"/>
          <w:sz w:val="22"/>
          <w:szCs w:val="22"/>
          <w:lang w:eastAsia="hr-HR"/>
        </w:rPr>
        <w:t>/as</w:t>
      </w:r>
      <w:r w:rsidR="00DE2254" w:rsidRPr="00A0560D">
        <w:rPr>
          <w:b/>
          <w:bCs/>
          <w:color w:val="auto"/>
          <w:sz w:val="22"/>
          <w:szCs w:val="22"/>
          <w:lang w:eastAsia="hr-HR"/>
        </w:rPr>
        <w:t>/v1/</w:t>
      </w:r>
      <w:proofErr w:type="spellStart"/>
      <w:r w:rsidR="00DE2254" w:rsidRPr="00A0560D">
        <w:rPr>
          <w:b/>
          <w:bCs/>
          <w:color w:val="auto"/>
          <w:sz w:val="22"/>
          <w:szCs w:val="22"/>
          <w:lang w:eastAsia="hr-HR"/>
        </w:rPr>
        <w:t>SetPaymentStatus</w:t>
      </w:r>
      <w:proofErr w:type="spellEnd"/>
      <w:r w:rsidR="00DE2254" w:rsidRPr="00A0560D" w:rsidDel="00DE2254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</w:t>
      </w:r>
    </w:p>
    <w:p w14:paraId="37FF6E18" w14:textId="5CE592C7" w:rsidR="00F4751B" w:rsidRDefault="00F4751B">
      <w:r>
        <w:t>REQUEST</w:t>
      </w:r>
    </w:p>
    <w:p w14:paraId="137DF46E" w14:textId="77777777" w:rsidR="00F4751B" w:rsidRPr="003F1B6C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01135D17" w14:textId="77777777" w:rsidR="00DC01D9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325123456789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  <w:r w:rsidR="00D75B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</w:t>
      </w:r>
    </w:p>
    <w:p w14:paraId="202E7DCD" w14:textId="576675B2" w:rsidR="00DC01D9" w:rsidRDefault="00DC01D9" w:rsidP="00DC01D9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brojSasije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WRTUZT…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, </w:t>
      </w:r>
    </w:p>
    <w:p w14:paraId="23E7BCC3" w14:textId="52C508D9" w:rsidR="00F4751B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BB41C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paid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1E7CF792" w14:textId="24F71EA6" w:rsidR="00F4751B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storno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false</w:t>
      </w:r>
      <w:proofErr w:type="spellEnd"/>
    </w:p>
    <w:p w14:paraId="0C414EDF" w14:textId="77777777" w:rsidR="00F4751B" w:rsidRPr="003F1B6C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5E9BFCC6" w14:textId="49E83D5A" w:rsidR="00F4751B" w:rsidRDefault="00F4751B" w:rsidP="00F4751B"/>
    <w:p w14:paraId="08310B94" w14:textId="5ED30C01" w:rsidR="0004111A" w:rsidRDefault="00F4751B" w:rsidP="00F4751B">
      <w:r>
        <w:t xml:space="preserve">Metoda koja potvrđuje plaćanje premije, polica se postavlja u validan status (Z)  ili javlja da se polica stornira (status SG). </w:t>
      </w:r>
      <w:proofErr w:type="spellStart"/>
      <w:r w:rsidR="00BB41CF">
        <w:t>Paid</w:t>
      </w:r>
      <w:proofErr w:type="spellEnd"/>
      <w:r w:rsidR="00BB41CF">
        <w:t xml:space="preserve"> </w:t>
      </w:r>
      <w:r>
        <w:t xml:space="preserve">i </w:t>
      </w:r>
      <w:proofErr w:type="spellStart"/>
      <w:r>
        <w:t>storno</w:t>
      </w:r>
      <w:proofErr w:type="spellEnd"/>
      <w:r>
        <w:t xml:space="preserve"> nisu obvezni podaci ali jedan mora biti popunjen s </w:t>
      </w:r>
      <w:proofErr w:type="spellStart"/>
      <w:r>
        <w:t>true</w:t>
      </w:r>
      <w:proofErr w:type="spellEnd"/>
      <w:r>
        <w:t>.</w:t>
      </w:r>
      <w:r w:rsidR="00DC01D9">
        <w:t xml:space="preserve"> Dodatno se šalje šasija s police kako bi se dodatno osigurali da je u pitanju ispravna polica</w:t>
      </w:r>
    </w:p>
    <w:p w14:paraId="407B862C" w14:textId="409AA823" w:rsidR="00F4751B" w:rsidRDefault="00F4751B" w:rsidP="00F4751B">
      <w:r>
        <w:t>RESPONSE</w:t>
      </w:r>
    </w:p>
    <w:p w14:paraId="5DD7128F" w14:textId="77777777" w:rsidR="00F4751B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6865A498" w14:textId="77777777" w:rsidR="00F76E63" w:rsidRPr="00E90975" w:rsidRDefault="00F76E63" w:rsidP="00F76E63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apiResponse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":{</w:t>
      </w:r>
    </w:p>
    <w:p w14:paraId="1E685820" w14:textId="77777777" w:rsidR="00F76E63" w:rsidRPr="00E90975" w:rsidRDefault="00F76E63" w:rsidP="00F76E63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timestamp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"2022-09-12_10-36-25",</w:t>
      </w:r>
    </w:p>
    <w:p w14:paraId="24099599" w14:textId="4AE92B42" w:rsidR="00F76E63" w:rsidRPr="00E90975" w:rsidRDefault="00F76E63" w:rsidP="00F76E63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"status": 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2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00,</w:t>
      </w:r>
    </w:p>
    <w:p w14:paraId="1EBCDD7C" w14:textId="77777777" w:rsidR="00F76E63" w:rsidRPr="00E90975" w:rsidRDefault="00F76E63" w:rsidP="00F76E63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message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OK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4E899BCA" w14:textId="77777777" w:rsidR="00F76E63" w:rsidRPr="00E90975" w:rsidRDefault="00F76E63" w:rsidP="00F76E63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errors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</w:p>
    <w:p w14:paraId="6ED7D079" w14:textId="29A6B333" w:rsidR="00F76E63" w:rsidRPr="003F1B6C" w:rsidRDefault="00F76E63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1EEFEA38" w14:textId="77777777" w:rsidR="00F4751B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325123456789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4F919E4" w14:textId="275FC615" w:rsidR="00F4751B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polica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blob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DE6F1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03ED4BE" w14:textId="5C95DD78" w:rsidR="00C51C8D" w:rsidRDefault="00C51C8D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brojZK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1031234567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04111A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06B901E" w14:textId="7C5E20FA" w:rsidR="00DE6F1C" w:rsidRDefault="00DE6F1C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ZK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blob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42241599" w14:textId="5DF612A2" w:rsidR="0004111A" w:rsidRDefault="0004111A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poruka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Polica je </w:t>
      </w:r>
      <w:r w:rsidR="004E1407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zaključena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/ Polica je stornirana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13633ED6" w14:textId="77777777" w:rsidR="00F4751B" w:rsidRPr="003F1B6C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6E3CB707" w14:textId="725C813E" w:rsidR="00F4751B" w:rsidRDefault="00F4751B">
      <w:r>
        <w:t>Odgovor vraća broj police i PDF police</w:t>
      </w:r>
      <w:r w:rsidR="0076318D">
        <w:t xml:space="preserve"> i ZK,</w:t>
      </w:r>
      <w:r w:rsidR="00A30581">
        <w:t xml:space="preserve"> te PDF</w:t>
      </w:r>
      <w:r w:rsidR="0076318D">
        <w:t>-ove</w:t>
      </w:r>
      <w:r w:rsidR="00A30581">
        <w:t xml:space="preserve"> sprema u </w:t>
      </w:r>
      <w:proofErr w:type="spellStart"/>
      <w:r w:rsidR="00A30581">
        <w:t>eVP</w:t>
      </w:r>
      <w:proofErr w:type="spellEnd"/>
      <w:r w:rsidR="00A30581">
        <w:t xml:space="preserve"> bazu (uz IN2 gdje postoji od ranije).</w:t>
      </w:r>
      <w:r w:rsidR="0004111A">
        <w:t xml:space="preserve"> Ako je </w:t>
      </w:r>
      <w:proofErr w:type="spellStart"/>
      <w:r w:rsidR="0004111A">
        <w:t>storno</w:t>
      </w:r>
      <w:proofErr w:type="spellEnd"/>
      <w:r w:rsidR="0004111A">
        <w:t xml:space="preserve">, onda se vraćaju NULL-ovi </w:t>
      </w:r>
      <w:r w:rsidR="00584FF6">
        <w:t>um a u</w:t>
      </w:r>
      <w:r w:rsidR="0004111A">
        <w:t xml:space="preserve"> poru</w:t>
      </w:r>
      <w:r w:rsidR="00584FF6">
        <w:t>ci</w:t>
      </w:r>
      <w:r w:rsidR="0004111A">
        <w:t xml:space="preserve"> stoji da je polica stornirana</w:t>
      </w:r>
    </w:p>
    <w:p w14:paraId="31D66C01" w14:textId="6180784C" w:rsidR="008607CA" w:rsidRDefault="00DE3C93">
      <w:r>
        <w:t>VALIDACIJE</w:t>
      </w:r>
      <w:r w:rsidR="008607CA">
        <w:t>:</w:t>
      </w:r>
    </w:p>
    <w:p w14:paraId="4042258C" w14:textId="7FA072B2" w:rsidR="008607CA" w:rsidRDefault="008607CA" w:rsidP="0041248D">
      <w:pPr>
        <w:pStyle w:val="ListParagraph"/>
        <w:numPr>
          <w:ilvl w:val="0"/>
          <w:numId w:val="24"/>
        </w:numPr>
      </w:pPr>
      <w:r>
        <w:t xml:space="preserve">ako polica i šasija ne odgovaraju kod nas zapisanome podatku </w:t>
      </w:r>
      <w:r w:rsidR="006C7CC5">
        <w:t>(</w:t>
      </w:r>
      <w:r w:rsidR="00542195">
        <w:t>broj šasije ne odgovara broju police)</w:t>
      </w:r>
    </w:p>
    <w:p w14:paraId="4674ECCA" w14:textId="495D24A7" w:rsidR="008607CA" w:rsidRDefault="00DE3C93">
      <w:pPr>
        <w:pStyle w:val="ListParagraph"/>
        <w:numPr>
          <w:ilvl w:val="0"/>
          <w:numId w:val="23"/>
        </w:numPr>
      </w:pPr>
      <w:r>
        <w:t>a</w:t>
      </w:r>
      <w:r w:rsidR="008607CA">
        <w:t xml:space="preserve">ko se javlja da je plaćena polica ili </w:t>
      </w:r>
      <w:proofErr w:type="spellStart"/>
      <w:r w:rsidR="008607CA">
        <w:t>storno</w:t>
      </w:r>
      <w:proofErr w:type="spellEnd"/>
      <w:r w:rsidR="008607CA">
        <w:t xml:space="preserve">, a da ta polica ima bilo ikakav status </w:t>
      </w:r>
      <w:r w:rsidR="004A18A4">
        <w:t>(polica je od ranije u statusu %STATUS%)</w:t>
      </w:r>
    </w:p>
    <w:p w14:paraId="1E553449" w14:textId="3CAEBA1C" w:rsidR="0004111A" w:rsidRDefault="0004111A" w:rsidP="0041248D">
      <w:pPr>
        <w:pStyle w:val="ListParagraph"/>
        <w:numPr>
          <w:ilvl w:val="0"/>
          <w:numId w:val="23"/>
        </w:numPr>
      </w:pPr>
      <w:r>
        <w:t xml:space="preserve">ako je i </w:t>
      </w:r>
      <w:proofErr w:type="spellStart"/>
      <w:r>
        <w:t>paid</w:t>
      </w:r>
      <w:proofErr w:type="spellEnd"/>
      <w:r>
        <w:t xml:space="preserve"> i </w:t>
      </w:r>
      <w:proofErr w:type="spellStart"/>
      <w:r>
        <w:t>storno</w:t>
      </w:r>
      <w:proofErr w:type="spellEnd"/>
      <w:r>
        <w:t xml:space="preserve"> </w:t>
      </w:r>
      <w:proofErr w:type="spellStart"/>
      <w:r>
        <w:t>true</w:t>
      </w:r>
      <w:proofErr w:type="spellEnd"/>
      <w:r w:rsidR="002A797A">
        <w:t>/</w:t>
      </w:r>
      <w:proofErr w:type="spellStart"/>
      <w:r w:rsidR="002A797A">
        <w:t>false</w:t>
      </w:r>
      <w:proofErr w:type="spellEnd"/>
    </w:p>
    <w:p w14:paraId="00AC40B3" w14:textId="7FA6EA93" w:rsidR="00F4751B" w:rsidRDefault="00F4751B">
      <w:pPr>
        <w:rPr>
          <w:b/>
          <w:bCs/>
        </w:rPr>
      </w:pPr>
      <w:proofErr w:type="spellStart"/>
      <w:r>
        <w:rPr>
          <w:b/>
          <w:bCs/>
        </w:rPr>
        <w:t>confirmPolicy</w:t>
      </w:r>
      <w:proofErr w:type="spellEnd"/>
    </w:p>
    <w:p w14:paraId="158FB2C7" w14:textId="6FF39090" w:rsidR="00F4751B" w:rsidRDefault="00F4751B" w:rsidP="00F4751B">
      <w:r>
        <w:t>REQUEST</w:t>
      </w:r>
    </w:p>
    <w:p w14:paraId="44CA46FF" w14:textId="77777777" w:rsidR="00F4751B" w:rsidRPr="003F1B6C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1F128226" w14:textId="0B3DA988" w:rsidR="00F4751B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325123456789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3D3A314E" w14:textId="77777777" w:rsidR="00F4751B" w:rsidRPr="003F1B6C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0E46D487" w14:textId="77777777" w:rsidR="006F0250" w:rsidRDefault="00F4751B" w:rsidP="00F4751B">
      <w:r>
        <w:t>Metoda iniciran</w:t>
      </w:r>
      <w:r w:rsidR="00A30581">
        <w:t>a</w:t>
      </w:r>
      <w:r>
        <w:t xml:space="preserve"> </w:t>
      </w:r>
      <w:r w:rsidR="00F911EA">
        <w:t xml:space="preserve"> sa naše strane – ako je polici bez statusa ručno u sustavu promijenjen status </w:t>
      </w:r>
      <w:r>
        <w:t xml:space="preserve">od strane administracije, potvrđuje plaćanje police i pokreće slanje mailova po definiranim pravilima. </w:t>
      </w:r>
    </w:p>
    <w:p w14:paraId="361C046B" w14:textId="01250342" w:rsidR="006F0250" w:rsidRDefault="00DC01D9" w:rsidP="00F4751B">
      <w:r>
        <w:lastRenderedPageBreak/>
        <w:t>Metodom potvrđujemo izradu police i stavljanje u ispravni status te slanje u CVH (za Osiguraj.me)</w:t>
      </w:r>
    </w:p>
    <w:p w14:paraId="7C825DEA" w14:textId="6DFDCD36" w:rsidR="00F4751B" w:rsidRDefault="00F4751B" w:rsidP="00F4751B">
      <w:r>
        <w:t>RESPONSE</w:t>
      </w:r>
    </w:p>
    <w:p w14:paraId="3059DF62" w14:textId="77777777" w:rsidR="00F4751B" w:rsidRPr="003F1B6C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28325584" w14:textId="15DFF0D7" w:rsidR="00DE6F1C" w:rsidRDefault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DC01D9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dostavlja se od strane partnera</w:t>
      </w:r>
    </w:p>
    <w:p w14:paraId="407C4CA6" w14:textId="77777777" w:rsidR="00F4751B" w:rsidRPr="003F1B6C" w:rsidRDefault="00F4751B" w:rsidP="00F4751B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3402D580" w14:textId="683107BB" w:rsidR="00F4751B" w:rsidRDefault="00F4751B"/>
    <w:p w14:paraId="0E43F7A4" w14:textId="77777777" w:rsidR="001A393D" w:rsidRDefault="001A393D" w:rsidP="001A393D">
      <w:pPr>
        <w:rPr>
          <w:lang w:eastAsia="hr-HR"/>
        </w:rPr>
      </w:pPr>
      <w:proofErr w:type="spellStart"/>
      <w:r>
        <w:rPr>
          <w:lang w:eastAsia="hr-HR"/>
        </w:rPr>
        <w:t>Authorization</w:t>
      </w:r>
      <w:proofErr w:type="spellEnd"/>
      <w:r>
        <w:rPr>
          <w:lang w:eastAsia="hr-HR"/>
        </w:rPr>
        <w:t xml:space="preserve">: </w:t>
      </w:r>
      <w:proofErr w:type="spellStart"/>
      <w:r>
        <w:rPr>
          <w:lang w:eastAsia="hr-HR"/>
        </w:rPr>
        <w:t>Basic</w:t>
      </w:r>
      <w:proofErr w:type="spellEnd"/>
    </w:p>
    <w:p w14:paraId="3C026E38" w14:textId="33C5B29B" w:rsidR="00F4751B" w:rsidRPr="00AB567C" w:rsidRDefault="00AB567C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5" w:name="_GetPolicyDetails_-_/api/as/v1/GetPo"/>
      <w:bookmarkStart w:id="6" w:name="_Hlk176962322"/>
      <w:bookmarkEnd w:id="5"/>
      <w:r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POST metoda </w:t>
      </w:r>
      <w:proofErr w:type="spellStart"/>
      <w:r w:rsidR="00C51C8D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>G</w:t>
      </w:r>
      <w:r w:rsidR="00F4751B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>etPolicyDetails</w:t>
      </w:r>
      <w:proofErr w:type="spellEnd"/>
      <w:r w:rsidR="00BB1BC6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</w:t>
      </w:r>
      <w:r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sym w:font="Wingdings" w:char="F0E0"/>
      </w:r>
      <w:r w:rsidR="00BB1BC6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/</w:t>
      </w:r>
      <w:proofErr w:type="spellStart"/>
      <w:r w:rsidR="00BB1BC6" w:rsidRPr="00AB567C">
        <w:rPr>
          <w:b/>
          <w:bCs/>
          <w:color w:val="auto"/>
          <w:sz w:val="22"/>
          <w:szCs w:val="22"/>
          <w:lang w:eastAsia="hr-HR"/>
        </w:rPr>
        <w:t>api</w:t>
      </w:r>
      <w:proofErr w:type="spellEnd"/>
      <w:r w:rsidR="00BB1BC6" w:rsidRPr="00AB567C">
        <w:rPr>
          <w:b/>
          <w:bCs/>
          <w:color w:val="auto"/>
          <w:sz w:val="22"/>
          <w:szCs w:val="22"/>
          <w:lang w:eastAsia="hr-HR"/>
        </w:rPr>
        <w:t>/as/v1/</w:t>
      </w:r>
      <w:proofErr w:type="spellStart"/>
      <w:r w:rsidR="00BB1BC6" w:rsidRPr="00AB567C">
        <w:rPr>
          <w:b/>
          <w:bCs/>
          <w:color w:val="auto"/>
          <w:sz w:val="22"/>
          <w:szCs w:val="22"/>
          <w:lang w:eastAsia="hr-HR"/>
        </w:rPr>
        <w:t>GetPolicyDetails</w:t>
      </w:r>
      <w:proofErr w:type="spellEnd"/>
    </w:p>
    <w:p w14:paraId="73FFC46F" w14:textId="47BE53E9" w:rsidR="00DC01D9" w:rsidRDefault="00DC01D9">
      <w:r>
        <w:t>Metoda vraća premijske stupnjeve s prethodnih polica</w:t>
      </w:r>
    </w:p>
    <w:bookmarkEnd w:id="6"/>
    <w:p w14:paraId="6F90DCF2" w14:textId="77777777" w:rsidR="00F2655E" w:rsidRDefault="00F2655E" w:rsidP="00D3129D"/>
    <w:p w14:paraId="578702DF" w14:textId="7FDD8053" w:rsidR="00D3129D" w:rsidRDefault="00D3129D" w:rsidP="00D3129D">
      <w:r>
        <w:t>REQUEST</w:t>
      </w:r>
    </w:p>
    <w:p w14:paraId="718616D3" w14:textId="77777777" w:rsidR="00D3129D" w:rsidRPr="003F1B6C" w:rsidRDefault="00D3129D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4026997C" w14:textId="4F0679B8" w:rsidR="00D3129D" w:rsidRDefault="00D3129D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325123456789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6786A13" w14:textId="4DF076BE" w:rsidR="00D3129D" w:rsidRDefault="00D3129D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oibOsiguranika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325123456789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23DAF534" w14:textId="77777777" w:rsidR="00D3129D" w:rsidRPr="003F1B6C" w:rsidRDefault="00D3129D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78688D60" w14:textId="77777777" w:rsidR="00D3129D" w:rsidRDefault="00D3129D" w:rsidP="00D3129D"/>
    <w:p w14:paraId="21FD867D" w14:textId="28879E2E" w:rsidR="00D3129D" w:rsidRDefault="00D3129D" w:rsidP="00D3129D">
      <w:r>
        <w:t>Broj police i OIB osiguranika – obavezni podaci, OIB osiguranika se mora podudarati s OIB-om na polici (OIB osiguranika se razlikuje od OIB-a osiguranika s police)</w:t>
      </w:r>
    </w:p>
    <w:p w14:paraId="76293F4A" w14:textId="5617D19D" w:rsidR="00D3129D" w:rsidRDefault="00D3129D" w:rsidP="00D3129D">
      <w:r>
        <w:t>Metoda vraća podatke o premijskim stupnjevima na prethodnoj polici</w:t>
      </w:r>
      <w:r w:rsidR="00B25A90">
        <w:t xml:space="preserve"> i NNV. Ako je na prethodnoj polici podatak upisan isti će biti vraćen, ju suprotnome vraća 0.0</w:t>
      </w:r>
      <w:r>
        <w:t>:</w:t>
      </w:r>
    </w:p>
    <w:p w14:paraId="56AD5A11" w14:textId="77777777" w:rsidR="0004111A" w:rsidRDefault="0004111A" w:rsidP="00D3129D"/>
    <w:p w14:paraId="276DEBB3" w14:textId="536532D7" w:rsidR="00D3129D" w:rsidRDefault="00D3129D" w:rsidP="00D3129D">
      <w:r>
        <w:t>RESPONSE</w:t>
      </w:r>
    </w:p>
    <w:p w14:paraId="3EF80892" w14:textId="77777777" w:rsidR="00D3129D" w:rsidRPr="003F1B6C" w:rsidRDefault="00D3129D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6A6FDACF" w14:textId="77777777" w:rsidR="008655AA" w:rsidRDefault="00D3129D" w:rsidP="008655A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8655AA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="008655AA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apiResponse</w:t>
      </w:r>
      <w:proofErr w:type="spellEnd"/>
      <w:r w:rsidR="008655AA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":{</w:t>
      </w:r>
    </w:p>
    <w:p w14:paraId="602A1DA0" w14:textId="77777777" w:rsidR="008655AA" w:rsidRDefault="008655AA" w:rsidP="008655A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timestamp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"2022-09-12_10-36-25",</w:t>
      </w:r>
    </w:p>
    <w:p w14:paraId="4ABF6894" w14:textId="092703D6" w:rsidR="008655AA" w:rsidRDefault="008655AA" w:rsidP="008655A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"status": 200,</w:t>
      </w:r>
    </w:p>
    <w:p w14:paraId="2C1BCD5C" w14:textId="77777777" w:rsidR="008655AA" w:rsidRDefault="008655AA" w:rsidP="008655A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"OK",</w:t>
      </w:r>
    </w:p>
    <w:p w14:paraId="41A202DC" w14:textId="77777777" w:rsidR="008655AA" w:rsidRDefault="008655AA" w:rsidP="008655A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errors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":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</w:p>
    <w:p w14:paraId="7F5493DA" w14:textId="77777777" w:rsidR="008655AA" w:rsidRDefault="008655AA" w:rsidP="008655AA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},</w:t>
      </w:r>
    </w:p>
    <w:p w14:paraId="2DD80008" w14:textId="20A4C2CF" w:rsidR="00D3129D" w:rsidRDefault="008655AA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D31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D31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</w:t>
      </w:r>
      <w:proofErr w:type="spellEnd"/>
      <w:r w:rsidR="00D31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D31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="00D31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D31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325123456789</w:t>
      </w:r>
      <w:r w:rsidR="00D3129D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D3129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5285EDF3" w14:textId="4AAE06DF" w:rsidR="00D3129D" w:rsidRDefault="00D3129D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PS_AO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5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C6D9B03" w14:textId="25D629EA" w:rsidR="00D3129D" w:rsidRDefault="00D3129D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PS_AK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7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5E3823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DAEACAD" w14:textId="43884D63" w:rsidR="005E3823" w:rsidRDefault="005E3823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NNV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 123.45</w:t>
      </w:r>
    </w:p>
    <w:p w14:paraId="23E090FE" w14:textId="77777777" w:rsidR="00D3129D" w:rsidRPr="003F1B6C" w:rsidRDefault="00D3129D" w:rsidP="00D3129D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79271E03" w14:textId="77777777" w:rsidR="00D3129D" w:rsidRDefault="00D3129D" w:rsidP="00D3129D"/>
    <w:p w14:paraId="6BA5ED21" w14:textId="238C170E" w:rsidR="00D3129D" w:rsidRDefault="00D3129D">
      <w:r>
        <w:t>Odgovor vraća broj police te premijske stupnjeve (premijski stupanj AK samo u slučaju da je postojao na polici)</w:t>
      </w:r>
    </w:p>
    <w:p w14:paraId="389AD8D5" w14:textId="77777777" w:rsidR="00B9323E" w:rsidRDefault="00B9323E">
      <w:pPr>
        <w:rPr>
          <w:b/>
          <w:bCs/>
        </w:rPr>
      </w:pPr>
      <w:r>
        <w:rPr>
          <w:b/>
          <w:bCs/>
        </w:rPr>
        <w:br w:type="page"/>
      </w:r>
    </w:p>
    <w:p w14:paraId="73B3C61C" w14:textId="77777777" w:rsidR="00B9323E" w:rsidRDefault="00B9323E" w:rsidP="00B9323E">
      <w:pPr>
        <w:rPr>
          <w:lang w:eastAsia="hr-HR"/>
        </w:rPr>
      </w:pPr>
      <w:proofErr w:type="spellStart"/>
      <w:r>
        <w:rPr>
          <w:lang w:eastAsia="hr-HR"/>
        </w:rPr>
        <w:lastRenderedPageBreak/>
        <w:t>Authorization</w:t>
      </w:r>
      <w:proofErr w:type="spellEnd"/>
      <w:r>
        <w:rPr>
          <w:lang w:eastAsia="hr-HR"/>
        </w:rPr>
        <w:t xml:space="preserve">: </w:t>
      </w:r>
      <w:proofErr w:type="spellStart"/>
      <w:r>
        <w:rPr>
          <w:lang w:eastAsia="hr-HR"/>
        </w:rPr>
        <w:t>Basic</w:t>
      </w:r>
      <w:proofErr w:type="spellEnd"/>
    </w:p>
    <w:p w14:paraId="6EEAD2A2" w14:textId="1DA8992B" w:rsidR="00471964" w:rsidRPr="00AB567C" w:rsidRDefault="00AB567C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7" w:name="_GetMjesta_-_/api/v1/GetMjesta"/>
      <w:bookmarkEnd w:id="7"/>
      <w:r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GET metoda </w:t>
      </w:r>
      <w:proofErr w:type="spellStart"/>
      <w:r w:rsidR="00C51C8D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>G</w:t>
      </w:r>
      <w:r w:rsidR="00471964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>etMjesta</w:t>
      </w:r>
      <w:proofErr w:type="spellEnd"/>
      <w:r w:rsidR="00BB1BC6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</w:t>
      </w:r>
      <w:r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sym w:font="Wingdings" w:char="F0E0"/>
      </w:r>
      <w:r w:rsidR="00BB1BC6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/</w:t>
      </w:r>
      <w:proofErr w:type="spellStart"/>
      <w:r w:rsidR="00BB1BC6" w:rsidRPr="00AB567C">
        <w:rPr>
          <w:b/>
          <w:bCs/>
          <w:color w:val="auto"/>
          <w:sz w:val="22"/>
          <w:szCs w:val="22"/>
          <w:lang w:eastAsia="hr-HR"/>
        </w:rPr>
        <w:t>api</w:t>
      </w:r>
      <w:proofErr w:type="spellEnd"/>
      <w:r w:rsidR="00BB1BC6" w:rsidRPr="00AB567C">
        <w:rPr>
          <w:b/>
          <w:bCs/>
          <w:color w:val="auto"/>
          <w:sz w:val="22"/>
          <w:szCs w:val="22"/>
          <w:lang w:eastAsia="hr-HR"/>
        </w:rPr>
        <w:t>/v1/</w:t>
      </w:r>
      <w:proofErr w:type="spellStart"/>
      <w:r w:rsidR="00BB1BC6" w:rsidRPr="00AB567C">
        <w:rPr>
          <w:b/>
          <w:bCs/>
          <w:color w:val="auto"/>
          <w:sz w:val="22"/>
          <w:szCs w:val="22"/>
          <w:lang w:eastAsia="hr-HR"/>
        </w:rPr>
        <w:t>GetMjesta</w:t>
      </w:r>
      <w:proofErr w:type="spellEnd"/>
    </w:p>
    <w:p w14:paraId="66B48508" w14:textId="5F5BA9B2" w:rsidR="00471964" w:rsidRDefault="00471964" w:rsidP="00471964">
      <w:r>
        <w:t xml:space="preserve">Metoda vraća sva mjesta iz In2 (nema ulazne parametre tj. </w:t>
      </w:r>
      <w:proofErr w:type="spellStart"/>
      <w:r>
        <w:t>request</w:t>
      </w:r>
      <w:proofErr w:type="spellEnd"/>
      <w:r>
        <w:t xml:space="preserve"> je prazan)</w:t>
      </w:r>
    </w:p>
    <w:p w14:paraId="22228FA7" w14:textId="77777777" w:rsidR="00471964" w:rsidRDefault="00471964" w:rsidP="00471964">
      <w:r>
        <w:t>RESPONSE</w:t>
      </w:r>
    </w:p>
    <w:p w14:paraId="50C0FB35" w14:textId="77777777" w:rsidR="00B762D5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[</w:t>
      </w:r>
    </w:p>
    <w:p w14:paraId="22EDC100" w14:textId="14DBC308" w:rsidR="00471964" w:rsidRPr="003F1B6C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471964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1611F3D8" w14:textId="1AC3D64E" w:rsidR="00471964" w:rsidRDefault="00471964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mjesto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10006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49C46CF3" w14:textId="545B5BA8" w:rsidR="00471964" w:rsidRDefault="00471964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postanskiBroj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42222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0F948B0F" w14:textId="30C5F26F" w:rsidR="00471964" w:rsidRDefault="00471964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naziv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 w:rsidR="00B762D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ČURILOVEC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50A77DB0" w14:textId="50382298" w:rsidR="00471964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="00471964"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7B004A7F" w14:textId="339E4C63" w:rsidR="00B762D5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{</w:t>
      </w:r>
    </w:p>
    <w:p w14:paraId="5E776FEB" w14:textId="75B22AE9" w:rsidR="00B762D5" w:rsidRDefault="00B762D5" w:rsidP="00B762D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mjesto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10014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70D651C" w14:textId="661FB95C" w:rsidR="00B762D5" w:rsidRDefault="00B762D5" w:rsidP="00B762D5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postanskiBroj</w:t>
      </w:r>
      <w:proofErr w:type="spellEnd"/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52440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5AE5474F" w14:textId="4F424EE2" w:rsidR="00B762D5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naziv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: 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ČUŠI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6F41848E" w14:textId="3E3D8E02" w:rsidR="00B762D5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}</w:t>
      </w:r>
    </w:p>
    <w:p w14:paraId="3CE55592" w14:textId="1F66F77E" w:rsidR="00B762D5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.</w:t>
      </w:r>
    </w:p>
    <w:p w14:paraId="4C315DA9" w14:textId="08F30883" w:rsidR="00B762D5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.</w:t>
      </w:r>
    </w:p>
    <w:p w14:paraId="6E9A3A37" w14:textId="4192088E" w:rsidR="00B762D5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.</w:t>
      </w:r>
    </w:p>
    <w:p w14:paraId="3721F96B" w14:textId="2D6A5889" w:rsidR="00B762D5" w:rsidRPr="003F1B6C" w:rsidRDefault="00B762D5" w:rsidP="0047196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]</w:t>
      </w:r>
    </w:p>
    <w:p w14:paraId="107FB0FF" w14:textId="4A7691AC" w:rsidR="00F9311B" w:rsidRDefault="00F9311B"/>
    <w:p w14:paraId="71831930" w14:textId="77777777" w:rsidR="00F9311B" w:rsidRDefault="00F9311B" w:rsidP="00F9311B">
      <w:pPr>
        <w:rPr>
          <w:lang w:eastAsia="hr-HR"/>
        </w:rPr>
      </w:pPr>
      <w:proofErr w:type="spellStart"/>
      <w:r>
        <w:rPr>
          <w:lang w:eastAsia="hr-HR"/>
        </w:rPr>
        <w:t>Authorization</w:t>
      </w:r>
      <w:proofErr w:type="spellEnd"/>
      <w:r>
        <w:rPr>
          <w:lang w:eastAsia="hr-HR"/>
        </w:rPr>
        <w:t xml:space="preserve">: </w:t>
      </w:r>
      <w:proofErr w:type="spellStart"/>
      <w:r>
        <w:rPr>
          <w:lang w:eastAsia="hr-HR"/>
        </w:rPr>
        <w:t>Basic</w:t>
      </w:r>
      <w:proofErr w:type="spellEnd"/>
    </w:p>
    <w:p w14:paraId="4D6A2AC4" w14:textId="466E982F" w:rsidR="00F9311B" w:rsidRPr="00AB567C" w:rsidRDefault="00AB567C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8" w:name="_GetPodaci_-_/api/huomtr/v1/GetPodac"/>
      <w:bookmarkEnd w:id="8"/>
      <w:r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POST metoda </w:t>
      </w:r>
      <w:proofErr w:type="spellStart"/>
      <w:r w:rsidR="005E42FE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>GetPodaci</w:t>
      </w:r>
      <w:proofErr w:type="spellEnd"/>
      <w:r w:rsidR="005E42FE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</w:t>
      </w:r>
      <w:r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sym w:font="Wingdings" w:char="F0E0"/>
      </w:r>
      <w:r w:rsidR="00F9311B" w:rsidRPr="00AB567C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 /</w:t>
      </w:r>
      <w:proofErr w:type="spellStart"/>
      <w:r w:rsidR="00F9311B" w:rsidRPr="00AB567C">
        <w:rPr>
          <w:b/>
          <w:bCs/>
          <w:color w:val="auto"/>
          <w:sz w:val="22"/>
          <w:szCs w:val="22"/>
          <w:lang w:eastAsia="hr-HR"/>
        </w:rPr>
        <w:t>api</w:t>
      </w:r>
      <w:proofErr w:type="spellEnd"/>
      <w:r w:rsidR="00F9311B" w:rsidRPr="00AB567C">
        <w:rPr>
          <w:b/>
          <w:bCs/>
          <w:color w:val="auto"/>
          <w:sz w:val="22"/>
          <w:szCs w:val="22"/>
          <w:lang w:eastAsia="hr-HR"/>
        </w:rPr>
        <w:t>/</w:t>
      </w:r>
      <w:proofErr w:type="spellStart"/>
      <w:r w:rsidR="0086092D" w:rsidRPr="00AB567C">
        <w:rPr>
          <w:b/>
          <w:bCs/>
          <w:color w:val="auto"/>
          <w:sz w:val="22"/>
          <w:szCs w:val="22"/>
          <w:lang w:eastAsia="hr-HR"/>
        </w:rPr>
        <w:t>huomtr</w:t>
      </w:r>
      <w:proofErr w:type="spellEnd"/>
      <w:r w:rsidR="0086092D" w:rsidRPr="00AB567C">
        <w:rPr>
          <w:b/>
          <w:bCs/>
          <w:color w:val="auto"/>
          <w:sz w:val="22"/>
          <w:szCs w:val="22"/>
          <w:lang w:eastAsia="hr-HR"/>
        </w:rPr>
        <w:t>/v1/</w:t>
      </w:r>
      <w:proofErr w:type="spellStart"/>
      <w:r w:rsidR="0086092D" w:rsidRPr="00AB567C">
        <w:rPr>
          <w:b/>
          <w:bCs/>
          <w:color w:val="auto"/>
          <w:sz w:val="22"/>
          <w:szCs w:val="22"/>
          <w:lang w:eastAsia="hr-HR"/>
        </w:rPr>
        <w:t>GetPodaci</w:t>
      </w:r>
      <w:proofErr w:type="spellEnd"/>
    </w:p>
    <w:p w14:paraId="7CF7836E" w14:textId="36584851" w:rsidR="00F9311B" w:rsidRDefault="00F9311B" w:rsidP="00F9311B">
      <w:r>
        <w:t xml:space="preserve">Metoda vraća </w:t>
      </w:r>
      <w:r w:rsidR="00CC3FF4">
        <w:t xml:space="preserve">premijski stupanj određen prema </w:t>
      </w:r>
      <w:proofErr w:type="spellStart"/>
      <w:r w:rsidR="00CC3FF4">
        <w:t>predefiniranom</w:t>
      </w:r>
      <w:proofErr w:type="spellEnd"/>
      <w:r w:rsidR="00CC3FF4">
        <w:t xml:space="preserve"> algoritmu temeljem podataka koji su dobiveni od HUOMTR servisa</w:t>
      </w:r>
    </w:p>
    <w:p w14:paraId="07CC75B0" w14:textId="77777777" w:rsidR="007D1ABA" w:rsidRDefault="007D1ABA" w:rsidP="00F9311B"/>
    <w:p w14:paraId="246ADCC4" w14:textId="14A48BE2" w:rsidR="007D1ABA" w:rsidRDefault="007D1ABA" w:rsidP="00F9311B">
      <w:r>
        <w:t>REQUEST</w:t>
      </w:r>
    </w:p>
    <w:p w14:paraId="33E78070" w14:textId="77777777" w:rsidR="00C01D92" w:rsidRPr="00C01D92" w:rsidRDefault="00C01D92" w:rsidP="00C01D9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C01D9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533719AF" w14:textId="38C06D57" w:rsidR="00C01D92" w:rsidRPr="00C01D92" w:rsidRDefault="00C01D92" w:rsidP="00C01D9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C01D9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"oib":"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12345678903</w:t>
      </w:r>
      <w:r w:rsidRPr="00C01D9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03E135FB" w14:textId="13F05F11" w:rsidR="00C01D92" w:rsidRPr="00C01D92" w:rsidRDefault="00C01D92" w:rsidP="00C01D9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C01D9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,"godinaRodjenja":198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</w:t>
      </w:r>
    </w:p>
    <w:p w14:paraId="4B077C8E" w14:textId="71E084C5" w:rsidR="007D1ABA" w:rsidRPr="00C01D92" w:rsidRDefault="00C01D92" w:rsidP="00C01D9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C01D9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6CB4DCAF" w14:textId="77777777" w:rsidR="006F0250" w:rsidRDefault="006F0250"/>
    <w:p w14:paraId="1293D789" w14:textId="77777777" w:rsidR="00063C0D" w:rsidRDefault="00063C0D" w:rsidP="00063C0D">
      <w:r>
        <w:t>VALIDACIJE (</w:t>
      </w:r>
      <w:proofErr w:type="spellStart"/>
      <w:r>
        <w:t>error</w:t>
      </w:r>
      <w:proofErr w:type="spellEnd"/>
      <w:r>
        <w:t xml:space="preserve"> poruke) – sve greške (osim neispravnih formata) vraćamo u jednom </w:t>
      </w:r>
      <w:proofErr w:type="spellStart"/>
      <w:r>
        <w:t>response</w:t>
      </w:r>
      <w:proofErr w:type="spellEnd"/>
      <w:r>
        <w:t xml:space="preserve">-u, kod neispravnog tipa poslanog formata API javlja </w:t>
      </w:r>
      <w:proofErr w:type="spellStart"/>
      <w:r>
        <w:t>built-in</w:t>
      </w:r>
      <w:proofErr w:type="spellEnd"/>
      <w:r>
        <w:t xml:space="preserve"> Java pogrešku o neispravnom formatu i polju koje je neispravno (nismo „prevodili“ greške tog tipa)</w:t>
      </w:r>
    </w:p>
    <w:p w14:paraId="27B6DFC5" w14:textId="77777777" w:rsidR="00D459F6" w:rsidRDefault="00D459F6"/>
    <w:p w14:paraId="0331329B" w14:textId="30F4503C" w:rsidR="00F522F4" w:rsidRDefault="00F522F4">
      <w:r>
        <w:t>OIB strank</w:t>
      </w:r>
      <w:r w:rsidR="00AD3835">
        <w:t xml:space="preserve">e – </w:t>
      </w:r>
      <w:proofErr w:type="spellStart"/>
      <w:r w:rsidR="00063C0D">
        <w:t>String</w:t>
      </w:r>
      <w:proofErr w:type="spellEnd"/>
    </w:p>
    <w:p w14:paraId="0E538638" w14:textId="77777777" w:rsidR="00FD76CC" w:rsidRDefault="00FD76CC" w:rsidP="00FD76CC">
      <w:pPr>
        <w:pStyle w:val="ListParagraph"/>
        <w:numPr>
          <w:ilvl w:val="0"/>
          <w:numId w:val="27"/>
        </w:numPr>
      </w:pPr>
      <w:r>
        <w:t>obvezan podatak (nije dostavljen OIB stranke)</w:t>
      </w:r>
    </w:p>
    <w:p w14:paraId="3550CBF7" w14:textId="77777777" w:rsidR="00FD76CC" w:rsidRDefault="00FD76CC" w:rsidP="00FD76CC">
      <w:pPr>
        <w:pStyle w:val="ListParagraph"/>
        <w:numPr>
          <w:ilvl w:val="0"/>
          <w:numId w:val="27"/>
        </w:numPr>
      </w:pPr>
      <w:r>
        <w:t>neispravan OIB – postoji provjera ispravnosti OIB-a (neispravan OIB osiguranika/ugovaratelja)</w:t>
      </w:r>
    </w:p>
    <w:p w14:paraId="3629B64A" w14:textId="13E16A4E" w:rsidR="00F522F4" w:rsidRDefault="00F522F4">
      <w:r>
        <w:t>Godina rođenja</w:t>
      </w:r>
      <w:r w:rsidR="00AD3835">
        <w:t xml:space="preserve"> – </w:t>
      </w:r>
      <w:proofErr w:type="spellStart"/>
      <w:r w:rsidR="00063C0D">
        <w:t>Integer</w:t>
      </w:r>
      <w:proofErr w:type="spellEnd"/>
    </w:p>
    <w:p w14:paraId="16666032" w14:textId="13076F7C" w:rsidR="00A87E02" w:rsidRDefault="00FD76CC" w:rsidP="00FD76CC">
      <w:pPr>
        <w:pStyle w:val="ListParagraph"/>
        <w:numPr>
          <w:ilvl w:val="0"/>
          <w:numId w:val="27"/>
        </w:numPr>
      </w:pPr>
      <w:r>
        <w:lastRenderedPageBreak/>
        <w:t>nije obavezan podatak</w:t>
      </w:r>
      <w:r w:rsidR="00A37D02">
        <w:t xml:space="preserve"> </w:t>
      </w:r>
    </w:p>
    <w:p w14:paraId="6B21304F" w14:textId="1A7991EE" w:rsidR="00FD76CC" w:rsidRDefault="00D459F6" w:rsidP="00FD76CC">
      <w:pPr>
        <w:pStyle w:val="ListParagraph"/>
        <w:numPr>
          <w:ilvl w:val="0"/>
          <w:numId w:val="27"/>
        </w:numPr>
      </w:pPr>
      <w:r>
        <w:t>dostaviti za fizičke osobe</w:t>
      </w:r>
    </w:p>
    <w:p w14:paraId="542F5455" w14:textId="77777777" w:rsidR="00D459F6" w:rsidRDefault="00D459F6" w:rsidP="00D459F6"/>
    <w:p w14:paraId="3EE55103" w14:textId="3C92C71B" w:rsidR="00A87E02" w:rsidRDefault="00A87E02">
      <w:r>
        <w:t>RESPONSE</w:t>
      </w:r>
    </w:p>
    <w:p w14:paraId="5688FD0C" w14:textId="60609B8F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10631DDB" w14:textId="5BAB5281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apiResponse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":{</w:t>
      </w:r>
    </w:p>
    <w:p w14:paraId="457D1BE5" w14:textId="77777777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timestamp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"2022-09-12_10-36-25",</w:t>
      </w:r>
    </w:p>
    <w:p w14:paraId="6BA40904" w14:textId="0E7DBB66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"status": 200,</w:t>
      </w:r>
    </w:p>
    <w:p w14:paraId="0EFABCB7" w14:textId="77777777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"OK",</w:t>
      </w:r>
    </w:p>
    <w:p w14:paraId="44267F70" w14:textId="77777777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errors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":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</w:p>
    <w:p w14:paraId="13F3C60E" w14:textId="77777777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},</w:t>
      </w:r>
    </w:p>
    <w:p w14:paraId="6B3EE504" w14:textId="14390806" w:rsidR="007A6612" w:rsidRP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oib</w:t>
      </w:r>
      <w:proofErr w:type="spellEnd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12345678903</w:t>
      </w:r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66E4BE71" w14:textId="009A3766" w:rsidR="007A6612" w:rsidRP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"dob": 42,</w:t>
      </w:r>
    </w:p>
    <w:p w14:paraId="706AD5C8" w14:textId="78AEAAB7" w:rsidR="007A6612" w:rsidRP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brojPolica</w:t>
      </w:r>
      <w:proofErr w:type="spellEnd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0,</w:t>
      </w:r>
    </w:p>
    <w:p w14:paraId="4D98469A" w14:textId="009B42BF" w:rsidR="007A6612" w:rsidRP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ukupanBrojSteta</w:t>
      </w:r>
      <w:proofErr w:type="spellEnd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0,</w:t>
      </w:r>
    </w:p>
    <w:p w14:paraId="65D95FFA" w14:textId="71E6B880" w:rsidR="007A6612" w:rsidRP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brojStetaUnutarTriGodine</w:t>
      </w:r>
      <w:proofErr w:type="spellEnd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0,</w:t>
      </w:r>
    </w:p>
    <w:p w14:paraId="5F43F873" w14:textId="46FBCC89" w:rsidR="007A6612" w:rsidRP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brojStetaStarijiOdTriGodine</w:t>
      </w:r>
      <w:proofErr w:type="spellEnd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0,</w:t>
      </w:r>
    </w:p>
    <w:p w14:paraId="541036DD" w14:textId="419A6897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premijskiStupanj</w:t>
      </w:r>
      <w:proofErr w:type="spellEnd"/>
      <w:r w:rsidRPr="007A6612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 1</w:t>
      </w:r>
    </w:p>
    <w:p w14:paraId="34CCE2E1" w14:textId="33289134" w:rsidR="007A6612" w:rsidRDefault="007A6612" w:rsidP="007A6612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55427B11" w14:textId="77777777" w:rsidR="00A87E02" w:rsidRDefault="00A87E02"/>
    <w:p w14:paraId="14829F52" w14:textId="40A498F0" w:rsidR="00D459F6" w:rsidRDefault="00D459F6">
      <w:r>
        <w:t xml:space="preserve">Odgovor vraća </w:t>
      </w:r>
      <w:r w:rsidR="00853707">
        <w:t xml:space="preserve">sve </w:t>
      </w:r>
      <w:r>
        <w:t>podatke temeljem kojih je određen premijski stupanj</w:t>
      </w:r>
      <w:r w:rsidR="007E3BBB">
        <w:t xml:space="preserve"> (</w:t>
      </w:r>
      <w:proofErr w:type="spellStart"/>
      <w:r w:rsidR="007E3BBB">
        <w:t>brojPOlica</w:t>
      </w:r>
      <w:proofErr w:type="spellEnd"/>
      <w:r w:rsidR="007E3BBB">
        <w:t xml:space="preserve">, </w:t>
      </w:r>
      <w:proofErr w:type="spellStart"/>
      <w:r w:rsidR="007E3BBB">
        <w:t>brojSteta</w:t>
      </w:r>
      <w:proofErr w:type="spellEnd"/>
      <w:r w:rsidR="007E3BBB">
        <w:t xml:space="preserve">, </w:t>
      </w:r>
      <w:proofErr w:type="spellStart"/>
      <w:r w:rsidR="007E3BBB" w:rsidRPr="007E3BBB">
        <w:t>brojStetaUnutarTriGodine</w:t>
      </w:r>
      <w:proofErr w:type="spellEnd"/>
      <w:r w:rsidR="007E3BBB">
        <w:t xml:space="preserve"> i </w:t>
      </w:r>
      <w:proofErr w:type="spellStart"/>
      <w:r w:rsidR="007E3BBB" w:rsidRPr="007E3BBB">
        <w:t>brojStetaStarijiOdTriGodine</w:t>
      </w:r>
      <w:proofErr w:type="spellEnd"/>
      <w:r w:rsidR="007E3BBB">
        <w:t>)</w:t>
      </w:r>
      <w:r w:rsidR="008653D9">
        <w:t xml:space="preserve"> i na kraju sam premijski stupanj.</w:t>
      </w:r>
    </w:p>
    <w:p w14:paraId="285373C0" w14:textId="77777777" w:rsidR="00E645DF" w:rsidRDefault="00E645DF"/>
    <w:p w14:paraId="2A2C9DAB" w14:textId="77777777" w:rsidR="007F41AC" w:rsidRDefault="007F41AC" w:rsidP="007F41AC">
      <w:pPr>
        <w:pBdr>
          <w:bottom w:val="single" w:sz="4" w:space="1" w:color="auto"/>
        </w:pBdr>
        <w:spacing w:after="0"/>
      </w:pPr>
      <w:r>
        <w:t>Način plaćanja</w:t>
      </w:r>
    </w:p>
    <w:p w14:paraId="0CA974CD" w14:textId="77777777" w:rsidR="007F41AC" w:rsidRPr="00F757F7" w:rsidRDefault="007F41AC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9" w:name="_GET_metoda:_api/naplata/v1/GetNacin"/>
      <w:bookmarkEnd w:id="9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GET metoda: </w:t>
      </w:r>
      <w:proofErr w:type="spellStart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api</w:t>
      </w:r>
      <w:proofErr w:type="spellEnd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/naplata/v1/</w:t>
      </w:r>
      <w:proofErr w:type="spellStart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GetNacinPlacanja</w:t>
      </w:r>
      <w:proofErr w:type="spellEnd"/>
    </w:p>
    <w:p w14:paraId="5BF2A17B" w14:textId="77777777" w:rsidR="007F41AC" w:rsidRDefault="007F41AC" w:rsidP="007F41AC">
      <w:pPr>
        <w:spacing w:after="0"/>
      </w:pPr>
      <w:r>
        <w:t>Vraća dostupne načine plaćanja</w:t>
      </w:r>
    </w:p>
    <w:p w14:paraId="0629D0B1" w14:textId="77777777" w:rsidR="007F41AC" w:rsidRDefault="007F41AC" w:rsidP="007F41AC">
      <w:pPr>
        <w:spacing w:after="0"/>
      </w:pPr>
    </w:p>
    <w:p w14:paraId="0D37C416" w14:textId="77777777" w:rsidR="007F41AC" w:rsidRPr="00BA15A9" w:rsidRDefault="007F41AC" w:rsidP="007F41A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</w:pPr>
      <w:proofErr w:type="spellStart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public</w:t>
      </w:r>
      <w:proofErr w:type="spellEnd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class</w:t>
      </w:r>
      <w:proofErr w:type="spellEnd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BA15A9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NacinPlacanja</w:t>
      </w:r>
      <w:proofErr w:type="spellEnd"/>
      <w:r w:rsidRPr="00BA15A9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EA86EF"/>
          <w:sz w:val="20"/>
          <w:szCs w:val="20"/>
          <w:lang w:eastAsia="hr-HR"/>
        </w:rPr>
        <w:t>{</w:t>
      </w:r>
      <w:r w:rsidRPr="00BA15A9">
        <w:rPr>
          <w:rFonts w:ascii="Courier New" w:eastAsia="Times New Roman" w:hAnsi="Courier New" w:cs="Courier New"/>
          <w:color w:val="EA86EF"/>
          <w:sz w:val="20"/>
          <w:szCs w:val="20"/>
          <w:lang w:eastAsia="hr-HR"/>
        </w:rPr>
        <w:br/>
        <w:t xml:space="preserve">    </w:t>
      </w:r>
      <w:proofErr w:type="spellStart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private</w:t>
      </w:r>
      <w:proofErr w:type="spellEnd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int</w:t>
      </w:r>
      <w:proofErr w:type="spellEnd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BA15A9">
        <w:rPr>
          <w:rFonts w:ascii="Courier New" w:eastAsia="Times New Roman" w:hAnsi="Courier New" w:cs="Courier New"/>
          <w:color w:val="EF596F"/>
          <w:sz w:val="20"/>
          <w:szCs w:val="20"/>
          <w:lang w:eastAsia="hr-HR"/>
        </w:rPr>
        <w:t>sifra</w:t>
      </w:r>
      <w:proofErr w:type="spellEnd"/>
      <w:r w:rsidRPr="00BA15A9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t>;</w:t>
      </w:r>
      <w:r w:rsidRPr="00BA15A9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br/>
        <w:t xml:space="preserve">    </w:t>
      </w:r>
      <w:proofErr w:type="spellStart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private</w:t>
      </w:r>
      <w:proofErr w:type="spellEnd"/>
      <w:r w:rsidRPr="00BA15A9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BA15A9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String</w:t>
      </w:r>
      <w:proofErr w:type="spellEnd"/>
      <w:r w:rsidRPr="00BA15A9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EF596F"/>
          <w:sz w:val="20"/>
          <w:szCs w:val="20"/>
          <w:lang w:eastAsia="hr-HR"/>
        </w:rPr>
        <w:t>naziv</w:t>
      </w:r>
      <w:r w:rsidRPr="00BA15A9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t>;</w:t>
      </w:r>
      <w:r w:rsidRPr="00BA15A9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br/>
      </w:r>
      <w:r w:rsidRPr="00BA15A9">
        <w:rPr>
          <w:rFonts w:ascii="Courier New" w:eastAsia="Times New Roman" w:hAnsi="Courier New" w:cs="Courier New"/>
          <w:color w:val="EA86EF"/>
          <w:sz w:val="20"/>
          <w:szCs w:val="20"/>
          <w:lang w:eastAsia="hr-HR"/>
        </w:rPr>
        <w:t>}</w:t>
      </w:r>
    </w:p>
    <w:p w14:paraId="2F6A32CB" w14:textId="77777777" w:rsidR="007F41AC" w:rsidRDefault="007F41AC" w:rsidP="007F41AC">
      <w:pPr>
        <w:spacing w:after="0"/>
      </w:pPr>
    </w:p>
    <w:p w14:paraId="182B756F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5644D513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29AF2B1F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sifra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B5CEA8"/>
          <w:sz w:val="18"/>
          <w:szCs w:val="18"/>
          <w:lang w:eastAsia="hr-HR"/>
        </w:rPr>
        <w:t>2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40160959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"naziv"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"kartica"</w:t>
      </w:r>
    </w:p>
    <w:p w14:paraId="287160F1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20A0CD94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53FB59F1" w14:textId="77777777" w:rsidR="007F41AC" w:rsidRDefault="007F41AC" w:rsidP="007F41AC">
      <w:pPr>
        <w:spacing w:after="0"/>
      </w:pPr>
    </w:p>
    <w:p w14:paraId="6CB64EB6" w14:textId="77777777" w:rsidR="007F41AC" w:rsidRDefault="007F41AC" w:rsidP="007F41AC">
      <w:pPr>
        <w:pBdr>
          <w:bottom w:val="single" w:sz="4" w:space="1" w:color="auto"/>
        </w:pBdr>
        <w:spacing w:after="0"/>
      </w:pPr>
      <w:r>
        <w:t>Kartice</w:t>
      </w:r>
    </w:p>
    <w:p w14:paraId="28F685FE" w14:textId="77777777" w:rsidR="007F41AC" w:rsidRPr="00F757F7" w:rsidRDefault="007F41AC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10" w:name="_GET_metoda:_api/naplata/v1/GetKarti"/>
      <w:bookmarkEnd w:id="10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GET metoda: </w:t>
      </w:r>
      <w:proofErr w:type="spellStart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api</w:t>
      </w:r>
      <w:proofErr w:type="spellEnd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/naplata/v1/</w:t>
      </w:r>
      <w:proofErr w:type="spellStart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GetKartice</w:t>
      </w:r>
      <w:proofErr w:type="spellEnd"/>
    </w:p>
    <w:p w14:paraId="147F2E14" w14:textId="77777777" w:rsidR="007F41AC" w:rsidRDefault="007F41AC" w:rsidP="007F41AC">
      <w:pPr>
        <w:spacing w:after="0"/>
      </w:pPr>
      <w:r>
        <w:t>Vraća dostupne kartice</w:t>
      </w:r>
    </w:p>
    <w:p w14:paraId="6E176FB5" w14:textId="77777777" w:rsidR="007F41AC" w:rsidRDefault="007F41AC" w:rsidP="007F41AC">
      <w:pPr>
        <w:spacing w:after="0"/>
      </w:pPr>
    </w:p>
    <w:p w14:paraId="142566AC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lastRenderedPageBreak/>
        <w:t>[</w:t>
      </w:r>
    </w:p>
    <w:p w14:paraId="79E087F5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EE0ADF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"AIRCASH"</w:t>
      </w:r>
      <w:r w:rsidRPr="00EE0AD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5CCBA0A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EE0ADF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"DINERS"</w:t>
      </w:r>
      <w:r w:rsidRPr="00EE0AD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0A09EB2D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EE0ADF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"KEKSPAY"</w:t>
      </w:r>
      <w:r w:rsidRPr="00EE0AD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98FD326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EE0ADF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"MAESTRO"</w:t>
      </w:r>
      <w:r w:rsidRPr="00EE0AD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DA41C50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EE0ADF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"MASTERCARD"</w:t>
      </w:r>
      <w:r w:rsidRPr="00EE0AD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7BDF1C26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EE0ADF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"VISA"</w:t>
      </w:r>
      <w:r w:rsidRPr="00EE0AD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947DE02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EE0ADF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"VISA - PREMIUM REWARDS"</w:t>
      </w:r>
    </w:p>
    <w:p w14:paraId="151CC47A" w14:textId="77777777" w:rsidR="007F41AC" w:rsidRPr="00EE0ADF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E0AD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0BAA3651" w14:textId="77777777" w:rsidR="007F41AC" w:rsidRDefault="007F41AC" w:rsidP="007F41AC">
      <w:pPr>
        <w:spacing w:after="0"/>
      </w:pPr>
    </w:p>
    <w:p w14:paraId="5FA99959" w14:textId="77777777" w:rsidR="007F41AC" w:rsidRPr="00F757F7" w:rsidRDefault="007F41AC" w:rsidP="007F41AC">
      <w:pPr>
        <w:pBdr>
          <w:bottom w:val="single" w:sz="4" w:space="1" w:color="auto"/>
        </w:pBdr>
        <w:spacing w:after="0"/>
        <w:rPr>
          <w:b/>
          <w:bCs/>
        </w:rPr>
      </w:pPr>
      <w:r w:rsidRPr="00F757F7">
        <w:rPr>
          <w:b/>
          <w:bCs/>
        </w:rPr>
        <w:t>Naplata</w:t>
      </w:r>
    </w:p>
    <w:p w14:paraId="086CC1BA" w14:textId="77777777" w:rsidR="007F41AC" w:rsidRPr="00F757F7" w:rsidRDefault="007F41AC" w:rsidP="00F757F7">
      <w:pPr>
        <w:pStyle w:val="Heading1"/>
        <w:rPr>
          <w:rFonts w:cstheme="minorHAnsi"/>
          <w:b/>
          <w:bCs/>
          <w:color w:val="auto"/>
          <w:sz w:val="22"/>
          <w:szCs w:val="22"/>
          <w:lang w:eastAsia="hr-HR"/>
        </w:rPr>
      </w:pPr>
      <w:bookmarkStart w:id="11" w:name="_POST_metoda:_api/naplata/v1/GenPaym"/>
      <w:bookmarkEnd w:id="11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 xml:space="preserve">POST metoda: </w:t>
      </w:r>
      <w:proofErr w:type="spellStart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api</w:t>
      </w:r>
      <w:proofErr w:type="spellEnd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/naplata/v1/</w:t>
      </w:r>
      <w:proofErr w:type="spellStart"/>
      <w:r w:rsidRPr="00F757F7">
        <w:rPr>
          <w:rFonts w:cstheme="minorHAnsi"/>
          <w:b/>
          <w:bCs/>
          <w:color w:val="auto"/>
          <w:sz w:val="22"/>
          <w:szCs w:val="22"/>
          <w:lang w:eastAsia="hr-HR"/>
        </w:rPr>
        <w:t>GenPayment</w:t>
      </w:r>
      <w:proofErr w:type="spellEnd"/>
    </w:p>
    <w:p w14:paraId="4F50C09B" w14:textId="77777777" w:rsidR="007F41AC" w:rsidRDefault="007F41AC" w:rsidP="007F41AC">
      <w:pPr>
        <w:spacing w:after="0"/>
        <w:rPr>
          <w:b/>
          <w:bCs/>
        </w:rPr>
      </w:pPr>
    </w:p>
    <w:p w14:paraId="67F9D173" w14:textId="77777777" w:rsidR="007F41AC" w:rsidRDefault="007F41AC" w:rsidP="007F41AC">
      <w:pPr>
        <w:spacing w:after="0"/>
        <w:rPr>
          <w:b/>
          <w:bCs/>
        </w:rPr>
      </w:pPr>
      <w:r w:rsidRPr="001373DF">
        <w:rPr>
          <w:b/>
          <w:bCs/>
        </w:rPr>
        <w:t xml:space="preserve">Na isti dan se ne može poslati više naplata za istu policu. </w:t>
      </w:r>
    </w:p>
    <w:p w14:paraId="75E50C21" w14:textId="77777777" w:rsidR="007F41AC" w:rsidRPr="001373DF" w:rsidRDefault="007F41AC" w:rsidP="007F41AC">
      <w:pPr>
        <w:spacing w:after="0"/>
        <w:rPr>
          <w:b/>
          <w:bCs/>
        </w:rPr>
      </w:pPr>
      <w:r w:rsidRPr="001373DF">
        <w:rPr>
          <w:b/>
          <w:bCs/>
        </w:rPr>
        <w:t>Takvo ograničenje od ranije postoji u sustavu.</w:t>
      </w:r>
    </w:p>
    <w:p w14:paraId="6F0F48A5" w14:textId="77777777" w:rsidR="007F41AC" w:rsidRDefault="007F41AC" w:rsidP="007F41AC">
      <w:pPr>
        <w:spacing w:after="0"/>
      </w:pPr>
    </w:p>
    <w:p w14:paraId="3862C91E" w14:textId="77777777" w:rsidR="007F41AC" w:rsidRDefault="007F41AC" w:rsidP="007F41AC">
      <w:pPr>
        <w:pStyle w:val="HTMLPreformatted"/>
        <w:shd w:val="clear" w:color="auto" w:fill="282C34"/>
        <w:rPr>
          <w:color w:val="BBBBBB"/>
        </w:rPr>
      </w:pPr>
      <w:proofErr w:type="spellStart"/>
      <w:r>
        <w:rPr>
          <w:color w:val="D55FDE"/>
        </w:rPr>
        <w:t>public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class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NaplataRequest</w:t>
      </w:r>
      <w:proofErr w:type="spellEnd"/>
      <w:r>
        <w:rPr>
          <w:color w:val="E5C07B"/>
        </w:rPr>
        <w:t xml:space="preserve"> </w:t>
      </w:r>
      <w:r>
        <w:rPr>
          <w:color w:val="EA86EF"/>
        </w:rPr>
        <w:t>{</w:t>
      </w:r>
      <w:r>
        <w:rPr>
          <w:color w:val="EA86EF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idTransakcije</w:t>
      </w:r>
      <w:proofErr w:type="spellEnd"/>
      <w:r>
        <w:rPr>
          <w:color w:val="BBBBBB"/>
        </w:rPr>
        <w:t>;</w:t>
      </w:r>
      <w:r>
        <w:rPr>
          <w:color w:val="EA86EF"/>
        </w:rPr>
        <w:t xml:space="preserve"> </w:t>
      </w:r>
      <w:r>
        <w:rPr>
          <w:color w:val="EA86EF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oib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brojPolice</w:t>
      </w:r>
      <w:proofErr w:type="spellEnd"/>
      <w:r>
        <w:rPr>
          <w:color w:val="BBBBBB"/>
        </w:rPr>
        <w:t>;</w:t>
      </w:r>
      <w:r>
        <w:rPr>
          <w:color w:val="EA86EF"/>
        </w:rPr>
        <w:t xml:space="preserve"> </w:t>
      </w:r>
      <w:r>
        <w:rPr>
          <w:color w:val="EA86EF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double</w:t>
      </w:r>
      <w:proofErr w:type="spellEnd"/>
      <w:r>
        <w:rPr>
          <w:color w:val="D55FDE"/>
        </w:rPr>
        <w:t xml:space="preserve"> </w:t>
      </w:r>
      <w:r>
        <w:rPr>
          <w:color w:val="EF596F"/>
        </w:rPr>
        <w:t>iznos</w:t>
      </w:r>
      <w:r>
        <w:rPr>
          <w:color w:val="BBBBBB"/>
        </w:rPr>
        <w:t>;</w:t>
      </w:r>
      <w:r>
        <w:rPr>
          <w:color w:val="E5C07B"/>
        </w:rPr>
        <w:t xml:space="preserve"> </w:t>
      </w:r>
      <w:r>
        <w:rPr>
          <w:color w:val="E5C07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r>
        <w:rPr>
          <w:color w:val="EF596F"/>
        </w:rPr>
        <w:t>posrednik</w:t>
      </w:r>
      <w:r>
        <w:rPr>
          <w:color w:val="BBBBBB"/>
        </w:rPr>
        <w:t>;</w:t>
      </w:r>
      <w:r>
        <w:rPr>
          <w:color w:val="E5C07B"/>
        </w:rPr>
        <w:t xml:space="preserve"> </w:t>
      </w:r>
      <w:r>
        <w:rPr>
          <w:color w:val="E5C07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int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F596F"/>
        </w:rPr>
        <w:t>nacinPlacanja</w:t>
      </w:r>
      <w:proofErr w:type="spellEnd"/>
      <w:r>
        <w:rPr>
          <w:color w:val="BBBBBB"/>
        </w:rPr>
        <w:t>;</w:t>
      </w:r>
    </w:p>
    <w:p w14:paraId="40CA6262" w14:textId="77777777" w:rsidR="007F41AC" w:rsidRPr="00686A54" w:rsidRDefault="007F41AC" w:rsidP="007F41AC">
      <w:pPr>
        <w:pStyle w:val="HTMLPreformatted"/>
        <w:shd w:val="clear" w:color="auto" w:fill="282C34"/>
        <w:rPr>
          <w:color w:val="E5C07B"/>
        </w:rPr>
      </w:pPr>
      <w:r>
        <w:rPr>
          <w:color w:val="E5C07B"/>
        </w:rPr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boolean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F596F"/>
        </w:rPr>
        <w:t>webShop</w:t>
      </w:r>
      <w:proofErr w:type="spellEnd"/>
      <w:r>
        <w:rPr>
          <w:color w:val="BBBBBB"/>
        </w:rPr>
        <w:t xml:space="preserve">; </w:t>
      </w:r>
      <w:r w:rsidRPr="00F2301F">
        <w:rPr>
          <w:color w:val="BBBBBB"/>
        </w:rPr>
        <w:sym w:font="Wingdings" w:char="F0E0"/>
      </w:r>
      <w:r>
        <w:rPr>
          <w:color w:val="BBBBBB"/>
        </w:rPr>
        <w:t xml:space="preserve"> opcionalan podatak, </w:t>
      </w:r>
      <w:proofErr w:type="spellStart"/>
      <w:r>
        <w:rPr>
          <w:color w:val="BBBBBB"/>
        </w:rPr>
        <w:t>default</w:t>
      </w:r>
      <w:proofErr w:type="spellEnd"/>
      <w:r>
        <w:rPr>
          <w:color w:val="BBBBBB"/>
        </w:rPr>
        <w:t xml:space="preserve"> </w:t>
      </w:r>
      <w:proofErr w:type="spellStart"/>
      <w:r>
        <w:rPr>
          <w:color w:val="BBBBBB"/>
        </w:rPr>
        <w:t>false</w:t>
      </w:r>
      <w:proofErr w:type="spellEnd"/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brojOdobrenja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nazivKartice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brojKartice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r>
        <w:rPr>
          <w:color w:val="EF596F"/>
        </w:rPr>
        <w:t>banka</w:t>
      </w:r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int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F596F"/>
        </w:rPr>
        <w:t>brojRata</w:t>
      </w:r>
      <w:proofErr w:type="spellEnd"/>
      <w:r>
        <w:rPr>
          <w:color w:val="BBBBBB"/>
        </w:rPr>
        <w:t>;</w:t>
      </w:r>
    </w:p>
    <w:p w14:paraId="2F2D2551" w14:textId="77777777" w:rsidR="007F41AC" w:rsidRDefault="007F41AC" w:rsidP="007F41AC">
      <w:pPr>
        <w:pStyle w:val="HTMLPreformatted"/>
        <w:shd w:val="clear" w:color="auto" w:fill="282C34"/>
        <w:rPr>
          <w:color w:val="BBBBBB"/>
        </w:rPr>
      </w:pPr>
      <w:r>
        <w:rPr>
          <w:color w:val="EA86EF"/>
        </w:rPr>
        <w:t>}</w:t>
      </w:r>
    </w:p>
    <w:p w14:paraId="71FD547D" w14:textId="77777777" w:rsidR="007F41AC" w:rsidRDefault="007F41AC" w:rsidP="007F41AC">
      <w:pPr>
        <w:spacing w:after="0"/>
      </w:pPr>
    </w:p>
    <w:p w14:paraId="1E9F24DE" w14:textId="77777777" w:rsidR="007F41AC" w:rsidRDefault="007F41AC" w:rsidP="007F41AC">
      <w:pPr>
        <w:pStyle w:val="HTMLPreformatted"/>
        <w:shd w:val="clear" w:color="auto" w:fill="282C34"/>
        <w:rPr>
          <w:color w:val="BBBBBB"/>
        </w:rPr>
      </w:pPr>
      <w:proofErr w:type="spellStart"/>
      <w:r>
        <w:rPr>
          <w:color w:val="D55FDE"/>
        </w:rPr>
        <w:t>public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class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NaplataResponse</w:t>
      </w:r>
      <w:proofErr w:type="spellEnd"/>
      <w:r>
        <w:rPr>
          <w:color w:val="E5C07B"/>
        </w:rPr>
        <w:t xml:space="preserve"> </w:t>
      </w:r>
      <w:r>
        <w:rPr>
          <w:color w:val="EA86EF"/>
        </w:rPr>
        <w:t>{</w:t>
      </w:r>
      <w:r>
        <w:rPr>
          <w:color w:val="E5C07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ApiResponse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apiResponse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idTransakcije</w:t>
      </w:r>
      <w:bookmarkStart w:id="12" w:name="_Hlk170452384"/>
      <w:proofErr w:type="spellEnd"/>
      <w:r>
        <w:rPr>
          <w:color w:val="BBBBBB"/>
        </w:rPr>
        <w:t>;</w:t>
      </w:r>
      <w:bookmarkEnd w:id="12"/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brojPolice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EA86EF"/>
        </w:rPr>
        <w:t>}</w:t>
      </w:r>
    </w:p>
    <w:p w14:paraId="5A560A06" w14:textId="77777777" w:rsidR="007F41AC" w:rsidRDefault="007F41AC" w:rsidP="007F41AC">
      <w:pPr>
        <w:spacing w:after="0"/>
      </w:pPr>
    </w:p>
    <w:p w14:paraId="31CB7CEB" w14:textId="77777777" w:rsidR="007F41AC" w:rsidRDefault="007F41AC" w:rsidP="007F41AC">
      <w:pPr>
        <w:pStyle w:val="HTMLPreformatted"/>
        <w:shd w:val="clear" w:color="auto" w:fill="282C34"/>
        <w:rPr>
          <w:color w:val="BBBBBB"/>
        </w:rPr>
      </w:pPr>
      <w:proofErr w:type="spellStart"/>
      <w:r>
        <w:rPr>
          <w:color w:val="D55FDE"/>
        </w:rPr>
        <w:t>public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class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ApiResponse</w:t>
      </w:r>
      <w:proofErr w:type="spellEnd"/>
      <w:r>
        <w:rPr>
          <w:color w:val="E5C07B"/>
        </w:rPr>
        <w:t xml:space="preserve"> </w:t>
      </w:r>
      <w:r>
        <w:rPr>
          <w:color w:val="EA86EF"/>
        </w:rPr>
        <w:t>{</w:t>
      </w:r>
      <w:r>
        <w:rPr>
          <w:color w:val="EA86EF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final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LocalDateTime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timestamp</w:t>
      </w:r>
      <w:proofErr w:type="spellEnd"/>
      <w:r>
        <w:rPr>
          <w:color w:val="BBBBBB"/>
        </w:rPr>
        <w:t>;</w:t>
      </w:r>
      <w:r>
        <w:rPr>
          <w:color w:val="E5C07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int</w:t>
      </w:r>
      <w:proofErr w:type="spellEnd"/>
      <w:r>
        <w:rPr>
          <w:color w:val="D55FDE"/>
        </w:rPr>
        <w:t xml:space="preserve"> </w:t>
      </w:r>
      <w:r>
        <w:rPr>
          <w:color w:val="EF596F"/>
        </w:rPr>
        <w:t>status</w:t>
      </w:r>
      <w:r>
        <w:rPr>
          <w:color w:val="BBBBBB"/>
        </w:rPr>
        <w:t>;</w:t>
      </w:r>
      <w:r>
        <w:rPr>
          <w:color w:val="E5C07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message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r>
        <w:rPr>
          <w:color w:val="E5C07B"/>
        </w:rPr>
        <w:t>List</w:t>
      </w:r>
      <w:r>
        <w:rPr>
          <w:color w:val="EA86EF"/>
        </w:rPr>
        <w:t>&lt;</w:t>
      </w:r>
      <w:proofErr w:type="spellStart"/>
      <w:r>
        <w:rPr>
          <w:color w:val="E5C07B"/>
        </w:rPr>
        <w:t>String</w:t>
      </w:r>
      <w:proofErr w:type="spellEnd"/>
      <w:r>
        <w:rPr>
          <w:color w:val="EA86EF"/>
        </w:rPr>
        <w:t xml:space="preserve">&gt; </w:t>
      </w:r>
      <w:proofErr w:type="spellStart"/>
      <w:r>
        <w:rPr>
          <w:color w:val="EF596F"/>
        </w:rPr>
        <w:t>errors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EA86EF"/>
        </w:rPr>
        <w:t>}</w:t>
      </w:r>
    </w:p>
    <w:p w14:paraId="66841D0F" w14:textId="77777777" w:rsidR="007F41AC" w:rsidRDefault="007F41AC" w:rsidP="007F41AC">
      <w:pPr>
        <w:spacing w:after="0"/>
      </w:pPr>
    </w:p>
    <w:p w14:paraId="755BB28B" w14:textId="77777777" w:rsidR="007F41AC" w:rsidRDefault="007F41AC" w:rsidP="007F41AC">
      <w:pPr>
        <w:spacing w:after="0"/>
      </w:pPr>
      <w:r>
        <w:t>Validacije</w:t>
      </w:r>
    </w:p>
    <w:p w14:paraId="59DD867D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errors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227D5D54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"iznos plaćanja nije dostavljen"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E7212EB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"neispravan OIB stranke"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94C8C13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"nije dostavljen OIB stranke"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48A6926A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"polica ne postoji u sustavu"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94BBA5C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"posrednik  ne postoji"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9392AB3" w14:textId="77777777" w:rsidR="007F41AC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lastRenderedPageBreak/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"posrednik nije dostavljen"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1127CF40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DD09F5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"nepoznat način plaćanja: 0"</w:t>
      </w:r>
    </w:p>
    <w:p w14:paraId="3F4682E5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0F187152" w14:textId="77777777" w:rsidR="007F41AC" w:rsidRDefault="007F41AC" w:rsidP="007F41AC">
      <w:pPr>
        <w:spacing w:after="0"/>
      </w:pPr>
    </w:p>
    <w:p w14:paraId="37C0205F" w14:textId="77777777" w:rsidR="007F41AC" w:rsidRDefault="007F41AC" w:rsidP="007F41AC">
      <w:pPr>
        <w:spacing w:after="0"/>
      </w:pPr>
      <w:r>
        <w:t xml:space="preserve">Za način plaćanja </w:t>
      </w:r>
      <w:r>
        <w:sym w:font="Wingdings" w:char="F0E0"/>
      </w:r>
      <w:r>
        <w:t xml:space="preserve"> 2 – kartica</w:t>
      </w:r>
    </w:p>
    <w:p w14:paraId="60A69E39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errors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7310D602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"kartično plaćanja, banka nije dostavljena"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67EEFABE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"kartično plaćanja, broj kartice nije dostavljen"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6163A24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"kartično plaćanja, broj odobrenja nije dostavljen"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DC15F3B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"kartično plaćanja, broj rata nije dostavljen"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6E6F2057" w14:textId="77777777" w:rsidR="007F41AC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"kartično plaćanja, naziv kartice nije dostavljen"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8389581" w14:textId="77777777" w:rsidR="007F41AC" w:rsidRPr="004F7DBC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AB26E5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"kartično plaćanja, nepoznata kartica: REVOLUT"</w:t>
      </w:r>
    </w:p>
    <w:p w14:paraId="6DCC3EEA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4F969B08" w14:textId="77777777" w:rsidR="007F41AC" w:rsidRDefault="007F41AC" w:rsidP="007F41AC">
      <w:pPr>
        <w:spacing w:after="0"/>
      </w:pPr>
      <w:r>
        <w:t xml:space="preserve"> </w:t>
      </w:r>
    </w:p>
    <w:p w14:paraId="5FC65DD7" w14:textId="77777777" w:rsidR="007F41AC" w:rsidRDefault="007F41AC" w:rsidP="007F41AC">
      <w:pPr>
        <w:spacing w:after="0"/>
      </w:pPr>
    </w:p>
    <w:p w14:paraId="580AFC70" w14:textId="77777777" w:rsidR="007F41AC" w:rsidRDefault="007F41AC" w:rsidP="007F41AC">
      <w:pPr>
        <w:spacing w:after="0"/>
      </w:pPr>
      <w:r>
        <w:t xml:space="preserve">Primjer </w:t>
      </w:r>
      <w:proofErr w:type="spellStart"/>
      <w:r>
        <w:t>requesta</w:t>
      </w:r>
      <w:proofErr w:type="spellEnd"/>
      <w:r>
        <w:t xml:space="preserve"> za kartično plaćanje</w:t>
      </w:r>
    </w:p>
    <w:p w14:paraId="38832DC7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1B800403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"idTransakcije"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B5CEA8"/>
          <w:sz w:val="18"/>
          <w:szCs w:val="18"/>
          <w:lang w:eastAsia="hr-HR"/>
        </w:rPr>
        <w:t>1</w:t>
      </w:r>
    </w:p>
    <w:p w14:paraId="19269CF7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"oib"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"05980341366"</w:t>
      </w:r>
    </w:p>
    <w:p w14:paraId="79607A35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"brojPolice"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"5100196202"</w:t>
      </w:r>
    </w:p>
    <w:p w14:paraId="053D323A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"iznos"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B5CEA8"/>
          <w:sz w:val="18"/>
          <w:szCs w:val="18"/>
          <w:lang w:eastAsia="hr-HR"/>
        </w:rPr>
        <w:t>239.38</w:t>
      </w:r>
    </w:p>
    <w:p w14:paraId="17BC8F00" w14:textId="77777777" w:rsidR="007F41AC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"posrednik"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"500649"</w:t>
      </w:r>
    </w:p>
    <w:p w14:paraId="37C6A1C2" w14:textId="77777777" w:rsidR="007F41AC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B5CEA8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"nacinP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l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acanja"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B5CEA8"/>
          <w:sz w:val="18"/>
          <w:szCs w:val="18"/>
          <w:lang w:eastAsia="hr-HR"/>
        </w:rPr>
        <w:t>2</w:t>
      </w:r>
    </w:p>
    <w:p w14:paraId="5A385023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ED33AF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ED33A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ED33AF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ED33AF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webShop</w:t>
      </w:r>
      <w:proofErr w:type="spellEnd"/>
      <w:r w:rsidRPr="00ED33AF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ED33AF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proofErr w:type="spellStart"/>
      <w:r w:rsidRPr="00ED33AF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false</w:t>
      </w:r>
      <w:proofErr w:type="spellEnd"/>
    </w:p>
    <w:p w14:paraId="3D67458D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"tid"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  <w:r w:rsidRPr="000248A7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V0104002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</w:p>
    <w:p w14:paraId="3DE40F36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"brojOdobrenja"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"001122"</w:t>
      </w:r>
    </w:p>
    <w:p w14:paraId="71284E0D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nazivKartice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"VISA"</w:t>
      </w:r>
    </w:p>
    <w:p w14:paraId="324734D8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brojKartice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*****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1234"</w:t>
      </w:r>
    </w:p>
    <w:p w14:paraId="70C32080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banka"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PBZ</w:t>
      </w:r>
      <w:proofErr w:type="spellEnd"/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</w:p>
    <w:p w14:paraId="08C2CD22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"brojRata"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B5CEA8"/>
          <w:sz w:val="18"/>
          <w:szCs w:val="18"/>
          <w:lang w:eastAsia="hr-HR"/>
        </w:rPr>
        <w:t>1</w:t>
      </w:r>
    </w:p>
    <w:p w14:paraId="344443EE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39EECC3D" w14:textId="77777777" w:rsidR="007F41AC" w:rsidRDefault="007F41AC" w:rsidP="007F41AC">
      <w:pPr>
        <w:spacing w:after="0"/>
      </w:pPr>
    </w:p>
    <w:p w14:paraId="191E24A4" w14:textId="77777777" w:rsidR="007F41AC" w:rsidRDefault="007F41AC" w:rsidP="007F41AC">
      <w:pPr>
        <w:spacing w:after="0"/>
      </w:pPr>
      <w:proofErr w:type="spellStart"/>
      <w:r>
        <w:t>Response</w:t>
      </w:r>
      <w:proofErr w:type="spellEnd"/>
      <w:r>
        <w:t xml:space="preserve"> uvijek vraća ID transakcije i broj police</w:t>
      </w:r>
    </w:p>
    <w:p w14:paraId="3470714F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58B7B359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apiResponse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1A683A65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timestamp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"2024-06-18 08:41:49"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B94FF19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"status"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B5CEA8"/>
          <w:sz w:val="18"/>
          <w:szCs w:val="18"/>
          <w:lang w:eastAsia="hr-HR"/>
        </w:rPr>
        <w:t>200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0E0B23B9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message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"OK"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C66282D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errors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</w:p>
    <w:p w14:paraId="56203A7C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},</w:t>
      </w:r>
    </w:p>
    <w:p w14:paraId="2D7095B8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idTransakcije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"1"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32C722F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brojPolice</w:t>
      </w:r>
      <w:proofErr w:type="spellEnd"/>
      <w:r w:rsidRPr="00BA15A9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A15A9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A15A9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"5100196202"</w:t>
      </w:r>
    </w:p>
    <w:p w14:paraId="6B2553B5" w14:textId="77777777" w:rsidR="007F41AC" w:rsidRPr="00BA15A9" w:rsidRDefault="007F41AC" w:rsidP="007F41A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A15A9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4A058121" w14:textId="77777777" w:rsidR="00E645DF" w:rsidRDefault="00E645DF"/>
    <w:p w14:paraId="23EE9642" w14:textId="77777777" w:rsidR="007462D3" w:rsidRDefault="007462D3">
      <w:r>
        <w:br w:type="page"/>
      </w:r>
    </w:p>
    <w:p w14:paraId="39555D93" w14:textId="65F2853E" w:rsidR="001B1118" w:rsidRPr="00F757F7" w:rsidRDefault="001B1118">
      <w:pPr>
        <w:rPr>
          <w:b/>
          <w:bCs/>
        </w:rPr>
      </w:pPr>
      <w:proofErr w:type="spellStart"/>
      <w:r w:rsidRPr="00F757F7">
        <w:rPr>
          <w:b/>
          <w:bCs/>
        </w:rPr>
        <w:lastRenderedPageBreak/>
        <w:t>AsDirect</w:t>
      </w:r>
      <w:proofErr w:type="spellEnd"/>
      <w:r w:rsidRPr="00F757F7">
        <w:rPr>
          <w:b/>
          <w:bCs/>
        </w:rPr>
        <w:t xml:space="preserve"> predugovorna i ugovorna dokumentacija</w:t>
      </w:r>
    </w:p>
    <w:p w14:paraId="565EA4AF" w14:textId="77777777" w:rsidR="007462D3" w:rsidRPr="00F757F7" w:rsidRDefault="007462D3" w:rsidP="00F757F7">
      <w:pPr>
        <w:pStyle w:val="Heading1"/>
        <w:rPr>
          <w:color w:val="auto"/>
          <w:sz w:val="22"/>
          <w:szCs w:val="22"/>
        </w:rPr>
      </w:pPr>
      <w:bookmarkStart w:id="13" w:name="_GET_metoda_api/dokumentacija/v1/Get"/>
      <w:bookmarkEnd w:id="13"/>
      <w:r w:rsidRPr="00F757F7">
        <w:rPr>
          <w:color w:val="auto"/>
          <w:sz w:val="22"/>
          <w:szCs w:val="22"/>
        </w:rPr>
        <w:t xml:space="preserve">GET metoda </w:t>
      </w:r>
      <w:proofErr w:type="spellStart"/>
      <w:r w:rsidRPr="00F757F7">
        <w:rPr>
          <w:b/>
          <w:bCs/>
          <w:color w:val="auto"/>
          <w:sz w:val="22"/>
          <w:szCs w:val="22"/>
        </w:rPr>
        <w:t>api</w:t>
      </w:r>
      <w:proofErr w:type="spellEnd"/>
      <w:r w:rsidRPr="00F757F7">
        <w:rPr>
          <w:b/>
          <w:bCs/>
          <w:color w:val="auto"/>
          <w:sz w:val="22"/>
          <w:szCs w:val="22"/>
        </w:rPr>
        <w:t>/dokumentacija/v1/</w:t>
      </w:r>
      <w:proofErr w:type="spellStart"/>
      <w:r w:rsidRPr="00F757F7">
        <w:rPr>
          <w:b/>
          <w:bCs/>
          <w:color w:val="auto"/>
          <w:sz w:val="22"/>
          <w:szCs w:val="22"/>
        </w:rPr>
        <w:t>GetDokumenti</w:t>
      </w:r>
      <w:proofErr w:type="spellEnd"/>
    </w:p>
    <w:p w14:paraId="07E0BCEC" w14:textId="77777777" w:rsidR="007462D3" w:rsidRPr="00F605EA" w:rsidRDefault="007462D3" w:rsidP="007462D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</w:pPr>
      <w:proofErr w:type="spellStart"/>
      <w:r w:rsidRPr="00F605EA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public</w:t>
      </w:r>
      <w:proofErr w:type="spellEnd"/>
      <w:r w:rsidRPr="00F605EA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F605EA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class</w:t>
      </w:r>
      <w:proofErr w:type="spellEnd"/>
      <w:r w:rsidRPr="00F605EA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F605EA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DokumentacijaRequest</w:t>
      </w:r>
      <w:proofErr w:type="spellEnd"/>
      <w:r w:rsidRPr="00F605EA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 xml:space="preserve"> </w:t>
      </w:r>
      <w:r w:rsidRPr="00F605EA">
        <w:rPr>
          <w:rFonts w:ascii="Courier New" w:eastAsia="Times New Roman" w:hAnsi="Courier New" w:cs="Courier New"/>
          <w:color w:val="CB83EF"/>
          <w:sz w:val="20"/>
          <w:szCs w:val="20"/>
          <w:lang w:eastAsia="hr-HR"/>
        </w:rPr>
        <w:t>{</w:t>
      </w:r>
      <w:r w:rsidRPr="00F605EA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br/>
        <w:t xml:space="preserve">    </w:t>
      </w:r>
      <w:proofErr w:type="spellStart"/>
      <w:r w:rsidRPr="00F605EA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private</w:t>
      </w:r>
      <w:proofErr w:type="spellEnd"/>
      <w:r w:rsidRPr="00F605EA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F605EA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String</w:t>
      </w:r>
      <w:proofErr w:type="spellEnd"/>
      <w:r w:rsidRPr="00F605EA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 xml:space="preserve"> </w:t>
      </w:r>
      <w:r w:rsidRPr="00F605EA">
        <w:rPr>
          <w:rFonts w:ascii="Courier New" w:eastAsia="Times New Roman" w:hAnsi="Courier New" w:cs="Courier New"/>
          <w:color w:val="EF596F"/>
          <w:sz w:val="20"/>
          <w:szCs w:val="20"/>
          <w:lang w:eastAsia="hr-HR"/>
        </w:rPr>
        <w:t>faza</w:t>
      </w:r>
      <w:r w:rsidRPr="00F605EA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t>;</w:t>
      </w:r>
      <w:r w:rsidRPr="00F605EA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br/>
      </w:r>
      <w:r w:rsidRPr="00F605EA">
        <w:rPr>
          <w:rFonts w:ascii="Courier New" w:eastAsia="Times New Roman" w:hAnsi="Courier New" w:cs="Courier New"/>
          <w:color w:val="CB83EF"/>
          <w:sz w:val="20"/>
          <w:szCs w:val="20"/>
          <w:lang w:eastAsia="hr-HR"/>
        </w:rPr>
        <w:t>}</w:t>
      </w:r>
    </w:p>
    <w:p w14:paraId="53BC5A10" w14:textId="77777777" w:rsidR="007462D3" w:rsidRDefault="007462D3" w:rsidP="007462D3"/>
    <w:p w14:paraId="7BD7F7B8" w14:textId="77777777" w:rsidR="007462D3" w:rsidRDefault="007462D3" w:rsidP="007462D3">
      <w:pPr>
        <w:pStyle w:val="HTMLPreformatted"/>
        <w:shd w:val="clear" w:color="auto" w:fill="282C34"/>
        <w:rPr>
          <w:color w:val="BBBBBB"/>
        </w:rPr>
      </w:pPr>
      <w:proofErr w:type="spellStart"/>
      <w:r>
        <w:rPr>
          <w:color w:val="D55FDE"/>
        </w:rPr>
        <w:t>public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class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DokumentacijaResponse</w:t>
      </w:r>
      <w:proofErr w:type="spellEnd"/>
      <w:r>
        <w:rPr>
          <w:color w:val="E5C07B"/>
        </w:rPr>
        <w:t xml:space="preserve"> </w:t>
      </w:r>
      <w:r>
        <w:rPr>
          <w:color w:val="CB83EF"/>
        </w:rPr>
        <w:t>{</w:t>
      </w:r>
      <w:r>
        <w:rPr>
          <w:color w:val="CB83EF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r>
        <w:rPr>
          <w:color w:val="E5C07B"/>
        </w:rPr>
        <w:t>List</w:t>
      </w:r>
      <w:r>
        <w:rPr>
          <w:color w:val="CB83EF"/>
        </w:rPr>
        <w:t>&lt;</w:t>
      </w:r>
      <w:r>
        <w:rPr>
          <w:color w:val="E5C07B"/>
        </w:rPr>
        <w:t>Dokument</w:t>
      </w:r>
      <w:r>
        <w:rPr>
          <w:color w:val="CB83EF"/>
        </w:rPr>
        <w:t xml:space="preserve">&gt; </w:t>
      </w:r>
      <w:r>
        <w:rPr>
          <w:color w:val="EF596F"/>
        </w:rPr>
        <w:t>dokumenti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CB83EF"/>
        </w:rPr>
        <w:t>}</w:t>
      </w:r>
    </w:p>
    <w:p w14:paraId="27473ADE" w14:textId="77777777" w:rsidR="007462D3" w:rsidRDefault="007462D3" w:rsidP="007462D3"/>
    <w:p w14:paraId="72AA1536" w14:textId="77777777" w:rsidR="007462D3" w:rsidRDefault="007462D3" w:rsidP="007462D3">
      <w:pPr>
        <w:pStyle w:val="HTMLPreformatted"/>
        <w:shd w:val="clear" w:color="auto" w:fill="282C34"/>
        <w:rPr>
          <w:color w:val="BBBBBB"/>
        </w:rPr>
      </w:pPr>
      <w:proofErr w:type="spellStart"/>
      <w:r>
        <w:rPr>
          <w:color w:val="D55FDE"/>
        </w:rPr>
        <w:t>public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class</w:t>
      </w:r>
      <w:proofErr w:type="spellEnd"/>
      <w:r>
        <w:rPr>
          <w:color w:val="D55FDE"/>
        </w:rPr>
        <w:t xml:space="preserve"> </w:t>
      </w:r>
      <w:r>
        <w:rPr>
          <w:color w:val="E5C07B"/>
        </w:rPr>
        <w:t xml:space="preserve">Dokument </w:t>
      </w:r>
      <w:r>
        <w:rPr>
          <w:color w:val="CB83EF"/>
        </w:rPr>
        <w:t>{</w:t>
      </w:r>
      <w:r>
        <w:rPr>
          <w:color w:val="CB83EF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filename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byte</w:t>
      </w:r>
      <w:proofErr w:type="spellEnd"/>
      <w:r>
        <w:rPr>
          <w:color w:val="CB83EF"/>
        </w:rPr>
        <w:t xml:space="preserve">[] </w:t>
      </w:r>
      <w:proofErr w:type="spellStart"/>
      <w:r>
        <w:rPr>
          <w:color w:val="EF596F"/>
        </w:rPr>
        <w:t>filedata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r>
        <w:rPr>
          <w:color w:val="E5C07B"/>
        </w:rPr>
        <w:t>List</w:t>
      </w:r>
      <w:r>
        <w:rPr>
          <w:color w:val="CB83EF"/>
        </w:rPr>
        <w:t>&lt;</w:t>
      </w:r>
      <w:proofErr w:type="spellStart"/>
      <w:r>
        <w:rPr>
          <w:color w:val="E5C07B"/>
        </w:rPr>
        <w:t>String</w:t>
      </w:r>
      <w:proofErr w:type="spellEnd"/>
      <w:r>
        <w:rPr>
          <w:color w:val="CB83EF"/>
        </w:rPr>
        <w:t xml:space="preserve">&gt; </w:t>
      </w:r>
      <w:proofErr w:type="spellStart"/>
      <w:r>
        <w:rPr>
          <w:color w:val="EF596F"/>
        </w:rPr>
        <w:t>applicableTo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r>
        <w:rPr>
          <w:color w:val="E5C07B"/>
        </w:rPr>
        <w:t>List</w:t>
      </w:r>
      <w:r>
        <w:rPr>
          <w:color w:val="CB83EF"/>
        </w:rPr>
        <w:t>&lt;</w:t>
      </w:r>
      <w:proofErr w:type="spellStart"/>
      <w:r>
        <w:rPr>
          <w:color w:val="E5C07B"/>
        </w:rPr>
        <w:t>String</w:t>
      </w:r>
      <w:proofErr w:type="spellEnd"/>
      <w:r>
        <w:rPr>
          <w:color w:val="CB83EF"/>
        </w:rPr>
        <w:t xml:space="preserve">&gt; </w:t>
      </w:r>
      <w:r>
        <w:rPr>
          <w:color w:val="EF596F"/>
        </w:rPr>
        <w:t>faza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CB83EF"/>
        </w:rPr>
        <w:t>}</w:t>
      </w:r>
    </w:p>
    <w:p w14:paraId="01FCAC29" w14:textId="77777777" w:rsidR="007462D3" w:rsidRDefault="007462D3" w:rsidP="007462D3"/>
    <w:p w14:paraId="556557F7" w14:textId="77777777" w:rsidR="007462D3" w:rsidRDefault="007462D3" w:rsidP="007462D3">
      <w:r>
        <w:t xml:space="preserve">postavljena je validacija na fazu u </w:t>
      </w:r>
      <w:proofErr w:type="spellStart"/>
      <w:r>
        <w:t>requestu</w:t>
      </w:r>
      <w:proofErr w:type="spellEnd"/>
    </w:p>
    <w:p w14:paraId="2BEC8BFB" w14:textId="77777777" w:rsidR="007462D3" w:rsidRDefault="007462D3" w:rsidP="007462D3">
      <w:r>
        <w:t>dozvoljene su slijedeće vrijednosti: predugovorna, ugovorna, sve</w:t>
      </w:r>
    </w:p>
    <w:p w14:paraId="2CC2E038" w14:textId="77777777" w:rsidR="007462D3" w:rsidRDefault="007462D3" w:rsidP="007462D3">
      <w:r>
        <w:t>bilo koja druga vrijednost vraća grešku</w:t>
      </w:r>
    </w:p>
    <w:p w14:paraId="4B209B7C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3CF9C767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timestamp</w:t>
      </w:r>
      <w:proofErr w:type="spellEnd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"2024-07-04 10:01:06"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5638EB6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"status"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F605EA">
        <w:rPr>
          <w:rFonts w:ascii="Courier New" w:eastAsia="Times New Roman" w:hAnsi="Courier New" w:cs="Courier New"/>
          <w:color w:val="B5CEA8"/>
          <w:sz w:val="18"/>
          <w:szCs w:val="18"/>
          <w:lang w:eastAsia="hr-HR"/>
        </w:rPr>
        <w:t>400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6766C337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message</w:t>
      </w:r>
      <w:proofErr w:type="spellEnd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 xml:space="preserve">"Bad </w:t>
      </w:r>
      <w:proofErr w:type="spellStart"/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Request</w:t>
      </w:r>
      <w:proofErr w:type="spellEnd"/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6C5C12C8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errors</w:t>
      </w:r>
      <w:proofErr w:type="spellEnd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234981E3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"nepoznata faza za dokumentaciju"</w:t>
      </w:r>
    </w:p>
    <w:p w14:paraId="5608A56C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24BF16C6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51D96B0B" w14:textId="77777777" w:rsidR="007462D3" w:rsidRDefault="007462D3" w:rsidP="007462D3"/>
    <w:p w14:paraId="1CEC58EB" w14:textId="77777777" w:rsidR="007462D3" w:rsidRDefault="007462D3" w:rsidP="007462D3">
      <w:r>
        <w:t xml:space="preserve">Predviđen je parametar </w:t>
      </w:r>
      <w:proofErr w:type="spellStart"/>
      <w:r w:rsidRPr="00B21B40">
        <w:rPr>
          <w:b/>
          <w:bCs/>
        </w:rPr>
        <w:t>applicable_to</w:t>
      </w:r>
      <w:proofErr w:type="spellEnd"/>
      <w:r>
        <w:t xml:space="preserve"> </w:t>
      </w:r>
    </w:p>
    <w:p w14:paraId="321BF3A2" w14:textId="77777777" w:rsidR="007462D3" w:rsidRDefault="007462D3" w:rsidP="007462D3">
      <w:r>
        <w:t xml:space="preserve">Za sve dokumente/uvjete koji se uvijek dostavljaju, kao vrijednost parametra </w:t>
      </w:r>
      <w:proofErr w:type="spellStart"/>
      <w:r>
        <w:t>applicable_to</w:t>
      </w:r>
      <w:proofErr w:type="spellEnd"/>
      <w:r>
        <w:t xml:space="preserve"> </w:t>
      </w:r>
      <w:proofErr w:type="spellStart"/>
      <w:r>
        <w:t>postavljnao</w:t>
      </w:r>
      <w:proofErr w:type="spellEnd"/>
      <w:r>
        <w:t xml:space="preserve"> je *.</w:t>
      </w:r>
    </w:p>
    <w:p w14:paraId="755E5388" w14:textId="77777777" w:rsidR="007462D3" w:rsidRDefault="007462D3" w:rsidP="007462D3">
      <w:r>
        <w:t xml:space="preserve">Svi ostali uvjeti će kao vrijednost parametra </w:t>
      </w:r>
      <w:proofErr w:type="spellStart"/>
      <w:r>
        <w:t>applicable_to</w:t>
      </w:r>
      <w:proofErr w:type="spellEnd"/>
      <w:r>
        <w:t xml:space="preserve"> imati iste nazive dodatnih pokrića kako se vraća u </w:t>
      </w:r>
      <w:proofErr w:type="spellStart"/>
      <w:r>
        <w:t>GetQuote</w:t>
      </w:r>
      <w:proofErr w:type="spellEnd"/>
      <w:r>
        <w:t xml:space="preserve"> </w:t>
      </w:r>
      <w:proofErr w:type="spellStart"/>
      <w:r>
        <w:t>requestu</w:t>
      </w:r>
      <w:proofErr w:type="spellEnd"/>
      <w:r>
        <w:t>.</w:t>
      </w:r>
    </w:p>
    <w:p w14:paraId="3EB785C3" w14:textId="77777777" w:rsidR="007462D3" w:rsidRDefault="007462D3" w:rsidP="007462D3"/>
    <w:p w14:paraId="21935F56" w14:textId="77777777" w:rsidR="007462D3" w:rsidRDefault="007462D3" w:rsidP="007462D3">
      <w:r>
        <w:t>npr.</w:t>
      </w:r>
    </w:p>
    <w:p w14:paraId="2DBD2363" w14:textId="77777777" w:rsidR="007462D3" w:rsidRDefault="007462D3" w:rsidP="007462D3">
      <w:r>
        <w:t>Dokument „</w:t>
      </w:r>
      <w:r w:rsidRPr="00B21B40">
        <w:t>Uvjeti osiguranja i informacije o proizvodu</w:t>
      </w:r>
      <w:r>
        <w:t xml:space="preserve">“ se uvijek dostavlja. </w:t>
      </w:r>
    </w:p>
    <w:p w14:paraId="4C0348D5" w14:textId="77777777" w:rsidR="007462D3" w:rsidRDefault="007462D3" w:rsidP="007462D3">
      <w:r>
        <w:t>Kada stranka ugovori dodano pokriće NEZGODA, trebalo bi dostaviti dokument „</w:t>
      </w:r>
      <w:r w:rsidRPr="00B21B40">
        <w:t>Tablica za određivanje postotka trajnog invaliditeta"</w:t>
      </w:r>
      <w:r>
        <w:t>“</w:t>
      </w:r>
    </w:p>
    <w:p w14:paraId="350DF23D" w14:textId="77777777" w:rsidR="007462D3" w:rsidRDefault="007462D3" w:rsidP="007462D3">
      <w:r>
        <w:br w:type="page"/>
      </w:r>
    </w:p>
    <w:p w14:paraId="7312E659" w14:textId="77777777" w:rsidR="007462D3" w:rsidRDefault="007462D3" w:rsidP="007462D3">
      <w:proofErr w:type="spellStart"/>
      <w:r>
        <w:lastRenderedPageBreak/>
        <w:t>Request</w:t>
      </w:r>
      <w:proofErr w:type="spellEnd"/>
      <w:r>
        <w:t xml:space="preserve"> za predugovornu dokumentaciju</w:t>
      </w:r>
    </w:p>
    <w:p w14:paraId="371BDC85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42E79B48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faza"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"predugovorna</w:t>
      </w:r>
      <w:proofErr w:type="spellEnd"/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</w:p>
    <w:p w14:paraId="4A3CDF24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1C493495" w14:textId="77777777" w:rsidR="007462D3" w:rsidRDefault="007462D3" w:rsidP="007462D3"/>
    <w:p w14:paraId="3F72FD10" w14:textId="77777777" w:rsidR="007462D3" w:rsidRDefault="007462D3" w:rsidP="007462D3">
      <w:proofErr w:type="spellStart"/>
      <w:r>
        <w:t>Response</w:t>
      </w:r>
      <w:proofErr w:type="spellEnd"/>
      <w:r>
        <w:t xml:space="preserve"> za predugovornu dokumentaciju</w:t>
      </w:r>
    </w:p>
    <w:p w14:paraId="39632CD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2CBC591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"dokumenti"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50B2ECDF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7B360A3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"Obavijest o zaštiti privatnosti"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6332CCB3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EE3DE72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76D99912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"*"</w:t>
      </w:r>
    </w:p>
    <w:p w14:paraId="14D249B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6261D268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5DD1C814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"predugovorna"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3F5A17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1140829D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72DF8AD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},</w:t>
      </w:r>
    </w:p>
    <w:p w14:paraId="04DE30BA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5B000225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"Dokument s ključnim informacijama (IPID)"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A5F369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1BDD69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0ADEE868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"*"</w:t>
      </w:r>
    </w:p>
    <w:p w14:paraId="24868712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57F8743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71901290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"predugovorna"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F250650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0A70096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07255BD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},</w:t>
      </w:r>
    </w:p>
    <w:p w14:paraId="3F40C2AF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3279984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"Informacije ugovaratelju osiguranja"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7DD3BA6D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EA3D13F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2D9F3C3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"*"</w:t>
      </w:r>
    </w:p>
    <w:p w14:paraId="50D6247B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4242715A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0A036E6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"predugovorna"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40AF1DB0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1912D29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0225A2A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78DEAD0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11A19C4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7FF4FE05" w14:textId="77777777" w:rsidR="007462D3" w:rsidRPr="00F605EA" w:rsidRDefault="007462D3" w:rsidP="007462D3">
      <w:pPr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</w:p>
    <w:p w14:paraId="74C208CA" w14:textId="77777777" w:rsidR="007462D3" w:rsidRDefault="007462D3" w:rsidP="007462D3">
      <w:r>
        <w:br w:type="page"/>
      </w:r>
    </w:p>
    <w:p w14:paraId="52D81AB4" w14:textId="77777777" w:rsidR="007462D3" w:rsidRDefault="007462D3" w:rsidP="007462D3">
      <w:proofErr w:type="spellStart"/>
      <w:r>
        <w:lastRenderedPageBreak/>
        <w:t>Request</w:t>
      </w:r>
      <w:proofErr w:type="spellEnd"/>
      <w:r>
        <w:t xml:space="preserve"> za ugovornu dokumentaciju</w:t>
      </w:r>
    </w:p>
    <w:p w14:paraId="478545D4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5ED4B912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faza"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"ugovorna</w:t>
      </w:r>
      <w:proofErr w:type="spellEnd"/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</w:p>
    <w:p w14:paraId="21CCC653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47E12F60" w14:textId="77777777" w:rsidR="007462D3" w:rsidRDefault="007462D3" w:rsidP="007462D3"/>
    <w:p w14:paraId="24E34BD2" w14:textId="77777777" w:rsidR="007462D3" w:rsidRDefault="007462D3" w:rsidP="007462D3">
      <w:proofErr w:type="spellStart"/>
      <w:r>
        <w:t>Response</w:t>
      </w:r>
      <w:proofErr w:type="spellEnd"/>
      <w:r>
        <w:t xml:space="preserve"> za ugovornu dokumentaciju</w:t>
      </w:r>
    </w:p>
    <w:p w14:paraId="3EE077E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4463BC3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"dokumenti"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413977A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54AF44E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"Uvjeti osiguranja i informacije o proizvodu"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62F38E4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4A6791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7180106A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"*"</w:t>
      </w:r>
    </w:p>
    <w:p w14:paraId="5902A10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54E86062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71C67D72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66C7633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0A35347B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362B18D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},</w:t>
      </w:r>
    </w:p>
    <w:p w14:paraId="2E63E45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493CA6D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"Tablica za određivanje postotka trajnog invaliditeta"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36D964E4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4D00500D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200BD8AB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"NEZGODA"</w:t>
      </w:r>
    </w:p>
    <w:p w14:paraId="0183D8B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3A1D879F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19E8BFDF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11159C8A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05231B6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2EDED38D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3566843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38EC04F5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5186FAF4" w14:textId="77777777" w:rsidR="007462D3" w:rsidRPr="00F605EA" w:rsidRDefault="007462D3" w:rsidP="007462D3">
      <w:pPr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</w:p>
    <w:p w14:paraId="42563536" w14:textId="77777777" w:rsidR="007462D3" w:rsidRDefault="007462D3" w:rsidP="007462D3">
      <w:r>
        <w:br w:type="page"/>
      </w:r>
    </w:p>
    <w:p w14:paraId="004438E7" w14:textId="77777777" w:rsidR="007462D3" w:rsidRDefault="007462D3" w:rsidP="007462D3">
      <w:proofErr w:type="spellStart"/>
      <w:r>
        <w:lastRenderedPageBreak/>
        <w:t>Request</w:t>
      </w:r>
      <w:proofErr w:type="spellEnd"/>
      <w:r>
        <w:t xml:space="preserve"> za svu dostupnu dokumentaciju</w:t>
      </w:r>
    </w:p>
    <w:p w14:paraId="5447B90E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5E931E56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F605EA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faza"</w:t>
      </w: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</w:t>
      </w:r>
      <w:proofErr w:type="spellEnd"/>
      <w:r w:rsidRPr="00F605EA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</w:t>
      </w:r>
    </w:p>
    <w:p w14:paraId="4CFF9FB5" w14:textId="77777777" w:rsidR="007462D3" w:rsidRPr="00F605EA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F605EA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059ED420" w14:textId="77777777" w:rsidR="007462D3" w:rsidRDefault="007462D3" w:rsidP="007462D3"/>
    <w:p w14:paraId="393C7C48" w14:textId="77777777" w:rsidR="007462D3" w:rsidRDefault="007462D3" w:rsidP="007462D3">
      <w:proofErr w:type="spellStart"/>
      <w:r>
        <w:t>Response</w:t>
      </w:r>
      <w:proofErr w:type="spellEnd"/>
      <w:r>
        <w:t xml:space="preserve"> za svu dostupnu dokumentaciju</w:t>
      </w:r>
    </w:p>
    <w:p w14:paraId="6078B9E2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12800A3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"dokumenti"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551598A8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388E3E5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"Obavijest o zaštiti privatnosti"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43FAA39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0162A7B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40C97C8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"*"</w:t>
      </w:r>
    </w:p>
    <w:p w14:paraId="0CBB782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0EFE2493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46CDE728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"predugovorna"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6429B582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2F251D1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3DDA8FB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},</w:t>
      </w:r>
    </w:p>
    <w:p w14:paraId="04C74EF3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6D2C64FD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"Dokument s ključnim informacijama (IPID)"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B2B3E43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500700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1CD66E4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"*"</w:t>
      </w:r>
    </w:p>
    <w:p w14:paraId="6952247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0F4DAE5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32251F09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"predugovorna"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5246C4B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715B52C8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5783C52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},</w:t>
      </w:r>
    </w:p>
    <w:p w14:paraId="75305FBB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5BD589F5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"Informacije ugovaratelju osiguranja"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A1A741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53E55CE4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2129874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"*"</w:t>
      </w:r>
    </w:p>
    <w:p w14:paraId="51383AB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75322D1D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20F9A42D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"predugovorna"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41C28E4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675984C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70487B5F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},</w:t>
      </w:r>
    </w:p>
    <w:p w14:paraId="27B1CF9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6B76ADA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"Uvjeti osiguranja i informacije o proizvodu"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42F09D8F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23D9524A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6336A47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"*"</w:t>
      </w:r>
    </w:p>
    <w:p w14:paraId="4250634A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20FDE39A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lastRenderedPageBreak/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47115CF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00295225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4C410F10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76EBA670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},</w:t>
      </w:r>
    </w:p>
    <w:p w14:paraId="495D05CE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{</w:t>
      </w:r>
    </w:p>
    <w:p w14:paraId="10B49810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filename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"Tablica za određivanje postotka trajnog invaliditeta"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7B3A6AB0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filedata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proofErr w:type="spellStart"/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null</w:t>
      </w:r>
      <w:proofErr w:type="spellEnd"/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0B1BC9B7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proofErr w:type="spellStart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applicableTo</w:t>
      </w:r>
      <w:proofErr w:type="spellEnd"/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44163AFC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"NEZGODA"</w:t>
      </w:r>
    </w:p>
    <w:p w14:paraId="23E1B6A8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],</w:t>
      </w:r>
    </w:p>
    <w:p w14:paraId="25290E18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9CDCFE"/>
          <w:sz w:val="18"/>
          <w:szCs w:val="18"/>
          <w:lang w:eastAsia="hr-HR"/>
        </w:rPr>
        <w:t>"faza"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:</w:t>
      </w: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[</w:t>
      </w:r>
    </w:p>
    <w:p w14:paraId="330E7800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"ugovorna"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,</w:t>
      </w:r>
    </w:p>
    <w:p w14:paraId="4D1E6434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    </w:t>
      </w:r>
      <w:r w:rsidRPr="00B21B40">
        <w:rPr>
          <w:rFonts w:ascii="Courier New" w:eastAsia="Times New Roman" w:hAnsi="Courier New" w:cs="Courier New"/>
          <w:color w:val="CE9178"/>
          <w:sz w:val="18"/>
          <w:szCs w:val="18"/>
          <w:lang w:eastAsia="hr-HR"/>
        </w:rPr>
        <w:t>"sve"</w:t>
      </w:r>
    </w:p>
    <w:p w14:paraId="21F6EE5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1921619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30A967E6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  <w:t xml:space="preserve">    </w:t>
      </w: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]</w:t>
      </w:r>
    </w:p>
    <w:p w14:paraId="6E03A311" w14:textId="77777777" w:rsidR="007462D3" w:rsidRPr="00B21B40" w:rsidRDefault="007462D3" w:rsidP="007462D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  <w:r w:rsidRPr="00B21B40">
        <w:rPr>
          <w:rFonts w:ascii="Courier New" w:eastAsia="Times New Roman" w:hAnsi="Courier New" w:cs="Courier New"/>
          <w:color w:val="DCDCDC"/>
          <w:sz w:val="18"/>
          <w:szCs w:val="18"/>
          <w:lang w:eastAsia="hr-HR"/>
        </w:rPr>
        <w:t>}</w:t>
      </w:r>
    </w:p>
    <w:p w14:paraId="1C93AC14" w14:textId="77777777" w:rsidR="007462D3" w:rsidRPr="00F605EA" w:rsidRDefault="007462D3" w:rsidP="007462D3">
      <w:pPr>
        <w:rPr>
          <w:rFonts w:ascii="Courier New" w:eastAsia="Times New Roman" w:hAnsi="Courier New" w:cs="Courier New"/>
          <w:color w:val="F8F8F2"/>
          <w:sz w:val="18"/>
          <w:szCs w:val="18"/>
          <w:lang w:eastAsia="hr-HR"/>
        </w:rPr>
      </w:pPr>
    </w:p>
    <w:p w14:paraId="683D3A21" w14:textId="77777777" w:rsidR="007462D3" w:rsidRDefault="007462D3" w:rsidP="007462D3"/>
    <w:p w14:paraId="567CA0FD" w14:textId="71DDE950" w:rsidR="007462D3" w:rsidRPr="002213A4" w:rsidRDefault="00566858">
      <w:pPr>
        <w:rPr>
          <w:rFonts w:cstheme="minorHAnsi"/>
          <w:b/>
          <w:bCs/>
        </w:rPr>
      </w:pPr>
      <w:r w:rsidRPr="002213A4">
        <w:rPr>
          <w:rFonts w:cstheme="minorHAnsi"/>
          <w:b/>
          <w:bCs/>
        </w:rPr>
        <w:t>Slanje kasko fotografija</w:t>
      </w:r>
    </w:p>
    <w:p w14:paraId="3F3BB18A" w14:textId="77777777" w:rsidR="002213A4" w:rsidRPr="002213A4" w:rsidRDefault="002213A4" w:rsidP="002213A4">
      <w:pPr>
        <w:rPr>
          <w:rFonts w:cstheme="minorHAnsi"/>
        </w:rPr>
      </w:pPr>
      <w:r w:rsidRPr="002213A4">
        <w:rPr>
          <w:rFonts w:cstheme="minorHAnsi"/>
        </w:rPr>
        <w:t>Metoda </w:t>
      </w:r>
      <w:proofErr w:type="spellStart"/>
      <w:r w:rsidRPr="002213A4">
        <w:rPr>
          <w:rFonts w:cstheme="minorHAnsi"/>
        </w:rPr>
        <w:t>SendPhotos</w:t>
      </w:r>
      <w:proofErr w:type="spellEnd"/>
      <w:r w:rsidRPr="002213A4">
        <w:rPr>
          <w:rFonts w:cstheme="minorHAnsi"/>
        </w:rPr>
        <w:t xml:space="preserve"> omogućava korisnicima slanje fotografija koje se automatski povezuju s brojem ponude i police te se pohranjuju u </w:t>
      </w:r>
      <w:proofErr w:type="spellStart"/>
      <w:r w:rsidRPr="002213A4">
        <w:rPr>
          <w:rFonts w:cstheme="minorHAnsi"/>
        </w:rPr>
        <w:t>eVP</w:t>
      </w:r>
      <w:proofErr w:type="spellEnd"/>
      <w:r w:rsidRPr="002213A4">
        <w:rPr>
          <w:rFonts w:cstheme="minorHAnsi"/>
        </w:rPr>
        <w:t xml:space="preserve"> i DMS sustave.</w:t>
      </w:r>
    </w:p>
    <w:p w14:paraId="7016C04A" w14:textId="77777777" w:rsidR="002213A4" w:rsidRPr="0035162C" w:rsidRDefault="002213A4" w:rsidP="0035162C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bookmarkStart w:id="14" w:name="_Set_podataka_koji"/>
      <w:bookmarkEnd w:id="14"/>
      <w:r w:rsidRPr="0035162C">
        <w:rPr>
          <w:rFonts w:asciiTheme="minorHAnsi" w:hAnsiTheme="minorHAnsi" w:cstheme="minorHAnsi"/>
          <w:color w:val="auto"/>
          <w:sz w:val="22"/>
          <w:szCs w:val="22"/>
        </w:rPr>
        <w:t xml:space="preserve">Set podataka koji je potreban za novu post metodu </w:t>
      </w:r>
      <w:proofErr w:type="spellStart"/>
      <w:r w:rsidRPr="0035162C">
        <w:rPr>
          <w:rFonts w:asciiTheme="minorHAnsi" w:hAnsiTheme="minorHAnsi" w:cstheme="minorHAnsi"/>
          <w:color w:val="auto"/>
          <w:sz w:val="22"/>
          <w:szCs w:val="22"/>
        </w:rPr>
        <w:t>SendPhotos</w:t>
      </w:r>
      <w:proofErr w:type="spellEnd"/>
      <w:r w:rsidRPr="0035162C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  <w:lang w:eastAsia="hr-HR"/>
        </w:rPr>
        <w:sym w:font="Wingdings" w:char="F0E0"/>
      </w:r>
      <w:r w:rsidRPr="0035162C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api</w:t>
      </w:r>
      <w:proofErr w:type="spellEnd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/v1/</w:t>
      </w:r>
      <w:proofErr w:type="spellStart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upload</w:t>
      </w:r>
      <w:proofErr w:type="spellEnd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/</w:t>
      </w:r>
      <w:proofErr w:type="spellStart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Casco</w:t>
      </w:r>
      <w:proofErr w:type="spellEnd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/</w:t>
      </w:r>
      <w:proofErr w:type="spellStart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Vehicle</w:t>
      </w:r>
      <w:proofErr w:type="spellEnd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/</w:t>
      </w:r>
      <w:proofErr w:type="spellStart"/>
      <w:r w:rsidRPr="0035162C">
        <w:rPr>
          <w:rFonts w:asciiTheme="minorHAnsi" w:hAnsiTheme="minorHAnsi" w:cstheme="minorHAnsi"/>
          <w:b/>
          <w:bCs/>
          <w:color w:val="auto"/>
          <w:sz w:val="22"/>
          <w:szCs w:val="22"/>
        </w:rPr>
        <w:t>Images</w:t>
      </w:r>
      <w:proofErr w:type="spellEnd"/>
    </w:p>
    <w:p w14:paraId="33DBC9D3" w14:textId="77777777" w:rsidR="002213A4" w:rsidRPr="002213A4" w:rsidRDefault="002213A4" w:rsidP="002213A4">
      <w:pPr>
        <w:numPr>
          <w:ilvl w:val="0"/>
          <w:numId w:val="30"/>
        </w:numPr>
        <w:rPr>
          <w:rFonts w:cstheme="minorHAnsi"/>
        </w:rPr>
      </w:pPr>
      <w:r w:rsidRPr="002213A4">
        <w:rPr>
          <w:rFonts w:cstheme="minorHAnsi"/>
          <w:b/>
          <w:bCs/>
        </w:rPr>
        <w:t>Ulazni parametri</w:t>
      </w:r>
      <w:r w:rsidRPr="002213A4">
        <w:rPr>
          <w:rFonts w:cstheme="minorHAnsi"/>
        </w:rPr>
        <w:t>:</w:t>
      </w:r>
    </w:p>
    <w:p w14:paraId="11DA6FB5" w14:textId="77777777" w:rsidR="002213A4" w:rsidRDefault="002213A4" w:rsidP="002213A4">
      <w:pPr>
        <w:pStyle w:val="ListParagraph"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DFFD2"/>
          <w:sz w:val="20"/>
          <w:szCs w:val="20"/>
          <w:lang w:eastAsia="hr-HR"/>
        </w:rPr>
      </w:pPr>
      <w:proofErr w:type="spellStart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public</w:t>
      </w:r>
      <w:proofErr w:type="spellEnd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class</w:t>
      </w:r>
      <w:proofErr w:type="spellEnd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UploadCascoImagesRequest</w:t>
      </w:r>
      <w:proofErr w:type="spellEnd"/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 xml:space="preserve"> </w:t>
      </w:r>
      <w:r w:rsidRPr="00114D97">
        <w:rPr>
          <w:rFonts w:ascii="Courier New" w:eastAsia="Times New Roman" w:hAnsi="Courier New" w:cs="Courier New"/>
          <w:color w:val="ADFFD2"/>
          <w:sz w:val="20"/>
          <w:szCs w:val="20"/>
          <w:lang w:eastAsia="hr-HR"/>
        </w:rPr>
        <w:t>{</w:t>
      </w:r>
      <w:r w:rsidRPr="00114D97">
        <w:rPr>
          <w:rFonts w:ascii="Courier New" w:eastAsia="Times New Roman" w:hAnsi="Courier New" w:cs="Courier New"/>
          <w:color w:val="ADFFD2"/>
          <w:sz w:val="20"/>
          <w:szCs w:val="20"/>
          <w:lang w:eastAsia="hr-HR"/>
        </w:rPr>
        <w:br/>
        <w:t xml:space="preserve">    </w:t>
      </w:r>
      <w:proofErr w:type="spellStart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private</w:t>
      </w:r>
      <w:proofErr w:type="spellEnd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String</w:t>
      </w:r>
      <w:proofErr w:type="spellEnd"/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 xml:space="preserve"> </w:t>
      </w:r>
      <w:proofErr w:type="spellStart"/>
      <w:r w:rsidRPr="00114D97">
        <w:rPr>
          <w:rFonts w:ascii="Courier New" w:eastAsia="Times New Roman" w:hAnsi="Courier New" w:cs="Courier New"/>
          <w:color w:val="EF596F"/>
          <w:sz w:val="20"/>
          <w:szCs w:val="20"/>
          <w:lang w:eastAsia="hr-HR"/>
        </w:rPr>
        <w:t>brojPolice</w:t>
      </w:r>
      <w:proofErr w:type="spellEnd"/>
      <w:r w:rsidRPr="00114D97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t>;</w:t>
      </w:r>
      <w:r w:rsidRPr="00114D97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br/>
        <w:t xml:space="preserve">    </w:t>
      </w:r>
      <w:proofErr w:type="spellStart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private</w:t>
      </w:r>
      <w:proofErr w:type="spellEnd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proofErr w:type="spellStart"/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String</w:t>
      </w:r>
      <w:proofErr w:type="spellEnd"/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 xml:space="preserve"> </w:t>
      </w:r>
      <w:proofErr w:type="spellStart"/>
      <w:r w:rsidRPr="00114D97">
        <w:rPr>
          <w:rFonts w:ascii="Courier New" w:eastAsia="Times New Roman" w:hAnsi="Courier New" w:cs="Courier New"/>
          <w:color w:val="EF596F"/>
          <w:sz w:val="20"/>
          <w:szCs w:val="20"/>
          <w:lang w:eastAsia="hr-HR"/>
        </w:rPr>
        <w:t>emailZastupnika</w:t>
      </w:r>
      <w:proofErr w:type="spellEnd"/>
      <w:r w:rsidRPr="00114D97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t>;</w:t>
      </w:r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br/>
        <w:t xml:space="preserve">    </w:t>
      </w:r>
      <w:proofErr w:type="spellStart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>private</w:t>
      </w:r>
      <w:proofErr w:type="spellEnd"/>
      <w:r w:rsidRPr="00114D97">
        <w:rPr>
          <w:rFonts w:ascii="Courier New" w:eastAsia="Times New Roman" w:hAnsi="Courier New" w:cs="Courier New"/>
          <w:color w:val="D55FDE"/>
          <w:sz w:val="20"/>
          <w:szCs w:val="20"/>
          <w:lang w:eastAsia="hr-HR"/>
        </w:rPr>
        <w:t xml:space="preserve"> </w:t>
      </w:r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List</w:t>
      </w:r>
      <w:r w:rsidRPr="00114D97">
        <w:rPr>
          <w:rFonts w:ascii="Courier New" w:eastAsia="Times New Roman" w:hAnsi="Courier New" w:cs="Courier New"/>
          <w:color w:val="ADFFD2"/>
          <w:sz w:val="20"/>
          <w:szCs w:val="20"/>
          <w:lang w:eastAsia="hr-HR"/>
        </w:rPr>
        <w:t>&lt;</w:t>
      </w:r>
      <w:r w:rsidRPr="00114D97">
        <w:rPr>
          <w:rFonts w:ascii="Courier New" w:eastAsia="Times New Roman" w:hAnsi="Courier New" w:cs="Courier New"/>
          <w:color w:val="E5C07B"/>
          <w:sz w:val="20"/>
          <w:szCs w:val="20"/>
          <w:lang w:eastAsia="hr-HR"/>
        </w:rPr>
        <w:t>Datoteka</w:t>
      </w:r>
      <w:r w:rsidRPr="00114D97">
        <w:rPr>
          <w:rFonts w:ascii="Courier New" w:eastAsia="Times New Roman" w:hAnsi="Courier New" w:cs="Courier New"/>
          <w:color w:val="ADFFD2"/>
          <w:sz w:val="20"/>
          <w:szCs w:val="20"/>
          <w:lang w:eastAsia="hr-HR"/>
        </w:rPr>
        <w:t xml:space="preserve">&gt; </w:t>
      </w:r>
      <w:proofErr w:type="spellStart"/>
      <w:r w:rsidRPr="00114D97">
        <w:rPr>
          <w:rFonts w:ascii="Courier New" w:eastAsia="Times New Roman" w:hAnsi="Courier New" w:cs="Courier New"/>
          <w:color w:val="EF596F"/>
          <w:sz w:val="20"/>
          <w:szCs w:val="20"/>
          <w:lang w:eastAsia="hr-HR"/>
        </w:rPr>
        <w:t>listaDatoteka</w:t>
      </w:r>
      <w:proofErr w:type="spellEnd"/>
      <w:r w:rsidRPr="00114D97"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  <w:t>;</w:t>
      </w:r>
      <w:r w:rsidRPr="00114D97">
        <w:rPr>
          <w:rFonts w:ascii="Courier New" w:eastAsia="Times New Roman" w:hAnsi="Courier New" w:cs="Courier New"/>
          <w:color w:val="6DED80"/>
          <w:sz w:val="20"/>
          <w:szCs w:val="20"/>
          <w:lang w:eastAsia="hr-HR"/>
        </w:rPr>
        <w:br/>
      </w:r>
      <w:r w:rsidRPr="00114D97">
        <w:rPr>
          <w:rFonts w:ascii="Courier New" w:eastAsia="Times New Roman" w:hAnsi="Courier New" w:cs="Courier New"/>
          <w:color w:val="ADFFD2"/>
          <w:sz w:val="20"/>
          <w:szCs w:val="20"/>
          <w:lang w:eastAsia="hr-HR"/>
        </w:rPr>
        <w:t>}</w:t>
      </w:r>
    </w:p>
    <w:p w14:paraId="03FC343F" w14:textId="77777777" w:rsidR="002213A4" w:rsidRPr="00114D97" w:rsidRDefault="002213A4" w:rsidP="002213A4">
      <w:pPr>
        <w:pStyle w:val="ListParagraph"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BBBBBB"/>
          <w:sz w:val="20"/>
          <w:szCs w:val="20"/>
          <w:lang w:eastAsia="hr-HR"/>
        </w:rPr>
      </w:pPr>
    </w:p>
    <w:p w14:paraId="7D6CFEEB" w14:textId="77777777" w:rsidR="002213A4" w:rsidRDefault="002213A4" w:rsidP="002213A4">
      <w:pPr>
        <w:pStyle w:val="HTMLPreformatted"/>
        <w:shd w:val="clear" w:color="auto" w:fill="282C34"/>
        <w:rPr>
          <w:color w:val="BBBBBB"/>
        </w:rPr>
      </w:pPr>
      <w:proofErr w:type="spellStart"/>
      <w:r>
        <w:rPr>
          <w:color w:val="D55FDE"/>
        </w:rPr>
        <w:t>public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class</w:t>
      </w:r>
      <w:proofErr w:type="spellEnd"/>
      <w:r>
        <w:rPr>
          <w:color w:val="D55FDE"/>
        </w:rPr>
        <w:t xml:space="preserve"> </w:t>
      </w:r>
      <w:r>
        <w:rPr>
          <w:color w:val="E5C07B"/>
        </w:rPr>
        <w:t xml:space="preserve">Datoteka </w:t>
      </w:r>
      <w:r>
        <w:rPr>
          <w:color w:val="ADFFD2"/>
        </w:rPr>
        <w:t>{</w:t>
      </w:r>
      <w:r>
        <w:rPr>
          <w:color w:val="ADFFD2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r>
        <w:rPr>
          <w:color w:val="EF596F"/>
        </w:rPr>
        <w:t>naziv</w:t>
      </w:r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mimeType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private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r>
        <w:rPr>
          <w:color w:val="EF596F"/>
        </w:rPr>
        <w:t>data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ADFFD2"/>
        </w:rPr>
        <w:t>}</w:t>
      </w:r>
    </w:p>
    <w:p w14:paraId="597C79C0" w14:textId="77777777" w:rsidR="002213A4" w:rsidRPr="00727CF3" w:rsidRDefault="002213A4" w:rsidP="002213A4">
      <w:pPr>
        <w:ind w:left="360"/>
        <w:rPr>
          <w:rFonts w:ascii="Arial" w:hAnsi="Arial" w:cs="Arial"/>
        </w:rPr>
      </w:pPr>
    </w:p>
    <w:p w14:paraId="1757A8AC" w14:textId="77777777" w:rsidR="002213A4" w:rsidRPr="002213A4" w:rsidRDefault="002213A4" w:rsidP="002213A4">
      <w:pPr>
        <w:numPr>
          <w:ilvl w:val="0"/>
          <w:numId w:val="30"/>
        </w:numPr>
        <w:rPr>
          <w:rFonts w:cstheme="minorHAnsi"/>
        </w:rPr>
      </w:pPr>
      <w:r w:rsidRPr="002213A4">
        <w:rPr>
          <w:rFonts w:cstheme="minorHAnsi"/>
          <w:b/>
          <w:bCs/>
        </w:rPr>
        <w:t>Izlazni parametri</w:t>
      </w:r>
      <w:r w:rsidRPr="002213A4">
        <w:rPr>
          <w:rFonts w:cstheme="minorHAnsi"/>
        </w:rPr>
        <w:t>:</w:t>
      </w:r>
    </w:p>
    <w:p w14:paraId="18EE93DF" w14:textId="77777777" w:rsidR="002213A4" w:rsidRPr="002213A4" w:rsidRDefault="002213A4" w:rsidP="002213A4">
      <w:pPr>
        <w:numPr>
          <w:ilvl w:val="1"/>
          <w:numId w:val="31"/>
        </w:numPr>
        <w:rPr>
          <w:rFonts w:cstheme="minorHAnsi"/>
        </w:rPr>
      </w:pPr>
      <w:proofErr w:type="spellStart"/>
      <w:r w:rsidRPr="002213A4">
        <w:rPr>
          <w:rFonts w:cstheme="minorHAnsi"/>
        </w:rPr>
        <w:t>transactionDetails</w:t>
      </w:r>
      <w:proofErr w:type="spellEnd"/>
      <w:r w:rsidRPr="002213A4">
        <w:rPr>
          <w:rFonts w:cstheme="minorHAnsi"/>
        </w:rPr>
        <w:t>: Detalji transakcije u slučaju uspješne obrade.</w:t>
      </w:r>
    </w:p>
    <w:p w14:paraId="13AB8D22" w14:textId="77777777" w:rsidR="002213A4" w:rsidRPr="002213A4" w:rsidRDefault="002213A4" w:rsidP="002213A4">
      <w:pPr>
        <w:numPr>
          <w:ilvl w:val="1"/>
          <w:numId w:val="32"/>
        </w:numPr>
        <w:rPr>
          <w:rFonts w:cstheme="minorHAnsi"/>
        </w:rPr>
      </w:pPr>
      <w:proofErr w:type="spellStart"/>
      <w:r w:rsidRPr="002213A4">
        <w:rPr>
          <w:rFonts w:cstheme="minorHAnsi"/>
        </w:rPr>
        <w:t>errorDetails</w:t>
      </w:r>
      <w:proofErr w:type="spellEnd"/>
      <w:r w:rsidRPr="002213A4">
        <w:rPr>
          <w:rFonts w:cstheme="minorHAnsi"/>
        </w:rPr>
        <w:t>: Detalji greške u slučaju neuspješne obrade.</w:t>
      </w:r>
    </w:p>
    <w:p w14:paraId="375210E4" w14:textId="77777777" w:rsidR="002213A4" w:rsidRPr="002213A4" w:rsidRDefault="002213A4" w:rsidP="002213A4">
      <w:pPr>
        <w:rPr>
          <w:rFonts w:cstheme="minorHAnsi"/>
        </w:rPr>
      </w:pPr>
    </w:p>
    <w:p w14:paraId="5EAB97D2" w14:textId="77777777" w:rsidR="002213A4" w:rsidRDefault="002213A4" w:rsidP="002213A4">
      <w:pPr>
        <w:rPr>
          <w:rFonts w:cstheme="minorHAnsi"/>
        </w:rPr>
      </w:pPr>
    </w:p>
    <w:p w14:paraId="625ED5DD" w14:textId="18A3CAE6" w:rsidR="002213A4" w:rsidRPr="002213A4" w:rsidRDefault="002213A4" w:rsidP="002213A4">
      <w:pPr>
        <w:rPr>
          <w:rFonts w:cstheme="minorHAnsi"/>
        </w:rPr>
      </w:pPr>
      <w:r w:rsidRPr="002213A4">
        <w:rPr>
          <w:rFonts w:cstheme="minorHAnsi"/>
        </w:rPr>
        <w:lastRenderedPageBreak/>
        <w:t>REQUEST</w:t>
      </w:r>
    </w:p>
    <w:p w14:paraId="6B3F73B9" w14:textId="77777777" w:rsidR="002213A4" w:rsidRPr="00BC47FD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BC47F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7C476462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BC47F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r w:rsidRPr="00EA3707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</w:t>
      </w:r>
      <w:r w:rsidRPr="00BC47F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5123456789</w:t>
      </w:r>
      <w:r w:rsidRPr="00BC47F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br/>
      </w:r>
      <w:r w:rsidRPr="00BC47F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emailZastupnika</w:t>
      </w:r>
      <w:proofErr w:type="spellEnd"/>
      <w:r w:rsidRPr="00BC47F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test@generali.hr</w:t>
      </w:r>
      <w:r w:rsidRPr="00BC47F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59E2FE42" w14:textId="77777777" w:rsidR="002213A4" w:rsidRPr="00974E2F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  "</w:t>
      </w:r>
      <w:proofErr w:type="spellStart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listaDatoteka</w:t>
      </w:r>
      <w:proofErr w:type="spellEnd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":[</w:t>
      </w:r>
    </w:p>
    <w:p w14:paraId="74411126" w14:textId="77777777" w:rsidR="002213A4" w:rsidRPr="00974E2F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        {</w:t>
      </w:r>
    </w:p>
    <w:p w14:paraId="7F3BE393" w14:textId="77777777" w:rsidR="002213A4" w:rsidRPr="00974E2F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            "naziv":"naziv_1"</w:t>
      </w:r>
    </w:p>
    <w:p w14:paraId="37967983" w14:textId="77777777" w:rsidR="002213A4" w:rsidRPr="00974E2F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            ,"</w:t>
      </w:r>
      <w:proofErr w:type="spellStart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mimeType</w:t>
      </w:r>
      <w:proofErr w:type="spellEnd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":"</w:t>
      </w:r>
      <w:proofErr w:type="spellStart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image</w:t>
      </w:r>
      <w:proofErr w:type="spellEnd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/</w:t>
      </w:r>
      <w:proofErr w:type="spellStart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jpg</w:t>
      </w:r>
      <w:proofErr w:type="spellEnd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22C05ADA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            ,"data":"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&lt;…Base64…&gt;</w:t>
      </w: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486A22E1" w14:textId="77777777" w:rsidR="002213A4" w:rsidRPr="00974E2F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ab/>
        <w:t xml:space="preserve">}, </w:t>
      </w: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2AC8E8BB" w14:textId="77777777" w:rsidR="002213A4" w:rsidRPr="00974E2F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            "naziv":"naziv_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2</w:t>
      </w: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78952359" w14:textId="77777777" w:rsidR="002213A4" w:rsidRPr="00974E2F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            ,"</w:t>
      </w:r>
      <w:proofErr w:type="spellStart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mimeType</w:t>
      </w:r>
      <w:proofErr w:type="spellEnd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":"</w:t>
      </w:r>
      <w:proofErr w:type="spellStart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image</w:t>
      </w:r>
      <w:proofErr w:type="spellEnd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/</w:t>
      </w:r>
      <w:proofErr w:type="spellStart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jpg</w:t>
      </w:r>
      <w:proofErr w:type="spellEnd"/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0C7A103C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            ,"data":"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&lt;…Base64…&gt;</w:t>
      </w:r>
      <w:r w:rsidRPr="00974E2F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</w:p>
    <w:p w14:paraId="41CD8DDC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ab/>
        <w:t>}</w:t>
      </w:r>
    </w:p>
    <w:p w14:paraId="05C81661" w14:textId="77777777" w:rsidR="002213A4" w:rsidRPr="00BC47FD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]</w:t>
      </w:r>
    </w:p>
    <w:p w14:paraId="680F3877" w14:textId="77777777" w:rsidR="002213A4" w:rsidRPr="00BC47FD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BC47FD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2AF61409" w14:textId="77777777" w:rsidR="002213A4" w:rsidRPr="002213A4" w:rsidRDefault="002213A4" w:rsidP="002213A4">
      <w:pPr>
        <w:rPr>
          <w:rFonts w:cstheme="minorHAnsi"/>
        </w:rPr>
      </w:pPr>
    </w:p>
    <w:p w14:paraId="5A3BF317" w14:textId="77777777" w:rsidR="002213A4" w:rsidRPr="002213A4" w:rsidRDefault="002213A4" w:rsidP="002213A4">
      <w:pPr>
        <w:rPr>
          <w:rFonts w:cstheme="minorHAnsi"/>
          <w:b/>
          <w:bCs/>
        </w:rPr>
      </w:pPr>
      <w:r w:rsidRPr="002213A4">
        <w:rPr>
          <w:rFonts w:cstheme="minorHAnsi"/>
          <w:b/>
          <w:bCs/>
        </w:rPr>
        <w:t>Status transakcije</w:t>
      </w:r>
    </w:p>
    <w:p w14:paraId="48E9A208" w14:textId="77777777" w:rsidR="002213A4" w:rsidRPr="002213A4" w:rsidRDefault="002213A4" w:rsidP="002213A4">
      <w:pPr>
        <w:rPr>
          <w:rFonts w:cstheme="minorHAnsi"/>
        </w:rPr>
      </w:pPr>
      <w:r w:rsidRPr="002213A4">
        <w:rPr>
          <w:rFonts w:cstheme="minorHAnsi"/>
        </w:rPr>
        <w:t>Uspješne transakcije vraćaju HTTP status 200 (OK) sa detaljima transakcije.</w:t>
      </w:r>
    </w:p>
    <w:p w14:paraId="45F9DD3B" w14:textId="77777777" w:rsidR="002213A4" w:rsidRPr="002213A4" w:rsidRDefault="002213A4" w:rsidP="002213A4">
      <w:pPr>
        <w:rPr>
          <w:rFonts w:cstheme="minorHAnsi"/>
        </w:rPr>
      </w:pPr>
      <w:r w:rsidRPr="002213A4">
        <w:rPr>
          <w:rFonts w:cstheme="minorHAnsi"/>
        </w:rPr>
        <w:t xml:space="preserve">Neuspješne transakcije vraćaju HTTP status 400 (Bad </w:t>
      </w:r>
      <w:proofErr w:type="spellStart"/>
      <w:r w:rsidRPr="002213A4">
        <w:rPr>
          <w:rFonts w:cstheme="minorHAnsi"/>
        </w:rPr>
        <w:t>Request</w:t>
      </w:r>
      <w:proofErr w:type="spellEnd"/>
      <w:r w:rsidRPr="002213A4">
        <w:rPr>
          <w:rFonts w:cstheme="minorHAnsi"/>
        </w:rPr>
        <w:t>) ili 500 (</w:t>
      </w:r>
      <w:proofErr w:type="spellStart"/>
      <w:r w:rsidRPr="002213A4">
        <w:rPr>
          <w:rFonts w:cstheme="minorHAnsi"/>
        </w:rPr>
        <w:t>Internal</w:t>
      </w:r>
      <w:proofErr w:type="spellEnd"/>
      <w:r w:rsidRPr="002213A4">
        <w:rPr>
          <w:rFonts w:cstheme="minorHAnsi"/>
        </w:rPr>
        <w:t xml:space="preserve"> Server </w:t>
      </w:r>
      <w:proofErr w:type="spellStart"/>
      <w:r w:rsidRPr="002213A4">
        <w:rPr>
          <w:rFonts w:cstheme="minorHAnsi"/>
        </w:rPr>
        <w:t>Error</w:t>
      </w:r>
      <w:proofErr w:type="spellEnd"/>
      <w:r w:rsidRPr="002213A4">
        <w:rPr>
          <w:rFonts w:cstheme="minorHAnsi"/>
        </w:rPr>
        <w:t>) sa detaljima greške.</w:t>
      </w:r>
    </w:p>
    <w:p w14:paraId="1DA8EF7C" w14:textId="77777777" w:rsidR="002213A4" w:rsidRPr="002213A4" w:rsidRDefault="002213A4" w:rsidP="002213A4">
      <w:pPr>
        <w:rPr>
          <w:rFonts w:cstheme="minorHAnsi"/>
        </w:rPr>
      </w:pPr>
    </w:p>
    <w:p w14:paraId="74F833B9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Kod ispravnog 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requesta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</w:p>
    <w:p w14:paraId="70E52B94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{</w:t>
      </w:r>
    </w:p>
    <w:p w14:paraId="22C5B1D9" w14:textId="77777777" w:rsidR="002213A4" w:rsidRPr="00E90975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apiResponse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":{</w:t>
      </w:r>
    </w:p>
    <w:p w14:paraId="154486A9" w14:textId="77777777" w:rsidR="002213A4" w:rsidRPr="00E90975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"timestamp":"202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5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-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05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-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16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_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11:20:15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00EEB70C" w14:textId="77777777" w:rsidR="002213A4" w:rsidRPr="00E90975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"status":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2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00,</w:t>
      </w:r>
    </w:p>
    <w:p w14:paraId="60F0FCEE" w14:textId="77777777" w:rsidR="002213A4" w:rsidRPr="00E90975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message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OK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",</w:t>
      </w:r>
    </w:p>
    <w:p w14:paraId="182431CC" w14:textId="77777777" w:rsidR="002213A4" w:rsidRPr="00E90975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  "</w:t>
      </w:r>
      <w:proofErr w:type="spellStart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errors</w:t>
      </w:r>
      <w:proofErr w:type="spellEnd"/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":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null</w:t>
      </w:r>
      <w:proofErr w:type="spellEnd"/>
    </w:p>
    <w:p w14:paraId="3F971D4D" w14:textId="77777777" w:rsidR="002213A4" w:rsidRPr="003F1B6C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</w:t>
      </w:r>
      <w:r w:rsidRPr="00E90975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234BE3AC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brojPolice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5123456789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,</w:t>
      </w:r>
    </w:p>
    <w:p w14:paraId="316A0903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 "</w:t>
      </w:r>
      <w:proofErr w:type="spellStart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poruka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:</w:t>
      </w: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"</w:t>
      </w:r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Fotografije</w:t>
      </w:r>
      <w:proofErr w:type="spellEnd"/>
      <w:r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 xml:space="preserve"> vozila su uspješno zaprimljene“</w:t>
      </w:r>
    </w:p>
    <w:p w14:paraId="4BE89586" w14:textId="77777777" w:rsidR="002213A4" w:rsidRDefault="002213A4" w:rsidP="002213A4">
      <w:pPr>
        <w:pBdr>
          <w:top w:val="single" w:sz="24" w:space="0" w:color="D1D1D1"/>
          <w:left w:val="single" w:sz="24" w:space="0" w:color="D1D1D1"/>
          <w:bottom w:val="single" w:sz="24" w:space="0" w:color="D1D1D1"/>
          <w:right w:val="single" w:sz="24" w:space="0" w:color="D1D1D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</w:pPr>
      <w:r w:rsidRPr="003F1B6C">
        <w:rPr>
          <w:rFonts w:ascii="Consolas" w:eastAsia="Times New Roman" w:hAnsi="Consolas" w:cs="Courier New"/>
          <w:color w:val="242424"/>
          <w:sz w:val="21"/>
          <w:szCs w:val="21"/>
          <w:lang w:eastAsia="hr-HR"/>
        </w:rPr>
        <w:t>}</w:t>
      </w:r>
    </w:p>
    <w:p w14:paraId="34BD22ED" w14:textId="77777777" w:rsidR="002213A4" w:rsidRDefault="002213A4" w:rsidP="002213A4">
      <w:pPr>
        <w:rPr>
          <w:rFonts w:ascii="Arial" w:hAnsi="Arial" w:cs="Arial"/>
        </w:rPr>
      </w:pPr>
    </w:p>
    <w:p w14:paraId="77ACE78B" w14:textId="77777777" w:rsidR="002213A4" w:rsidRDefault="002213A4"/>
    <w:sectPr w:rsidR="002213A4" w:rsidSect="00F757F7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417" w:bottom="1417" w:left="1417" w:header="10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3ACD9" w14:textId="77777777" w:rsidR="002C0070" w:rsidRDefault="002C0070" w:rsidP="003F1B6C">
      <w:pPr>
        <w:spacing w:after="0" w:line="240" w:lineRule="auto"/>
      </w:pPr>
      <w:r>
        <w:separator/>
      </w:r>
    </w:p>
  </w:endnote>
  <w:endnote w:type="continuationSeparator" w:id="0">
    <w:p w14:paraId="0EFCFCDB" w14:textId="77777777" w:rsidR="002C0070" w:rsidRDefault="002C0070" w:rsidP="003F1B6C">
      <w:pPr>
        <w:spacing w:after="0" w:line="240" w:lineRule="auto"/>
      </w:pPr>
      <w:r>
        <w:continuationSeparator/>
      </w:r>
    </w:p>
  </w:endnote>
  <w:endnote w:type="continuationNotice" w:id="1">
    <w:p w14:paraId="4B93117A" w14:textId="77777777" w:rsidR="002C0070" w:rsidRDefault="002C00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8E9C" w14:textId="1709AFDC" w:rsidR="003F1B6C" w:rsidRDefault="006D1BA9">
    <w:pPr>
      <w:pStyle w:val="Footer"/>
    </w:pPr>
    <w:r w:rsidRPr="00F757F7">
      <w:rPr>
        <w:noProof/>
        <w:color w:val="C00000"/>
        <w:lang w:eastAsia="it-IT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9AC37CD" wp14:editId="0540389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75400" cy="0"/>
              <wp:effectExtent l="0" t="0" r="0" b="0"/>
              <wp:wrapNone/>
              <wp:docPr id="35" name="Connettore 1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540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8F76DC" id="Connettore 1 3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6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" strokecolor="#c00000" strokeweight=".5pt">
              <v:stroke joinstyle="miter"/>
            </v:line>
          </w:pict>
        </mc:Fallback>
      </mc:AlternateContent>
    </w:r>
    <w:r w:rsidR="009D05A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BAD642C" wp14:editId="11C569CF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4" name="MSIPCM15704b2ea161852f7dba6788" descr="{&quot;HashCode&quot;:-128754102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0588609" w14:textId="44459D77" w:rsidR="009D05A5" w:rsidRPr="009D05A5" w:rsidRDefault="009D05A5" w:rsidP="009D05A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D05A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Ovaj dokument je klasificiran kao </w:t>
                          </w:r>
                          <w:proofErr w:type="spellStart"/>
                          <w:r w:rsidRPr="009D05A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D642C" id="_x0000_t202" coordsize="21600,21600" o:spt="202" path="m,l,21600r21600,l21600,xe">
              <v:stroke joinstyle="miter"/>
              <v:path gradientshapeok="t" o:connecttype="rect"/>
            </v:shapetype>
            <v:shape id="MSIPCM15704b2ea161852f7dba6788" o:spid="_x0000_s1028" type="#_x0000_t202" alt="{&quot;HashCode&quot;:-128754102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" o:allowincell="f" filled="f" stroked="f" strokeweight=".5pt">
              <v:textbox inset="20pt,0,,0">
                <w:txbxContent>
                  <w:p w14:paraId="60588609" w14:textId="44459D77" w:rsidR="009D05A5" w:rsidRPr="009D05A5" w:rsidRDefault="009D05A5" w:rsidP="009D05A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D05A5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Ovaj dokument je klasificiran kao </w:t>
                    </w:r>
                    <w:proofErr w:type="spellStart"/>
                    <w:r w:rsidRPr="009D05A5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2F18F" w14:textId="77777777" w:rsidR="002C0070" w:rsidRDefault="002C0070" w:rsidP="003F1B6C">
      <w:pPr>
        <w:spacing w:after="0" w:line="240" w:lineRule="auto"/>
      </w:pPr>
      <w:r>
        <w:separator/>
      </w:r>
    </w:p>
  </w:footnote>
  <w:footnote w:type="continuationSeparator" w:id="0">
    <w:p w14:paraId="5F5433F2" w14:textId="77777777" w:rsidR="002C0070" w:rsidRDefault="002C0070" w:rsidP="003F1B6C">
      <w:pPr>
        <w:spacing w:after="0" w:line="240" w:lineRule="auto"/>
      </w:pPr>
      <w:r>
        <w:continuationSeparator/>
      </w:r>
    </w:p>
  </w:footnote>
  <w:footnote w:type="continuationNotice" w:id="1">
    <w:p w14:paraId="58CFB23A" w14:textId="77777777" w:rsidR="002C0070" w:rsidRDefault="002C00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C1540" w14:textId="53E62C3A" w:rsidR="00DB3108" w:rsidRDefault="00A4021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403B8869" wp14:editId="12D95D5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50365" cy="357505"/>
              <wp:effectExtent l="0" t="0" r="0" b="4445"/>
              <wp:wrapNone/>
              <wp:docPr id="333757091" name="Text Box 7" descr="Klasifikacija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03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2C4A2" w14:textId="78BE2A34" w:rsidR="00A40210" w:rsidRPr="00A40210" w:rsidRDefault="00A40210" w:rsidP="00A402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02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Klasifikacija: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B886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Klasifikacija: Confidential" style="position:absolute;margin-left:78.75pt;margin-top:0;width:129.95pt;height:28.15pt;z-index:25167052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982C4A2" w14:textId="78BE2A34" w:rsidR="00A40210" w:rsidRPr="00A40210" w:rsidRDefault="00A40210" w:rsidP="00A402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4021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Klasifikacija: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6EFC" w14:textId="5B102886" w:rsidR="00CC45EC" w:rsidRDefault="00A4021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15EF9278" wp14:editId="6A2218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50365" cy="357505"/>
              <wp:effectExtent l="0" t="0" r="0" b="4445"/>
              <wp:wrapNone/>
              <wp:docPr id="700820809" name="Text Box 8" descr="Klasifikacija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03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C1585" w14:textId="12424FD5" w:rsidR="00A40210" w:rsidRPr="00A40210" w:rsidRDefault="00A40210" w:rsidP="00A402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02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Klasifikacija: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F927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Klasifikacija: Confidential" style="position:absolute;margin-left:78.75pt;margin-top:0;width:129.95pt;height:28.15pt;z-index:25167155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C2C1585" w14:textId="12424FD5" w:rsidR="00A40210" w:rsidRPr="00A40210" w:rsidRDefault="00A40210" w:rsidP="00A402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4021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Klasifikacija: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66CF6">
      <w:rPr>
        <w:noProof/>
      </w:rPr>
      <w:drawing>
        <wp:anchor distT="0" distB="0" distL="114300" distR="114300" simplePos="0" relativeHeight="251667968" behindDoc="1" locked="0" layoutInCell="1" allowOverlap="1" wp14:anchorId="4EB9601E" wp14:editId="5FC8A7CB">
          <wp:simplePos x="0" y="0"/>
          <wp:positionH relativeFrom="column">
            <wp:posOffset>-898525</wp:posOffset>
          </wp:positionH>
          <wp:positionV relativeFrom="paragraph">
            <wp:posOffset>-684530</wp:posOffset>
          </wp:positionV>
          <wp:extent cx="3678555" cy="1549400"/>
          <wp:effectExtent l="0" t="0" r="4445" b="0"/>
          <wp:wrapNone/>
          <wp:docPr id="401801653" name="Picture 401801653" descr="A red and white curv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red and white curved lin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78555" cy="154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CF6" w:rsidRPr="00756362">
      <w:rPr>
        <w:noProof/>
        <w:color w:val="4472C4" w:themeColor="accent1"/>
      </w:rPr>
      <w:drawing>
        <wp:anchor distT="0" distB="0" distL="114300" distR="114300" simplePos="0" relativeHeight="251653632" behindDoc="0" locked="0" layoutInCell="1" allowOverlap="1" wp14:anchorId="433F3CFF" wp14:editId="4C973492">
          <wp:simplePos x="0" y="0"/>
          <wp:positionH relativeFrom="column">
            <wp:posOffset>-149225</wp:posOffset>
          </wp:positionH>
          <wp:positionV relativeFrom="paragraph">
            <wp:posOffset>-366174</wp:posOffset>
          </wp:positionV>
          <wp:extent cx="859790" cy="719455"/>
          <wp:effectExtent l="0" t="0" r="3810" b="4445"/>
          <wp:wrapNone/>
          <wp:docPr id="885201778" name="Immagin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magine 3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790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E8C019" w14:textId="6FAF0A80" w:rsidR="00CC45EC" w:rsidRDefault="00CC45EC">
    <w:pPr>
      <w:pStyle w:val="Header"/>
    </w:pPr>
  </w:p>
  <w:p w14:paraId="2932CC0F" w14:textId="1CCB2328" w:rsidR="00BD0EA0" w:rsidRDefault="00BD0EA0">
    <w:pPr>
      <w:pStyle w:val="Header"/>
    </w:pPr>
  </w:p>
  <w:p w14:paraId="381088DA" w14:textId="77777777" w:rsidR="00BD0EA0" w:rsidRDefault="00BD0E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32648" w14:textId="10E358BB" w:rsidR="00DB3108" w:rsidRDefault="00A4021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7CCFAD96" wp14:editId="266CFD5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50365" cy="357505"/>
              <wp:effectExtent l="0" t="0" r="0" b="4445"/>
              <wp:wrapNone/>
              <wp:docPr id="125982317" name="Text Box 6" descr="Klasifikacija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03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44F8" w14:textId="062FA02F" w:rsidR="00A40210" w:rsidRPr="00A40210" w:rsidRDefault="00A40210" w:rsidP="00A402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02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Klasifikacija: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FAD9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Klasifikacija: Confidential" style="position:absolute;margin-left:78.75pt;margin-top:0;width:129.95pt;height:28.15pt;z-index:25166950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D3144F8" w14:textId="062FA02F" w:rsidR="00A40210" w:rsidRPr="00A40210" w:rsidRDefault="00A40210" w:rsidP="00A402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4021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Klasifikacija: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68C"/>
    <w:multiLevelType w:val="hybridMultilevel"/>
    <w:tmpl w:val="5FFEF1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46A8A"/>
    <w:multiLevelType w:val="hybridMultilevel"/>
    <w:tmpl w:val="193ECBF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364FE"/>
    <w:multiLevelType w:val="hybridMultilevel"/>
    <w:tmpl w:val="817CD340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981285"/>
    <w:multiLevelType w:val="hybridMultilevel"/>
    <w:tmpl w:val="5BA4FD3A"/>
    <w:lvl w:ilvl="0" w:tplc="041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35436AA"/>
    <w:multiLevelType w:val="hybridMultilevel"/>
    <w:tmpl w:val="805CE1BE"/>
    <w:lvl w:ilvl="0" w:tplc="041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60E5BE2"/>
    <w:multiLevelType w:val="hybridMultilevel"/>
    <w:tmpl w:val="85B8676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13D57"/>
    <w:multiLevelType w:val="hybridMultilevel"/>
    <w:tmpl w:val="FB0203A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01BE9"/>
    <w:multiLevelType w:val="hybridMultilevel"/>
    <w:tmpl w:val="C444F21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E5567"/>
    <w:multiLevelType w:val="hybridMultilevel"/>
    <w:tmpl w:val="4BAEBC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E4041"/>
    <w:multiLevelType w:val="hybridMultilevel"/>
    <w:tmpl w:val="86B2C2E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262B2"/>
    <w:multiLevelType w:val="hybridMultilevel"/>
    <w:tmpl w:val="1472C7A0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D437A"/>
    <w:multiLevelType w:val="hybridMultilevel"/>
    <w:tmpl w:val="58F2A97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17C60"/>
    <w:multiLevelType w:val="hybridMultilevel"/>
    <w:tmpl w:val="204C6F74"/>
    <w:lvl w:ilvl="0" w:tplc="55FAD5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A1E86"/>
    <w:multiLevelType w:val="hybridMultilevel"/>
    <w:tmpl w:val="01DCD61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3348F"/>
    <w:multiLevelType w:val="hybridMultilevel"/>
    <w:tmpl w:val="0D7CBD24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BC19AD"/>
    <w:multiLevelType w:val="hybridMultilevel"/>
    <w:tmpl w:val="60D2DED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B1502"/>
    <w:multiLevelType w:val="multilevel"/>
    <w:tmpl w:val="2A6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831EF"/>
    <w:multiLevelType w:val="hybridMultilevel"/>
    <w:tmpl w:val="CA1A0120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86600E"/>
    <w:multiLevelType w:val="hybridMultilevel"/>
    <w:tmpl w:val="AC0A9EC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0744D"/>
    <w:multiLevelType w:val="hybridMultilevel"/>
    <w:tmpl w:val="1C52D44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E3815"/>
    <w:multiLevelType w:val="hybridMultilevel"/>
    <w:tmpl w:val="859C555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02926"/>
    <w:multiLevelType w:val="hybridMultilevel"/>
    <w:tmpl w:val="854E6A5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0561D"/>
    <w:multiLevelType w:val="hybridMultilevel"/>
    <w:tmpl w:val="E2C6536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D1C4C"/>
    <w:multiLevelType w:val="hybridMultilevel"/>
    <w:tmpl w:val="66460DD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234161"/>
    <w:multiLevelType w:val="hybridMultilevel"/>
    <w:tmpl w:val="09988A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C33DB7"/>
    <w:multiLevelType w:val="hybridMultilevel"/>
    <w:tmpl w:val="9BD4B65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E3941"/>
    <w:multiLevelType w:val="hybridMultilevel"/>
    <w:tmpl w:val="49046D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6905BA"/>
    <w:multiLevelType w:val="hybridMultilevel"/>
    <w:tmpl w:val="B7BEA0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C30EAE"/>
    <w:multiLevelType w:val="hybridMultilevel"/>
    <w:tmpl w:val="1E84276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F108E"/>
    <w:multiLevelType w:val="hybridMultilevel"/>
    <w:tmpl w:val="90E07D1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15370">
    <w:abstractNumId w:val="12"/>
  </w:num>
  <w:num w:numId="2" w16cid:durableId="1079601454">
    <w:abstractNumId w:val="13"/>
  </w:num>
  <w:num w:numId="3" w16cid:durableId="640768074">
    <w:abstractNumId w:val="27"/>
  </w:num>
  <w:num w:numId="4" w16cid:durableId="988552318">
    <w:abstractNumId w:val="22"/>
  </w:num>
  <w:num w:numId="5" w16cid:durableId="1029840404">
    <w:abstractNumId w:val="10"/>
  </w:num>
  <w:num w:numId="6" w16cid:durableId="946695772">
    <w:abstractNumId w:val="2"/>
  </w:num>
  <w:num w:numId="7" w16cid:durableId="323241558">
    <w:abstractNumId w:val="15"/>
  </w:num>
  <w:num w:numId="8" w16cid:durableId="893542746">
    <w:abstractNumId w:val="26"/>
  </w:num>
  <w:num w:numId="9" w16cid:durableId="698436372">
    <w:abstractNumId w:val="23"/>
  </w:num>
  <w:num w:numId="10" w16cid:durableId="622076399">
    <w:abstractNumId w:val="1"/>
  </w:num>
  <w:num w:numId="11" w16cid:durableId="2036419144">
    <w:abstractNumId w:val="20"/>
  </w:num>
  <w:num w:numId="12" w16cid:durableId="264382854">
    <w:abstractNumId w:val="21"/>
  </w:num>
  <w:num w:numId="13" w16cid:durableId="1627538342">
    <w:abstractNumId w:val="0"/>
  </w:num>
  <w:num w:numId="14" w16cid:durableId="2002270184">
    <w:abstractNumId w:val="28"/>
  </w:num>
  <w:num w:numId="15" w16cid:durableId="1118380127">
    <w:abstractNumId w:val="11"/>
  </w:num>
  <w:num w:numId="16" w16cid:durableId="597370288">
    <w:abstractNumId w:val="24"/>
  </w:num>
  <w:num w:numId="17" w16cid:durableId="1247031374">
    <w:abstractNumId w:val="4"/>
  </w:num>
  <w:num w:numId="18" w16cid:durableId="1613367027">
    <w:abstractNumId w:val="19"/>
  </w:num>
  <w:num w:numId="19" w16cid:durableId="2115053443">
    <w:abstractNumId w:val="6"/>
  </w:num>
  <w:num w:numId="20" w16cid:durableId="1613201227">
    <w:abstractNumId w:val="14"/>
  </w:num>
  <w:num w:numId="21" w16cid:durableId="1443380439">
    <w:abstractNumId w:val="17"/>
  </w:num>
  <w:num w:numId="22" w16cid:durableId="951010516">
    <w:abstractNumId w:val="29"/>
  </w:num>
  <w:num w:numId="23" w16cid:durableId="627586759">
    <w:abstractNumId w:val="7"/>
  </w:num>
  <w:num w:numId="24" w16cid:durableId="1024210084">
    <w:abstractNumId w:val="3"/>
  </w:num>
  <w:num w:numId="25" w16cid:durableId="1262370276">
    <w:abstractNumId w:val="25"/>
  </w:num>
  <w:num w:numId="26" w16cid:durableId="1128084886">
    <w:abstractNumId w:val="5"/>
  </w:num>
  <w:num w:numId="27" w16cid:durableId="1314718040">
    <w:abstractNumId w:val="18"/>
  </w:num>
  <w:num w:numId="28" w16cid:durableId="881360171">
    <w:abstractNumId w:val="8"/>
  </w:num>
  <w:num w:numId="29" w16cid:durableId="7753157">
    <w:abstractNumId w:val="9"/>
  </w:num>
  <w:num w:numId="30" w16cid:durableId="903292809">
    <w:abstractNumId w:val="16"/>
  </w:num>
  <w:num w:numId="31" w16cid:durableId="19320246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74903830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6C"/>
    <w:rsid w:val="00000C93"/>
    <w:rsid w:val="000072C9"/>
    <w:rsid w:val="0002362A"/>
    <w:rsid w:val="00027562"/>
    <w:rsid w:val="000334BB"/>
    <w:rsid w:val="0004111A"/>
    <w:rsid w:val="00062BD5"/>
    <w:rsid w:val="00063C0D"/>
    <w:rsid w:val="00066CF6"/>
    <w:rsid w:val="00082205"/>
    <w:rsid w:val="00083B8F"/>
    <w:rsid w:val="00084BFC"/>
    <w:rsid w:val="000D463A"/>
    <w:rsid w:val="000F6C82"/>
    <w:rsid w:val="0011229D"/>
    <w:rsid w:val="001332B8"/>
    <w:rsid w:val="0014039F"/>
    <w:rsid w:val="00147BA0"/>
    <w:rsid w:val="00155A20"/>
    <w:rsid w:val="00160A37"/>
    <w:rsid w:val="001805F3"/>
    <w:rsid w:val="00184C44"/>
    <w:rsid w:val="00190C97"/>
    <w:rsid w:val="00194A75"/>
    <w:rsid w:val="001A393D"/>
    <w:rsid w:val="001A6904"/>
    <w:rsid w:val="001B1118"/>
    <w:rsid w:val="001C0342"/>
    <w:rsid w:val="001C4619"/>
    <w:rsid w:val="001D0796"/>
    <w:rsid w:val="001D46ED"/>
    <w:rsid w:val="001E1715"/>
    <w:rsid w:val="001F1233"/>
    <w:rsid w:val="001F3ADC"/>
    <w:rsid w:val="001F4EC1"/>
    <w:rsid w:val="002139A7"/>
    <w:rsid w:val="00214B94"/>
    <w:rsid w:val="002170D2"/>
    <w:rsid w:val="002213A4"/>
    <w:rsid w:val="00271A23"/>
    <w:rsid w:val="002828A0"/>
    <w:rsid w:val="002849FD"/>
    <w:rsid w:val="002A797A"/>
    <w:rsid w:val="002B0F2B"/>
    <w:rsid w:val="002B7518"/>
    <w:rsid w:val="002C0070"/>
    <w:rsid w:val="002C2EC5"/>
    <w:rsid w:val="002C30D2"/>
    <w:rsid w:val="002E16C3"/>
    <w:rsid w:val="002E1CF9"/>
    <w:rsid w:val="00303567"/>
    <w:rsid w:val="00307C00"/>
    <w:rsid w:val="00312767"/>
    <w:rsid w:val="003136B5"/>
    <w:rsid w:val="00324E1B"/>
    <w:rsid w:val="003347FE"/>
    <w:rsid w:val="00347344"/>
    <w:rsid w:val="0035162C"/>
    <w:rsid w:val="0035464B"/>
    <w:rsid w:val="003553D5"/>
    <w:rsid w:val="00367859"/>
    <w:rsid w:val="00397D83"/>
    <w:rsid w:val="003A184F"/>
    <w:rsid w:val="003C230A"/>
    <w:rsid w:val="003D1302"/>
    <w:rsid w:val="003D367F"/>
    <w:rsid w:val="003D4205"/>
    <w:rsid w:val="003D62E9"/>
    <w:rsid w:val="003E33FB"/>
    <w:rsid w:val="003F1B6C"/>
    <w:rsid w:val="0040655D"/>
    <w:rsid w:val="004102CB"/>
    <w:rsid w:val="0041248D"/>
    <w:rsid w:val="0041487D"/>
    <w:rsid w:val="0042632F"/>
    <w:rsid w:val="0043473D"/>
    <w:rsid w:val="004429CA"/>
    <w:rsid w:val="004545A2"/>
    <w:rsid w:val="0047095E"/>
    <w:rsid w:val="004715A2"/>
    <w:rsid w:val="00471964"/>
    <w:rsid w:val="004811A8"/>
    <w:rsid w:val="00481895"/>
    <w:rsid w:val="0048270A"/>
    <w:rsid w:val="00482F35"/>
    <w:rsid w:val="00483A22"/>
    <w:rsid w:val="00487156"/>
    <w:rsid w:val="004A173D"/>
    <w:rsid w:val="004A18A4"/>
    <w:rsid w:val="004C7D87"/>
    <w:rsid w:val="004D454A"/>
    <w:rsid w:val="004E020B"/>
    <w:rsid w:val="004E1407"/>
    <w:rsid w:val="004E2205"/>
    <w:rsid w:val="004E291E"/>
    <w:rsid w:val="004F64CD"/>
    <w:rsid w:val="005119DF"/>
    <w:rsid w:val="00513602"/>
    <w:rsid w:val="00520B6D"/>
    <w:rsid w:val="005362C4"/>
    <w:rsid w:val="00542195"/>
    <w:rsid w:val="00545472"/>
    <w:rsid w:val="00545F3A"/>
    <w:rsid w:val="00566858"/>
    <w:rsid w:val="00567BCB"/>
    <w:rsid w:val="00584FF6"/>
    <w:rsid w:val="005900E8"/>
    <w:rsid w:val="0059496C"/>
    <w:rsid w:val="005D270C"/>
    <w:rsid w:val="005E3823"/>
    <w:rsid w:val="005E42FE"/>
    <w:rsid w:val="005F6643"/>
    <w:rsid w:val="00634110"/>
    <w:rsid w:val="00660257"/>
    <w:rsid w:val="00681070"/>
    <w:rsid w:val="00687ED4"/>
    <w:rsid w:val="00692B49"/>
    <w:rsid w:val="006A1096"/>
    <w:rsid w:val="006C7CC5"/>
    <w:rsid w:val="006D1BA9"/>
    <w:rsid w:val="006D55ED"/>
    <w:rsid w:val="006D7B7E"/>
    <w:rsid w:val="006E6BD7"/>
    <w:rsid w:val="006F0250"/>
    <w:rsid w:val="007029F5"/>
    <w:rsid w:val="00705F05"/>
    <w:rsid w:val="00722197"/>
    <w:rsid w:val="00731969"/>
    <w:rsid w:val="007462D3"/>
    <w:rsid w:val="00746F1B"/>
    <w:rsid w:val="00747C87"/>
    <w:rsid w:val="00750F0F"/>
    <w:rsid w:val="0076222F"/>
    <w:rsid w:val="0076318D"/>
    <w:rsid w:val="00786241"/>
    <w:rsid w:val="007A6612"/>
    <w:rsid w:val="007B4129"/>
    <w:rsid w:val="007C4550"/>
    <w:rsid w:val="007D1ABA"/>
    <w:rsid w:val="007D6D9A"/>
    <w:rsid w:val="007E2076"/>
    <w:rsid w:val="007E3BBB"/>
    <w:rsid w:val="007E599C"/>
    <w:rsid w:val="007E7FEB"/>
    <w:rsid w:val="007F41AC"/>
    <w:rsid w:val="00820ACC"/>
    <w:rsid w:val="0082785B"/>
    <w:rsid w:val="00835990"/>
    <w:rsid w:val="008515B7"/>
    <w:rsid w:val="00853707"/>
    <w:rsid w:val="008607CA"/>
    <w:rsid w:val="0086092D"/>
    <w:rsid w:val="008653D9"/>
    <w:rsid w:val="008655AA"/>
    <w:rsid w:val="00866628"/>
    <w:rsid w:val="008721DC"/>
    <w:rsid w:val="00884400"/>
    <w:rsid w:val="0088664F"/>
    <w:rsid w:val="00892F09"/>
    <w:rsid w:val="008A75F5"/>
    <w:rsid w:val="008C0FCE"/>
    <w:rsid w:val="008C2EC3"/>
    <w:rsid w:val="008C4508"/>
    <w:rsid w:val="008D0D84"/>
    <w:rsid w:val="008D55FD"/>
    <w:rsid w:val="00923831"/>
    <w:rsid w:val="00930CE2"/>
    <w:rsid w:val="00935AF7"/>
    <w:rsid w:val="00936DC4"/>
    <w:rsid w:val="00984442"/>
    <w:rsid w:val="00990C7C"/>
    <w:rsid w:val="009A3850"/>
    <w:rsid w:val="009A45D4"/>
    <w:rsid w:val="009A72B3"/>
    <w:rsid w:val="009C6A09"/>
    <w:rsid w:val="009D05A5"/>
    <w:rsid w:val="009D12B6"/>
    <w:rsid w:val="009E675D"/>
    <w:rsid w:val="009F4019"/>
    <w:rsid w:val="00A05539"/>
    <w:rsid w:val="00A0560D"/>
    <w:rsid w:val="00A063E4"/>
    <w:rsid w:val="00A15A7A"/>
    <w:rsid w:val="00A220AE"/>
    <w:rsid w:val="00A23CC8"/>
    <w:rsid w:val="00A277D3"/>
    <w:rsid w:val="00A30581"/>
    <w:rsid w:val="00A319B4"/>
    <w:rsid w:val="00A37D02"/>
    <w:rsid w:val="00A40210"/>
    <w:rsid w:val="00A4591E"/>
    <w:rsid w:val="00A52403"/>
    <w:rsid w:val="00A77D03"/>
    <w:rsid w:val="00A87E02"/>
    <w:rsid w:val="00A87FC3"/>
    <w:rsid w:val="00A95FA1"/>
    <w:rsid w:val="00AB1E2D"/>
    <w:rsid w:val="00AB567C"/>
    <w:rsid w:val="00AD12A0"/>
    <w:rsid w:val="00AD3835"/>
    <w:rsid w:val="00AD3A60"/>
    <w:rsid w:val="00AD74F0"/>
    <w:rsid w:val="00AF19F9"/>
    <w:rsid w:val="00AF59D8"/>
    <w:rsid w:val="00B019B3"/>
    <w:rsid w:val="00B02229"/>
    <w:rsid w:val="00B03777"/>
    <w:rsid w:val="00B25A90"/>
    <w:rsid w:val="00B447D8"/>
    <w:rsid w:val="00B6643A"/>
    <w:rsid w:val="00B762D5"/>
    <w:rsid w:val="00B83D10"/>
    <w:rsid w:val="00B90E21"/>
    <w:rsid w:val="00B9323E"/>
    <w:rsid w:val="00B94187"/>
    <w:rsid w:val="00B9516E"/>
    <w:rsid w:val="00B97D25"/>
    <w:rsid w:val="00BA5058"/>
    <w:rsid w:val="00BA624E"/>
    <w:rsid w:val="00BB1BC6"/>
    <w:rsid w:val="00BB41CF"/>
    <w:rsid w:val="00BC359D"/>
    <w:rsid w:val="00BC6269"/>
    <w:rsid w:val="00BD0EA0"/>
    <w:rsid w:val="00BD6E42"/>
    <w:rsid w:val="00BF39AC"/>
    <w:rsid w:val="00C01D92"/>
    <w:rsid w:val="00C20EAE"/>
    <w:rsid w:val="00C264F8"/>
    <w:rsid w:val="00C36954"/>
    <w:rsid w:val="00C4169A"/>
    <w:rsid w:val="00C51C8D"/>
    <w:rsid w:val="00C5225F"/>
    <w:rsid w:val="00C56C65"/>
    <w:rsid w:val="00C611D6"/>
    <w:rsid w:val="00C75192"/>
    <w:rsid w:val="00C80C87"/>
    <w:rsid w:val="00C87D8A"/>
    <w:rsid w:val="00CA26B4"/>
    <w:rsid w:val="00CA37EB"/>
    <w:rsid w:val="00CA4550"/>
    <w:rsid w:val="00CC0528"/>
    <w:rsid w:val="00CC3FF4"/>
    <w:rsid w:val="00CC45EC"/>
    <w:rsid w:val="00CE36F8"/>
    <w:rsid w:val="00CE432E"/>
    <w:rsid w:val="00CE6E1F"/>
    <w:rsid w:val="00CF29ED"/>
    <w:rsid w:val="00D0608E"/>
    <w:rsid w:val="00D231D1"/>
    <w:rsid w:val="00D23930"/>
    <w:rsid w:val="00D31282"/>
    <w:rsid w:val="00D3129D"/>
    <w:rsid w:val="00D32361"/>
    <w:rsid w:val="00D342CA"/>
    <w:rsid w:val="00D459F6"/>
    <w:rsid w:val="00D64A87"/>
    <w:rsid w:val="00D708DA"/>
    <w:rsid w:val="00D71F36"/>
    <w:rsid w:val="00D7214B"/>
    <w:rsid w:val="00D75B9D"/>
    <w:rsid w:val="00D96D28"/>
    <w:rsid w:val="00DA11C8"/>
    <w:rsid w:val="00DB3108"/>
    <w:rsid w:val="00DB69E9"/>
    <w:rsid w:val="00DB6F62"/>
    <w:rsid w:val="00DC01D9"/>
    <w:rsid w:val="00DC71EB"/>
    <w:rsid w:val="00DE2254"/>
    <w:rsid w:val="00DE3C93"/>
    <w:rsid w:val="00DE6F1C"/>
    <w:rsid w:val="00DF340F"/>
    <w:rsid w:val="00DF676D"/>
    <w:rsid w:val="00E02C01"/>
    <w:rsid w:val="00E03757"/>
    <w:rsid w:val="00E077C7"/>
    <w:rsid w:val="00E20B05"/>
    <w:rsid w:val="00E30876"/>
    <w:rsid w:val="00E30AE1"/>
    <w:rsid w:val="00E33B9F"/>
    <w:rsid w:val="00E33F53"/>
    <w:rsid w:val="00E50AB5"/>
    <w:rsid w:val="00E579DC"/>
    <w:rsid w:val="00E57B8C"/>
    <w:rsid w:val="00E645DF"/>
    <w:rsid w:val="00E65AF8"/>
    <w:rsid w:val="00E731AC"/>
    <w:rsid w:val="00E82853"/>
    <w:rsid w:val="00E83F1E"/>
    <w:rsid w:val="00E846DF"/>
    <w:rsid w:val="00E861E0"/>
    <w:rsid w:val="00E90975"/>
    <w:rsid w:val="00E94E69"/>
    <w:rsid w:val="00E95B7A"/>
    <w:rsid w:val="00EA7BE0"/>
    <w:rsid w:val="00EB585E"/>
    <w:rsid w:val="00ED361B"/>
    <w:rsid w:val="00ED3631"/>
    <w:rsid w:val="00EE20E8"/>
    <w:rsid w:val="00F07CDC"/>
    <w:rsid w:val="00F24E6E"/>
    <w:rsid w:val="00F2655E"/>
    <w:rsid w:val="00F473C2"/>
    <w:rsid w:val="00F4751B"/>
    <w:rsid w:val="00F522F4"/>
    <w:rsid w:val="00F60871"/>
    <w:rsid w:val="00F60C7F"/>
    <w:rsid w:val="00F62728"/>
    <w:rsid w:val="00F64D7A"/>
    <w:rsid w:val="00F6641B"/>
    <w:rsid w:val="00F757F7"/>
    <w:rsid w:val="00F76E63"/>
    <w:rsid w:val="00F85277"/>
    <w:rsid w:val="00F911EA"/>
    <w:rsid w:val="00F9311B"/>
    <w:rsid w:val="00F966C0"/>
    <w:rsid w:val="00FA58AF"/>
    <w:rsid w:val="00FA77A1"/>
    <w:rsid w:val="00FC7EAF"/>
    <w:rsid w:val="00FD76CC"/>
    <w:rsid w:val="00FE4C40"/>
    <w:rsid w:val="00FE569D"/>
    <w:rsid w:val="00FF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78EB9"/>
  <w15:chartTrackingRefBased/>
  <w15:docId w15:val="{161241DC-327A-4965-AF26-4E8FCB41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9F5"/>
  </w:style>
  <w:style w:type="paragraph" w:styleId="Heading1">
    <w:name w:val="heading 1"/>
    <w:basedOn w:val="Normal"/>
    <w:next w:val="Normal"/>
    <w:link w:val="Heading1Char"/>
    <w:uiPriority w:val="9"/>
    <w:qFormat/>
    <w:rsid w:val="00936D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1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B6C"/>
  </w:style>
  <w:style w:type="paragraph" w:styleId="Footer">
    <w:name w:val="footer"/>
    <w:basedOn w:val="Normal"/>
    <w:link w:val="FooterChar"/>
    <w:uiPriority w:val="99"/>
    <w:unhideWhenUsed/>
    <w:rsid w:val="003F1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B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B6C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Hyperlink">
    <w:name w:val="Hyperlink"/>
    <w:basedOn w:val="DefaultParagraphFont"/>
    <w:uiPriority w:val="99"/>
    <w:unhideWhenUsed/>
    <w:rsid w:val="004827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70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40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F24E6E"/>
  </w:style>
  <w:style w:type="character" w:customStyle="1" w:styleId="eop">
    <w:name w:val="eop"/>
    <w:basedOn w:val="DefaultParagraphFont"/>
    <w:rsid w:val="00F24E6E"/>
  </w:style>
  <w:style w:type="paragraph" w:styleId="ListParagraph">
    <w:name w:val="List Paragraph"/>
    <w:basedOn w:val="Normal"/>
    <w:uiPriority w:val="34"/>
    <w:qFormat/>
    <w:rsid w:val="008607C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F19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1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Revision">
    <w:name w:val="Revision"/>
    <w:hidden/>
    <w:uiPriority w:val="99"/>
    <w:semiHidden/>
    <w:rsid w:val="0041248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36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90C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directprod.generali.hr:8080/TestAutoOsiguranje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vo.ivic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ivo.ivic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directprod.generali.hr:8080/AutoOsiguranje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3D346-2185-45FD-96EC-EAC6E171F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5324</Words>
  <Characters>30353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Generali Racun</dc:creator>
  <cp:keywords/>
  <dc:description/>
  <cp:lastModifiedBy>Luka Posedi</cp:lastModifiedBy>
  <cp:revision>2</cp:revision>
  <dcterms:created xsi:type="dcterms:W3CDTF">2026-03-02T14:39:00Z</dcterms:created>
  <dcterms:modified xsi:type="dcterms:W3CDTF">2026-03-02T14:39:00Z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Id">
    <vt:lpwstr>3</vt:lpwstr>
  </property>
  <property fmtid="{D5CDD505-2E9C-101B-9397-08002B2CF9AE}" pid="3" name="ClassificationValue">
    <vt:lpwstr>Sensitive</vt:lpwstr>
  </property>
  <property fmtid="{D5CDD505-2E9C-101B-9397-08002B2CF9AE}" pid="4" name="FromId">
    <vt:lpwstr>1</vt:lpwstr>
  </property>
  <property fmtid="{D5CDD505-2E9C-101B-9397-08002B2CF9AE}" pid="5" name="UserName">
    <vt:lpwstr>GPHR\y097276</vt:lpwstr>
  </property>
  <property fmtid="{D5CDD505-2E9C-101B-9397-08002B2CF9AE}" pid="6" name="UserSID">
    <vt:lpwstr>S-1-5-21-3212848966-2645421494-350872086-11561</vt:lpwstr>
  </property>
  <property fmtid="{D5CDD505-2E9C-101B-9397-08002B2CF9AE}" pid="7" name="ClientIpList">
    <vt:lpwstr>192.168.1.8</vt:lpwstr>
  </property>
  <property fmtid="{D5CDD505-2E9C-101B-9397-08002B2CF9AE}" pid="8" name="ClassificationTime">
    <vt:lpwstr>1731504528</vt:lpwstr>
  </property>
  <property fmtid="{D5CDD505-2E9C-101B-9397-08002B2CF9AE}" pid="9" name="OriginatingTime">
    <vt:lpwstr>1731504528</vt:lpwstr>
  </property>
  <property fmtid="{D5CDD505-2E9C-101B-9397-08002B2CF9AE}" pid="10" name="ImageFileName">
    <vt:lpwstr>C:\Program Files\ManageEngine\DataSecurity Plus Agent\bin\ContextHandler.exe</vt:lpwstr>
  </property>
  <property fmtid="{D5CDD505-2E9C-101B-9397-08002B2CF9AE}" pid="11" name="ClassificationContentMarkingHeaderShapeIds">
    <vt:lpwstr>782566d,13e4baa3,29c5ad49</vt:lpwstr>
  </property>
  <property fmtid="{D5CDD505-2E9C-101B-9397-08002B2CF9AE}" pid="12" name="ClassificationContentMarkingHeaderFontProps">
    <vt:lpwstr>#000000,10,Aptos</vt:lpwstr>
  </property>
  <property fmtid="{D5CDD505-2E9C-101B-9397-08002B2CF9AE}" pid="13" name="ClassificationContentMarkingHeaderText">
    <vt:lpwstr>Klasifikacija: Confidential</vt:lpwstr>
  </property>
  <property fmtid="{D5CDD505-2E9C-101B-9397-08002B2CF9AE}" pid="14" name="MSIP_Label_39ab3287-2f97-4aed-bdb0-cb078c71e268_Enabled">
    <vt:lpwstr>true</vt:lpwstr>
  </property>
  <property fmtid="{D5CDD505-2E9C-101B-9397-08002B2CF9AE}" pid="15" name="MSIP_Label_39ab3287-2f97-4aed-bdb0-cb078c71e268_SetDate">
    <vt:lpwstr>2026-03-02T14:39:16Z</vt:lpwstr>
  </property>
  <property fmtid="{D5CDD505-2E9C-101B-9397-08002B2CF9AE}" pid="16" name="MSIP_Label_39ab3287-2f97-4aed-bdb0-cb078c71e268_Method">
    <vt:lpwstr>Privileged</vt:lpwstr>
  </property>
  <property fmtid="{D5CDD505-2E9C-101B-9397-08002B2CF9AE}" pid="17" name="MSIP_Label_39ab3287-2f97-4aed-bdb0-cb078c71e268_Name">
    <vt:lpwstr>Classify Only</vt:lpwstr>
  </property>
  <property fmtid="{D5CDD505-2E9C-101B-9397-08002B2CF9AE}" pid="18" name="MSIP_Label_39ab3287-2f97-4aed-bdb0-cb078c71e268_SiteId">
    <vt:lpwstr>92116c68-6c38-44b0-aeb5-fa0c9e0f3abd</vt:lpwstr>
  </property>
  <property fmtid="{D5CDD505-2E9C-101B-9397-08002B2CF9AE}" pid="19" name="MSIP_Label_39ab3287-2f97-4aed-bdb0-cb078c71e268_ActionId">
    <vt:lpwstr>d29e1514-e694-4e85-bab9-1372ceafc35c</vt:lpwstr>
  </property>
  <property fmtid="{D5CDD505-2E9C-101B-9397-08002B2CF9AE}" pid="20" name="MSIP_Label_39ab3287-2f97-4aed-bdb0-cb078c71e268_ContentBits">
    <vt:lpwstr>1</vt:lpwstr>
  </property>
  <property fmtid="{D5CDD505-2E9C-101B-9397-08002B2CF9AE}" pid="21" name="MSIP_Label_39ab3287-2f97-4aed-bdb0-cb078c71e268_Tag">
    <vt:lpwstr>10, 0, 1, 1</vt:lpwstr>
  </property>
</Properties>
</file>