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26E6" w14:textId="16366DD0" w:rsidR="006C3F1B" w:rsidRDefault="006C3F1B">
      <w:r>
        <w:t>Filip Kin</w:t>
      </w:r>
      <w:r>
        <w:br/>
        <w:t>2020-05-07</w:t>
      </w:r>
    </w:p>
    <w:p w14:paraId="411F7AF6" w14:textId="06EB05BD" w:rsidR="00AE2D5C" w:rsidRDefault="00AE2D5C" w:rsidP="00AE2D5C">
      <w:pPr>
        <w:pStyle w:val="Heading1"/>
      </w:pPr>
      <w:r w:rsidRPr="00AE2D5C">
        <w:t>52 65 66 6c 65 63 74 69 6f 6e</w:t>
      </w:r>
    </w:p>
    <w:p w14:paraId="14D140A4" w14:textId="49B63458" w:rsidR="006C3F1B" w:rsidRDefault="006C3F1B" w:rsidP="006C3F1B">
      <w:pPr>
        <w:pStyle w:val="ListParagraph"/>
        <w:numPr>
          <w:ilvl w:val="0"/>
          <w:numId w:val="1"/>
        </w:numPr>
      </w:pPr>
      <w:r>
        <w:t xml:space="preserve">I took this course because I like programming and wanted to refine my Java skills. I used to think Computer Science was all about programming, but I learned that </w:t>
      </w:r>
      <w:proofErr w:type="gramStart"/>
      <w:r>
        <w:t>it’s</w:t>
      </w:r>
      <w:proofErr w:type="gramEnd"/>
      <w:r>
        <w:t xml:space="preserve"> more about algorithms, data structures, and the terminology. I thought I was going to learn about frequently used Java </w:t>
      </w:r>
      <w:proofErr w:type="gramStart"/>
      <w:r>
        <w:t>packages?</w:t>
      </w:r>
      <w:proofErr w:type="gramEnd"/>
      <w:r>
        <w:t xml:space="preserve"> I honestly did not think </w:t>
      </w:r>
      <w:proofErr w:type="gramStart"/>
      <w:r>
        <w:t>I’d</w:t>
      </w:r>
      <w:proofErr w:type="gramEnd"/>
      <w:r>
        <w:t xml:space="preserve"> learn much I just signed up for the class to practice programming.</w:t>
      </w:r>
    </w:p>
    <w:p w14:paraId="6401EFC5" w14:textId="06EBE092" w:rsidR="006C3F1B" w:rsidRDefault="006C3F1B" w:rsidP="006C3F1B">
      <w:pPr>
        <w:pStyle w:val="ListParagraph"/>
        <w:numPr>
          <w:ilvl w:val="0"/>
          <w:numId w:val="1"/>
        </w:numPr>
      </w:pPr>
      <w:r>
        <w:t xml:space="preserve">Computer Science is about the “how did we get there” of programming. When I usually work on a program, I only focus on achieving the task, but Computer Science is more about the algorithms and parts of a program working together. I learned about abstract classes, which didn’t really surprise </w:t>
      </w:r>
      <w:proofErr w:type="gramStart"/>
      <w:r>
        <w:t>me</w:t>
      </w:r>
      <w:proofErr w:type="gramEnd"/>
      <w:r>
        <w:t xml:space="preserve"> but it did confuse me because what’s the point? But then I started to understand. My psychologist said that I like building programs bottom up, while most people working as software developers build them top to bottom, meaning that they care more about making the code look good than achieving the goal. Abstract classes help with this, and in a complicated program I understand the need for it, but I prefer to do things my way.</w:t>
      </w:r>
    </w:p>
    <w:p w14:paraId="2212E6A8" w14:textId="08A7D879" w:rsidR="006C3F1B" w:rsidRDefault="006C3F1B" w:rsidP="006C3F1B">
      <w:pPr>
        <w:pStyle w:val="ListParagraph"/>
        <w:numPr>
          <w:ilvl w:val="0"/>
          <w:numId w:val="1"/>
        </w:numPr>
      </w:pPr>
      <w:r>
        <w:t xml:space="preserve">My favorite lessons were making the sorting algorithms, they really challenged me to think. </w:t>
      </w:r>
      <w:r w:rsidR="00AE2D5C">
        <w:t xml:space="preserve">My implementations were kind of </w:t>
      </w:r>
      <w:proofErr w:type="gramStart"/>
      <w:r w:rsidR="00AE2D5C">
        <w:t>ugly</w:t>
      </w:r>
      <w:proofErr w:type="gramEnd"/>
      <w:r w:rsidR="00AE2D5C">
        <w:t xml:space="preserve"> but they worked fine I guess.</w:t>
      </w:r>
    </w:p>
    <w:p w14:paraId="0E292F4E" w14:textId="26E2CD4F" w:rsidR="00AE2D5C" w:rsidRDefault="00AE2D5C" w:rsidP="00AE2D5C">
      <w:pPr>
        <w:pStyle w:val="ListParagraph"/>
        <w:numPr>
          <w:ilvl w:val="0"/>
          <w:numId w:val="1"/>
        </w:numPr>
      </w:pPr>
      <w:r>
        <w:t xml:space="preserve">The elevens lab was boring, but </w:t>
      </w:r>
      <w:proofErr w:type="gramStart"/>
      <w:r>
        <w:t>that’s</w:t>
      </w:r>
      <w:proofErr w:type="gramEnd"/>
      <w:r>
        <w:t xml:space="preserve"> a </w:t>
      </w:r>
      <w:proofErr w:type="spellStart"/>
      <w:r>
        <w:t>CollegeBoard</w:t>
      </w:r>
      <w:proofErr w:type="spellEnd"/>
      <w:r>
        <w:t xml:space="preserve"> thing so I don’t know if you can change anything with that.</w:t>
      </w:r>
    </w:p>
    <w:p w14:paraId="3F30B0B0" w14:textId="22C93083" w:rsidR="00AE2D5C" w:rsidRDefault="00AE2D5C" w:rsidP="00AE2D5C">
      <w:pPr>
        <w:pStyle w:val="ListParagraph"/>
        <w:numPr>
          <w:ilvl w:val="0"/>
          <w:numId w:val="1"/>
        </w:numPr>
      </w:pPr>
      <w:r>
        <w:t xml:space="preserve">That is an excellent question, </w:t>
      </w:r>
      <w:proofErr w:type="gramStart"/>
      <w:r>
        <w:t>I’m</w:t>
      </w:r>
      <w:proofErr w:type="gramEnd"/>
      <w:r>
        <w:t xml:space="preserve"> good at a lot of things. I want to start my own company; well I already have </w:t>
      </w:r>
      <w:proofErr w:type="gramStart"/>
      <w:r>
        <w:t>it’s</w:t>
      </w:r>
      <w:proofErr w:type="gramEnd"/>
      <w:r>
        <w:t xml:space="preserve"> just not very profitable right now. I fix phones and computers, write programs for companies, and </w:t>
      </w:r>
      <w:proofErr w:type="gramStart"/>
      <w:r>
        <w:t>I’m</w:t>
      </w:r>
      <w:proofErr w:type="gramEnd"/>
      <w:r>
        <w:t xml:space="preserve"> developing some products like $300 gaming computers and a backpack with an integrated battery pack… However, until that business generates enough revenue for me to go full time, I’ll have to resort to </w:t>
      </w:r>
      <w:proofErr w:type="gramStart"/>
      <w:r>
        <w:t>being</w:t>
      </w:r>
      <w:proofErr w:type="gramEnd"/>
      <w:r>
        <w:t xml:space="preserve"> a software developer or something else.</w:t>
      </w:r>
    </w:p>
    <w:p w14:paraId="17D7E6EF" w14:textId="0CBEFE82" w:rsidR="00AE2D5C" w:rsidRDefault="00AE2D5C" w:rsidP="00AE2D5C">
      <w:pPr>
        <w:pStyle w:val="ListParagraph"/>
        <w:numPr>
          <w:ilvl w:val="0"/>
          <w:numId w:val="1"/>
        </w:numPr>
      </w:pPr>
      <w:r>
        <w:t xml:space="preserve">At the beginning of the year, during my introductory phone call, you told me that no one has ever told you that this class was easy (Well except for one guy but you thought he was messing with you). This class was easy. Actually, it was so easy that it was boring at times, I never wanted to do it but once I </w:t>
      </w:r>
      <w:proofErr w:type="gramStart"/>
      <w:r>
        <w:t>started</w:t>
      </w:r>
      <w:proofErr w:type="gramEnd"/>
      <w:r>
        <w:t xml:space="preserve"> I could get 25% of the class done in one night.</w:t>
      </w:r>
    </w:p>
    <w:sectPr w:rsidR="00AE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B5C39"/>
    <w:multiLevelType w:val="hybridMultilevel"/>
    <w:tmpl w:val="0AD8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1B"/>
    <w:rsid w:val="004C5E98"/>
    <w:rsid w:val="006C3F1B"/>
    <w:rsid w:val="00A241FF"/>
    <w:rsid w:val="00AE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48AF"/>
  <w15:chartTrackingRefBased/>
  <w15:docId w15:val="{1D3C8FBD-0C7D-4D83-8D52-D8C3DE26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1B"/>
    <w:pPr>
      <w:ind w:left="720"/>
      <w:contextualSpacing/>
    </w:pPr>
  </w:style>
  <w:style w:type="character" w:customStyle="1" w:styleId="Heading1Char">
    <w:name w:val="Heading 1 Char"/>
    <w:basedOn w:val="DefaultParagraphFont"/>
    <w:link w:val="Heading1"/>
    <w:uiPriority w:val="9"/>
    <w:rsid w:val="00AE2D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Kin</dc:creator>
  <cp:keywords/>
  <dc:description/>
  <cp:lastModifiedBy>Filip Kin</cp:lastModifiedBy>
  <cp:revision>1</cp:revision>
  <dcterms:created xsi:type="dcterms:W3CDTF">2020-05-08T01:44:00Z</dcterms:created>
  <dcterms:modified xsi:type="dcterms:W3CDTF">2020-05-08T02:04:00Z</dcterms:modified>
</cp:coreProperties>
</file>