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9D98FB" w14:textId="133F177D" w:rsidR="00997EEA" w:rsidRDefault="00680AB9">
      <w:r>
        <w:t>Hi this is a robbery!</w:t>
      </w:r>
    </w:p>
    <w:sectPr w:rsidR="00997EE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0AB9"/>
    <w:rsid w:val="00013280"/>
    <w:rsid w:val="00016ABC"/>
    <w:rsid w:val="000600C6"/>
    <w:rsid w:val="0008748F"/>
    <w:rsid w:val="000B02DC"/>
    <w:rsid w:val="000D7CDF"/>
    <w:rsid w:val="00103F44"/>
    <w:rsid w:val="00164D3E"/>
    <w:rsid w:val="001F2099"/>
    <w:rsid w:val="003C654F"/>
    <w:rsid w:val="004067C8"/>
    <w:rsid w:val="00433118"/>
    <w:rsid w:val="0044096D"/>
    <w:rsid w:val="00447C89"/>
    <w:rsid w:val="004C46DF"/>
    <w:rsid w:val="004F7C02"/>
    <w:rsid w:val="0057306C"/>
    <w:rsid w:val="00610FFA"/>
    <w:rsid w:val="00680AB9"/>
    <w:rsid w:val="006B55BF"/>
    <w:rsid w:val="006C4403"/>
    <w:rsid w:val="00717694"/>
    <w:rsid w:val="007B2B3C"/>
    <w:rsid w:val="007B6C69"/>
    <w:rsid w:val="00815F15"/>
    <w:rsid w:val="00884CF9"/>
    <w:rsid w:val="008F0DC0"/>
    <w:rsid w:val="00997EEA"/>
    <w:rsid w:val="009B5576"/>
    <w:rsid w:val="009F124C"/>
    <w:rsid w:val="009F483D"/>
    <w:rsid w:val="009F6645"/>
    <w:rsid w:val="00A15D0D"/>
    <w:rsid w:val="00A60928"/>
    <w:rsid w:val="00AF072C"/>
    <w:rsid w:val="00AF4AB0"/>
    <w:rsid w:val="00B0137C"/>
    <w:rsid w:val="00B713D9"/>
    <w:rsid w:val="00B9319E"/>
    <w:rsid w:val="00C3010F"/>
    <w:rsid w:val="00C54039"/>
    <w:rsid w:val="00C77D73"/>
    <w:rsid w:val="00CA0F31"/>
    <w:rsid w:val="00D04A6E"/>
    <w:rsid w:val="00D95C35"/>
    <w:rsid w:val="00EF1AF8"/>
    <w:rsid w:val="00F30078"/>
    <w:rsid w:val="00F37EC8"/>
    <w:rsid w:val="00F4079D"/>
    <w:rsid w:val="00FD3F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53E2FD"/>
  <w15:chartTrackingRefBased/>
  <w15:docId w15:val="{4B7E14DC-2936-49CB-A8A4-C0BBE520AB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80AB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80AB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80AB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80AB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80AB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80AB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80AB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80AB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80AB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80AB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80AB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80AB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80AB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80AB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80AB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80AB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80AB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80AB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80AB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80AB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80AB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80AB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80AB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80AB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80AB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80AB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80AB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80AB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80AB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</TotalTime>
  <Pages>1</Pages>
  <Words>3</Words>
  <Characters>19</Characters>
  <Application>Microsoft Office Word</Application>
  <DocSecurity>0</DocSecurity>
  <Lines>1</Lines>
  <Paragraphs>1</Paragraphs>
  <ScaleCrop>false</ScaleCrop>
  <Company/>
  <LinksUpToDate>false</LinksUpToDate>
  <CharactersWithSpaces>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Filip Kriššák</dc:creator>
  <cp:keywords/>
  <dc:description/>
  <cp:lastModifiedBy>Filip Kriššák</cp:lastModifiedBy>
  <cp:revision>33</cp:revision>
  <dcterms:created xsi:type="dcterms:W3CDTF">2024-08-13T17:10:00Z</dcterms:created>
  <dcterms:modified xsi:type="dcterms:W3CDTF">2024-09-01T19:37:00Z</dcterms:modified>
</cp:coreProperties>
</file>