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package/services/metadata/core-properties/aac246dfca694de2aba98ba8ba1e9e53.psmdcp" Id="R10fc8cdefa634d86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5D5124D8" wp14:textId="77777777">
      <w:pPr>
        <w:pStyle w:val="Normal"/>
        <w:bidi w:val="0"/>
        <w:jc w:val="center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 xml:space="preserve">Odporúčacie systémy a ich používanie </w:t>
      </w:r>
    </w:p>
    <w:p xmlns:wp14="http://schemas.microsoft.com/office/word/2010/wordml" w14:paraId="68D7F155" wp14:textId="77777777">
      <w:pPr>
        <w:pStyle w:val="Normal"/>
        <w:bidi w:val="0"/>
        <w:jc w:val="center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v streamovacích platformách</w:t>
      </w:r>
    </w:p>
    <w:p xmlns:wp14="http://schemas.microsoft.com/office/word/2010/wordml" w14:paraId="672A6659" wp14:textId="77777777">
      <w:pPr>
        <w:pStyle w:val="Normal"/>
        <w:bidi w:val="0"/>
        <w:jc w:val="center"/>
        <w:rPr>
          <w:b/>
          <w:bCs/>
          <w:sz w:val="40"/>
          <w:szCs w:val="40"/>
          <w:u w:val="none"/>
        </w:rPr>
      </w:pPr>
    </w:p>
    <w:p w:rsidR="303E92DF" w:rsidP="727098F2" w:rsidRDefault="303E92DF" w14:paraId="359E8BB2" w14:textId="1C04ADB1">
      <w:pPr>
        <w:pStyle w:val="Normal"/>
        <w:bidi w:val="0"/>
        <w:jc w:val="center"/>
        <w:rPr>
          <w:b w:val="0"/>
          <w:bCs w:val="0"/>
          <w:sz w:val="24"/>
          <w:szCs w:val="24"/>
          <w:u w:val="none"/>
        </w:rPr>
      </w:pPr>
      <w:r w:rsidRPr="727098F2" w:rsidR="303E92DF">
        <w:rPr>
          <w:b w:val="0"/>
          <w:bCs w:val="0"/>
          <w:sz w:val="24"/>
          <w:szCs w:val="24"/>
          <w:u w:val="none"/>
        </w:rPr>
        <w:t>Abstrakt</w:t>
      </w:r>
    </w:p>
    <w:p w:rsidR="727098F2" w:rsidP="727098F2" w:rsidRDefault="727098F2" w14:paraId="60850014" w14:textId="582CBB0D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xmlns:wp14="http://schemas.microsoft.com/office/word/2010/wordml" w:rsidP="727098F2" w14:paraId="7E2B5277" wp14:textId="52C50C18">
      <w:pPr>
        <w:pStyle w:val="Normal"/>
        <w:bidi w:val="0"/>
        <w:rPr>
          <w:b w:val="0"/>
          <w:bCs w:val="0"/>
          <w:sz w:val="24"/>
          <w:szCs w:val="24"/>
          <w:u w:val="none"/>
        </w:rPr>
      </w:pPr>
      <w:r w:rsidRPr="727098F2" w:rsidR="727098F2">
        <w:rPr>
          <w:b w:val="0"/>
          <w:bCs w:val="0"/>
          <w:sz w:val="24"/>
          <w:szCs w:val="24"/>
          <w:u w:val="none"/>
        </w:rPr>
        <w:t xml:space="preserve">V dnešnej dobe sú </w:t>
      </w:r>
      <w:proofErr w:type="spellStart"/>
      <w:r w:rsidRPr="727098F2" w:rsidR="727098F2">
        <w:rPr>
          <w:b w:val="0"/>
          <w:bCs w:val="0"/>
          <w:sz w:val="24"/>
          <w:szCs w:val="24"/>
          <w:u w:val="none"/>
        </w:rPr>
        <w:t>odporučacie</w:t>
      </w:r>
      <w:proofErr w:type="spellEnd"/>
      <w:r w:rsidRPr="727098F2" w:rsidR="727098F2">
        <w:rPr>
          <w:b w:val="0"/>
          <w:bCs w:val="0"/>
          <w:sz w:val="24"/>
          <w:szCs w:val="24"/>
          <w:u w:val="none"/>
        </w:rPr>
        <w:t xml:space="preserve"> systémy široko užívané a to dokonca aj vo zábavnom priemysle. </w:t>
      </w:r>
      <w:r w:rsidRPr="727098F2" w:rsidR="727098F2">
        <w:rPr>
          <w:b w:val="0"/>
          <w:bCs w:val="0"/>
          <w:sz w:val="24"/>
          <w:szCs w:val="24"/>
          <w:u w:val="none"/>
        </w:rPr>
        <w:t>Odporúčacie systémy sú kľúčovým prvkom v personalizácií obsahu na rôznych platformá</w:t>
      </w:r>
      <w:r w:rsidRPr="727098F2" w:rsidR="727098F2">
        <w:rPr>
          <w:b w:val="0"/>
          <w:bCs w:val="0"/>
          <w:sz w:val="24"/>
          <w:szCs w:val="24"/>
          <w:u w:val="none"/>
        </w:rPr>
        <w:t>ch</w:t>
      </w:r>
      <w:r w:rsidRPr="727098F2" w:rsidR="4BD66C44">
        <w:rPr>
          <w:b w:val="0"/>
          <w:bCs w:val="0"/>
          <w:sz w:val="24"/>
          <w:szCs w:val="24"/>
          <w:u w:val="none"/>
        </w:rPr>
        <w:t>.</w:t>
      </w:r>
      <w:r w:rsidRPr="727098F2" w:rsidR="4E3AA070">
        <w:rPr>
          <w:b w:val="0"/>
          <w:bCs w:val="0"/>
          <w:sz w:val="24"/>
          <w:szCs w:val="24"/>
          <w:u w:val="none"/>
        </w:rPr>
        <w:t xml:space="preserve"> V tomto článku sa zameriam na </w:t>
      </w:r>
      <w:proofErr w:type="spellStart"/>
      <w:r w:rsidRPr="727098F2" w:rsidR="4E3AA070">
        <w:rPr>
          <w:b w:val="0"/>
          <w:bCs w:val="0"/>
          <w:sz w:val="24"/>
          <w:szCs w:val="24"/>
          <w:u w:val="none"/>
        </w:rPr>
        <w:t>streamo</w:t>
      </w:r>
      <w:r w:rsidRPr="727098F2" w:rsidR="0F968120">
        <w:rPr>
          <w:b w:val="0"/>
          <w:bCs w:val="0"/>
          <w:sz w:val="24"/>
          <w:szCs w:val="24"/>
          <w:u w:val="none"/>
        </w:rPr>
        <w:t>vaci</w:t>
      </w:r>
      <w:r w:rsidRPr="727098F2" w:rsidR="1333768C">
        <w:rPr>
          <w:b w:val="0"/>
          <w:bCs w:val="0"/>
          <w:sz w:val="24"/>
          <w:szCs w:val="24"/>
          <w:u w:val="none"/>
        </w:rPr>
        <w:t>u</w:t>
      </w:r>
      <w:proofErr w:type="spellEnd"/>
      <w:r w:rsidRPr="727098F2" w:rsidR="0F968120">
        <w:rPr>
          <w:b w:val="0"/>
          <w:bCs w:val="0"/>
          <w:sz w:val="24"/>
          <w:szCs w:val="24"/>
          <w:u w:val="none"/>
        </w:rPr>
        <w:t xml:space="preserve"> služb</w:t>
      </w:r>
      <w:r w:rsidRPr="727098F2" w:rsidR="3089590A">
        <w:rPr>
          <w:b w:val="0"/>
          <w:bCs w:val="0"/>
          <w:sz w:val="24"/>
          <w:szCs w:val="24"/>
          <w:u w:val="none"/>
        </w:rPr>
        <w:t>u</w:t>
      </w:r>
      <w:r w:rsidRPr="727098F2" w:rsidR="0F96812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7098F2" w:rsidR="0F968120">
        <w:rPr>
          <w:b w:val="1"/>
          <w:bCs w:val="1"/>
          <w:sz w:val="24"/>
          <w:szCs w:val="24"/>
          <w:u w:val="none"/>
        </w:rPr>
        <w:t>Netflix</w:t>
      </w:r>
      <w:proofErr w:type="spellEnd"/>
      <w:r w:rsidRPr="727098F2" w:rsidR="0F968120">
        <w:rPr>
          <w:b w:val="0"/>
          <w:bCs w:val="0"/>
          <w:sz w:val="24"/>
          <w:szCs w:val="24"/>
          <w:u w:val="none"/>
        </w:rPr>
        <w:t xml:space="preserve">. </w:t>
      </w:r>
      <w:r w:rsidRPr="727098F2" w:rsidR="659A6C16">
        <w:rPr>
          <w:b w:val="0"/>
          <w:bCs w:val="0"/>
          <w:sz w:val="24"/>
          <w:szCs w:val="24"/>
          <w:u w:val="none"/>
        </w:rPr>
        <w:t>Povieme si</w:t>
      </w:r>
      <w:r w:rsidRPr="727098F2" w:rsidR="1BF63341">
        <w:rPr>
          <w:b w:val="0"/>
          <w:bCs w:val="0"/>
          <w:sz w:val="24"/>
          <w:szCs w:val="24"/>
          <w:u w:val="none"/>
        </w:rPr>
        <w:t xml:space="preserve"> v</w:t>
      </w:r>
      <w:r w:rsidRPr="727098F2" w:rsidR="659A6C16">
        <w:rPr>
          <w:b w:val="0"/>
          <w:bCs w:val="0"/>
          <w:sz w:val="24"/>
          <w:szCs w:val="24"/>
          <w:u w:val="none"/>
        </w:rPr>
        <w:t xml:space="preserve"> krátk</w:t>
      </w:r>
      <w:r w:rsidRPr="727098F2" w:rsidR="1FF70FA5">
        <w:rPr>
          <w:b w:val="0"/>
          <w:bCs w:val="0"/>
          <w:sz w:val="24"/>
          <w:szCs w:val="24"/>
          <w:u w:val="none"/>
        </w:rPr>
        <w:t>osti</w:t>
      </w:r>
      <w:r w:rsidRPr="727098F2" w:rsidR="659A6C16">
        <w:rPr>
          <w:b w:val="0"/>
          <w:bCs w:val="0"/>
          <w:sz w:val="24"/>
          <w:szCs w:val="24"/>
          <w:u w:val="none"/>
        </w:rPr>
        <w:t xml:space="preserve"> históriu </w:t>
      </w:r>
      <w:r w:rsidRPr="727098F2" w:rsidR="659A6C16">
        <w:rPr>
          <w:b w:val="0"/>
          <w:bCs w:val="0"/>
          <w:sz w:val="24"/>
          <w:szCs w:val="24"/>
          <w:u w:val="none"/>
        </w:rPr>
        <w:t>Netflix</w:t>
      </w:r>
      <w:r w:rsidRPr="727098F2" w:rsidR="18130C74">
        <w:rPr>
          <w:b w:val="0"/>
          <w:bCs w:val="0"/>
          <w:sz w:val="24"/>
          <w:szCs w:val="24"/>
          <w:u w:val="none"/>
        </w:rPr>
        <w:t>-</w:t>
      </w:r>
      <w:r w:rsidRPr="727098F2" w:rsidR="659A6C16">
        <w:rPr>
          <w:b w:val="0"/>
          <w:bCs w:val="0"/>
          <w:sz w:val="24"/>
          <w:szCs w:val="24"/>
          <w:u w:val="none"/>
        </w:rPr>
        <w:t>u</w:t>
      </w:r>
      <w:r w:rsidRPr="727098F2" w:rsidR="659A6C16">
        <w:rPr>
          <w:b w:val="0"/>
          <w:bCs w:val="0"/>
          <w:sz w:val="24"/>
          <w:szCs w:val="24"/>
          <w:u w:val="none"/>
        </w:rPr>
        <w:t>, z</w:t>
      </w:r>
      <w:r w:rsidRPr="727098F2" w:rsidR="1180FECF">
        <w:rPr>
          <w:b w:val="0"/>
          <w:bCs w:val="0"/>
          <w:sz w:val="24"/>
          <w:szCs w:val="24"/>
          <w:u w:val="none"/>
        </w:rPr>
        <w:t>hrnieme si všeobecnú definíciu odporúčacieho systému, a</w:t>
      </w:r>
      <w:r w:rsidRPr="727098F2" w:rsidR="0F968120">
        <w:rPr>
          <w:b w:val="0"/>
          <w:bCs w:val="0"/>
          <w:sz w:val="24"/>
          <w:szCs w:val="24"/>
          <w:u w:val="none"/>
        </w:rPr>
        <w:t>ko</w:t>
      </w:r>
      <w:r w:rsidRPr="727098F2" w:rsidR="578C62BF">
        <w:rPr>
          <w:b w:val="0"/>
          <w:bCs w:val="0"/>
          <w:sz w:val="24"/>
          <w:szCs w:val="24"/>
          <w:u w:val="none"/>
        </w:rPr>
        <w:t xml:space="preserve"> funguje </w:t>
      </w:r>
      <w:proofErr w:type="spellStart"/>
      <w:r w:rsidRPr="727098F2" w:rsidR="578C62BF">
        <w:rPr>
          <w:b w:val="0"/>
          <w:bCs w:val="0"/>
          <w:sz w:val="24"/>
          <w:szCs w:val="24"/>
          <w:u w:val="none"/>
        </w:rPr>
        <w:t>Netflix-ov</w:t>
      </w:r>
      <w:proofErr w:type="spellEnd"/>
      <w:r w:rsidRPr="727098F2" w:rsidR="2443C84D">
        <w:rPr>
          <w:b w:val="0"/>
          <w:bCs w:val="0"/>
          <w:sz w:val="24"/>
          <w:szCs w:val="24"/>
          <w:u w:val="none"/>
        </w:rPr>
        <w:t xml:space="preserve"> odporúčací systém, aké informácie</w:t>
      </w:r>
      <w:r w:rsidRPr="727098F2" w:rsidR="4A18DCAD">
        <w:rPr>
          <w:b w:val="0"/>
          <w:bCs w:val="0"/>
          <w:sz w:val="24"/>
          <w:szCs w:val="24"/>
          <w:u w:val="none"/>
        </w:rPr>
        <w:t xml:space="preserve"> a dáta</w:t>
      </w:r>
      <w:r w:rsidRPr="727098F2" w:rsidR="2443C84D">
        <w:rPr>
          <w:b w:val="0"/>
          <w:bCs w:val="0"/>
          <w:sz w:val="24"/>
          <w:szCs w:val="24"/>
          <w:u w:val="none"/>
        </w:rPr>
        <w:t xml:space="preserve"> zbiera o svojich užívateľoch</w:t>
      </w:r>
      <w:r w:rsidRPr="727098F2" w:rsidR="43E78BE2">
        <w:rPr>
          <w:b w:val="0"/>
          <w:bCs w:val="0"/>
          <w:sz w:val="24"/>
          <w:szCs w:val="24"/>
          <w:u w:val="none"/>
        </w:rPr>
        <w:t xml:space="preserve"> a aký vzorec odporúčacieho </w:t>
      </w:r>
      <w:proofErr w:type="spellStart"/>
      <w:r w:rsidRPr="727098F2" w:rsidR="43E78BE2">
        <w:rPr>
          <w:b w:val="0"/>
          <w:bCs w:val="0"/>
          <w:sz w:val="24"/>
          <w:szCs w:val="24"/>
          <w:u w:val="none"/>
        </w:rPr>
        <w:t>sytému</w:t>
      </w:r>
      <w:proofErr w:type="spellEnd"/>
      <w:r w:rsidRPr="727098F2" w:rsidR="43E78BE2">
        <w:rPr>
          <w:b w:val="0"/>
          <w:bCs w:val="0"/>
          <w:sz w:val="24"/>
          <w:szCs w:val="24"/>
          <w:u w:val="none"/>
        </w:rPr>
        <w:t xml:space="preserve"> používa.</w:t>
      </w:r>
    </w:p>
    <w:p w:rsidR="727098F2" w:rsidP="727098F2" w:rsidRDefault="727098F2" w14:paraId="1BB74488" w14:textId="1315C23E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09BFAAE9" w14:textId="252719A7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4C916DB6" w14:textId="3F4EE9A9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0E62A9C6" w14:textId="2DBE5F30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2F73A659" w14:textId="0A2B8491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7A872010" w14:textId="1DCA8365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797B7419" w14:textId="4D50A493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3BE99926" w14:textId="5A25274D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6B3C4309" w14:textId="10501EFF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14367D9F" w14:textId="5C5481A1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23A20002" w14:textId="5D76AD13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0FF2AFC9" w14:textId="78490813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055BC1ED" w14:textId="31E4AC28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7053FB0D" w14:textId="12171008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26FD6F7D" w14:textId="4109A9BF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18C0833E" w14:textId="57FC942C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5152BBD8" w14:textId="60E19811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7EC27584" w14:textId="4CFDD1A5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4587FD98" w14:textId="141D5375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58B394D0" w14:textId="06CFDF20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5BE62EBF" w14:textId="38C3C8B2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62987DB3" w14:textId="48247693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7FF09B24" w14:textId="48DEF6FD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2A9471C4" w14:textId="54D66178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5887B4DE" w14:textId="7DEDB827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1DC692A0" w14:textId="39C4CD5D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59A9D1FE" w14:textId="5E5F0E34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03527AAA" w14:textId="0467BDF5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4CA622DF" w14:textId="09EACCB9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2E01D58B" w14:textId="00917EC8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727098F2" w:rsidP="727098F2" w:rsidRDefault="727098F2" w14:paraId="2CAC48EE" w14:textId="026DA0AA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240D7B6D" w:rsidP="727098F2" w:rsidRDefault="240D7B6D" w14:paraId="3F4B44C6" w14:textId="52AB42A4">
      <w:pPr>
        <w:pStyle w:val="Normal"/>
        <w:bidi w:val="0"/>
        <w:rPr>
          <w:b w:val="1"/>
          <w:bCs w:val="1"/>
          <w:sz w:val="24"/>
          <w:szCs w:val="24"/>
          <w:u w:val="none"/>
        </w:rPr>
      </w:pPr>
      <w:r w:rsidRPr="727098F2" w:rsidR="240D7B6D">
        <w:rPr>
          <w:b w:val="1"/>
          <w:bCs w:val="1"/>
          <w:sz w:val="24"/>
          <w:szCs w:val="24"/>
          <w:u w:val="none"/>
        </w:rPr>
        <w:t>Zdroje:</w:t>
      </w:r>
    </w:p>
    <w:p w:rsidR="727098F2" w:rsidP="727098F2" w:rsidRDefault="727098F2" w14:paraId="4D35DECC" w14:textId="5194A712">
      <w:pPr>
        <w:pStyle w:val="Normal"/>
        <w:bidi w:val="0"/>
        <w:rPr>
          <w:b w:val="0"/>
          <w:bCs w:val="0"/>
          <w:sz w:val="24"/>
          <w:szCs w:val="24"/>
          <w:u w:val="none"/>
        </w:rPr>
      </w:pPr>
    </w:p>
    <w:p w:rsidR="240D7B6D" w:rsidP="727098F2" w:rsidRDefault="240D7B6D" w14:paraId="6BCF89C3" w14:textId="522ADB71">
      <w:pPr>
        <w:pStyle w:val="Normal"/>
        <w:bidi w:val="0"/>
        <w:rPr>
          <w:b w:val="0"/>
          <w:bCs w:val="0"/>
          <w:sz w:val="24"/>
          <w:szCs w:val="24"/>
          <w:u w:val="none"/>
        </w:rPr>
      </w:pPr>
      <w:r w:rsidRPr="727098F2" w:rsidR="240D7B6D">
        <w:rPr>
          <w:b w:val="0"/>
          <w:bCs w:val="0"/>
          <w:sz w:val="24"/>
          <w:szCs w:val="24"/>
          <w:u w:val="none"/>
        </w:rPr>
        <w:t>https://amt-lab.org/blog/2021/8/algorithms-in-streaming-services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  <w:cols w:num="1"/>
      <w:headerReference w:type="default" r:id="R610523bb0a43428b"/>
      <w:footerReference w:type="default" r:id="R0e9e24d12bf2428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27098F2" w:rsidTr="727098F2" w14:paraId="6A5AE519">
      <w:trPr>
        <w:trHeight w:val="300"/>
      </w:trPr>
      <w:tc>
        <w:tcPr>
          <w:tcW w:w="3210" w:type="dxa"/>
          <w:tcMar/>
        </w:tcPr>
        <w:p w:rsidR="727098F2" w:rsidP="727098F2" w:rsidRDefault="727098F2" w14:paraId="320E366D" w14:textId="4F9B892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27098F2" w:rsidP="727098F2" w:rsidRDefault="727098F2" w14:paraId="24C85EAA" w14:textId="14ECBE20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27098F2" w:rsidP="727098F2" w:rsidRDefault="727098F2" w14:paraId="440A7656" w14:textId="6671A9B3">
          <w:pPr>
            <w:pStyle w:val="Header"/>
            <w:bidi w:val="0"/>
            <w:ind w:right="-115"/>
            <w:jc w:val="right"/>
          </w:pPr>
        </w:p>
      </w:tc>
    </w:tr>
  </w:tbl>
  <w:p w:rsidR="727098F2" w:rsidP="727098F2" w:rsidRDefault="727098F2" w14:paraId="2DE578A4" w14:textId="48F1C2F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27098F2" w:rsidTr="727098F2" w14:paraId="73EC0AE2">
      <w:trPr>
        <w:trHeight w:val="300"/>
      </w:trPr>
      <w:tc>
        <w:tcPr>
          <w:tcW w:w="3210" w:type="dxa"/>
          <w:tcMar/>
        </w:tcPr>
        <w:p w:rsidR="727098F2" w:rsidP="727098F2" w:rsidRDefault="727098F2" w14:paraId="1DA45FF8" w14:textId="74337AC5">
          <w:pPr>
            <w:pStyle w:val="Header"/>
            <w:bidi w:val="0"/>
            <w:ind w:left="-115"/>
            <w:jc w:val="left"/>
          </w:pPr>
          <w:r w:rsidR="727098F2">
            <w:rPr/>
            <w:t>Filip Oravec, ID:132973</w:t>
          </w:r>
        </w:p>
      </w:tc>
      <w:tc>
        <w:tcPr>
          <w:tcW w:w="3210" w:type="dxa"/>
          <w:tcMar/>
        </w:tcPr>
        <w:p w:rsidR="727098F2" w:rsidP="727098F2" w:rsidRDefault="727098F2" w14:paraId="0ED5796C" w14:textId="4E23E0F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27098F2" w:rsidP="727098F2" w:rsidRDefault="727098F2" w14:paraId="14D62BB5" w14:textId="39FEB45C">
          <w:pPr>
            <w:pStyle w:val="Header"/>
            <w:bidi w:val="0"/>
            <w:ind w:right="-115"/>
            <w:jc w:val="right"/>
          </w:pPr>
        </w:p>
      </w:tc>
    </w:tr>
  </w:tbl>
  <w:p w:rsidR="727098F2" w:rsidP="727098F2" w:rsidRDefault="727098F2" w14:paraId="2699B82C" w14:textId="08092349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:themeFontLang w:val="" w:eastAsia="" w:bidi=""/>
  <w14:docId w14:val="2E5ADD3C"/>
  <w15:docId w15:val="{F05954CA-CB29-453D-8011-BCC82485EEF5}"/>
  <w:rsids>
    <w:rsidRoot w:val="00D60ED9"/>
    <w:rsid w:val="00D60ED9"/>
    <w:rsid w:val="0D597B7B"/>
    <w:rsid w:val="0E7F929E"/>
    <w:rsid w:val="0EF6CCF6"/>
    <w:rsid w:val="0F62E8EF"/>
    <w:rsid w:val="0F968120"/>
    <w:rsid w:val="0FE99223"/>
    <w:rsid w:val="1180FECF"/>
    <w:rsid w:val="1326783B"/>
    <w:rsid w:val="1333768C"/>
    <w:rsid w:val="18130C74"/>
    <w:rsid w:val="1BF63341"/>
    <w:rsid w:val="1F801CFD"/>
    <w:rsid w:val="1FF70FA5"/>
    <w:rsid w:val="22D8EDC1"/>
    <w:rsid w:val="232A4C54"/>
    <w:rsid w:val="240D7B6D"/>
    <w:rsid w:val="2443C84D"/>
    <w:rsid w:val="24A366A5"/>
    <w:rsid w:val="25C85E7D"/>
    <w:rsid w:val="282B8424"/>
    <w:rsid w:val="2AAD3099"/>
    <w:rsid w:val="303E92DF"/>
    <w:rsid w:val="3089590A"/>
    <w:rsid w:val="3347D75A"/>
    <w:rsid w:val="33EBB582"/>
    <w:rsid w:val="36824CDC"/>
    <w:rsid w:val="384786B9"/>
    <w:rsid w:val="39610A93"/>
    <w:rsid w:val="39803BD1"/>
    <w:rsid w:val="3EED9387"/>
    <w:rsid w:val="4080818F"/>
    <w:rsid w:val="4127F73E"/>
    <w:rsid w:val="43E78BE2"/>
    <w:rsid w:val="458827BC"/>
    <w:rsid w:val="4A18DCAD"/>
    <w:rsid w:val="4BD66C44"/>
    <w:rsid w:val="4D9448E7"/>
    <w:rsid w:val="4E3AA070"/>
    <w:rsid w:val="4F26D430"/>
    <w:rsid w:val="578C62BF"/>
    <w:rsid w:val="5C6F7726"/>
    <w:rsid w:val="610493E8"/>
    <w:rsid w:val="659A6C16"/>
    <w:rsid w:val="6727A3F0"/>
    <w:rsid w:val="67E42232"/>
    <w:rsid w:val="6ED63B40"/>
    <w:rsid w:val="727098F2"/>
    <w:rsid w:val="74D03D98"/>
    <w:rsid w:val="7653AAD8"/>
    <w:rsid w:val="765BDCFC"/>
    <w:rsid w:val="76D17466"/>
    <w:rsid w:val="7D67FB9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k-SK" w:eastAsia="zh-CN" w:bidi="hi-IN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Lucida Sans"/>
    </w:rPr>
  </w:style>
  <w:style w:type="paragraph" w:styleId="Hlavikaapta">
    <w:name w:val="Hlavička a päta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lavikaapta"/>
    <w:pPr>
      <w:suppressLineNumbers/>
    </w:pPr>
    <w:rPr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header" Target="header.xml" Id="R610523bb0a43428b" /><Relationship Type="http://schemas.openxmlformats.org/officeDocument/2006/relationships/footer" Target="footer.xml" Id="R0e9e24d12bf24282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2024-10-01T17:23:05Z</dcterms:created>
  <dc:creator/>
  <dc:description/>
  <dc:language>sk-SK</dc:language>
  <cp:lastModifiedBy/>
  <dcterms:modified xsi:type="dcterms:W3CDTF">2024-10-04T19:06:48Z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