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2A1D4" w14:textId="2F89E57B" w:rsidR="00375D11" w:rsidRDefault="003E4675" w:rsidP="003E4675">
      <w:pPr>
        <w:pStyle w:val="Heading1"/>
      </w:pPr>
      <w:bookmarkStart w:id="0" w:name="_Toc223089157"/>
      <w:r>
        <w:t>Fremgangsmåte</w:t>
      </w:r>
      <w:bookmarkEnd w:id="0"/>
      <w:r>
        <w:t xml:space="preserve"> </w:t>
      </w:r>
    </w:p>
    <w:sdt>
      <w:sdtPr>
        <w:id w:val="-203464370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768780BC" w14:textId="77DF0F5B" w:rsidR="00057532" w:rsidRDefault="00057532">
          <w:pPr>
            <w:pStyle w:val="TOCHeading"/>
          </w:pPr>
          <w:r>
            <w:t>Innhold</w:t>
          </w:r>
        </w:p>
        <w:p w14:paraId="309961B7" w14:textId="6C589097" w:rsidR="00057532" w:rsidRDefault="00057532">
          <w:pPr>
            <w:pStyle w:val="TOC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089157" w:history="1">
            <w:r w:rsidRPr="00230B83">
              <w:rPr>
                <w:rStyle w:val="Hyperlink"/>
                <w:noProof/>
              </w:rPr>
              <w:t>Fremgangsmåte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_Toc223089157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67C94" w14:textId="24ED9C21" w:rsidR="00057532" w:rsidRDefault="0005753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3089158" w:history="1">
            <w:r w:rsidRPr="00230B83">
              <w:rPr>
                <w:rStyle w:val="Hyperlink"/>
                <w:noProof/>
              </w:rPr>
              <w:t>27.02.2026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_Toc223089158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5FE1A" w14:textId="60591607" w:rsidR="00057532" w:rsidRDefault="0005753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3089159" w:history="1">
            <w:r w:rsidRPr="00230B83">
              <w:rPr>
                <w:rStyle w:val="Hyperlink"/>
                <w:noProof/>
              </w:rPr>
              <w:t>03.03.2026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_Toc223089159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1F818" w14:textId="557C29C3" w:rsidR="00057532" w:rsidRDefault="0005753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3089160" w:history="1">
            <w:r w:rsidRPr="00230B83">
              <w:rPr>
                <w:rStyle w:val="Hyperlink"/>
                <w:noProof/>
              </w:rPr>
              <w:t>06.03.2026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_Toc223089160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7A9F3" w14:textId="1A522390" w:rsidR="00057532" w:rsidRDefault="0005753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3089161" w:history="1">
            <w:r w:rsidRPr="00230B83">
              <w:rPr>
                <w:rStyle w:val="Hyperlink"/>
                <w:noProof/>
              </w:rPr>
              <w:t>10.03.2026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_Toc223089161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FCB6F" w14:textId="7B269E67" w:rsidR="00057532" w:rsidRDefault="0005753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3089162" w:history="1">
            <w:r w:rsidRPr="00230B83">
              <w:rPr>
                <w:rStyle w:val="Hyperlink"/>
                <w:noProof/>
              </w:rPr>
              <w:t>13.03.2026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_Toc223089162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C3A6B" w14:textId="403645C0" w:rsidR="00057532" w:rsidRDefault="0005753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3089163" w:history="1">
            <w:r w:rsidRPr="00230B83">
              <w:rPr>
                <w:rStyle w:val="Hyperlink"/>
                <w:noProof/>
              </w:rPr>
              <w:t>17.03.2026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_Toc223089163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9CD38" w14:textId="1ECAF29F" w:rsidR="00057532" w:rsidRDefault="0005753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3089164" w:history="1">
            <w:r w:rsidRPr="00230B83">
              <w:rPr>
                <w:rStyle w:val="Hyperlink"/>
                <w:noProof/>
              </w:rPr>
              <w:t>20.03.2026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_Toc223089164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299FE" w14:textId="6ACA8F0E" w:rsidR="00057532" w:rsidRDefault="00057532">
          <w:r>
            <w:rPr>
              <w:b/>
              <w:bCs/>
            </w:rPr>
            <w:fldChar w:fldCharType="end"/>
          </w:r>
        </w:p>
      </w:sdtContent>
    </w:sdt>
    <w:p w14:paraId="2E082083" w14:textId="77777777" w:rsidR="00F72561" w:rsidRPr="00F72561" w:rsidRDefault="00F72561" w:rsidP="00F72561"/>
    <w:p w14:paraId="5EE8AC55" w14:textId="0D121ADE" w:rsidR="00742834" w:rsidRDefault="00742834">
      <w:r>
        <w:br w:type="page"/>
      </w:r>
    </w:p>
    <w:p w14:paraId="0A9D79A3" w14:textId="57BF6DC0" w:rsidR="00402EAA" w:rsidRDefault="00742834" w:rsidP="00742834">
      <w:pPr>
        <w:pStyle w:val="Heading2"/>
      </w:pPr>
      <w:bookmarkStart w:id="1" w:name="_Toc223089158"/>
      <w:r>
        <w:t>27.02.2026</w:t>
      </w:r>
      <w:bookmarkEnd w:id="1"/>
    </w:p>
    <w:p w14:paraId="709FC1F2" w14:textId="70B04DBA" w:rsidR="00BD0D7F" w:rsidRDefault="00BD0D7F" w:rsidP="00742834">
      <w:r>
        <w:t>Forstå oppgaven</w:t>
      </w:r>
    </w:p>
    <w:p w14:paraId="3559823C" w14:textId="7C374D5C" w:rsidR="00742834" w:rsidRDefault="00811684" w:rsidP="00742834">
      <w:r>
        <w:t xml:space="preserve">Lage </w:t>
      </w:r>
      <w:r w:rsidR="00BD0D7F">
        <w:t>G</w:t>
      </w:r>
      <w:r>
        <w:t>it</w:t>
      </w:r>
      <w:r w:rsidR="00BD0D7F">
        <w:t>H</w:t>
      </w:r>
      <w:r>
        <w:t xml:space="preserve">ub </w:t>
      </w:r>
      <w:proofErr w:type="spellStart"/>
      <w:r>
        <w:t>repo</w:t>
      </w:r>
      <w:r w:rsidR="00BD0D7F">
        <w:t>sitory</w:t>
      </w:r>
      <w:proofErr w:type="spellEnd"/>
    </w:p>
    <w:p w14:paraId="09237B62" w14:textId="6410FBE1" w:rsidR="00BD0D7F" w:rsidRDefault="00BD0D7F" w:rsidP="00742834">
      <w:r>
        <w:t>Lage Fremgangsmåte</w:t>
      </w:r>
    </w:p>
    <w:p w14:paraId="45431369" w14:textId="03A06F7A" w:rsidR="00BD0D7F" w:rsidRDefault="00BD0D7F" w:rsidP="00742834">
      <w:r>
        <w:t>Lage Kravspesifikasjoner</w:t>
      </w:r>
    </w:p>
    <w:p w14:paraId="5A835A98" w14:textId="36A2C6A4" w:rsidR="00BD0D7F" w:rsidRDefault="00BD0D7F">
      <w:r>
        <w:br w:type="page"/>
      </w:r>
    </w:p>
    <w:p w14:paraId="1DAB54FA" w14:textId="634A0E26" w:rsidR="00BD0D7F" w:rsidRDefault="007039EE" w:rsidP="00216564">
      <w:pPr>
        <w:pStyle w:val="Heading2"/>
      </w:pPr>
      <w:bookmarkStart w:id="2" w:name="_Toc223089159"/>
      <w:r>
        <w:t>03.03</w:t>
      </w:r>
      <w:r w:rsidR="00216564">
        <w:t>.2026</w:t>
      </w:r>
      <w:bookmarkEnd w:id="2"/>
    </w:p>
    <w:p w14:paraId="4518E773" w14:textId="75C50369" w:rsidR="006551CC" w:rsidRDefault="00216564" w:rsidP="00216564">
      <w:r>
        <w:t xml:space="preserve">Lage </w:t>
      </w:r>
      <w:r w:rsidR="002C1DEB">
        <w:t xml:space="preserve">ER-Modell </w:t>
      </w:r>
      <w:r w:rsidR="006551CC">
        <w:t>med SQL Workbench</w:t>
      </w:r>
    </w:p>
    <w:p w14:paraId="2220BFA5" w14:textId="77777777" w:rsidR="006551CC" w:rsidRDefault="006551CC">
      <w:r>
        <w:br w:type="page"/>
      </w:r>
    </w:p>
    <w:p w14:paraId="5A1BC0EC" w14:textId="3E901EC7" w:rsidR="00216564" w:rsidRDefault="008B5726" w:rsidP="00017404">
      <w:pPr>
        <w:pStyle w:val="Heading2"/>
      </w:pPr>
      <w:bookmarkStart w:id="3" w:name="_Toc223089160"/>
      <w:r>
        <w:t>06.03.2026</w:t>
      </w:r>
      <w:bookmarkEnd w:id="3"/>
    </w:p>
    <w:p w14:paraId="3559C02E" w14:textId="2C43FECA" w:rsidR="008B5726" w:rsidRDefault="00B72960" w:rsidP="00216564">
      <w:r>
        <w:t xml:space="preserve">Lage databasen og </w:t>
      </w:r>
      <w:proofErr w:type="spellStart"/>
      <w:r w:rsidR="00017404">
        <w:t>Ekspotere</w:t>
      </w:r>
      <w:proofErr w:type="spellEnd"/>
      <w:r w:rsidR="00017404">
        <w:t xml:space="preserve"> SQL Workbench modellen til </w:t>
      </w:r>
      <w:r>
        <w:t>SQL kode</w:t>
      </w:r>
    </w:p>
    <w:p w14:paraId="54146678" w14:textId="0A78D2EE" w:rsidR="00B72960" w:rsidRDefault="00B72960" w:rsidP="00216564">
      <w:r>
        <w:br/>
      </w:r>
    </w:p>
    <w:p w14:paraId="58409CD9" w14:textId="77777777" w:rsidR="00B72960" w:rsidRDefault="00B72960">
      <w:r>
        <w:br w:type="page"/>
      </w:r>
    </w:p>
    <w:p w14:paraId="0B4FABA7" w14:textId="0FBD1FF3" w:rsidR="00B72960" w:rsidRDefault="00005921" w:rsidP="00005921">
      <w:pPr>
        <w:pStyle w:val="Heading2"/>
      </w:pPr>
      <w:bookmarkStart w:id="4" w:name="_Toc223089161"/>
      <w:r>
        <w:t>10.03.2026</w:t>
      </w:r>
      <w:bookmarkEnd w:id="4"/>
    </w:p>
    <w:p w14:paraId="60CF9362" w14:textId="5E9479BA" w:rsidR="00005921" w:rsidRDefault="00005921" w:rsidP="00005921">
      <w:r>
        <w:t>Programmere</w:t>
      </w:r>
    </w:p>
    <w:p w14:paraId="2FD4CF50" w14:textId="1221F1EE" w:rsidR="00005921" w:rsidRDefault="00005921">
      <w:r>
        <w:br w:type="page"/>
      </w:r>
    </w:p>
    <w:p w14:paraId="3B4AE97A" w14:textId="610D2FE0" w:rsidR="00005921" w:rsidRDefault="00005921" w:rsidP="00005921">
      <w:pPr>
        <w:pStyle w:val="Heading2"/>
      </w:pPr>
      <w:bookmarkStart w:id="5" w:name="_Toc223089162"/>
      <w:r>
        <w:t>13.03.2026</w:t>
      </w:r>
      <w:bookmarkEnd w:id="5"/>
    </w:p>
    <w:p w14:paraId="605C4494" w14:textId="3DE7EC08" w:rsidR="00005921" w:rsidRDefault="00005921" w:rsidP="00005921">
      <w:r>
        <w:t>Programmere</w:t>
      </w:r>
    </w:p>
    <w:p w14:paraId="180B0453" w14:textId="79B1A38A" w:rsidR="00C42B8A" w:rsidRDefault="00C42B8A">
      <w:r>
        <w:br w:type="page"/>
      </w:r>
    </w:p>
    <w:p w14:paraId="70733DBA" w14:textId="153E0461" w:rsidR="00C42B8A" w:rsidRDefault="00C42B8A" w:rsidP="00C42B8A">
      <w:pPr>
        <w:pStyle w:val="Heading2"/>
      </w:pPr>
      <w:bookmarkStart w:id="6" w:name="_Toc223089163"/>
      <w:r>
        <w:t>17.03.2026</w:t>
      </w:r>
      <w:bookmarkEnd w:id="6"/>
    </w:p>
    <w:p w14:paraId="72D93FCB" w14:textId="635A8349" w:rsidR="00C42B8A" w:rsidRDefault="008D085F" w:rsidP="00C42B8A">
      <w:r>
        <w:t>Siste finnish</w:t>
      </w:r>
    </w:p>
    <w:p w14:paraId="0E828114" w14:textId="3F9E8AA6" w:rsidR="008D085F" w:rsidRDefault="008D085F">
      <w:r>
        <w:br w:type="page"/>
      </w:r>
    </w:p>
    <w:p w14:paraId="4039C67D" w14:textId="036AFA65" w:rsidR="008D085F" w:rsidRDefault="008D085F" w:rsidP="008D085F">
      <w:pPr>
        <w:pStyle w:val="Heading2"/>
      </w:pPr>
      <w:bookmarkStart w:id="7" w:name="_Toc223089164"/>
      <w:r>
        <w:t>20.03.2026</w:t>
      </w:r>
      <w:bookmarkEnd w:id="7"/>
    </w:p>
    <w:p w14:paraId="4747A27C" w14:textId="6298C717" w:rsidR="008D085F" w:rsidRDefault="00F67106" w:rsidP="008D085F">
      <w:r>
        <w:t xml:space="preserve">Laste opp prosjektet til </w:t>
      </w:r>
      <w:proofErr w:type="spellStart"/>
      <w:r>
        <w:t>webhotel</w:t>
      </w:r>
      <w:proofErr w:type="spellEnd"/>
    </w:p>
    <w:p w14:paraId="0DB91634" w14:textId="77777777" w:rsidR="00F67106" w:rsidRPr="008D085F" w:rsidRDefault="00F67106" w:rsidP="008D085F"/>
    <w:p w14:paraId="2A119FDC" w14:textId="77777777" w:rsidR="00BD0D7F" w:rsidRPr="00742834" w:rsidRDefault="00BD0D7F" w:rsidP="00742834"/>
    <w:sectPr w:rsidR="00BD0D7F" w:rsidRPr="007428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675"/>
    <w:rsid w:val="00005921"/>
    <w:rsid w:val="00017404"/>
    <w:rsid w:val="00057532"/>
    <w:rsid w:val="00216564"/>
    <w:rsid w:val="00244D43"/>
    <w:rsid w:val="002C1DEB"/>
    <w:rsid w:val="00375D11"/>
    <w:rsid w:val="003E4675"/>
    <w:rsid w:val="00402EAA"/>
    <w:rsid w:val="005F6A7F"/>
    <w:rsid w:val="006551CC"/>
    <w:rsid w:val="007039EE"/>
    <w:rsid w:val="00742834"/>
    <w:rsid w:val="00782850"/>
    <w:rsid w:val="00811684"/>
    <w:rsid w:val="0088632C"/>
    <w:rsid w:val="008B5726"/>
    <w:rsid w:val="008D085F"/>
    <w:rsid w:val="00B72960"/>
    <w:rsid w:val="00BD0D7F"/>
    <w:rsid w:val="00C42B8A"/>
    <w:rsid w:val="00E9482E"/>
    <w:rsid w:val="00F67106"/>
    <w:rsid w:val="00F72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550D4"/>
  <w15:chartTrackingRefBased/>
  <w15:docId w15:val="{326F3F89-3F25-4AA4-B7AE-00D06D7CB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5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D43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6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D11"/>
    <w:rPr>
      <w:rFonts w:asciiTheme="majorHAnsi" w:eastAsiaTheme="majorEastAsia" w:hAnsiTheme="majorHAnsi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5D11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D43"/>
    <w:rPr>
      <w:rFonts w:eastAsiaTheme="majorEastAsia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6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6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6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6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6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6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6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6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6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6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6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675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57532"/>
    <w:pPr>
      <w:spacing w:before="240" w:after="0" w:line="259" w:lineRule="auto"/>
      <w:outlineLvl w:val="9"/>
    </w:pPr>
    <w:rPr>
      <w:color w:val="0F4761" w:themeColor="accent1" w:themeShade="BF"/>
      <w:kern w:val="0"/>
      <w:sz w:val="32"/>
      <w:szCs w:val="32"/>
      <w:lang w:eastAsia="nb-N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5753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57532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05753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64F622-BFA2-4969-A47A-2880C5321D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152</Words>
  <Characters>867</Characters>
  <Application>Microsoft Office Word</Application>
  <DocSecurity>4</DocSecurity>
  <Lines>7</Lines>
  <Paragraphs>2</Paragraphs>
  <ScaleCrop>false</ScaleCrop>
  <Company>Telemark fylkeskommune</Company>
  <LinksUpToDate>false</LinksUpToDate>
  <CharactersWithSpaces>1017</CharactersWithSpaces>
  <SharedDoc>false</SharedDoc>
  <HLinks>
    <vt:vector size="48" baseType="variant">
      <vt:variant>
        <vt:i4>1703992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_Toc223089164</vt:lpwstr>
      </vt:variant>
      <vt:variant>
        <vt:i4>1703992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_Toc223089163</vt:lpwstr>
      </vt:variant>
      <vt:variant>
        <vt:i4>1703992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_Toc223089162</vt:lpwstr>
      </vt:variant>
      <vt:variant>
        <vt:i4>1703992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_Toc223089161</vt:lpwstr>
      </vt:variant>
      <vt:variant>
        <vt:i4>1703992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_Toc223089160</vt:lpwstr>
      </vt:variant>
      <vt:variant>
        <vt:i4>1638456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_Toc223089159</vt:lpwstr>
      </vt:variant>
      <vt:variant>
        <vt:i4>1638456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_Toc223089158</vt:lpwstr>
      </vt:variant>
      <vt:variant>
        <vt:i4>1638456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_Toc223089157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Skreosen Mandelid</dc:creator>
  <cp:keywords/>
  <dc:description/>
  <cp:lastModifiedBy>Jakob Skreosen Mandelid</cp:lastModifiedBy>
  <cp:revision>18</cp:revision>
  <dcterms:created xsi:type="dcterms:W3CDTF">2026-02-27T20:37:00Z</dcterms:created>
  <dcterms:modified xsi:type="dcterms:W3CDTF">2026-02-27T11:53:00Z</dcterms:modified>
</cp:coreProperties>
</file>