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23CE6" w14:textId="77777777" w:rsidR="005852F3" w:rsidRPr="005852F3" w:rsidRDefault="005852F3" w:rsidP="005852F3">
      <w:pPr>
        <w:jc w:val="center"/>
        <w:rPr>
          <w:b/>
          <w:bCs/>
          <w:sz w:val="36"/>
          <w:szCs w:val="36"/>
        </w:rPr>
      </w:pPr>
      <w:r w:rsidRPr="005852F3">
        <w:rPr>
          <w:b/>
          <w:bCs/>
          <w:sz w:val="36"/>
          <w:szCs w:val="36"/>
        </w:rPr>
        <w:t xml:space="preserve">Spotify Clone Roadmap </w:t>
      </w:r>
      <w:r w:rsidRPr="005852F3">
        <w:rPr>
          <w:rFonts w:ascii="Segoe UI Emoji" w:hAnsi="Segoe UI Emoji" w:cs="Segoe UI Emoji"/>
          <w:b/>
          <w:bCs/>
          <w:sz w:val="36"/>
          <w:szCs w:val="36"/>
        </w:rPr>
        <w:t>🤞🎧</w:t>
      </w:r>
    </w:p>
    <w:p w14:paraId="77A7014B" w14:textId="77777777" w:rsidR="005852F3" w:rsidRDefault="005852F3" w:rsidP="005852F3">
      <w:pPr>
        <w:jc w:val="center"/>
      </w:pPr>
    </w:p>
    <w:p w14:paraId="06F41541" w14:textId="30E45992" w:rsidR="005852F3" w:rsidRDefault="005852F3" w:rsidP="005852F3">
      <w:pPr>
        <w:ind w:left="3540"/>
        <w:jc w:val="both"/>
      </w:pPr>
      <w:r>
        <w:t>☑  Project Structure</w:t>
      </w:r>
    </w:p>
    <w:p w14:paraId="5CE01A68" w14:textId="7ADA1107" w:rsidR="005852F3" w:rsidRDefault="00F46E7D" w:rsidP="005852F3">
      <w:pPr>
        <w:ind w:left="3540"/>
        <w:jc w:val="both"/>
      </w:pPr>
      <w:r>
        <w:t>☑</w:t>
      </w:r>
      <w:r w:rsidR="005852F3">
        <w:t xml:space="preserve">  Theme Of Application </w:t>
      </w:r>
      <w:r w:rsidR="005852F3">
        <w:rPr>
          <w:rFonts w:ascii="Segoe UI Emoji" w:hAnsi="Segoe UI Emoji" w:cs="Segoe UI Emoji"/>
        </w:rPr>
        <w:t>🎨</w:t>
      </w:r>
    </w:p>
    <w:p w14:paraId="1C61DFAD" w14:textId="29AA70B9" w:rsidR="005852F3" w:rsidRDefault="00F46E7D" w:rsidP="005852F3">
      <w:pPr>
        <w:ind w:left="3540"/>
        <w:jc w:val="both"/>
      </w:pPr>
      <w:r>
        <w:t>☑</w:t>
      </w:r>
      <w:r w:rsidR="005852F3">
        <w:t>  Assets &amp; Fonts Folders / Defining In Pubspec</w:t>
      </w:r>
    </w:p>
    <w:p w14:paraId="71CEA5CB" w14:textId="15E445CA" w:rsidR="005852F3" w:rsidRDefault="00F46E7D" w:rsidP="005852F3">
      <w:pPr>
        <w:ind w:left="3540"/>
        <w:jc w:val="both"/>
      </w:pPr>
      <w:r>
        <w:t>☑</w:t>
      </w:r>
      <w:r w:rsidR="005852F3">
        <w:t>  Splash Page</w:t>
      </w:r>
    </w:p>
    <w:p w14:paraId="1FBB548F" w14:textId="0F90CE65" w:rsidR="005852F3" w:rsidRDefault="00F46E7D" w:rsidP="005852F3">
      <w:pPr>
        <w:ind w:left="3540"/>
        <w:jc w:val="both"/>
      </w:pPr>
      <w:r>
        <w:t>☑</w:t>
      </w:r>
      <w:r w:rsidR="005852F3">
        <w:t>  Get Started Page</w:t>
      </w:r>
    </w:p>
    <w:p w14:paraId="70A7B682" w14:textId="6A202F41" w:rsidR="005852F3" w:rsidRDefault="00F46E7D" w:rsidP="005852F3">
      <w:pPr>
        <w:ind w:left="3540"/>
        <w:jc w:val="both"/>
      </w:pPr>
      <w:r>
        <w:t>☑</w:t>
      </w:r>
      <w:r w:rsidR="005852F3">
        <w:t>  Choose Mode Page</w:t>
      </w:r>
    </w:p>
    <w:p w14:paraId="6D117AC8" w14:textId="778C0994" w:rsidR="005852F3" w:rsidRDefault="00F46E7D" w:rsidP="005852F3">
      <w:pPr>
        <w:ind w:left="3540"/>
        <w:jc w:val="both"/>
      </w:pPr>
      <w:r>
        <w:t>☑</w:t>
      </w:r>
      <w:r w:rsidR="005852F3">
        <w:t>  Choose Mode Logic</w:t>
      </w:r>
    </w:p>
    <w:p w14:paraId="52A037AD" w14:textId="77777777" w:rsidR="005852F3" w:rsidRDefault="005852F3" w:rsidP="005852F3">
      <w:pPr>
        <w:ind w:left="3540"/>
        <w:jc w:val="both"/>
      </w:pPr>
      <w:r>
        <w:t xml:space="preserve">☐  Login Or Signup Page </w:t>
      </w:r>
      <w:r>
        <w:rPr>
          <w:rFonts w:ascii="Segoe UI Emoji" w:hAnsi="Segoe UI Emoji" w:cs="Segoe UI Emoji"/>
        </w:rPr>
        <w:t>🔒</w:t>
      </w:r>
    </w:p>
    <w:p w14:paraId="6784CCC6" w14:textId="77777777" w:rsidR="005852F3" w:rsidRDefault="005852F3" w:rsidP="005852F3">
      <w:pPr>
        <w:ind w:left="3540"/>
        <w:jc w:val="both"/>
      </w:pPr>
      <w:r>
        <w:t>☐  Login Page</w:t>
      </w:r>
    </w:p>
    <w:p w14:paraId="6CB0BB77" w14:textId="77777777" w:rsidR="005852F3" w:rsidRDefault="005852F3" w:rsidP="005852F3">
      <w:pPr>
        <w:ind w:left="3540"/>
        <w:jc w:val="both"/>
      </w:pPr>
      <w:r>
        <w:t>☐  Signup Page</w:t>
      </w:r>
    </w:p>
    <w:p w14:paraId="01196143" w14:textId="5314C7E1" w:rsidR="00DD714C" w:rsidRDefault="005852F3" w:rsidP="005852F3">
      <w:pPr>
        <w:ind w:left="3540"/>
        <w:jc w:val="both"/>
      </w:pPr>
      <w:r>
        <w:t xml:space="preserve">☐  Firebase Setup </w:t>
      </w:r>
      <w:r>
        <w:rPr>
          <w:rFonts w:ascii="Segoe UI Emoji" w:hAnsi="Segoe UI Emoji" w:cs="Segoe UI Emoji"/>
        </w:rPr>
        <w:t>🔥</w:t>
      </w:r>
    </w:p>
    <w:sectPr w:rsidR="00DD7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96"/>
    <w:rsid w:val="001B4F5A"/>
    <w:rsid w:val="005852F3"/>
    <w:rsid w:val="00851DC4"/>
    <w:rsid w:val="008C5363"/>
    <w:rsid w:val="00B44896"/>
    <w:rsid w:val="00DD714C"/>
    <w:rsid w:val="00E9530A"/>
    <w:rsid w:val="00F4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59CFC"/>
  <w15:chartTrackingRefBased/>
  <w15:docId w15:val="{032DFE30-C67C-4876-9304-27B8FE82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B44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B44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B44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B44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B44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B44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B44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B44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B44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B44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B44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B44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B44896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B44896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B44896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B44896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B44896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B44896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B44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B44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B44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B44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B44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B44896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B44896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B44896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B44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B44896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B448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4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Kvesić</dc:creator>
  <cp:keywords/>
  <dc:description/>
  <cp:lastModifiedBy>Filip Kvesić</cp:lastModifiedBy>
  <cp:revision>3</cp:revision>
  <dcterms:created xsi:type="dcterms:W3CDTF">2025-02-06T15:25:00Z</dcterms:created>
  <dcterms:modified xsi:type="dcterms:W3CDTF">2025-02-07T16:16:00Z</dcterms:modified>
</cp:coreProperties>
</file>