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890B" w14:textId="54D4B593" w:rsidR="00907955" w:rsidRDefault="00C7756B">
      <w:pPr>
        <w:rPr>
          <w:b/>
          <w:bCs/>
          <w:sz w:val="40"/>
          <w:szCs w:val="40"/>
        </w:rPr>
      </w:pPr>
      <w:r w:rsidRPr="00C7756B">
        <w:rPr>
          <w:b/>
          <w:bCs/>
          <w:sz w:val="40"/>
          <w:szCs w:val="40"/>
        </w:rPr>
        <w:t xml:space="preserve">Program </w:t>
      </w:r>
      <w:proofErr w:type="spellStart"/>
      <w:r w:rsidRPr="00C7756B">
        <w:rPr>
          <w:b/>
          <w:bCs/>
          <w:sz w:val="40"/>
          <w:szCs w:val="40"/>
        </w:rPr>
        <w:t>Lottery</w:t>
      </w:r>
      <w:proofErr w:type="spellEnd"/>
      <w:r w:rsidRPr="00C7756B">
        <w:rPr>
          <w:b/>
          <w:bCs/>
          <w:sz w:val="40"/>
          <w:szCs w:val="40"/>
        </w:rPr>
        <w:t xml:space="preserve"> Office</w:t>
      </w:r>
    </w:p>
    <w:p w14:paraId="7F46B306" w14:textId="5E0E12E2" w:rsidR="00C7756B" w:rsidRDefault="00C7756B">
      <w:pPr>
        <w:rPr>
          <w:b/>
          <w:bCs/>
          <w:sz w:val="40"/>
          <w:szCs w:val="40"/>
        </w:rPr>
      </w:pPr>
    </w:p>
    <w:p w14:paraId="5CF759FE" w14:textId="184442B6" w:rsidR="00C7756B" w:rsidRDefault="00C7756B">
      <w:pPr>
        <w:rPr>
          <w:b/>
          <w:bCs/>
          <w:sz w:val="40"/>
          <w:szCs w:val="40"/>
        </w:rPr>
      </w:pPr>
    </w:p>
    <w:p w14:paraId="0DC00701" w14:textId="77777777" w:rsidR="00C7756B" w:rsidRDefault="00C7756B">
      <w:pPr>
        <w:rPr>
          <w:b/>
          <w:bCs/>
          <w:sz w:val="40"/>
          <w:szCs w:val="40"/>
        </w:rPr>
      </w:pPr>
    </w:p>
    <w:p w14:paraId="29F05D37" w14:textId="1AD95E66" w:rsidR="00C7756B" w:rsidRDefault="00C775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Celem projektu było stworzenie inteligentnego programu w do symulacji 3 wybranych gier losowych dostępnych na stronie </w:t>
      </w:r>
      <w:hyperlink r:id="rId5" w:history="1">
        <w:r w:rsidRPr="00585492">
          <w:rPr>
            <w:rStyle w:val="Hipercze"/>
            <w:b/>
            <w:bCs/>
            <w:sz w:val="24"/>
            <w:szCs w:val="24"/>
          </w:rPr>
          <w:t>www.lotto.pl</w:t>
        </w:r>
      </w:hyperlink>
      <w:r>
        <w:rPr>
          <w:b/>
          <w:bCs/>
          <w:sz w:val="24"/>
          <w:szCs w:val="24"/>
        </w:rPr>
        <w:t>. Program ukazuje jak ciężko jest wygrać w tego typu gry losowe, które są potocznie nazywane „Podatkiem od marzeń”.</w:t>
      </w:r>
    </w:p>
    <w:p w14:paraId="200728E7" w14:textId="4DB8E216" w:rsidR="00C7756B" w:rsidRDefault="00C7756B">
      <w:pPr>
        <w:rPr>
          <w:b/>
          <w:bCs/>
          <w:sz w:val="24"/>
          <w:szCs w:val="24"/>
        </w:rPr>
      </w:pPr>
    </w:p>
    <w:p w14:paraId="48C63A5C" w14:textId="591604B3" w:rsidR="00C7756B" w:rsidRDefault="00C7756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Założenie projektu:</w:t>
      </w:r>
    </w:p>
    <w:p w14:paraId="3CBF21D7" w14:textId="1BD3EB6E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Aplikacja ma być zgodna z paradygmatem OOP</w:t>
      </w:r>
    </w:p>
    <w:p w14:paraId="2BFBA404" w14:textId="3723FC00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Aplikacja ma zawierać Menu oparte na warunku wielokrotnego wyboru</w:t>
      </w:r>
    </w:p>
    <w:p w14:paraId="10E358AB" w14:textId="6B87BA2E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Każda gra ma mieć swoją własną klasę</w:t>
      </w:r>
    </w:p>
    <w:p w14:paraId="50FE708B" w14:textId="4531707F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Aplikacja ma mieć możliwość wyjścia</w:t>
      </w:r>
    </w:p>
    <w:p w14:paraId="14B59666" w14:textId="6C2A82D4" w:rsidR="00C7756B" w:rsidRDefault="00C7756B" w:rsidP="00C7756B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Aplikacja ma być czytelna w terminalu</w:t>
      </w:r>
    </w:p>
    <w:p w14:paraId="35E9F315" w14:textId="0B0DB79D" w:rsidR="00C7756B" w:rsidRDefault="00C7756B" w:rsidP="00642C66">
      <w:pPr>
        <w:pStyle w:val="Akapitzlist"/>
        <w:rPr>
          <w:b/>
          <w:bCs/>
          <w:sz w:val="24"/>
          <w:szCs w:val="24"/>
        </w:rPr>
      </w:pPr>
    </w:p>
    <w:p w14:paraId="2849C852" w14:textId="3196B3CD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7D7C9A48" w14:textId="3037C20E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661C5D56" w14:textId="6935ACAB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4B2E02B3" w14:textId="3F2A5A0E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56CD9A6F" w14:textId="28AA7BE0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2F5F1B44" w14:textId="6EA5BFD7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67BD8786" w14:textId="6D051996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77B37DA2" w14:textId="3BE7B0A7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4270D9CC" w14:textId="7E604CDC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4F718763" w14:textId="5163B75B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797E0874" w14:textId="731747A5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5F24685F" w14:textId="12C4DFDA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25CC71C8" w14:textId="2F35D95A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3FE0276A" w14:textId="1554DF8F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74112073" w14:textId="5016E220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18EDB354" w14:textId="72055EDA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5314BA05" w14:textId="5D313026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431115F2" w14:textId="0183AD39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3399220C" w14:textId="14BC04FF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0C18796D" w14:textId="21F71112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1E569FCB" w14:textId="7C3CEC12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4839755F" w14:textId="5F58A549" w:rsidR="00642C66" w:rsidRDefault="00642C66" w:rsidP="00642C66">
      <w:pPr>
        <w:pStyle w:val="Akapitzlist"/>
        <w:rPr>
          <w:b/>
          <w:bCs/>
          <w:sz w:val="24"/>
          <w:szCs w:val="24"/>
        </w:rPr>
      </w:pPr>
    </w:p>
    <w:p w14:paraId="04FEC7ED" w14:textId="653CE33E" w:rsidR="00642C66" w:rsidRPr="00C7756B" w:rsidRDefault="00642C66" w:rsidP="00642C66">
      <w:pPr>
        <w:pStyle w:val="Akapitzlist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Autor: Filip Świątek</w:t>
      </w:r>
    </w:p>
    <w:sectPr w:rsidR="00642C66" w:rsidRPr="00C77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59F4"/>
    <w:multiLevelType w:val="hybridMultilevel"/>
    <w:tmpl w:val="563EDFC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94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6B"/>
    <w:rsid w:val="00642C66"/>
    <w:rsid w:val="00907955"/>
    <w:rsid w:val="009E79CD"/>
    <w:rsid w:val="00C7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B7D7F"/>
  <w15:chartTrackingRefBased/>
  <w15:docId w15:val="{E638BBEF-3776-4351-A4B6-9B986431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7756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756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C7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tto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64703</dc:creator>
  <cp:keywords/>
  <dc:description/>
  <cp:lastModifiedBy>Filip 64703</cp:lastModifiedBy>
  <cp:revision>1</cp:revision>
  <dcterms:created xsi:type="dcterms:W3CDTF">2023-01-22T17:41:00Z</dcterms:created>
  <dcterms:modified xsi:type="dcterms:W3CDTF">2023-01-22T17:53:00Z</dcterms:modified>
</cp:coreProperties>
</file>