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3B53" w14:textId="68FFC256" w:rsidR="00907955" w:rsidRDefault="006D50D0">
      <w:r>
        <w:t xml:space="preserve">Raport z testów manualnych </w:t>
      </w:r>
    </w:p>
    <w:p w14:paraId="47CB836E" w14:textId="771F6BF0" w:rsidR="006D50D0" w:rsidRDefault="006D50D0" w:rsidP="006D50D0">
      <w:pPr>
        <w:pStyle w:val="ListParagraph"/>
        <w:numPr>
          <w:ilvl w:val="0"/>
          <w:numId w:val="1"/>
        </w:numPr>
      </w:pPr>
      <w:r>
        <w:t xml:space="preserve">Nie oznaczony komentarz wyrzuca błąd aplikacji </w:t>
      </w:r>
    </w:p>
    <w:p w14:paraId="12DB6DB1" w14:textId="23254DA7" w:rsidR="006D50D0" w:rsidRDefault="006D50D0">
      <w:r w:rsidRPr="006D50D0">
        <w:drawing>
          <wp:inline distT="0" distB="0" distL="0" distR="0" wp14:anchorId="6920C666" wp14:editId="296822E1">
            <wp:extent cx="2692538" cy="1168460"/>
            <wp:effectExtent l="0" t="0" r="0" b="0"/>
            <wp:docPr id="370803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036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5F74" w14:textId="77777777" w:rsidR="006D50D0" w:rsidRDefault="006D50D0"/>
    <w:p w14:paraId="1B11AECF" w14:textId="7DE1E524" w:rsidR="006D50D0" w:rsidRDefault="006D50D0" w:rsidP="006D50D0">
      <w:pPr>
        <w:pStyle w:val="ListParagraph"/>
        <w:numPr>
          <w:ilvl w:val="0"/>
          <w:numId w:val="1"/>
        </w:numPr>
      </w:pPr>
      <w:r>
        <w:t>Błąd aplikacji przez dzielenie przez 0</w:t>
      </w:r>
    </w:p>
    <w:p w14:paraId="1A95D328" w14:textId="77777777" w:rsidR="006D50D0" w:rsidRDefault="006D50D0"/>
    <w:p w14:paraId="78472526" w14:textId="106C0202" w:rsidR="006D50D0" w:rsidRDefault="006D50D0">
      <w:r>
        <w:rPr>
          <w:noProof/>
        </w:rPr>
        <w:drawing>
          <wp:inline distT="0" distB="0" distL="0" distR="0" wp14:anchorId="23D8A68B" wp14:editId="68355B12">
            <wp:extent cx="2711450" cy="781050"/>
            <wp:effectExtent l="0" t="0" r="0" b="0"/>
            <wp:docPr id="198447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65AC24" w14:textId="25CC90DA" w:rsidR="006D50D0" w:rsidRDefault="007B7BEF" w:rsidP="006D50D0">
      <w:pPr>
        <w:pStyle w:val="ListParagraph"/>
        <w:numPr>
          <w:ilvl w:val="0"/>
          <w:numId w:val="1"/>
        </w:numPr>
      </w:pPr>
      <w:r>
        <w:t xml:space="preserve">Błąd logiczny w funkcji </w:t>
      </w:r>
    </w:p>
    <w:p w14:paraId="2658FB34" w14:textId="61C2ADA8" w:rsidR="006D50D0" w:rsidRDefault="006D50D0" w:rsidP="006D50D0">
      <w:r w:rsidRPr="006D50D0">
        <w:drawing>
          <wp:inline distT="0" distB="0" distL="0" distR="0" wp14:anchorId="048CF082" wp14:editId="2DF362FA">
            <wp:extent cx="2273417" cy="1130358"/>
            <wp:effectExtent l="0" t="0" r="0" b="0"/>
            <wp:docPr id="8287114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1140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21A7" w14:textId="5EEDB7CE" w:rsidR="006D50D0" w:rsidRDefault="006D50D0" w:rsidP="006D50D0"/>
    <w:p w14:paraId="5C37BA7F" w14:textId="7809E4B5" w:rsidR="007B7BEF" w:rsidRDefault="007B7BEF" w:rsidP="007B7BEF">
      <w:pPr>
        <w:pStyle w:val="ListParagraph"/>
        <w:numPr>
          <w:ilvl w:val="0"/>
          <w:numId w:val="1"/>
        </w:numPr>
      </w:pPr>
      <w:r>
        <w:t>Brakuje średnika przy zmiennej</w:t>
      </w:r>
    </w:p>
    <w:p w14:paraId="0F7CB405" w14:textId="36FAFEBB" w:rsidR="007B7BEF" w:rsidRDefault="007B7BEF" w:rsidP="006D50D0">
      <w:r w:rsidRPr="007B7BEF">
        <w:drawing>
          <wp:inline distT="0" distB="0" distL="0" distR="0" wp14:anchorId="560B18F5" wp14:editId="02C964B8">
            <wp:extent cx="2082907" cy="730288"/>
            <wp:effectExtent l="0" t="0" r="0" b="0"/>
            <wp:docPr id="2921685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6852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9CF2" w14:textId="77777777" w:rsidR="007B7BEF" w:rsidRDefault="007B7BEF" w:rsidP="006D50D0"/>
    <w:p w14:paraId="2289DC99" w14:textId="4D70D3F1" w:rsidR="007B7BEF" w:rsidRDefault="007B7BEF" w:rsidP="007B7BEF">
      <w:pPr>
        <w:pStyle w:val="ListParagraph"/>
        <w:numPr>
          <w:ilvl w:val="0"/>
          <w:numId w:val="1"/>
        </w:numPr>
      </w:pPr>
      <w:r>
        <w:t xml:space="preserve">Odwołanie do nieistniejącej funkcji </w:t>
      </w:r>
    </w:p>
    <w:p w14:paraId="4A9BC99A" w14:textId="77777777" w:rsidR="007B7BEF" w:rsidRDefault="007B7BEF" w:rsidP="006D50D0"/>
    <w:p w14:paraId="5E51F5B4" w14:textId="5A57C729" w:rsidR="007B7BEF" w:rsidRDefault="007B7BEF" w:rsidP="006D50D0">
      <w:r w:rsidRPr="007B7BEF">
        <w:drawing>
          <wp:inline distT="0" distB="0" distL="0" distR="0" wp14:anchorId="74806887" wp14:editId="7D36EDD0">
            <wp:extent cx="1962251" cy="673135"/>
            <wp:effectExtent l="0" t="0" r="0" b="0"/>
            <wp:docPr id="157571386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13866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06B23"/>
    <w:multiLevelType w:val="hybridMultilevel"/>
    <w:tmpl w:val="8152B7D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53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B2"/>
    <w:rsid w:val="004316B2"/>
    <w:rsid w:val="006D50D0"/>
    <w:rsid w:val="007B7BEF"/>
    <w:rsid w:val="00907955"/>
    <w:rsid w:val="009E79CD"/>
    <w:rsid w:val="00DD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5A94"/>
  <w15:chartTrackingRefBased/>
  <w15:docId w15:val="{D63D0AB7-AC80-4FC4-BFA9-84C2EE47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64703</dc:creator>
  <cp:keywords/>
  <dc:description/>
  <cp:lastModifiedBy>Filip 64703</cp:lastModifiedBy>
  <cp:revision>2</cp:revision>
  <dcterms:created xsi:type="dcterms:W3CDTF">2023-10-28T13:27:00Z</dcterms:created>
  <dcterms:modified xsi:type="dcterms:W3CDTF">2023-10-28T13:41:00Z</dcterms:modified>
</cp:coreProperties>
</file>