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D556DA" w:rsidRDefault="00A5033D" w:rsidP="00A5033D">
      <w:pPr>
        <w:spacing w:line="360" w:lineRule="auto"/>
        <w:jc w:val="center"/>
        <w:rPr>
          <w:rFonts w:cstheme="minorHAnsi"/>
          <w:b/>
          <w:color w:val="00B050"/>
          <w:sz w:val="28"/>
          <w:szCs w:val="28"/>
        </w:rPr>
      </w:pPr>
      <w:r w:rsidRPr="00D556DA">
        <w:rPr>
          <w:rFonts w:cstheme="minorHAnsi"/>
          <w:b/>
          <w:color w:val="00B050"/>
          <w:sz w:val="28"/>
          <w:szCs w:val="28"/>
        </w:rPr>
        <w:t>Záznamový arch povinné četby</w:t>
      </w:r>
    </w:p>
    <w:p w14:paraId="52DFF1FE" w14:textId="06E20D35" w:rsidR="00A5033D" w:rsidRPr="00D6362C" w:rsidRDefault="00A5033D" w:rsidP="00A5033D">
      <w:pPr>
        <w:spacing w:line="360" w:lineRule="auto"/>
        <w:rPr>
          <w:rFonts w:cstheme="minorHAnsi"/>
        </w:rPr>
      </w:pPr>
      <w:r w:rsidRPr="00D556DA">
        <w:rPr>
          <w:rFonts w:cstheme="minorHAnsi"/>
          <w:b/>
          <w:bCs/>
          <w:color w:val="00B050"/>
        </w:rPr>
        <w:t>Autor:</w:t>
      </w:r>
      <w:r w:rsidR="00D556DA" w:rsidRPr="00D556DA">
        <w:rPr>
          <w:rFonts w:cstheme="minorHAnsi"/>
          <w:color w:val="00B050"/>
        </w:rPr>
        <w:t xml:space="preserve"> </w:t>
      </w:r>
      <w:r w:rsidR="00D556DA">
        <w:rPr>
          <w:rFonts w:cstheme="minorHAnsi"/>
        </w:rPr>
        <w:t>Daniel Defoe</w:t>
      </w:r>
    </w:p>
    <w:p w14:paraId="74537C6E" w14:textId="2EFB98F0" w:rsidR="00A5033D" w:rsidRPr="00D6362C" w:rsidRDefault="00A5033D" w:rsidP="00A5033D">
      <w:pPr>
        <w:spacing w:line="360" w:lineRule="auto"/>
        <w:rPr>
          <w:rFonts w:cstheme="minorHAnsi"/>
        </w:rPr>
      </w:pPr>
      <w:r w:rsidRPr="00D556DA">
        <w:rPr>
          <w:rFonts w:cstheme="minorHAnsi"/>
          <w:b/>
          <w:bCs/>
          <w:color w:val="00B050"/>
        </w:rPr>
        <w:t>Název díla:</w:t>
      </w:r>
      <w:r w:rsidR="00D556DA" w:rsidRPr="00D556DA">
        <w:rPr>
          <w:rFonts w:cstheme="minorHAnsi"/>
          <w:color w:val="00B050"/>
        </w:rPr>
        <w:t xml:space="preserve"> </w:t>
      </w:r>
      <w:r w:rsidR="00D556DA">
        <w:rPr>
          <w:rFonts w:cstheme="minorHAnsi"/>
        </w:rPr>
        <w:t>Robinson Crusoe</w:t>
      </w:r>
    </w:p>
    <w:p w14:paraId="41D97C06" w14:textId="1C1092FC" w:rsidR="00A5033D" w:rsidRPr="00D6362C" w:rsidRDefault="00A5033D" w:rsidP="00A5033D">
      <w:pPr>
        <w:spacing w:line="360" w:lineRule="auto"/>
        <w:rPr>
          <w:rFonts w:cstheme="minorHAnsi"/>
        </w:rPr>
      </w:pPr>
      <w:r w:rsidRPr="00D556DA">
        <w:rPr>
          <w:rFonts w:cstheme="minorHAnsi"/>
          <w:b/>
          <w:bCs/>
          <w:color w:val="00B050"/>
        </w:rPr>
        <w:t>Nakladatelství, rok vydání:</w:t>
      </w:r>
      <w:r w:rsidR="00D556DA" w:rsidRPr="00D556DA">
        <w:rPr>
          <w:rFonts w:cstheme="minorHAnsi"/>
          <w:color w:val="00B050"/>
        </w:rPr>
        <w:t xml:space="preserve"> </w:t>
      </w:r>
      <w:r w:rsidR="00D556DA" w:rsidRPr="00D556DA">
        <w:rPr>
          <w:rFonts w:cstheme="minorHAnsi"/>
        </w:rPr>
        <w:t>nakladatelství W. Taylor</w:t>
      </w:r>
      <w:r w:rsidR="00D556DA">
        <w:rPr>
          <w:rFonts w:cstheme="minorHAnsi"/>
        </w:rPr>
        <w:t>, v roce 1719</w:t>
      </w:r>
    </w:p>
    <w:p w14:paraId="4F77D9F4" w14:textId="74A77ABF" w:rsidR="00A5033D" w:rsidRPr="00D6362C" w:rsidRDefault="00A5033D" w:rsidP="00A5033D">
      <w:pPr>
        <w:spacing w:line="360" w:lineRule="auto"/>
        <w:rPr>
          <w:rFonts w:cstheme="minorHAnsi"/>
        </w:rPr>
      </w:pPr>
      <w:r w:rsidRPr="00D556DA">
        <w:rPr>
          <w:rFonts w:cstheme="minorHAnsi"/>
          <w:b/>
          <w:bCs/>
          <w:color w:val="00B050"/>
        </w:rPr>
        <w:t>Počet stran:</w:t>
      </w:r>
      <w:r w:rsidR="00D556DA" w:rsidRPr="00D556DA">
        <w:rPr>
          <w:rFonts w:cstheme="minorHAnsi"/>
          <w:color w:val="00B050"/>
        </w:rPr>
        <w:t xml:space="preserve"> </w:t>
      </w:r>
      <w:r w:rsidR="00D556DA">
        <w:rPr>
          <w:rFonts w:cstheme="minorHAnsi"/>
        </w:rPr>
        <w:t>cca 300 stran</w:t>
      </w:r>
    </w:p>
    <w:p w14:paraId="3810F5C5" w14:textId="77777777" w:rsidR="00AD66EE" w:rsidRPr="00AD66EE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AD66EE">
        <w:rPr>
          <w:rFonts w:cstheme="minorHAnsi"/>
          <w:b/>
          <w:bCs/>
          <w:color w:val="00B050"/>
        </w:rPr>
        <w:t>Překladatel, ilustrátor:</w:t>
      </w:r>
      <w:r w:rsidR="00AD66EE" w:rsidRPr="00AD66EE">
        <w:rPr>
          <w:rFonts w:cstheme="minorHAnsi"/>
          <w:b/>
          <w:bCs/>
          <w:color w:val="00B050"/>
        </w:rPr>
        <w:t xml:space="preserve"> </w:t>
      </w:r>
    </w:p>
    <w:p w14:paraId="0F9C6DD9" w14:textId="34AECD64" w:rsidR="00AD66EE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AD66EE">
        <w:rPr>
          <w:rFonts w:cstheme="minorHAnsi"/>
          <w:u w:val="single"/>
        </w:rPr>
        <w:t>Překladatel</w:t>
      </w:r>
      <w:r>
        <w:rPr>
          <w:rFonts w:cstheme="minorHAnsi"/>
        </w:rPr>
        <w:t xml:space="preserve"> – může se lišit v každém vydání, nejde určit přesně</w:t>
      </w:r>
    </w:p>
    <w:p w14:paraId="43F1556F" w14:textId="78F5FA9E" w:rsidR="00A5033D" w:rsidRPr="00AD66EE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AD66EE">
        <w:rPr>
          <w:rFonts w:cstheme="minorHAnsi"/>
          <w:u w:val="single"/>
        </w:rPr>
        <w:t>Ilustrátor</w:t>
      </w:r>
      <w:r>
        <w:rPr>
          <w:rFonts w:cstheme="minorHAnsi"/>
        </w:rPr>
        <w:t xml:space="preserve"> – první</w:t>
      </w:r>
      <w:r w:rsidRPr="00AD66EE">
        <w:rPr>
          <w:rFonts w:cstheme="minorHAnsi"/>
        </w:rPr>
        <w:t xml:space="preserve"> vydání bylo bez ilustrace, až v pozdějších vydáních se objevují ilustrace</w:t>
      </w:r>
    </w:p>
    <w:p w14:paraId="1C675D77" w14:textId="77777777" w:rsidR="00A5033D" w:rsidRPr="0053305B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53305B">
        <w:rPr>
          <w:rFonts w:cstheme="minorHAnsi"/>
          <w:b/>
          <w:bCs/>
          <w:color w:val="00B050"/>
        </w:rPr>
        <w:t>Kontext autorovy tvorby (informace o autorovi, další díla, život, význam…):</w:t>
      </w:r>
    </w:p>
    <w:p w14:paraId="2C534FAA" w14:textId="0FAC9948" w:rsidR="004D7B56" w:rsidRPr="004D7B56" w:rsidRDefault="004D7B56" w:rsidP="00A5033D">
      <w:pPr>
        <w:spacing w:line="360" w:lineRule="auto"/>
        <w:rPr>
          <w:rFonts w:cstheme="minorHAnsi"/>
          <w:u w:val="single"/>
        </w:rPr>
      </w:pPr>
      <w:r w:rsidRPr="004D7B56">
        <w:rPr>
          <w:rFonts w:cstheme="minorHAnsi"/>
          <w:u w:val="single"/>
        </w:rPr>
        <w:t>Informace o autorovi:</w:t>
      </w:r>
    </w:p>
    <w:p w14:paraId="0EC70465" w14:textId="77777777" w:rsidR="004D7B56" w:rsidRDefault="004D7B56" w:rsidP="004D7B56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4D7B56">
        <w:rPr>
          <w:rFonts w:cstheme="minorHAnsi"/>
        </w:rPr>
        <w:t>Daniel Defoe byl anglický spisovatel, který žil v 17. a 18. století. Narodil se pravděpodobně kolem roku 1660 a zemřel v roce 1731. Jeho skutečné jméno bylo Daniel Foe, ale později si přidal "De" před své příjmení, což bylo běžné v té době, aby se zdůraznilo ušlechtilé původu. Jeho datum narození není přesně známo</w:t>
      </w:r>
    </w:p>
    <w:p w14:paraId="6C580C0A" w14:textId="77777777" w:rsidR="004D7B56" w:rsidRDefault="004D7B56" w:rsidP="004D7B56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4D7B56">
        <w:rPr>
          <w:rFonts w:cstheme="minorHAnsi"/>
        </w:rPr>
        <w:t>Defoe je známý především jako autor románů "Robinson Crusoe", který byl poprvé vydán v roce 1719, a "Moll Flanders" (1722). Tyto romány jsou považovány za důležité představitele rané anglické prózy a jsou často klasifikovány jako rané formy románu</w:t>
      </w:r>
    </w:p>
    <w:p w14:paraId="46C33DAA" w14:textId="77777777" w:rsidR="004D7B56" w:rsidRDefault="004D7B56" w:rsidP="004D7B56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4D7B56">
        <w:rPr>
          <w:rFonts w:cstheme="minorHAnsi"/>
        </w:rPr>
        <w:t>Kromě toho Defoe psal také politické, náboženské a historické eseje, které byly často kontroverzní. Byl známý svými živými a zpravodajskými stylizovanými texty. Mezi jeho další díla patří "The True-Born Englishman" (1701) a "A Journal of the Plague Year" (1722).</w:t>
      </w:r>
    </w:p>
    <w:p w14:paraId="03480527" w14:textId="77777777" w:rsidR="004D7B56" w:rsidRDefault="004D7B56" w:rsidP="004D7B56">
      <w:pPr>
        <w:pStyle w:val="Odstavecseseznamem"/>
        <w:numPr>
          <w:ilvl w:val="0"/>
          <w:numId w:val="4"/>
        </w:numPr>
        <w:spacing w:line="360" w:lineRule="auto"/>
        <w:rPr>
          <w:rFonts w:cstheme="minorHAnsi"/>
        </w:rPr>
      </w:pPr>
      <w:r w:rsidRPr="004D7B56">
        <w:rPr>
          <w:rFonts w:cstheme="minorHAnsi"/>
        </w:rPr>
        <w:t>Defoe měl pestrý život. Pracoval jako obchodník, novinář a špion. Během svého života byl zapojen do mnoha politických intrik a kontroverzí své doby. Jeho dílo a odkaz jsou dodnes studovány a uznávány v literárních kruzích jako důležitý přínos k rozvoji anglické literatury.</w:t>
      </w:r>
    </w:p>
    <w:p w14:paraId="2C693F4B" w14:textId="77777777" w:rsidR="004D7B56" w:rsidRDefault="004D7B56" w:rsidP="004D7B56">
      <w:pPr>
        <w:spacing w:line="360" w:lineRule="auto"/>
        <w:rPr>
          <w:rFonts w:cstheme="minorHAnsi"/>
          <w:u w:val="single"/>
        </w:rPr>
      </w:pPr>
    </w:p>
    <w:p w14:paraId="18155E8A" w14:textId="77777777" w:rsidR="004D7B56" w:rsidRDefault="004D7B56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Pr="004D7B56" w:rsidRDefault="004D7B56" w:rsidP="004D7B56">
      <w:pPr>
        <w:spacing w:line="360" w:lineRule="auto"/>
        <w:rPr>
          <w:rFonts w:cstheme="minorHAnsi"/>
        </w:rPr>
      </w:pPr>
      <w:r w:rsidRPr="004D7B56">
        <w:rPr>
          <w:rFonts w:cstheme="minorHAnsi"/>
          <w:u w:val="single"/>
        </w:rPr>
        <w:t>Další díla:</w:t>
      </w:r>
    </w:p>
    <w:p w14:paraId="625C35E2" w14:textId="77777777" w:rsidR="004D7B56" w:rsidRDefault="004D7B56" w:rsidP="004D7B56">
      <w:pPr>
        <w:numPr>
          <w:ilvl w:val="0"/>
          <w:numId w:val="5"/>
        </w:numPr>
        <w:spacing w:after="0" w:line="240" w:lineRule="auto"/>
        <w:ind w:left="714" w:hanging="357"/>
        <w:rPr>
          <w:rFonts w:cstheme="minorHAnsi"/>
        </w:rPr>
      </w:pPr>
      <w:r w:rsidRPr="004D7B56">
        <w:rPr>
          <w:rFonts w:cstheme="minorHAnsi"/>
        </w:rPr>
        <w:t>"Moll Flanders" (česky známá jako "Moll Flandersová") - Román sleduje život titulární postavy, která se vypracuje z chudého původu až na prosperující ženu, ale nakonec končí ve stavu morálního zkažení.</w:t>
      </w:r>
    </w:p>
    <w:p w14:paraId="7D57CD33" w14:textId="77777777" w:rsidR="004D7B56" w:rsidRPr="004D7B56" w:rsidRDefault="004D7B56" w:rsidP="004D7B56">
      <w:pPr>
        <w:spacing w:after="0" w:line="240" w:lineRule="auto"/>
        <w:ind w:left="714"/>
        <w:rPr>
          <w:rFonts w:cstheme="minorHAnsi"/>
        </w:rPr>
      </w:pPr>
    </w:p>
    <w:p w14:paraId="068C02D6" w14:textId="77777777" w:rsidR="004D7B56" w:rsidRDefault="004D7B56" w:rsidP="004D7B56">
      <w:pPr>
        <w:numPr>
          <w:ilvl w:val="0"/>
          <w:numId w:val="5"/>
        </w:numPr>
        <w:spacing w:after="0" w:line="240" w:lineRule="auto"/>
        <w:ind w:left="714" w:hanging="357"/>
        <w:rPr>
          <w:rFonts w:cstheme="minorHAnsi"/>
        </w:rPr>
      </w:pPr>
      <w:r w:rsidRPr="004D7B56">
        <w:rPr>
          <w:rFonts w:cstheme="minorHAnsi"/>
        </w:rPr>
        <w:lastRenderedPageBreak/>
        <w:t>"Deník morového roku" - (originálně "A Journal of the Plague Year") - Fiktivní deníkový záznam o Velké morové epidemii v Londýně v roce 1665.</w:t>
      </w:r>
    </w:p>
    <w:p w14:paraId="79189521" w14:textId="77777777" w:rsidR="004D7B56" w:rsidRPr="004D7B56" w:rsidRDefault="004D7B56" w:rsidP="004D7B56">
      <w:pPr>
        <w:spacing w:after="0" w:line="240" w:lineRule="auto"/>
        <w:ind w:left="714"/>
        <w:rPr>
          <w:rFonts w:cstheme="minorHAnsi"/>
        </w:rPr>
      </w:pPr>
    </w:p>
    <w:p w14:paraId="44557627" w14:textId="77777777" w:rsidR="004D7B56" w:rsidRDefault="004D7B56" w:rsidP="004D7B56">
      <w:pPr>
        <w:numPr>
          <w:ilvl w:val="0"/>
          <w:numId w:val="5"/>
        </w:numPr>
        <w:spacing w:after="0" w:line="240" w:lineRule="auto"/>
        <w:ind w:left="714" w:hanging="357"/>
        <w:rPr>
          <w:rFonts w:cstheme="minorHAnsi"/>
        </w:rPr>
      </w:pPr>
      <w:r w:rsidRPr="004D7B56">
        <w:rPr>
          <w:rFonts w:cstheme="minorHAnsi"/>
        </w:rPr>
        <w:t>"Cestopis po celém ostrově Velká Británie" - (originálně "A Tour Through the Whole Island of Great Britain") - Cestopisný text, který popisuje cesty autora po Británii, nabízející podrobné popisy krajiny, obyvatelstva a kultury té doby.</w:t>
      </w:r>
    </w:p>
    <w:p w14:paraId="3DCE46B6" w14:textId="77777777" w:rsidR="004D7B56" w:rsidRPr="004D7B56" w:rsidRDefault="004D7B56" w:rsidP="004D7B56">
      <w:pPr>
        <w:spacing w:after="0" w:line="240" w:lineRule="auto"/>
        <w:ind w:left="714"/>
        <w:rPr>
          <w:rFonts w:cstheme="minorHAnsi"/>
        </w:rPr>
      </w:pPr>
    </w:p>
    <w:p w14:paraId="120D3136" w14:textId="4245ABFF" w:rsidR="0053305B" w:rsidRPr="004D7B56" w:rsidRDefault="004D7B56" w:rsidP="0053305B">
      <w:pPr>
        <w:numPr>
          <w:ilvl w:val="0"/>
          <w:numId w:val="5"/>
        </w:numPr>
        <w:spacing w:after="0" w:line="240" w:lineRule="auto"/>
        <w:ind w:left="714" w:hanging="357"/>
        <w:rPr>
          <w:rFonts w:cstheme="minorHAnsi"/>
        </w:rPr>
      </w:pPr>
      <w:r w:rsidRPr="004D7B56">
        <w:rPr>
          <w:rFonts w:cstheme="minorHAnsi"/>
        </w:rPr>
        <w:t>"Mistr Singleton" - (originálně "Captain Singleton") - Román vyprávějící příběh kapitána pirátské lodi, který procestoval celý svět a zapletl se do různých dobrodružství.</w:t>
      </w:r>
    </w:p>
    <w:p w14:paraId="52465453" w14:textId="77777777" w:rsidR="004D7B56" w:rsidRPr="004D7B56" w:rsidRDefault="004D7B56" w:rsidP="004D7B56">
      <w:pPr>
        <w:spacing w:line="360" w:lineRule="auto"/>
        <w:rPr>
          <w:rFonts w:cstheme="minorHAnsi"/>
        </w:rPr>
      </w:pPr>
    </w:p>
    <w:p w14:paraId="52DCB534" w14:textId="65D01880" w:rsidR="004D7B56" w:rsidRPr="0053305B" w:rsidRDefault="0053305B" w:rsidP="00A5033D">
      <w:pPr>
        <w:spacing w:line="360" w:lineRule="auto"/>
        <w:rPr>
          <w:rFonts w:cstheme="minorHAnsi"/>
          <w:u w:val="single"/>
        </w:rPr>
      </w:pPr>
      <w:r w:rsidRPr="0053305B">
        <w:rPr>
          <w:rFonts w:cstheme="minorHAnsi"/>
          <w:u w:val="single"/>
        </w:rPr>
        <w:t>Život:</w:t>
      </w:r>
    </w:p>
    <w:p w14:paraId="76F3DDB0" w14:textId="00E62414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Narození</w:t>
      </w:r>
      <w:r w:rsidRPr="0053305B">
        <w:rPr>
          <w:rFonts w:cstheme="minorHAnsi"/>
        </w:rPr>
        <w:t>: Přesné datum narození Daniela Defoea není známo, ale pravděpodobně se narodil kolem roku 1660 v Londýně, Anglie</w:t>
      </w:r>
    </w:p>
    <w:p w14:paraId="3FB9FFBD" w14:textId="77777777" w:rsidR="0053305B" w:rsidRPr="0053305B" w:rsidRDefault="0053305B" w:rsidP="0053305B">
      <w:pPr>
        <w:spacing w:after="0" w:line="240" w:lineRule="auto"/>
        <w:ind w:left="714"/>
        <w:rPr>
          <w:rFonts w:cstheme="minorHAnsi"/>
        </w:rPr>
      </w:pPr>
    </w:p>
    <w:p w14:paraId="048C8E52" w14:textId="77777777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Obchodník a novinář</w:t>
      </w:r>
      <w:r w:rsidRPr="0053305B">
        <w:rPr>
          <w:rFonts w:cstheme="minorHAnsi"/>
        </w:rPr>
        <w:t>: Defoe začal svou kariéru jako obchodník a dobrodruh. Později se stal novinářem a psal politické eseje a pamflety. Byl známý svými ostrými názory a silnou podporou anglické koruny.</w:t>
      </w:r>
    </w:p>
    <w:p w14:paraId="2E5B408F" w14:textId="77777777" w:rsidR="0053305B" w:rsidRPr="0053305B" w:rsidRDefault="0053305B" w:rsidP="0053305B">
      <w:pPr>
        <w:spacing w:after="0" w:line="240" w:lineRule="auto"/>
        <w:ind w:left="714"/>
        <w:rPr>
          <w:rFonts w:cstheme="minorHAnsi"/>
        </w:rPr>
      </w:pPr>
    </w:p>
    <w:p w14:paraId="1F3C8A20" w14:textId="77777777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Spisovatelská kariéra</w:t>
      </w:r>
      <w:r w:rsidRPr="0053305B">
        <w:rPr>
          <w:rFonts w:cstheme="minorHAnsi"/>
        </w:rPr>
        <w:t>: Defoe začal psát beletrii a cestopisy v pozdějším věku. Jeho prvním významným románem byl "Robinson Crusoe", který byl publikován v roce 1719. Tento román mu získal velkou slávu a uznání.</w:t>
      </w:r>
    </w:p>
    <w:p w14:paraId="0D3CCE07" w14:textId="77777777" w:rsidR="0053305B" w:rsidRPr="0053305B" w:rsidRDefault="0053305B" w:rsidP="0053305B">
      <w:pPr>
        <w:spacing w:after="0" w:line="240" w:lineRule="auto"/>
        <w:ind w:left="714"/>
        <w:rPr>
          <w:rFonts w:cstheme="minorHAnsi"/>
        </w:rPr>
      </w:pPr>
    </w:p>
    <w:p w14:paraId="708BB926" w14:textId="77777777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Politické angažmá</w:t>
      </w:r>
      <w:r w:rsidRPr="0053305B">
        <w:rPr>
          <w:rFonts w:cstheme="minorHAnsi"/>
        </w:rPr>
        <w:t>: Defoe byl politicky angažovaný a podporoval vládní stranu. Přestože byl několikrát vězněn kvůli svým politickým názorům, stále pokračoval ve svém psaní a publicistice.</w:t>
      </w:r>
    </w:p>
    <w:p w14:paraId="7756ED58" w14:textId="77777777" w:rsidR="0053305B" w:rsidRPr="0053305B" w:rsidRDefault="0053305B" w:rsidP="0053305B">
      <w:pPr>
        <w:spacing w:after="0" w:line="240" w:lineRule="auto"/>
        <w:ind w:left="714"/>
        <w:rPr>
          <w:rFonts w:cstheme="minorHAnsi"/>
        </w:rPr>
      </w:pPr>
    </w:p>
    <w:p w14:paraId="3B4AEA9B" w14:textId="77777777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Osobní život</w:t>
      </w:r>
      <w:r w:rsidRPr="0053305B">
        <w:rPr>
          <w:rFonts w:cstheme="minorHAnsi"/>
        </w:rPr>
        <w:t>: Málo se ví o osobním životě Daniela Defoea. Byl dvakrát ženatý a měl celkem osm dětí.</w:t>
      </w:r>
    </w:p>
    <w:p w14:paraId="07D3870C" w14:textId="77777777" w:rsidR="0053305B" w:rsidRPr="0053305B" w:rsidRDefault="0053305B" w:rsidP="0053305B">
      <w:pPr>
        <w:spacing w:after="0" w:line="240" w:lineRule="auto"/>
        <w:ind w:left="714"/>
        <w:rPr>
          <w:rFonts w:cstheme="minorHAnsi"/>
        </w:rPr>
      </w:pPr>
    </w:p>
    <w:p w14:paraId="44170344" w14:textId="77777777" w:rsidR="0053305B" w:rsidRDefault="0053305B" w:rsidP="0053305B">
      <w:pPr>
        <w:numPr>
          <w:ilvl w:val="0"/>
          <w:numId w:val="6"/>
        </w:numPr>
        <w:spacing w:after="0" w:line="240" w:lineRule="auto"/>
        <w:ind w:left="714" w:hanging="357"/>
        <w:rPr>
          <w:rFonts w:cstheme="minorHAnsi"/>
        </w:rPr>
      </w:pPr>
      <w:r w:rsidRPr="0053305B">
        <w:rPr>
          <w:rFonts w:cstheme="minorHAnsi"/>
          <w:b/>
          <w:bCs/>
        </w:rPr>
        <w:t>Smrt</w:t>
      </w:r>
      <w:r w:rsidRPr="0053305B">
        <w:rPr>
          <w:rFonts w:cstheme="minorHAnsi"/>
        </w:rPr>
        <w:t>: Daniel Defoe zemřel 24. dubna 1731 v Londýně ve věku kolem 70 let.</w:t>
      </w:r>
    </w:p>
    <w:p w14:paraId="21248D3B" w14:textId="77777777" w:rsidR="0053305B" w:rsidRDefault="0053305B" w:rsidP="0053305B">
      <w:pPr>
        <w:spacing w:after="0" w:line="240" w:lineRule="auto"/>
        <w:rPr>
          <w:rFonts w:cstheme="minorHAnsi"/>
        </w:rPr>
      </w:pPr>
    </w:p>
    <w:p w14:paraId="799879D6" w14:textId="77777777" w:rsidR="0053305B" w:rsidRDefault="0053305B" w:rsidP="0053305B">
      <w:pPr>
        <w:spacing w:after="0" w:line="240" w:lineRule="auto"/>
        <w:rPr>
          <w:rFonts w:cstheme="minorHAnsi"/>
        </w:rPr>
      </w:pPr>
    </w:p>
    <w:p w14:paraId="5E77B7B2" w14:textId="36A762C2" w:rsidR="0053305B" w:rsidRPr="0053305B" w:rsidRDefault="0053305B" w:rsidP="0053305B">
      <w:pPr>
        <w:spacing w:after="0" w:line="240" w:lineRule="auto"/>
        <w:rPr>
          <w:rFonts w:cstheme="minorHAnsi"/>
          <w:u w:val="single"/>
        </w:rPr>
      </w:pPr>
      <w:r w:rsidRPr="0053305B">
        <w:rPr>
          <w:rFonts w:cstheme="minorHAnsi"/>
          <w:u w:val="single"/>
        </w:rPr>
        <w:t>Význam:</w:t>
      </w:r>
    </w:p>
    <w:p w14:paraId="27D4922B" w14:textId="77777777" w:rsidR="0053305B" w:rsidRDefault="0053305B" w:rsidP="0053305B">
      <w:pPr>
        <w:pStyle w:val="Odstavecseseznamem"/>
        <w:spacing w:line="360" w:lineRule="auto"/>
        <w:rPr>
          <w:rFonts w:cstheme="minorHAnsi"/>
        </w:rPr>
      </w:pPr>
    </w:p>
    <w:p w14:paraId="00345C6B" w14:textId="5F17FDA5" w:rsidR="00A5033D" w:rsidRDefault="0053305B" w:rsidP="00A5033D">
      <w:pPr>
        <w:pStyle w:val="Odstavecseseznamem"/>
        <w:numPr>
          <w:ilvl w:val="0"/>
          <w:numId w:val="7"/>
        </w:numPr>
        <w:spacing w:line="360" w:lineRule="auto"/>
        <w:rPr>
          <w:rFonts w:cstheme="minorHAnsi"/>
        </w:rPr>
      </w:pPr>
      <w:r w:rsidRPr="0053305B">
        <w:rPr>
          <w:rFonts w:cstheme="minorHAnsi"/>
        </w:rPr>
        <w:t>Daniel Defoe byl významným anglickým spisovatelem, jehož dílo mělo značný vliv na literaturu. Jeho nejznámější román "Robinson Crusoe" patří mezi první moderní romány a zavedl nové formáty vyprávění. Defoeovo dílo je známé pro svůj realismus a sociální kritiku, a jeho romány často zkoumají morální témata a lidskou odolnost. Jeho literární odkaz přetrvává dodnes, a jeho dílo je stále studováno a obdivováno</w:t>
      </w:r>
    </w:p>
    <w:p w14:paraId="312A54D5" w14:textId="77777777" w:rsidR="00495AD4" w:rsidRPr="00495AD4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670D1D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670D1D">
        <w:rPr>
          <w:rFonts w:cstheme="minorHAnsi"/>
          <w:b/>
          <w:bCs/>
          <w:color w:val="00B050"/>
        </w:rPr>
        <w:t xml:space="preserve">Literárně historický kontext (doba, ve které dílo vzniklo, další autoři tohoto </w:t>
      </w:r>
      <w:r w:rsidR="00495AD4" w:rsidRPr="00670D1D">
        <w:rPr>
          <w:rFonts w:cstheme="minorHAnsi"/>
          <w:b/>
          <w:bCs/>
          <w:color w:val="00B050"/>
        </w:rPr>
        <w:t>období…</w:t>
      </w:r>
      <w:r w:rsidRPr="00670D1D">
        <w:rPr>
          <w:rFonts w:cstheme="minorHAnsi"/>
          <w:b/>
          <w:bCs/>
          <w:color w:val="00B050"/>
        </w:rPr>
        <w:t>):</w:t>
      </w:r>
    </w:p>
    <w:p w14:paraId="5B8F56C4" w14:textId="1CC0600C" w:rsidR="00513DC7" w:rsidRPr="00513DC7" w:rsidRDefault="00513DC7" w:rsidP="00A5033D">
      <w:pPr>
        <w:spacing w:line="360" w:lineRule="auto"/>
        <w:rPr>
          <w:rFonts w:cstheme="minorHAnsi"/>
          <w:u w:val="single"/>
        </w:rPr>
      </w:pPr>
      <w:r w:rsidRPr="00513DC7">
        <w:rPr>
          <w:rFonts w:cstheme="minorHAnsi"/>
          <w:u w:val="single"/>
        </w:rPr>
        <w:t>Doba</w:t>
      </w:r>
      <w:r>
        <w:rPr>
          <w:rFonts w:cstheme="minorHAnsi"/>
          <w:u w:val="single"/>
        </w:rPr>
        <w:t>,</w:t>
      </w:r>
      <w:r w:rsidRPr="00513DC7">
        <w:rPr>
          <w:rFonts w:cstheme="minorHAnsi"/>
          <w:u w:val="single"/>
        </w:rPr>
        <w:t xml:space="preserve"> ve které dílo vzniklo:</w:t>
      </w:r>
    </w:p>
    <w:p w14:paraId="2FAB6772" w14:textId="6131AA8A" w:rsidR="00513DC7" w:rsidRPr="00513DC7" w:rsidRDefault="00513DC7" w:rsidP="00513DC7">
      <w:pPr>
        <w:pStyle w:val="Odstavecseseznamem"/>
        <w:numPr>
          <w:ilvl w:val="0"/>
          <w:numId w:val="7"/>
        </w:numPr>
        <w:spacing w:line="360" w:lineRule="auto"/>
        <w:rPr>
          <w:rFonts w:cstheme="minorHAnsi"/>
        </w:rPr>
      </w:pPr>
      <w:r w:rsidRPr="00513DC7">
        <w:rPr>
          <w:rFonts w:cstheme="minorHAnsi"/>
        </w:rPr>
        <w:lastRenderedPageBreak/>
        <w:t>Osvícenství</w:t>
      </w:r>
      <w:r w:rsidRPr="00513DC7">
        <w:rPr>
          <w:rFonts w:cstheme="minorHAnsi"/>
        </w:rPr>
        <w:br/>
        <w:t>Období osvícenství, 17. a 18. století, zdůrazňovalo důležitost rozumu, vědy a lidských práv. Osvícenci odmítali náboženský fanatismus a prosazovali kritické myšlení a svobodu jednotlivce. Věřili v pokrok, racionalitu a důležitost vědeckého poznání. Jejich myšlenky ovlivnily literaturu, filozofii a politiku a formovaly moderní myšlení a hodnoty</w:t>
      </w:r>
    </w:p>
    <w:p w14:paraId="2BF6A177" w14:textId="5FF500F1" w:rsidR="00A5033D" w:rsidRPr="00513DC7" w:rsidRDefault="00513DC7" w:rsidP="00A5033D">
      <w:pPr>
        <w:spacing w:line="360" w:lineRule="auto"/>
        <w:rPr>
          <w:rFonts w:cstheme="minorHAnsi"/>
          <w:u w:val="single"/>
        </w:rPr>
      </w:pPr>
      <w:r w:rsidRPr="00513DC7">
        <w:rPr>
          <w:rFonts w:cstheme="minorHAnsi"/>
          <w:u w:val="single"/>
        </w:rPr>
        <w:t>Další autoři:</w:t>
      </w:r>
    </w:p>
    <w:p w14:paraId="1B1F4476" w14:textId="6BF76533" w:rsidR="00513DC7" w:rsidRDefault="00513DC7" w:rsidP="00513DC7">
      <w:pPr>
        <w:numPr>
          <w:ilvl w:val="0"/>
          <w:numId w:val="8"/>
        </w:numPr>
        <w:spacing w:after="0" w:line="240" w:lineRule="auto"/>
        <w:ind w:left="714" w:hanging="357"/>
        <w:rPr>
          <w:rFonts w:cstheme="minorHAnsi"/>
        </w:rPr>
      </w:pPr>
      <w:r w:rsidRPr="00513DC7">
        <w:rPr>
          <w:rFonts w:cstheme="minorHAnsi"/>
          <w:b/>
          <w:bCs/>
        </w:rPr>
        <w:t>Voltaire</w:t>
      </w:r>
      <w:r w:rsidRPr="00513DC7">
        <w:rPr>
          <w:rFonts w:cstheme="minorHAnsi"/>
        </w:rPr>
        <w:t xml:space="preserve"> – Jeho dílo zahrnuje romány, eseje a filozofické traktáty. Byl znám svou ostrou satirou a kritikou nespravedlnosti a náboženské intolerance. Jeho dílo "Candide" je jedním z nejznámějších románů osvícenství.</w:t>
      </w:r>
    </w:p>
    <w:p w14:paraId="5F417220" w14:textId="77777777" w:rsidR="00513DC7" w:rsidRPr="00513DC7" w:rsidRDefault="00513DC7" w:rsidP="00513DC7">
      <w:pPr>
        <w:spacing w:after="0" w:line="240" w:lineRule="auto"/>
        <w:ind w:left="714"/>
        <w:rPr>
          <w:rFonts w:cstheme="minorHAnsi"/>
        </w:rPr>
      </w:pPr>
    </w:p>
    <w:p w14:paraId="19922542" w14:textId="4D79EBB1" w:rsidR="00513DC7" w:rsidRDefault="00513DC7" w:rsidP="00513DC7">
      <w:pPr>
        <w:numPr>
          <w:ilvl w:val="0"/>
          <w:numId w:val="8"/>
        </w:numPr>
        <w:spacing w:after="0" w:line="240" w:lineRule="auto"/>
        <w:ind w:left="714" w:hanging="357"/>
        <w:rPr>
          <w:rFonts w:cstheme="minorHAnsi"/>
        </w:rPr>
      </w:pPr>
      <w:r w:rsidRPr="00513DC7">
        <w:rPr>
          <w:rFonts w:cstheme="minorHAnsi"/>
          <w:b/>
          <w:bCs/>
        </w:rPr>
        <w:t>Jean-Jacques Rousseau</w:t>
      </w:r>
      <w:r w:rsidRPr="00513DC7">
        <w:rPr>
          <w:rFonts w:cstheme="minorHAnsi"/>
        </w:rPr>
        <w:t xml:space="preserve"> – Rousseau byl švýcarský filozof a spisovatel, který přispěl k vývoji politické teorie a romantismu. Jeho dílo "Společenská smlouva" a "Emil, aneb O výchově" jsou jeho nejznámějšími pracemi.</w:t>
      </w:r>
    </w:p>
    <w:p w14:paraId="3ADC7F85" w14:textId="77777777" w:rsidR="00513DC7" w:rsidRPr="00513DC7" w:rsidRDefault="00513DC7" w:rsidP="00513DC7">
      <w:pPr>
        <w:spacing w:after="0" w:line="240" w:lineRule="auto"/>
        <w:ind w:left="714"/>
        <w:rPr>
          <w:rFonts w:cstheme="minorHAnsi"/>
        </w:rPr>
      </w:pPr>
    </w:p>
    <w:p w14:paraId="16AC05E8" w14:textId="16BB6AD8" w:rsidR="00513DC7" w:rsidRDefault="00513DC7" w:rsidP="00513DC7">
      <w:pPr>
        <w:numPr>
          <w:ilvl w:val="0"/>
          <w:numId w:val="8"/>
        </w:numPr>
        <w:spacing w:after="0" w:line="240" w:lineRule="auto"/>
        <w:ind w:left="714" w:hanging="357"/>
        <w:rPr>
          <w:rFonts w:cstheme="minorHAnsi"/>
        </w:rPr>
      </w:pPr>
      <w:r w:rsidRPr="00513DC7">
        <w:rPr>
          <w:rFonts w:cstheme="minorHAnsi"/>
          <w:b/>
          <w:bCs/>
        </w:rPr>
        <w:t>Denis Diderot</w:t>
      </w:r>
      <w:r w:rsidRPr="00513DC7">
        <w:rPr>
          <w:rFonts w:cstheme="minorHAnsi"/>
        </w:rPr>
        <w:t xml:space="preserve"> – Byl francouzský spisovatel a filozof, který je nejlépe známý jako hlavní editor Encyklopedie, obrovského projektu, který měl shrnout veškeré vědomosti své doby.</w:t>
      </w:r>
    </w:p>
    <w:p w14:paraId="16012A08" w14:textId="77777777" w:rsidR="00513DC7" w:rsidRPr="00513DC7" w:rsidRDefault="00513DC7" w:rsidP="00513DC7">
      <w:pPr>
        <w:spacing w:after="0" w:line="240" w:lineRule="auto"/>
        <w:ind w:left="714"/>
        <w:rPr>
          <w:rFonts w:cstheme="minorHAnsi"/>
        </w:rPr>
      </w:pPr>
    </w:p>
    <w:p w14:paraId="606B6035" w14:textId="5219F023" w:rsidR="00513DC7" w:rsidRDefault="00513DC7" w:rsidP="00513DC7">
      <w:pPr>
        <w:numPr>
          <w:ilvl w:val="0"/>
          <w:numId w:val="8"/>
        </w:numPr>
        <w:spacing w:after="0" w:line="240" w:lineRule="auto"/>
        <w:ind w:left="714" w:hanging="357"/>
        <w:rPr>
          <w:rFonts w:cstheme="minorHAnsi"/>
        </w:rPr>
      </w:pPr>
      <w:r w:rsidRPr="00513DC7">
        <w:rPr>
          <w:rFonts w:cstheme="minorHAnsi"/>
          <w:b/>
          <w:bCs/>
        </w:rPr>
        <w:t>David Hume</w:t>
      </w:r>
      <w:r w:rsidRPr="00513DC7">
        <w:rPr>
          <w:rFonts w:cstheme="minorHAnsi"/>
        </w:rPr>
        <w:t xml:space="preserve"> – Skotský filozof a historik, který se zabýval epistemologií, metafyzikou a etikou. Jeho dílo "O lidské přirozenosti" a "O základech morálky" jsou klíčovými texty osvícenské filozofie.</w:t>
      </w:r>
    </w:p>
    <w:p w14:paraId="7C319B7D" w14:textId="77777777" w:rsidR="00513DC7" w:rsidRPr="00513DC7" w:rsidRDefault="00513DC7" w:rsidP="00513DC7">
      <w:pPr>
        <w:spacing w:after="0" w:line="240" w:lineRule="auto"/>
        <w:ind w:left="714"/>
        <w:rPr>
          <w:rFonts w:cstheme="minorHAnsi"/>
        </w:rPr>
      </w:pPr>
    </w:p>
    <w:p w14:paraId="1256C3AC" w14:textId="7BF8B075" w:rsidR="00513DC7" w:rsidRPr="00513DC7" w:rsidRDefault="00513DC7" w:rsidP="00513DC7">
      <w:pPr>
        <w:numPr>
          <w:ilvl w:val="0"/>
          <w:numId w:val="8"/>
        </w:numPr>
        <w:spacing w:after="0" w:line="240" w:lineRule="auto"/>
        <w:ind w:left="714" w:hanging="357"/>
        <w:rPr>
          <w:rFonts w:cstheme="minorHAnsi"/>
        </w:rPr>
      </w:pPr>
      <w:r w:rsidRPr="00513DC7">
        <w:rPr>
          <w:rFonts w:cstheme="minorHAnsi"/>
          <w:b/>
          <w:bCs/>
        </w:rPr>
        <w:t>Immanuel Kant</w:t>
      </w:r>
      <w:r w:rsidRPr="00513DC7">
        <w:rPr>
          <w:rFonts w:cstheme="minorHAnsi"/>
        </w:rPr>
        <w:t xml:space="preserve"> – Německý filozof, jehož dílo se zabývalo metafyzikou, etikou a teorií poznání. Jeho dílo "Kritika čistého rozumu" je jedním z nejvlivnějších filozofických textů v dějinách západního myšlení.</w:t>
      </w:r>
    </w:p>
    <w:p w14:paraId="3AED0901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702DBF57" w14:textId="62317BA1" w:rsidR="00D6362C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Literární forma:</w:t>
      </w:r>
      <w:r w:rsidR="00BC462A">
        <w:rPr>
          <w:rFonts w:cstheme="minorHAnsi"/>
          <w:b/>
          <w:bCs/>
          <w:color w:val="00B050"/>
        </w:rPr>
        <w:t xml:space="preserve"> </w:t>
      </w:r>
      <w:r w:rsidR="00BC462A" w:rsidRPr="00BC462A">
        <w:rPr>
          <w:rFonts w:cstheme="minorHAnsi"/>
        </w:rPr>
        <w:t>próza</w:t>
      </w:r>
      <w:r w:rsidRPr="00BC462A">
        <w:rPr>
          <w:rFonts w:cstheme="minorHAnsi"/>
        </w:rPr>
        <w:t xml:space="preserve"> </w:t>
      </w:r>
      <w:r w:rsidRPr="00860202">
        <w:rPr>
          <w:rFonts w:cstheme="minorHAnsi"/>
          <w:b/>
          <w:bCs/>
          <w:color w:val="00B050"/>
        </w:rPr>
        <w:t xml:space="preserve">                  </w:t>
      </w:r>
    </w:p>
    <w:p w14:paraId="283EDD0E" w14:textId="13F5B583" w:rsidR="00D6362C" w:rsidRDefault="00A5033D" w:rsidP="00A5033D">
      <w:pPr>
        <w:spacing w:line="360" w:lineRule="auto"/>
        <w:rPr>
          <w:rFonts w:cstheme="minorHAnsi"/>
        </w:rPr>
      </w:pPr>
      <w:r w:rsidRPr="00860202">
        <w:rPr>
          <w:rFonts w:cstheme="minorHAnsi"/>
          <w:b/>
          <w:bCs/>
          <w:color w:val="00B050"/>
        </w:rPr>
        <w:t>Literární druh:</w:t>
      </w:r>
      <w:r w:rsidRPr="00D6362C">
        <w:rPr>
          <w:rFonts w:cstheme="minorHAnsi"/>
        </w:rPr>
        <w:t xml:space="preserve"> </w:t>
      </w:r>
      <w:r w:rsidR="00816D15">
        <w:rPr>
          <w:rFonts w:cstheme="minorHAnsi"/>
        </w:rPr>
        <w:t>epika</w:t>
      </w:r>
      <w:r w:rsidRPr="00D6362C">
        <w:rPr>
          <w:rFonts w:cstheme="minorHAnsi"/>
        </w:rPr>
        <w:t xml:space="preserve">                      </w:t>
      </w:r>
    </w:p>
    <w:p w14:paraId="327F5071" w14:textId="3C3B1C56" w:rsidR="00A5033D" w:rsidRPr="00D6362C" w:rsidRDefault="00A5033D" w:rsidP="00A5033D">
      <w:pPr>
        <w:spacing w:line="360" w:lineRule="auto"/>
        <w:rPr>
          <w:rFonts w:cstheme="minorHAnsi"/>
        </w:rPr>
      </w:pPr>
      <w:r w:rsidRPr="00860202">
        <w:rPr>
          <w:rFonts w:cstheme="minorHAnsi"/>
          <w:b/>
          <w:bCs/>
          <w:color w:val="00B050"/>
        </w:rPr>
        <w:t>Literární žánr:</w:t>
      </w:r>
      <w:r w:rsidR="00764A9A">
        <w:rPr>
          <w:rFonts w:cstheme="minorHAnsi"/>
        </w:rPr>
        <w:t xml:space="preserve"> </w:t>
      </w:r>
      <w:r w:rsidR="009028C0">
        <w:rPr>
          <w:rFonts w:cstheme="minorHAnsi"/>
        </w:rPr>
        <w:t>dobrodružný román</w:t>
      </w:r>
    </w:p>
    <w:p w14:paraId="593DDA2A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Téma a motivy:</w:t>
      </w:r>
    </w:p>
    <w:p w14:paraId="34E7524D" w14:textId="203B5D88" w:rsidR="00A5033D" w:rsidRPr="00D6362C" w:rsidRDefault="009028C0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Nezlomnost lidské vůle přežít, odvaha, úsilí dosáhn</w:t>
      </w:r>
      <w:r w:rsidR="00B904D9">
        <w:rPr>
          <w:rFonts w:cstheme="minorHAnsi"/>
        </w:rPr>
        <w:t>out</w:t>
      </w:r>
      <w:r>
        <w:rPr>
          <w:rFonts w:cstheme="minorHAnsi"/>
        </w:rPr>
        <w:t xml:space="preserve"> šance přežití</w:t>
      </w:r>
    </w:p>
    <w:p w14:paraId="294D3408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Časoprostor:</w:t>
      </w:r>
    </w:p>
    <w:p w14:paraId="1F47737E" w14:textId="5C210808" w:rsidR="0088069F" w:rsidRPr="00D6362C" w:rsidRDefault="006904D3" w:rsidP="00A5033D">
      <w:pPr>
        <w:spacing w:line="360" w:lineRule="auto"/>
        <w:rPr>
          <w:rFonts w:cstheme="minorHAnsi"/>
        </w:rPr>
      </w:pPr>
      <w:r w:rsidRPr="006904D3">
        <w:rPr>
          <w:rFonts w:cstheme="minorHAnsi"/>
        </w:rPr>
        <w:t>17. století, Anglie, ostrov asi 50 mil od brazilského pobřeží</w:t>
      </w:r>
    </w:p>
    <w:p w14:paraId="6BC50728" w14:textId="77777777" w:rsidR="0004576B" w:rsidRDefault="0004576B" w:rsidP="00A5033D">
      <w:pPr>
        <w:spacing w:line="360" w:lineRule="auto"/>
        <w:rPr>
          <w:rFonts w:cstheme="minorHAnsi"/>
          <w:b/>
          <w:bCs/>
          <w:color w:val="00B050"/>
        </w:rPr>
      </w:pPr>
    </w:p>
    <w:p w14:paraId="11D1EB81" w14:textId="601048C8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Kompoziční výstavba:</w:t>
      </w:r>
    </w:p>
    <w:p w14:paraId="43D4F654" w14:textId="54AB7B6C" w:rsidR="00BC0FE9" w:rsidRDefault="00BC0FE9" w:rsidP="00A5033D">
      <w:pPr>
        <w:spacing w:line="360" w:lineRule="auto"/>
        <w:rPr>
          <w:rFonts w:cstheme="minorHAnsi"/>
        </w:rPr>
      </w:pPr>
      <w:r w:rsidRPr="00BC0FE9">
        <w:rPr>
          <w:rFonts w:cstheme="minorHAnsi"/>
        </w:rPr>
        <w:t xml:space="preserve">Kniha je rozdělena do 28 kapitol. </w:t>
      </w:r>
    </w:p>
    <w:p w14:paraId="560FCDF6" w14:textId="77777777" w:rsidR="003338D8" w:rsidRPr="00D6362C" w:rsidRDefault="003338D8" w:rsidP="00A5033D">
      <w:pPr>
        <w:spacing w:line="360" w:lineRule="auto"/>
        <w:rPr>
          <w:rFonts w:cstheme="minorHAnsi"/>
        </w:rPr>
      </w:pPr>
    </w:p>
    <w:p w14:paraId="3D446A1D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Vypravěč, vyprávěcí způsob:</w:t>
      </w:r>
    </w:p>
    <w:p w14:paraId="2DEB3923" w14:textId="5F479507" w:rsidR="00A5033D" w:rsidRDefault="00012252" w:rsidP="00A5033D">
      <w:pPr>
        <w:spacing w:line="360" w:lineRule="auto"/>
        <w:rPr>
          <w:rFonts w:cstheme="minorHAnsi"/>
        </w:rPr>
      </w:pPr>
      <w:r w:rsidRPr="00BC0FE9">
        <w:rPr>
          <w:rFonts w:cstheme="minorHAnsi"/>
        </w:rPr>
        <w:t>Částečně je psána chronologicky a částečně retrospektivně.</w:t>
      </w:r>
    </w:p>
    <w:p w14:paraId="539ABF99" w14:textId="77777777" w:rsidR="003B03E7" w:rsidRPr="00D6362C" w:rsidRDefault="003B03E7" w:rsidP="00A5033D">
      <w:pPr>
        <w:spacing w:line="360" w:lineRule="auto"/>
        <w:rPr>
          <w:rFonts w:cstheme="minorHAnsi"/>
        </w:rPr>
      </w:pPr>
    </w:p>
    <w:p w14:paraId="33FBCFCE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Postava (postavy a jejich charakteristika):</w:t>
      </w:r>
    </w:p>
    <w:p w14:paraId="5E5FCE60" w14:textId="3AEF36EC" w:rsidR="00A5033D" w:rsidRDefault="007539B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Robinson – syn anglické měšťácké rodiny, trpělivý, rychle se učí</w:t>
      </w:r>
    </w:p>
    <w:p w14:paraId="2A8CA44C" w14:textId="7C4FE7CA" w:rsidR="00C97112" w:rsidRPr="00D6362C" w:rsidRDefault="00C97112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Pátek – spolehlivý, výborný lovec, domorodec, Robinsonův přátel</w:t>
      </w:r>
    </w:p>
    <w:p w14:paraId="1C7D3017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Jazykové prostředky:</w:t>
      </w:r>
    </w:p>
    <w:p w14:paraId="70347EB2" w14:textId="77777777" w:rsidR="00A5033D" w:rsidRPr="00D6362C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D6362C">
        <w:rPr>
          <w:rFonts w:cstheme="minorHAnsi"/>
        </w:rPr>
        <w:t xml:space="preserve">Slovní zásoba </w:t>
      </w:r>
    </w:p>
    <w:p w14:paraId="28ED60A9" w14:textId="0D7CFD79" w:rsidR="00A5033D" w:rsidRPr="00D6362C" w:rsidRDefault="0090444E" w:rsidP="00A5033D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Archaismy, slova citově zabarvená, přímá řeč</w:t>
      </w:r>
    </w:p>
    <w:p w14:paraId="35A1FFBF" w14:textId="77777777" w:rsidR="00A5033D" w:rsidRPr="00D6362C" w:rsidRDefault="00A5033D" w:rsidP="00A5033D">
      <w:pPr>
        <w:pStyle w:val="Bezmezer"/>
        <w:ind w:left="720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D6362C">
        <w:rPr>
          <w:rFonts w:cstheme="minorHAnsi"/>
        </w:rPr>
        <w:t xml:space="preserve">Zvláštnosti textu, jazykové zvláštnosti typické pro konkrétního autora </w:t>
      </w:r>
    </w:p>
    <w:p w14:paraId="764A8601" w14:textId="77777777" w:rsidR="003444E5" w:rsidRPr="00D6362C" w:rsidRDefault="003444E5" w:rsidP="003444E5">
      <w:pPr>
        <w:pStyle w:val="Bezmezer"/>
        <w:ind w:left="720"/>
        <w:rPr>
          <w:rFonts w:cstheme="minorHAnsi"/>
        </w:rPr>
      </w:pPr>
    </w:p>
    <w:p w14:paraId="1817C8AB" w14:textId="2DF3F598" w:rsidR="00A5033D" w:rsidRDefault="003444E5" w:rsidP="00A5033D">
      <w:pPr>
        <w:pStyle w:val="Bezmezer"/>
        <w:ind w:left="720"/>
        <w:rPr>
          <w:rFonts w:cstheme="minorHAnsi"/>
        </w:rPr>
      </w:pPr>
      <w:r w:rsidRPr="003444E5">
        <w:rPr>
          <w:rFonts w:cstheme="minorHAnsi"/>
        </w:rPr>
        <w:t>racionalismus: ve vyprávěních stavěl na první místo rozum, věřil v</w:t>
      </w:r>
      <w:r w:rsidR="008F64D9">
        <w:rPr>
          <w:rFonts w:cstheme="minorHAnsi"/>
        </w:rPr>
        <w:t> </w:t>
      </w:r>
      <w:r w:rsidRPr="003444E5">
        <w:rPr>
          <w:rFonts w:cstheme="minorHAnsi"/>
        </w:rPr>
        <w:t>pokrok</w:t>
      </w:r>
      <w:r w:rsidR="008F64D9">
        <w:rPr>
          <w:rFonts w:cstheme="minorHAnsi"/>
        </w:rPr>
        <w:t>,</w:t>
      </w:r>
      <w:r w:rsidRPr="003444E5">
        <w:rPr>
          <w:rFonts w:cstheme="minorHAnsi"/>
        </w:rPr>
        <w:t xml:space="preserve"> vědu a stavěl se proti absolutismu</w:t>
      </w:r>
    </w:p>
    <w:p w14:paraId="4115BAF9" w14:textId="77777777" w:rsidR="003444E5" w:rsidRDefault="003444E5" w:rsidP="00A5033D">
      <w:pPr>
        <w:pStyle w:val="Bezmezer"/>
        <w:ind w:left="720"/>
        <w:rPr>
          <w:rFonts w:cstheme="minorHAnsi"/>
        </w:rPr>
      </w:pPr>
    </w:p>
    <w:p w14:paraId="5044E14B" w14:textId="77777777" w:rsidR="00411A28" w:rsidRDefault="00411A28" w:rsidP="00411A28">
      <w:pPr>
        <w:pStyle w:val="Bezmezer"/>
        <w:ind w:left="720"/>
        <w:rPr>
          <w:rFonts w:cstheme="minorHAnsi"/>
        </w:rPr>
      </w:pPr>
      <w:r w:rsidRPr="00411A28">
        <w:rPr>
          <w:rFonts w:cstheme="minorHAnsi"/>
        </w:rPr>
        <w:t>Prvky autobiografie: Defoe často využíval prvky autobiografie ve svých dílech, čímž vytvářel dojem autenticity a osobní zkušenosti.</w:t>
      </w:r>
    </w:p>
    <w:p w14:paraId="7227D545" w14:textId="77777777" w:rsidR="00785F4C" w:rsidRDefault="00785F4C" w:rsidP="00411A28">
      <w:pPr>
        <w:pStyle w:val="Bezmezer"/>
        <w:ind w:left="720"/>
        <w:rPr>
          <w:rFonts w:cstheme="minorHAnsi"/>
        </w:rPr>
      </w:pPr>
    </w:p>
    <w:p w14:paraId="4EB0CFDC" w14:textId="77777777" w:rsidR="00785F4C" w:rsidRDefault="00785F4C" w:rsidP="00856C67">
      <w:pPr>
        <w:pStyle w:val="Bezmezer"/>
        <w:ind w:left="720"/>
        <w:rPr>
          <w:rFonts w:cstheme="minorHAnsi"/>
        </w:rPr>
      </w:pPr>
      <w:r w:rsidRPr="00785F4C">
        <w:rPr>
          <w:rFonts w:cstheme="minorHAnsi"/>
        </w:rPr>
        <w:t>Dialogy a monology postav: Jeho texty často obsahují dlouhé dialogy a monology postav, které slouží k rozvoji charakterů a posouvání děje vpřed.</w:t>
      </w:r>
    </w:p>
    <w:p w14:paraId="2A780DE9" w14:textId="77777777" w:rsidR="00856C67" w:rsidRPr="00785F4C" w:rsidRDefault="00856C67" w:rsidP="00856C67">
      <w:pPr>
        <w:pStyle w:val="Bezmezer"/>
        <w:ind w:left="720"/>
        <w:rPr>
          <w:rFonts w:cstheme="minorHAnsi"/>
        </w:rPr>
      </w:pPr>
    </w:p>
    <w:p w14:paraId="702315D8" w14:textId="77EEAA05" w:rsidR="00785F4C" w:rsidRPr="00785F4C" w:rsidRDefault="00856C67" w:rsidP="00856C67">
      <w:pPr>
        <w:pStyle w:val="Bezmezer"/>
        <w:ind w:left="360"/>
        <w:rPr>
          <w:rFonts w:cstheme="minorHAnsi"/>
        </w:rPr>
      </w:pPr>
      <w:r>
        <w:rPr>
          <w:rFonts w:cstheme="minorHAnsi"/>
        </w:rPr>
        <w:tab/>
      </w:r>
      <w:r w:rsidR="00785F4C" w:rsidRPr="00785F4C">
        <w:rPr>
          <w:rFonts w:cstheme="minorHAnsi"/>
        </w:rPr>
        <w:t xml:space="preserve">Použití listů a deníků: Defoe někdy používal formát listů nebo deníků k vyprávění příběhu, což </w:t>
      </w:r>
      <w:r>
        <w:rPr>
          <w:rFonts w:cstheme="minorHAnsi"/>
        </w:rPr>
        <w:tab/>
      </w:r>
      <w:r w:rsidR="00785F4C" w:rsidRPr="00785F4C">
        <w:rPr>
          <w:rFonts w:cstheme="minorHAnsi"/>
        </w:rPr>
        <w:t>přidává dojem autenticity a osobní zkušenosti.</w:t>
      </w:r>
    </w:p>
    <w:p w14:paraId="5A376C86" w14:textId="77777777" w:rsidR="00785F4C" w:rsidRPr="00411A28" w:rsidRDefault="00785F4C" w:rsidP="00411A28">
      <w:pPr>
        <w:pStyle w:val="Bezmezer"/>
        <w:ind w:left="720"/>
        <w:rPr>
          <w:rFonts w:cstheme="minorHAnsi"/>
        </w:rPr>
      </w:pPr>
    </w:p>
    <w:p w14:paraId="61A8FD3F" w14:textId="77777777" w:rsidR="003444E5" w:rsidRDefault="003444E5" w:rsidP="00A5033D">
      <w:pPr>
        <w:pStyle w:val="Bezmezer"/>
        <w:ind w:left="720"/>
        <w:rPr>
          <w:rFonts w:cstheme="minorHAnsi"/>
        </w:rPr>
      </w:pPr>
    </w:p>
    <w:p w14:paraId="40A05FB0" w14:textId="77777777" w:rsidR="00A22706" w:rsidRPr="00D6362C" w:rsidRDefault="00A22706" w:rsidP="00A5033D">
      <w:pPr>
        <w:pStyle w:val="Bezmezer"/>
        <w:ind w:left="720"/>
        <w:rPr>
          <w:rFonts w:cstheme="minorHAnsi"/>
        </w:rPr>
      </w:pPr>
    </w:p>
    <w:p w14:paraId="6379F946" w14:textId="77777777" w:rsidR="00A5033D" w:rsidRPr="00D6362C" w:rsidRDefault="00A5033D" w:rsidP="00A5033D">
      <w:pPr>
        <w:pStyle w:val="Bezmezer"/>
        <w:ind w:left="720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D6362C">
        <w:rPr>
          <w:rFonts w:cstheme="minorHAnsi"/>
        </w:rPr>
        <w:t xml:space="preserve">Větná stavba textu </w:t>
      </w:r>
    </w:p>
    <w:p w14:paraId="7435D859" w14:textId="77777777" w:rsidR="00B32BE6" w:rsidRDefault="00B32BE6" w:rsidP="00B32BE6">
      <w:pPr>
        <w:pStyle w:val="Bezmezer"/>
        <w:ind w:left="720"/>
        <w:rPr>
          <w:rFonts w:cstheme="minorHAnsi"/>
        </w:rPr>
      </w:pPr>
    </w:p>
    <w:p w14:paraId="025DE5B3" w14:textId="69F7BB72" w:rsidR="00016490" w:rsidRPr="00D6362C" w:rsidRDefault="00016490" w:rsidP="00016490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Jednoduché a přímočaré věty</w:t>
      </w:r>
      <w:r w:rsidR="00975DB1">
        <w:rPr>
          <w:rFonts w:cstheme="minorHAnsi"/>
        </w:rPr>
        <w:t xml:space="preserve">. </w:t>
      </w:r>
      <w:r w:rsidR="00975DB1" w:rsidRPr="00975DB1">
        <w:rPr>
          <w:rFonts w:cstheme="minorHAnsi"/>
        </w:rPr>
        <w:t>Defoe používá jednoduché věty až do bodu, kdy se zdá, že čtenář sleduje přímo myšlenky a pocity hlavní postavy. Tento styl písemného projevu je typický pro prózu 17. století, ve které je kniha napsána.</w:t>
      </w:r>
    </w:p>
    <w:p w14:paraId="58FB3A64" w14:textId="77777777" w:rsidR="00A5033D" w:rsidRPr="00D6362C" w:rsidRDefault="00A5033D" w:rsidP="00A5033D">
      <w:pPr>
        <w:pStyle w:val="Bezmezer"/>
        <w:ind w:left="720"/>
        <w:rPr>
          <w:rFonts w:cstheme="minorHAnsi"/>
        </w:rPr>
      </w:pPr>
    </w:p>
    <w:p w14:paraId="38FBF74E" w14:textId="77777777" w:rsidR="00A5033D" w:rsidRPr="00D6362C" w:rsidRDefault="00A5033D" w:rsidP="00A5033D">
      <w:pPr>
        <w:pStyle w:val="Bezmezer"/>
        <w:ind w:left="720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D6362C">
        <w:rPr>
          <w:rFonts w:cstheme="minorHAnsi"/>
        </w:rPr>
        <w:t>Umělecké prostředky – tropy a figury</w:t>
      </w:r>
    </w:p>
    <w:p w14:paraId="6B715CFC" w14:textId="5B7A4D15" w:rsidR="003444E5" w:rsidRPr="00D6362C" w:rsidRDefault="003444E5" w:rsidP="003444E5">
      <w:pPr>
        <w:pStyle w:val="Bezmezer"/>
        <w:ind w:left="720"/>
        <w:rPr>
          <w:rFonts w:cstheme="minorHAnsi"/>
        </w:rPr>
      </w:pPr>
      <w:r>
        <w:rPr>
          <w:rFonts w:cstheme="minorHAnsi"/>
        </w:rPr>
        <w:t xml:space="preserve">Personifikace, epiteton </w:t>
      </w:r>
    </w:p>
    <w:p w14:paraId="3A22A566" w14:textId="5CFD67B0" w:rsidR="00A5033D" w:rsidRPr="00D6362C" w:rsidRDefault="00A5033D" w:rsidP="00C27C07">
      <w:pPr>
        <w:pStyle w:val="Bezmezer"/>
        <w:ind w:left="720"/>
        <w:rPr>
          <w:rFonts w:cstheme="minorHAnsi"/>
        </w:rPr>
      </w:pPr>
    </w:p>
    <w:p w14:paraId="5E301757" w14:textId="77777777" w:rsidR="00A5033D" w:rsidRPr="00D63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698717BF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lastRenderedPageBreak/>
        <w:t>Stručný obsah díla:</w:t>
      </w:r>
    </w:p>
    <w:p w14:paraId="6666EA58" w14:textId="073AB6B0" w:rsidR="00A5033D" w:rsidRPr="00D6362C" w:rsidRDefault="00FC18D9" w:rsidP="00A5033D">
      <w:pPr>
        <w:spacing w:line="360" w:lineRule="auto"/>
        <w:rPr>
          <w:rFonts w:cstheme="minorHAnsi"/>
        </w:rPr>
      </w:pPr>
      <w:r w:rsidRPr="00FC18D9">
        <w:rPr>
          <w:rFonts w:cstheme="minorHAnsi"/>
        </w:rPr>
        <w:t>Robinson jako mladý uteče z domova, aby se i přes otcův zákaz stal námořníkem. Na moři ho čeká plno nástrah. Dostane se do zajetí a stává se otrokem Abd-el-Mámího, ale nakonec se mu podaří utéct. Uteče do Brazílie a stává se plantážníkem. Po nějaké době se opět vydává na moře. Jeho loď ztroskotá a on jako jediný přežije. Dostane se na pustý ostrov, kde si najde jeskyni jako svůj příbytek. Postupem času se naučí lovit zvěř, obdělávat půdu, chovat kozy, péct si chleba a spoustu dalších věcí. Jednoho dne zachrání indiána ze spárů kanibalů, kteří na tomto ostrově pořádají své hody. Protože ho zachránil v pátek, pojmenuje ho Pátek. Ten se stane jeho jediným lidským přítelem (zvířecím byl papoušek, kterého chytil a ochočil). Za nějaký čas připluje na ostrov loď, na níž vypukla vzpoura námořníků, kteří zde chtěli ponechat na pospas osudu svého kapitána. Robinson kapitánovi pomůže získat loď zpět a ten ho na oplátku vezme spolu s Pátkem zpět do Anglie.</w:t>
      </w:r>
    </w:p>
    <w:p w14:paraId="15392B6E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4D43DF4C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3FDA3343" w14:textId="77777777" w:rsidR="00A5033D" w:rsidRDefault="00A5033D" w:rsidP="00860202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 xml:space="preserve">Moudré myšlenky z knihy </w:t>
      </w:r>
    </w:p>
    <w:p w14:paraId="0D585216" w14:textId="77777777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>Síla v přežívání Robinson Crusoe ukazuje, jak lidská vůle a odhodlání mohou překonat zdánlivě nepřekonatelné překážky.</w:t>
      </w:r>
    </w:p>
    <w:p w14:paraId="1051BED5" w14:textId="77777777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>Důležitost sebeobezřetí: Robinson se poučil ze svých chyb a naučil se plánovat a uvažovat dlouhodobě, což mu pomohlo přežít na opuštěném ostrově.</w:t>
      </w:r>
    </w:p>
    <w:p w14:paraId="2B12A4A2" w14:textId="77777777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>Význam samoty: Zkušenost Robinsona na opuštěném ostrově mu pomohla pochopit hodnotu společnosti a vztahů.</w:t>
      </w:r>
    </w:p>
    <w:p w14:paraId="0542979F" w14:textId="77777777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>Hodnota práce: Robinson se naučil, že práce a vytrvalost jsou nezbytné pro přežití a úspěch.</w:t>
      </w:r>
    </w:p>
    <w:p w14:paraId="66BF6E26" w14:textId="77777777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>Respekt k přírodě: Pobyt na opuštěném ostrově ho naučil respektovat a porozumět přírodě a využívat ji k vlastnímu prospěchu.</w:t>
      </w:r>
    </w:p>
    <w:p w14:paraId="1D211028" w14:textId="58F19B45" w:rsidR="00F2590D" w:rsidRPr="00F2590D" w:rsidRDefault="00F2590D" w:rsidP="00F2590D">
      <w:pPr>
        <w:spacing w:line="360" w:lineRule="auto"/>
        <w:rPr>
          <w:rFonts w:cstheme="minorHAnsi"/>
        </w:rPr>
      </w:pPr>
      <w:r w:rsidRPr="00F2590D">
        <w:rPr>
          <w:rFonts w:cstheme="minorHAnsi"/>
        </w:rPr>
        <w:t xml:space="preserve">Nepředvídatelnost života: Robinsonova zkušenost ukazuje, jak nečekané jsou zvraty osudu a jak důležité je být připravený na změny. </w:t>
      </w:r>
    </w:p>
    <w:p w14:paraId="7582349C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</w:p>
    <w:p w14:paraId="1F2930CC" w14:textId="77777777" w:rsidR="00A5033D" w:rsidRPr="00860202" w:rsidRDefault="00A5033D" w:rsidP="00A5033D">
      <w:pPr>
        <w:spacing w:line="360" w:lineRule="auto"/>
        <w:rPr>
          <w:rFonts w:cstheme="minorHAnsi"/>
          <w:b/>
          <w:bCs/>
          <w:color w:val="00B050"/>
        </w:rPr>
      </w:pPr>
      <w:r w:rsidRPr="00860202">
        <w:rPr>
          <w:rFonts w:cstheme="minorHAnsi"/>
          <w:b/>
          <w:bCs/>
          <w:color w:val="00B050"/>
        </w:rPr>
        <w:t>Další poznámky (film, divadlo...):</w:t>
      </w:r>
    </w:p>
    <w:p w14:paraId="1E3BD539" w14:textId="7C658346" w:rsidR="008A6B1D" w:rsidRDefault="008A6B1D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1997 v USA režie George Miller, Rod Hardy</w:t>
      </w:r>
    </w:p>
    <w:p w14:paraId="757ABCB8" w14:textId="19229AD3" w:rsidR="00241516" w:rsidRPr="00D6362C" w:rsidRDefault="00241516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2003 ve Francii režie Thierry Chabert</w:t>
      </w:r>
    </w:p>
    <w:p w14:paraId="0A41B9C9" w14:textId="77777777" w:rsidR="007B2799" w:rsidRPr="00D6362C" w:rsidRDefault="007B2799">
      <w:pPr>
        <w:rPr>
          <w:rFonts w:cstheme="minorHAnsi"/>
        </w:rPr>
      </w:pPr>
    </w:p>
    <w:p w14:paraId="168105ED" w14:textId="77777777" w:rsidR="00A5033D" w:rsidRPr="00D6362C" w:rsidRDefault="00A5033D">
      <w:pPr>
        <w:rPr>
          <w:rFonts w:cstheme="minorHAnsi"/>
        </w:rPr>
      </w:pPr>
    </w:p>
    <w:p w14:paraId="70F804D2" w14:textId="77777777" w:rsidR="00A5033D" w:rsidRPr="00D6362C" w:rsidRDefault="00A5033D" w:rsidP="00A5033D">
      <w:pPr>
        <w:spacing w:line="360" w:lineRule="auto"/>
        <w:rPr>
          <w:rFonts w:cstheme="minorHAnsi"/>
        </w:rPr>
      </w:pP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E149A"/>
    <w:multiLevelType w:val="multilevel"/>
    <w:tmpl w:val="1CEA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60D5E"/>
    <w:multiLevelType w:val="multilevel"/>
    <w:tmpl w:val="208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4858">
    <w:abstractNumId w:val="3"/>
  </w:num>
  <w:num w:numId="2" w16cid:durableId="1663005859">
    <w:abstractNumId w:val="7"/>
  </w:num>
  <w:num w:numId="3" w16cid:durableId="927541125">
    <w:abstractNumId w:val="5"/>
  </w:num>
  <w:num w:numId="4" w16cid:durableId="1225723123">
    <w:abstractNumId w:val="9"/>
  </w:num>
  <w:num w:numId="5" w16cid:durableId="395278513">
    <w:abstractNumId w:val="6"/>
  </w:num>
  <w:num w:numId="6" w16cid:durableId="356007908">
    <w:abstractNumId w:val="8"/>
  </w:num>
  <w:num w:numId="7" w16cid:durableId="280655293">
    <w:abstractNumId w:val="4"/>
  </w:num>
  <w:num w:numId="8" w16cid:durableId="609551476">
    <w:abstractNumId w:val="0"/>
  </w:num>
  <w:num w:numId="9" w16cid:durableId="1738817904">
    <w:abstractNumId w:val="2"/>
  </w:num>
  <w:num w:numId="10" w16cid:durableId="56322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12252"/>
    <w:rsid w:val="00016490"/>
    <w:rsid w:val="0004576B"/>
    <w:rsid w:val="00241516"/>
    <w:rsid w:val="003338D8"/>
    <w:rsid w:val="003444E5"/>
    <w:rsid w:val="003520C9"/>
    <w:rsid w:val="003B03E7"/>
    <w:rsid w:val="00411A28"/>
    <w:rsid w:val="00495AD4"/>
    <w:rsid w:val="004D7B56"/>
    <w:rsid w:val="00513DC7"/>
    <w:rsid w:val="0053305B"/>
    <w:rsid w:val="00670D1D"/>
    <w:rsid w:val="006904D3"/>
    <w:rsid w:val="007539BD"/>
    <w:rsid w:val="00764A9A"/>
    <w:rsid w:val="00785F4C"/>
    <w:rsid w:val="007B2799"/>
    <w:rsid w:val="00816D15"/>
    <w:rsid w:val="00856C67"/>
    <w:rsid w:val="00860202"/>
    <w:rsid w:val="0088069F"/>
    <w:rsid w:val="008A6B1D"/>
    <w:rsid w:val="008C0EE9"/>
    <w:rsid w:val="008F64D9"/>
    <w:rsid w:val="009028C0"/>
    <w:rsid w:val="0090444E"/>
    <w:rsid w:val="00926AD2"/>
    <w:rsid w:val="00950284"/>
    <w:rsid w:val="00975DB1"/>
    <w:rsid w:val="009F72AD"/>
    <w:rsid w:val="00A22706"/>
    <w:rsid w:val="00A5033D"/>
    <w:rsid w:val="00AD66EE"/>
    <w:rsid w:val="00B32BE6"/>
    <w:rsid w:val="00B904D9"/>
    <w:rsid w:val="00BC0FE9"/>
    <w:rsid w:val="00BC462A"/>
    <w:rsid w:val="00BE50D7"/>
    <w:rsid w:val="00C03DAC"/>
    <w:rsid w:val="00C27C07"/>
    <w:rsid w:val="00C6431C"/>
    <w:rsid w:val="00C97112"/>
    <w:rsid w:val="00D556DA"/>
    <w:rsid w:val="00D6362C"/>
    <w:rsid w:val="00EC708A"/>
    <w:rsid w:val="00F2590D"/>
    <w:rsid w:val="00FC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1247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40</cp:revision>
  <dcterms:created xsi:type="dcterms:W3CDTF">2024-04-17T07:58:00Z</dcterms:created>
  <dcterms:modified xsi:type="dcterms:W3CDTF">2024-05-12T16:04:00Z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