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D27" w:rsidRDefault="00741D27">
      <w:r>
        <w:t>Autor: Filip Albrycht, II rok niestacjonarne informatyka</w:t>
      </w:r>
    </w:p>
    <w:p w:rsidR="00000000" w:rsidRDefault="00741D27">
      <w:r>
        <w:t>Temat: Wypożyczalnia samochodów.</w:t>
      </w:r>
    </w:p>
    <w:p w:rsidR="00741D27" w:rsidRDefault="00741D27">
      <w:r>
        <w:t>Użyte technologie: HTML, CSS, JAVASCRIPT.</w:t>
      </w:r>
    </w:p>
    <w:p w:rsidR="00741D27" w:rsidRDefault="00741D27"/>
    <w:p w:rsidR="00741D27" w:rsidRDefault="00741D27">
      <w:r>
        <w:t>O stronie:</w:t>
      </w:r>
    </w:p>
    <w:p w:rsidR="00741D27" w:rsidRDefault="00741D27">
      <w:r>
        <w:t>Strona przedstawia wypożyczalnie samochodów. Na stronie głównej wyświetla się lista dostępnych samochodów:</w:t>
      </w:r>
    </w:p>
    <w:p w:rsidR="00741D27" w:rsidRDefault="00741D27">
      <w:r>
        <w:rPr>
          <w:noProof/>
        </w:rPr>
        <w:drawing>
          <wp:inline distT="0" distB="0" distL="0" distR="0">
            <wp:extent cx="5760720" cy="2814564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4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D27" w:rsidRDefault="00741D27">
      <w:r>
        <w:t xml:space="preserve"> Po kliknięciu na zdjęcie samochodu rozstaniemy </w:t>
      </w:r>
      <w:proofErr w:type="spellStart"/>
      <w:r>
        <w:t>przekierowani</w:t>
      </w:r>
      <w:proofErr w:type="spellEnd"/>
      <w:r>
        <w:t xml:space="preserve"> na jego opis:</w:t>
      </w:r>
    </w:p>
    <w:p w:rsidR="00741D27" w:rsidRDefault="00741D27">
      <w:r>
        <w:rPr>
          <w:noProof/>
        </w:rPr>
        <w:lastRenderedPageBreak/>
        <w:drawing>
          <wp:inline distT="0" distB="0" distL="0" distR="0">
            <wp:extent cx="5760720" cy="396911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D27" w:rsidRDefault="00741D27">
      <w:r>
        <w:t>W celu powrotu na główną stronę należy kliknąć logo sklepu:</w:t>
      </w:r>
    </w:p>
    <w:p w:rsidR="00741D27" w:rsidRDefault="00741D27">
      <w:r>
        <w:rPr>
          <w:noProof/>
        </w:rPr>
        <w:drawing>
          <wp:inline distT="0" distB="0" distL="0" distR="0">
            <wp:extent cx="3045460" cy="469265"/>
            <wp:effectExtent l="1905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D27" w:rsidRDefault="00741D27">
      <w:r>
        <w:t xml:space="preserve">Zegar jest napisany przy pomocy </w:t>
      </w:r>
      <w:proofErr w:type="spellStart"/>
      <w:r>
        <w:t>JavaScriptu</w:t>
      </w:r>
      <w:proofErr w:type="spellEnd"/>
      <w:r>
        <w:t xml:space="preserve"> i pokazuje aktualny dzień tygodnia wraz z godziną.</w:t>
      </w:r>
    </w:p>
    <w:p w:rsidR="00741D27" w:rsidRDefault="00741D27">
      <w:r>
        <w:rPr>
          <w:noProof/>
        </w:rPr>
        <w:drawing>
          <wp:inline distT="0" distB="0" distL="0" distR="0">
            <wp:extent cx="1939925" cy="564515"/>
            <wp:effectExtent l="19050" t="0" r="317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D27" w:rsidRDefault="00741D27"/>
    <w:sectPr w:rsidR="00741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741D27"/>
    <w:rsid w:val="00741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41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1D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421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2</cp:revision>
  <dcterms:created xsi:type="dcterms:W3CDTF">2019-01-21T17:29:00Z</dcterms:created>
  <dcterms:modified xsi:type="dcterms:W3CDTF">2019-01-21T17:35:00Z</dcterms:modified>
</cp:coreProperties>
</file>