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0D" w:rsidRDefault="0016350D" w:rsidP="003630C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30C0" w:rsidRDefault="003630C0" w:rsidP="003630C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3630C0">
        <w:rPr>
          <w:rFonts w:ascii="Times New Roman" w:hAnsi="Times New Roman" w:cs="Times New Roman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aport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>
        <w:rPr>
          <w:rFonts w:ascii="Times New Roman" w:hAnsi="Times New Roman" w:cs="Times New Roman"/>
          <w:sz w:val="44"/>
          <w:szCs w:val="44"/>
        </w:rPr>
        <w:t>Implementare</w:t>
      </w:r>
      <w:proofErr w:type="spellEnd"/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proiectului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individual</w:t>
      </w: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Alin Mihai</w:t>
      </w:r>
    </w:p>
    <w:p w:rsidR="003630C0" w:rsidRDefault="00920F96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Informatică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Română</w:t>
      </w:r>
      <w:proofErr w:type="spellEnd"/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Anul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II</w:t>
      </w: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</w:t>
      </w:r>
    </w:p>
    <w:p w:rsidR="003630C0" w:rsidRDefault="003630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3630C0" w:rsidRDefault="003630C0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73AB" w:rsidRDefault="00920F96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site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BB3513">
        <w:rPr>
          <w:rFonts w:ascii="Times New Roman" w:hAnsi="Times New Roman" w:cs="Times New Roman"/>
          <w:sz w:val="28"/>
          <w:szCs w:val="28"/>
        </w:rPr>
        <w:t>nch</w:t>
      </w:r>
      <w:r>
        <w:rPr>
          <w:rFonts w:ascii="Times New Roman" w:hAnsi="Times New Roman" w:cs="Times New Roman"/>
          <w:sz w:val="28"/>
          <w:szCs w:val="28"/>
        </w:rPr>
        <w:t>irierea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automobile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încirierea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BB35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a da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</w:t>
      </w:r>
      <w:r w:rsidR="00BB351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 din</w:t>
      </w:r>
      <w:proofErr w:type="gram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dispoziţia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r w:rsidR="000442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clienţi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3AB" w:rsidRDefault="00F073AB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32288" w:rsidRDefault="003630C0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site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activităţii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</w:t>
      </w:r>
      <w:r w:rsidR="00920F96">
        <w:rPr>
          <w:rFonts w:ascii="Times New Roman" w:hAnsi="Times New Roman" w:cs="Times New Roman"/>
          <w:sz w:val="28"/>
          <w:szCs w:val="28"/>
        </w:rPr>
        <w:t xml:space="preserve"> automobile .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părţ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clienţiolr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20F96">
        <w:rPr>
          <w:rFonts w:ascii="Times New Roman" w:hAnsi="Times New Roman" w:cs="Times New Roman"/>
          <w:sz w:val="28"/>
          <w:szCs w:val="28"/>
        </w:rPr>
        <w:t>administratoriloir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Cilenţii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autenti</w:t>
      </w:r>
      <w:r w:rsidR="00920F96">
        <w:rPr>
          <w:rFonts w:ascii="Times New Roman" w:hAnsi="Times New Roman" w:cs="Times New Roman"/>
          <w:sz w:val="28"/>
          <w:szCs w:val="28"/>
        </w:rPr>
        <w:t>fice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 cu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920F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conţ</w:t>
      </w:r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288">
        <w:rPr>
          <w:rFonts w:ascii="Times New Roman" w:hAnsi="Times New Roman" w:cs="Times New Roman"/>
          <w:sz w:val="28"/>
          <w:szCs w:val="28"/>
        </w:rPr>
        <w:t>d</w:t>
      </w:r>
      <w:r w:rsidR="00920F96">
        <w:rPr>
          <w:rFonts w:ascii="Times New Roman" w:hAnsi="Times New Roman" w:cs="Times New Roman"/>
          <w:sz w:val="28"/>
          <w:szCs w:val="28"/>
        </w:rPr>
        <w:t xml:space="preserve">ate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r w:rsidR="00E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producatorul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preţul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</w:t>
      </w:r>
      <w:r w:rsidR="000322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Cl</w:t>
      </w:r>
      <w:r w:rsidR="00920F96">
        <w:rPr>
          <w:rFonts w:ascii="Times New Roman" w:hAnsi="Times New Roman" w:cs="Times New Roman"/>
          <w:sz w:val="28"/>
          <w:szCs w:val="28"/>
        </w:rPr>
        <w:t>ientul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căuta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depune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920F96">
        <w:rPr>
          <w:rFonts w:ascii="Times New Roman" w:hAnsi="Times New Roman" w:cs="Times New Roman"/>
          <w:sz w:val="28"/>
          <w:szCs w:val="28"/>
        </w:rPr>
        <w:t>î</w:t>
      </w:r>
      <w:r w:rsidR="00032288">
        <w:rPr>
          <w:rFonts w:ascii="Times New Roman" w:hAnsi="Times New Roman" w:cs="Times New Roman"/>
          <w:sz w:val="28"/>
          <w:szCs w:val="28"/>
        </w:rPr>
        <w:t>nc</w:t>
      </w:r>
      <w:r w:rsidR="00920F96">
        <w:rPr>
          <w:rFonts w:ascii="Times New Roman" w:hAnsi="Times New Roman" w:cs="Times New Roman"/>
          <w:sz w:val="28"/>
          <w:szCs w:val="28"/>
        </w:rPr>
        <w:t>hiriere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vizion</w:t>
      </w:r>
      <w:r w:rsidR="00920F96">
        <w:rPr>
          <w:rFonts w:ascii="Times New Roman" w:hAnsi="Times New Roman" w:cs="Times New Roman"/>
          <w:sz w:val="28"/>
          <w:szCs w:val="28"/>
        </w:rPr>
        <w:t>eze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închirierile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acorde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câte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notă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î</w:t>
      </w:r>
      <w:r w:rsidR="00032288">
        <w:rPr>
          <w:rFonts w:ascii="Times New Roman" w:hAnsi="Times New Roman" w:cs="Times New Roman"/>
          <w:sz w:val="28"/>
          <w:szCs w:val="28"/>
        </w:rPr>
        <w:t>nchirierilor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2288">
        <w:rPr>
          <w:rFonts w:ascii="Times New Roman" w:hAnsi="Times New Roman" w:cs="Times New Roman"/>
          <w:sz w:val="28"/>
          <w:szCs w:val="28"/>
        </w:rPr>
        <w:t>aprobate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Notele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73A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F073AB">
        <w:rPr>
          <w:rFonts w:ascii="Times New Roman" w:hAnsi="Times New Roman" w:cs="Times New Roman"/>
          <w:sz w:val="28"/>
          <w:szCs w:val="28"/>
        </w:rPr>
        <w:t xml:space="preserve"> element important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adunate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forma o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medi</w:t>
      </w:r>
      <w:r w:rsidR="00920F96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nota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toţi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clienţ</w:t>
      </w:r>
      <w:r w:rsidR="00F073A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o pot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61F" w:rsidRDefault="00920F96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admini</w:t>
      </w:r>
      <w:r>
        <w:rPr>
          <w:rFonts w:ascii="Times New Roman" w:hAnsi="Times New Roman" w:cs="Times New Roman"/>
          <w:sz w:val="28"/>
          <w:szCs w:val="28"/>
        </w:rPr>
        <w:t>stratorilor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închirierile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căutări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facilităţ</w:t>
      </w:r>
      <w:r w:rsidR="00F073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r w:rsidR="004A26B8">
        <w:rPr>
          <w:rFonts w:ascii="Times New Roman" w:hAnsi="Times New Roman" w:cs="Times New Roman"/>
          <w:sz w:val="28"/>
          <w:szCs w:val="28"/>
        </w:rPr>
        <w:t xml:space="preserve">un administrator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capabil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şteargă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adauge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maş</w:t>
      </w:r>
      <w:r w:rsidR="00F073A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F073AB">
        <w:rPr>
          <w:rFonts w:ascii="Times New Roman" w:hAnsi="Times New Roman" w:cs="Times New Roman"/>
          <w:sz w:val="28"/>
          <w:szCs w:val="28"/>
        </w:rPr>
        <w:t xml:space="preserve">date </w:t>
      </w:r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şteargă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nchi</w:t>
      </w:r>
      <w:r w:rsidR="004A26B8">
        <w:rPr>
          <w:rFonts w:ascii="Times New Roman" w:hAnsi="Times New Roman" w:cs="Times New Roman"/>
          <w:sz w:val="28"/>
          <w:szCs w:val="28"/>
        </w:rPr>
        <w:t>rieri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modifice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numă</w:t>
      </w:r>
      <w:r w:rsidR="00F073AB">
        <w:rPr>
          <w:rFonts w:ascii="Times New Roman" w:hAnsi="Times New Roman" w:cs="Times New Roman"/>
          <w:sz w:val="28"/>
          <w:szCs w:val="28"/>
        </w:rPr>
        <w:t>rul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vehic</w:t>
      </w:r>
      <w:r w:rsidR="004A26B8">
        <w:rPr>
          <w:rFonts w:ascii="Times New Roman" w:hAnsi="Times New Roman" w:cs="Times New Roman"/>
          <w:sz w:val="28"/>
          <w:szCs w:val="28"/>
        </w:rPr>
        <w:t>ule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anumită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decide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aprobată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respinsă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5472A" w:rsidRDefault="007220B4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177800</wp:posOffset>
                </wp:positionV>
                <wp:extent cx="1402080" cy="5486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A" w:rsidRPr="007220B4" w:rsidRDefault="007547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Creare</w:t>
                            </w:r>
                            <w:proofErr w:type="spellEnd"/>
                            <w:r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20B4"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220B4"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proofErr w:type="gramEnd"/>
                            <w:r w:rsidR="007220B4"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220B4"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6.6pt;margin-top:14pt;width:110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" fillcolor="white [3201]" strokeweight=".5pt">
                <v:textbox>
                  <w:txbxContent>
                    <w:p w:rsidR="0075472A" w:rsidRPr="007220B4" w:rsidRDefault="007547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Creare</w:t>
                      </w:r>
                      <w:proofErr w:type="spellEnd"/>
                      <w:r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220B4"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220B4"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unui</w:t>
                      </w:r>
                      <w:proofErr w:type="spellEnd"/>
                      <w:proofErr w:type="gramEnd"/>
                      <w:r w:rsidR="007220B4"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220B4"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10160</wp:posOffset>
                </wp:positionV>
                <wp:extent cx="1684020" cy="845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03C1B" id="Rectangle 5" o:spid="_x0000_s1026" style="position:absolute;margin-left:234.6pt;margin-top:.8pt;width:132.6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177800</wp:posOffset>
                </wp:positionV>
                <wp:extent cx="1386840" cy="5638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A" w:rsidRPr="0075472A" w:rsidRDefault="007547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547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Pagina</w:t>
                            </w:r>
                            <w:proofErr w:type="spellEnd"/>
                            <w:r w:rsidRPr="007547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7547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pornire</w:t>
                            </w:r>
                            <w:proofErr w:type="spellEnd"/>
                            <w:r w:rsidRPr="007547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7.4pt;margin-top:14pt;width:109.2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" fillcolor="white [3201]" strokeweight=".5pt">
                <v:textbox>
                  <w:txbxContent>
                    <w:p w:rsidR="0075472A" w:rsidRPr="0075472A" w:rsidRDefault="007547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547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Pagina</w:t>
                      </w:r>
                      <w:proofErr w:type="spellEnd"/>
                      <w:r w:rsidRPr="007547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7547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pornire</w:t>
                      </w:r>
                      <w:proofErr w:type="spellEnd"/>
                      <w:r w:rsidRPr="007547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10160</wp:posOffset>
                </wp:positionV>
                <wp:extent cx="1706880" cy="853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E43C" id="Rectangle 3" o:spid="_x0000_s1026" style="position:absolute;margin-left:4.2pt;margin-top:.8pt;width:134.4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" fillcolor="#5b9bd5 [3204]" strokecolor="#1f4d78 [1604]" strokeweight="1pt"/>
            </w:pict>
          </mc:Fallback>
        </mc:AlternateContent>
      </w:r>
    </w:p>
    <w:p w:rsidR="0075472A" w:rsidRDefault="0075472A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160020</wp:posOffset>
                </wp:positionV>
                <wp:extent cx="1135380" cy="929640"/>
                <wp:effectExtent l="0" t="0" r="6477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D3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1pt;margin-top:12.6pt;width:89.4pt;height:7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121920</wp:posOffset>
                </wp:positionV>
                <wp:extent cx="1173480" cy="22860"/>
                <wp:effectExtent l="0" t="76200" r="2667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60F35" id="Straight Arrow Connector 9" o:spid="_x0000_s1026" type="#_x0000_t32" style="position:absolute;margin-left:139.8pt;margin-top:9.6pt;width:92.4pt;height:1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5472A" w:rsidRDefault="007220B4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264795</wp:posOffset>
                </wp:positionV>
                <wp:extent cx="381000" cy="259080"/>
                <wp:effectExtent l="0" t="38100" r="5715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E346" id="Straight Arrow Connector 18" o:spid="_x0000_s1026" type="#_x0000_t32" style="position:absolute;margin-left:301.2pt;margin-top:20.85pt;width:30pt;height:20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5472A" w:rsidRDefault="0075472A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216535</wp:posOffset>
                </wp:positionV>
                <wp:extent cx="1760220" cy="7543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2A5CA" id="Rectangle 7" o:spid="_x0000_s1026" style="position:absolute;margin-left:231pt;margin-top:17.05pt;width:138.6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zRdAIAADkFAAAOAAAAZHJzL2Uyb0RvYy54bWysVFFP2zAQfp+0/2D5fSTtCmU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75472A" w:rsidRDefault="0075472A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</wp:posOffset>
                </wp:positionV>
                <wp:extent cx="1463040" cy="4953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A" w:rsidRPr="007220B4" w:rsidRDefault="007547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220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Autentificare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43pt;margin-top:3.1pt;width:115.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" fillcolor="white [3201]" strokeweight=".5pt">
                <v:textbox>
                  <w:txbxContent>
                    <w:p w:rsidR="0075472A" w:rsidRPr="007220B4" w:rsidRDefault="007547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220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Autentificare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472A" w:rsidRDefault="007220B4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319405</wp:posOffset>
                </wp:positionV>
                <wp:extent cx="1783080" cy="449580"/>
                <wp:effectExtent l="38100" t="0" r="2667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67FC" id="Straight Arrow Connector 15" o:spid="_x0000_s1026" type="#_x0000_t32" style="position:absolute;margin-left:100.8pt;margin-top:25.15pt;width:140.4pt;height:35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5472A" w:rsidRDefault="007220B4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27305</wp:posOffset>
                </wp:positionV>
                <wp:extent cx="1310640" cy="434340"/>
                <wp:effectExtent l="0" t="0" r="8001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1F19" id="Straight Arrow Connector 16" o:spid="_x0000_s1026" type="#_x0000_t32" style="position:absolute;margin-left:243pt;margin-top:2.15pt;width:103.2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5472A" w:rsidRDefault="00E22344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246380</wp:posOffset>
                </wp:positionV>
                <wp:extent cx="2164080" cy="9601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A" w:rsidRPr="00E22344" w:rsidRDefault="00754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Gestionare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Masini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lor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5472A" w:rsidRPr="00E22344" w:rsidRDefault="00754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Adaugare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stergere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gestinare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inchirirei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lor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gestinare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numarului</w:t>
                            </w:r>
                            <w:proofErr w:type="spellEnd"/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8.8pt;margin-top:19.4pt;width:170.4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" fillcolor="white [3201]" strokeweight=".5pt">
                <v:textbox>
                  <w:txbxContent>
                    <w:p w:rsidR="0075472A" w:rsidRPr="00E22344" w:rsidRDefault="00754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Gestionare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Masini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lor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75472A" w:rsidRPr="00E22344" w:rsidRDefault="00754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Adaugare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stergere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gestinare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inchirirei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lor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gestinare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numarului</w:t>
                      </w:r>
                      <w:proofErr w:type="spellEnd"/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154940</wp:posOffset>
                </wp:positionV>
                <wp:extent cx="2339340" cy="1143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2732" id="Rectangle 11" o:spid="_x0000_s1026" style="position:absolute;margin-left:22.8pt;margin-top:12.2pt;width:184.2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254000</wp:posOffset>
                </wp:positionV>
                <wp:extent cx="1851660" cy="9601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A" w:rsidRPr="00E22344" w:rsidRDefault="00754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 :</w:t>
                            </w:r>
                            <w:proofErr w:type="gramEnd"/>
                          </w:p>
                          <w:p w:rsidR="0075472A" w:rsidRPr="00E22344" w:rsidRDefault="00754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Vizualizare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masini</w:t>
                            </w:r>
                            <w:r w:rsid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lor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cautare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efecuarea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inchirieri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notarea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masinilor</w:t>
                            </w:r>
                            <w:proofErr w:type="spellEnd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2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inchiriate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90.4pt;margin-top:20pt;width:145.8pt;height:7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" fillcolor="white [3201]" strokeweight=".5pt">
                <v:textbox>
                  <w:txbxContent>
                    <w:p w:rsidR="0075472A" w:rsidRPr="00E22344" w:rsidRDefault="00754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 :</w:t>
                      </w:r>
                      <w:proofErr w:type="gramEnd"/>
                    </w:p>
                    <w:p w:rsidR="0075472A" w:rsidRPr="00E22344" w:rsidRDefault="00754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Vizualizare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masini</w:t>
                      </w:r>
                      <w:r w:rsid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lor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cautare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efecuarea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inchirieri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notarea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masinilor</w:t>
                      </w:r>
                      <w:proofErr w:type="spellEnd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2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inchiriate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147320</wp:posOffset>
                </wp:positionV>
                <wp:extent cx="2103120" cy="11963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BB37" id="Rectangle 13" o:spid="_x0000_s1026" style="position:absolute;margin-left:281.4pt;margin-top:11.6pt;width:165.6pt;height:9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75472A" w:rsidRDefault="0075472A" w:rsidP="003630C0">
      <w:pPr>
        <w:rPr>
          <w:rFonts w:ascii="Times New Roman" w:hAnsi="Times New Roman" w:cs="Times New Roman"/>
          <w:sz w:val="28"/>
          <w:szCs w:val="28"/>
        </w:rPr>
      </w:pPr>
    </w:p>
    <w:p w:rsidR="000E661F" w:rsidRDefault="000E661F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formeaz</w:t>
      </w:r>
      <w:r w:rsidR="006F6E9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parte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proiectul</w:t>
      </w:r>
      <w:r w:rsidR="006F6E9A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secunda</w:t>
      </w:r>
      <w:r w:rsidR="006F6E9A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opţiunea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afişa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maşinile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acel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moment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încarcată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="006F6E9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6F6E9A">
        <w:rPr>
          <w:rFonts w:ascii="Times New Roman" w:hAnsi="Times New Roman" w:cs="Times New Roman"/>
          <w:sz w:val="28"/>
          <w:szCs w:val="28"/>
        </w:rPr>
        <w:t>informaţ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r w:rsidR="006F6E9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date .</w:t>
      </w:r>
      <w:proofErr w:type="gramEnd"/>
    </w:p>
    <w:p w:rsidR="00F073AB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73AB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73AB" w:rsidRDefault="00006A6B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</w:t>
      </w:r>
      <w:r w:rsidR="004A26B8">
        <w:rPr>
          <w:rFonts w:ascii="Times New Roman" w:hAnsi="Times New Roman" w:cs="Times New Roman"/>
          <w:sz w:val="28"/>
          <w:szCs w:val="28"/>
        </w:rPr>
        <w:t>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A26B8">
        <w:rPr>
          <w:rFonts w:ascii="Times New Roman" w:hAnsi="Times New Roman" w:cs="Times New Roman"/>
          <w:sz w:val="28"/>
          <w:szCs w:val="28"/>
        </w:rPr>
        <w:t>html ,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formularele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4A26B8">
        <w:rPr>
          <w:rFonts w:ascii="Times New Roman" w:hAnsi="Times New Roman" w:cs="Times New Roman"/>
          <w:sz w:val="28"/>
          <w:szCs w:val="28"/>
        </w:rPr>
        <w:t>nformaţ</w:t>
      </w:r>
      <w:r>
        <w:rPr>
          <w:rFonts w:ascii="Times New Roman" w:hAnsi="Times New Roman" w:cs="Times New Roman"/>
          <w:sz w:val="28"/>
          <w:szCs w:val="28"/>
        </w:rPr>
        <w:t>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</w:t>
      </w:r>
      <w:r w:rsidR="004A26B8">
        <w:rPr>
          <w:rFonts w:ascii="Times New Roman" w:hAnsi="Times New Roman" w:cs="Times New Roman"/>
          <w:sz w:val="28"/>
          <w:szCs w:val="28"/>
        </w:rPr>
        <w:t>izat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funcţ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934">
        <w:rPr>
          <w:rFonts w:ascii="Times New Roman" w:hAnsi="Times New Roman" w:cs="Times New Roman"/>
          <w:sz w:val="28"/>
          <w:szCs w:val="28"/>
        </w:rPr>
        <w:t xml:space="preserve">legate de </w:t>
      </w:r>
      <w:proofErr w:type="spellStart"/>
      <w:r w:rsidR="00E93934">
        <w:rPr>
          <w:rFonts w:ascii="Times New Roman" w:hAnsi="Times New Roman" w:cs="Times New Roman"/>
          <w:sz w:val="28"/>
          <w:szCs w:val="28"/>
        </w:rPr>
        <w:t>evenimentele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r w:rsidR="00E939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3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F96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 site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formată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r w:rsidR="004A26B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</w:t>
      </w:r>
      <w:r w:rsidR="00920F96">
        <w:rPr>
          <w:rFonts w:ascii="Times New Roman" w:hAnsi="Times New Roman" w:cs="Times New Roman"/>
          <w:sz w:val="28"/>
          <w:szCs w:val="28"/>
        </w:rPr>
        <w:t>.</w:t>
      </w:r>
    </w:p>
    <w:p w:rsidR="00A82E5A" w:rsidRDefault="00920F96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8587" cy="3619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43" cy="36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5A" w:rsidRDefault="00A82E5A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legăturile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1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indirecă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Incirieri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nota din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aritmetică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Incgirieri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134BE">
        <w:rPr>
          <w:rFonts w:ascii="Times New Roman" w:hAnsi="Times New Roman" w:cs="Times New Roman"/>
          <w:sz w:val="28"/>
          <w:szCs w:val="28"/>
        </w:rPr>
        <w:t>anumită</w:t>
      </w:r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34BE">
        <w:rPr>
          <w:rFonts w:ascii="Times New Roman" w:hAnsi="Times New Roman" w:cs="Times New Roman"/>
          <w:sz w:val="28"/>
          <w:szCs w:val="28"/>
        </w:rPr>
        <w:t>maşină</w:t>
      </w:r>
      <w:bookmarkStart w:id="0" w:name="_GoBack"/>
      <w:bookmarkEnd w:id="0"/>
      <w:proofErr w:type="spellEnd"/>
      <w:r w:rsidR="007134B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E5A" w:rsidRDefault="00A82E5A" w:rsidP="003630C0">
      <w:pPr>
        <w:rPr>
          <w:rFonts w:ascii="Times New Roman" w:hAnsi="Times New Roman" w:cs="Times New Roman"/>
          <w:sz w:val="28"/>
          <w:szCs w:val="28"/>
        </w:rPr>
      </w:pPr>
    </w:p>
    <w:p w:rsidR="008B2327" w:rsidRDefault="008B2327" w:rsidP="003630C0">
      <w:pPr>
        <w:rPr>
          <w:rFonts w:ascii="Times New Roman" w:hAnsi="Times New Roman" w:cs="Times New Roman"/>
          <w:sz w:val="28"/>
          <w:szCs w:val="28"/>
        </w:rPr>
      </w:pPr>
    </w:p>
    <w:p w:rsidR="00E93934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="00E939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B2327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8B2327">
        <w:rPr>
          <w:rFonts w:ascii="Times New Roman" w:hAnsi="Times New Roman" w:cs="Times New Roman"/>
          <w:sz w:val="28"/>
          <w:szCs w:val="28"/>
        </w:rPr>
        <w:t>ncepe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creare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8B2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bazei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="CREATE TABLE 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` (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100) NOT NULL PRIMARY KEY,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10) NOT NULL,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 xml:space="preserve">`Email`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50) NOT NULL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) ";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interactiona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BB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0C6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6ABB">
        <w:rPr>
          <w:rFonts w:ascii="Times New Roman" w:hAnsi="Times New Roman" w:cs="Times New Roman"/>
          <w:sz w:val="28"/>
          <w:szCs w:val="28"/>
        </w:rPr>
        <w:t>activităţii</w:t>
      </w:r>
      <w:proofErr w:type="spellEnd"/>
      <w:r w:rsidR="000C6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&lt;form action="PHP/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loginAdmisistrator.php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method="post" class="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8B2327">
        <w:rPr>
          <w:rFonts w:ascii="Times New Roman" w:hAnsi="Times New Roman" w:cs="Times New Roman"/>
          <w:sz w:val="28"/>
          <w:szCs w:val="28"/>
        </w:rPr>
        <w:t>&gt; &lt;td&gt;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de administrator&lt;/td&gt;  &lt;td&gt;&lt;input type="text" name="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numeuADM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value=""/&gt;&lt;/td&gt;&lt;/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 &lt;td&gt;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de administrator&lt;/td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td&gt;&lt;input type="password" name="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value="" id="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PAdm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"/&gt;&lt;/td&gt;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 xml:space="preserve">&gt;&lt;input type="checkbox" 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="functia2()"&gt;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&lt;/td&gt;&lt;/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8B2327">
        <w:rPr>
          <w:rFonts w:ascii="Times New Roman" w:hAnsi="Times New Roman" w:cs="Times New Roman"/>
          <w:sz w:val="28"/>
          <w:szCs w:val="28"/>
        </w:rPr>
        <w:t>&gt; &lt;td&gt;&lt;input type="submit" value="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class="button"&gt;&lt;/td&gt;  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&lt;/table&gt;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&lt;/form&gt;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161" w:rsidRDefault="00922161" w:rsidP="008B23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reazliza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AB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C6A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161" w:rsidRPr="00922161" w:rsidRDefault="00922161" w:rsidP="0092216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22161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);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numeutilizator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']=$_POST["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numeutilizator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"];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']=$_POST["parola1"];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$parola2=$_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"parola2"];</w:t>
      </w:r>
    </w:p>
    <w:p w:rsid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$email=$_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"email"];</w:t>
      </w:r>
    </w:p>
    <w:p w:rsidR="008B2327" w:rsidRDefault="000C6ABB" w:rsidP="008B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inserări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ştergeri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modofocar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.</w:t>
      </w:r>
    </w:p>
    <w:p w:rsidR="000C6ABB" w:rsidRDefault="000E661F" w:rsidP="000E6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1F">
        <w:rPr>
          <w:rFonts w:ascii="Times New Roman" w:hAnsi="Times New Roman" w:cs="Times New Roman"/>
          <w:sz w:val="28"/>
          <w:szCs w:val="28"/>
        </w:rPr>
        <w:t>"SELECT * FROM `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`"</w:t>
      </w:r>
    </w:p>
    <w:p w:rsidR="000E661F" w:rsidRDefault="000E661F" w:rsidP="000E6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1F">
        <w:rPr>
          <w:rFonts w:ascii="Times New Roman" w:hAnsi="Times New Roman" w:cs="Times New Roman"/>
          <w:sz w:val="28"/>
          <w:szCs w:val="28"/>
        </w:rPr>
        <w:t>"Insert into `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Nume</w:t>
      </w:r>
      <w:proofErr w:type="gramStart"/>
      <w:r w:rsidRPr="000E661F">
        <w:rPr>
          <w:rFonts w:ascii="Times New Roman" w:hAnsi="Times New Roman" w:cs="Times New Roman"/>
          <w:sz w:val="28"/>
          <w:szCs w:val="28"/>
        </w:rPr>
        <w:t>,Parola,email</w:t>
      </w:r>
      <w:proofErr w:type="spellEnd"/>
      <w:proofErr w:type="gramEnd"/>
      <w:r w:rsidRPr="000E661F">
        <w:rPr>
          <w:rFonts w:ascii="Times New Roman" w:hAnsi="Times New Roman" w:cs="Times New Roman"/>
          <w:sz w:val="28"/>
          <w:szCs w:val="28"/>
        </w:rPr>
        <w:t>) values ('".$_SESSION['numeutilizator']."','".$_SESSION['parola']."','".$email."')"</w:t>
      </w:r>
    </w:p>
    <w:p w:rsidR="000E661F" w:rsidRPr="000E661F" w:rsidRDefault="000E661F" w:rsidP="000E6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1F">
        <w:rPr>
          <w:rFonts w:ascii="Times New Roman" w:hAnsi="Times New Roman" w:cs="Times New Roman"/>
          <w:sz w:val="28"/>
          <w:szCs w:val="28"/>
        </w:rPr>
        <w:t>"Update `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 xml:space="preserve">` set 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0E661F">
        <w:rPr>
          <w:rFonts w:ascii="Times New Roman" w:hAnsi="Times New Roman" w:cs="Times New Roman"/>
          <w:sz w:val="28"/>
          <w:szCs w:val="28"/>
        </w:rPr>
        <w:t>.$</w:t>
      </w:r>
      <w:proofErr w:type="spellStart"/>
      <w:proofErr w:type="gramEnd"/>
      <w:r w:rsidRPr="000E661F">
        <w:rPr>
          <w:rFonts w:ascii="Times New Roman" w:hAnsi="Times New Roman" w:cs="Times New Roman"/>
          <w:sz w:val="28"/>
          <w:szCs w:val="28"/>
        </w:rPr>
        <w:t>nr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 xml:space="preserve">." where 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NumeMasina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='".$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 xml:space="preserve">."' and 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Producator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='".$</w:t>
      </w:r>
      <w:proofErr w:type="spellStart"/>
      <w:r w:rsidRPr="000E661F">
        <w:rPr>
          <w:rFonts w:ascii="Times New Roman" w:hAnsi="Times New Roman" w:cs="Times New Roman"/>
          <w:sz w:val="28"/>
          <w:szCs w:val="28"/>
        </w:rPr>
        <w:t>producator</w:t>
      </w:r>
      <w:proofErr w:type="spellEnd"/>
      <w:r w:rsidRPr="000E661F">
        <w:rPr>
          <w:rFonts w:ascii="Times New Roman" w:hAnsi="Times New Roman" w:cs="Times New Roman"/>
          <w:sz w:val="28"/>
          <w:szCs w:val="28"/>
        </w:rPr>
        <w:t>."'"</w:t>
      </w:r>
    </w:p>
    <w:p w:rsidR="000E661F" w:rsidRDefault="000E661F" w:rsidP="008B2327">
      <w:pPr>
        <w:rPr>
          <w:rFonts w:ascii="Times New Roman" w:hAnsi="Times New Roman" w:cs="Times New Roman"/>
          <w:sz w:val="28"/>
          <w:szCs w:val="28"/>
        </w:rPr>
      </w:pPr>
    </w:p>
    <w:p w:rsidR="00E93934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D3461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livrabilului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îndeplineşte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cerinţ</w:t>
      </w:r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D67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iniţială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def</w:t>
      </w:r>
      <w:r w:rsidR="009F1D67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complexă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propunerii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1D67">
        <w:rPr>
          <w:rFonts w:ascii="Times New Roman" w:hAnsi="Times New Roman" w:cs="Times New Roman"/>
          <w:sz w:val="28"/>
          <w:szCs w:val="28"/>
        </w:rPr>
        <w:t>iniţiale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final se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regă</w:t>
      </w:r>
      <w:r w:rsidR="007D3461">
        <w:rPr>
          <w:rFonts w:ascii="Times New Roman" w:hAnsi="Times New Roman" w:cs="Times New Roman"/>
          <w:sz w:val="28"/>
          <w:szCs w:val="28"/>
        </w:rPr>
        <w:t>sesc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numer</w:t>
      </w:r>
      <w:r w:rsidR="009F1D67">
        <w:rPr>
          <w:rFonts w:ascii="Times New Roman" w:hAnsi="Times New Roman" w:cs="Times New Roman"/>
          <w:sz w:val="28"/>
          <w:szCs w:val="28"/>
        </w:rPr>
        <w:t>oase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părţ</w:t>
      </w:r>
      <w:r w:rsidR="007D3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menţionate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461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notare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maşinilor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</w:t>
      </w:r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aprobare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nchi</w:t>
      </w:r>
      <w:r w:rsidR="009F1D67">
        <w:rPr>
          <w:rFonts w:ascii="Times New Roman" w:hAnsi="Times New Roman" w:cs="Times New Roman"/>
          <w:sz w:val="28"/>
          <w:szCs w:val="28"/>
        </w:rPr>
        <w:t>rieri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1D67">
        <w:rPr>
          <w:rFonts w:ascii="Times New Roman" w:hAnsi="Times New Roman" w:cs="Times New Roman"/>
          <w:sz w:val="28"/>
          <w:szCs w:val="28"/>
        </w:rPr>
        <w:t>iniţială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adă</w:t>
      </w:r>
      <w:r w:rsidR="00044270">
        <w:rPr>
          <w:rFonts w:ascii="Times New Roman" w:hAnsi="Times New Roman" w:cs="Times New Roman"/>
          <w:sz w:val="28"/>
          <w:szCs w:val="28"/>
        </w:rPr>
        <w:t>ugate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ad</w:t>
      </w:r>
      <w:r w:rsidR="007D3461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nevoile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gramStart"/>
      <w:r w:rsidR="007D3461">
        <w:rPr>
          <w:rFonts w:ascii="Times New Roman" w:hAnsi="Times New Roman" w:cs="Times New Roman"/>
          <w:sz w:val="28"/>
          <w:szCs w:val="28"/>
        </w:rPr>
        <w:t>real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461" w:rsidRDefault="009F1D67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încadrarea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întrucât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strângerea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informaţ</w:t>
      </w:r>
      <w:r w:rsidR="00044270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filtrarea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apă</w:t>
      </w:r>
      <w:r w:rsidR="00044270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</w:t>
      </w:r>
      <w:r w:rsidR="008B2327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consumat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estimările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iniţ</w:t>
      </w:r>
      <w:r w:rsidR="00044270">
        <w:rPr>
          <w:rFonts w:ascii="Times New Roman" w:hAnsi="Times New Roman" w:cs="Times New Roman"/>
          <w:sz w:val="28"/>
          <w:szCs w:val="28"/>
        </w:rPr>
        <w:t>iale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.  </w:t>
      </w:r>
    </w:p>
    <w:p w:rsidR="00E93934" w:rsidRPr="003630C0" w:rsidRDefault="009F1D67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înbunătăţit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facilităţi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crească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nivel</w:t>
      </w:r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7D3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461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panie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mă</w:t>
      </w:r>
      <w:r w:rsidR="007D3461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rezerva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</w:t>
      </w:r>
      <w:r w:rsidR="007D346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De</w:t>
      </w:r>
      <w:r w:rsidR="008B2327">
        <w:rPr>
          <w:rFonts w:ascii="Times New Roman" w:hAnsi="Times New Roman" w:cs="Times New Roman"/>
          <w:sz w:val="28"/>
          <w:szCs w:val="28"/>
        </w:rPr>
        <w:t>asemene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implement un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>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recenzie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cee</w:t>
      </w:r>
      <w:r w:rsidR="007D3461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creşte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transparenţ</w:t>
      </w:r>
      <w:r w:rsidR="007D346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siteului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3630C0" w:rsidRP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3630C0" w:rsidRPr="0036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F1F3F"/>
    <w:multiLevelType w:val="hybridMultilevel"/>
    <w:tmpl w:val="D74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5F"/>
    <w:rsid w:val="00006A6B"/>
    <w:rsid w:val="00032288"/>
    <w:rsid w:val="00044270"/>
    <w:rsid w:val="000C6ABB"/>
    <w:rsid w:val="000E661F"/>
    <w:rsid w:val="0016350D"/>
    <w:rsid w:val="003630C0"/>
    <w:rsid w:val="004A26B8"/>
    <w:rsid w:val="006935BB"/>
    <w:rsid w:val="006F6E9A"/>
    <w:rsid w:val="00707542"/>
    <w:rsid w:val="007134BE"/>
    <w:rsid w:val="007220B4"/>
    <w:rsid w:val="0075472A"/>
    <w:rsid w:val="007D3461"/>
    <w:rsid w:val="008B2327"/>
    <w:rsid w:val="00920F96"/>
    <w:rsid w:val="00922161"/>
    <w:rsid w:val="00962D5F"/>
    <w:rsid w:val="00964A35"/>
    <w:rsid w:val="009F1D67"/>
    <w:rsid w:val="00A82E5A"/>
    <w:rsid w:val="00BB3513"/>
    <w:rsid w:val="00E22344"/>
    <w:rsid w:val="00E93934"/>
    <w:rsid w:val="00F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067"/>
  <w15:chartTrackingRefBased/>
  <w15:docId w15:val="{C93A8134-C4E5-4AD0-B562-D4634E59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9</cp:revision>
  <dcterms:created xsi:type="dcterms:W3CDTF">2021-12-28T20:30:00Z</dcterms:created>
  <dcterms:modified xsi:type="dcterms:W3CDTF">2021-12-31T09:54:00Z</dcterms:modified>
</cp:coreProperties>
</file>