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5654296875" w:right="0" w:firstLine="0"/>
        <w:jc w:val="left"/>
        <w:rPr>
          <w:rFonts w:ascii="Times" w:cs="Times" w:eastAsia="Times" w:hAnsi="Times"/>
          <w:b w:val="1"/>
          <w:i w:val="0"/>
          <w:smallCaps w:val="0"/>
          <w:strike w:val="0"/>
          <w:color w:val="ff0000"/>
          <w:sz w:val="31.550025939941406"/>
          <w:szCs w:val="31.550025939941406"/>
          <w:u w:val="none"/>
          <w:shd w:fill="auto" w:val="clear"/>
          <w:vertAlign w:val="baseline"/>
        </w:rPr>
      </w:pPr>
      <w:r w:rsidDel="00000000" w:rsidR="00000000" w:rsidRPr="00000000">
        <w:rPr>
          <w:rFonts w:ascii="Times" w:cs="Times" w:eastAsia="Times" w:hAnsi="Times"/>
          <w:b w:val="1"/>
          <w:i w:val="0"/>
          <w:smallCaps w:val="0"/>
          <w:strike w:val="0"/>
          <w:color w:val="ff0000"/>
          <w:sz w:val="31.550025939941406"/>
          <w:szCs w:val="31.550025939941406"/>
          <w:u w:val="none"/>
          <w:shd w:fill="auto" w:val="clear"/>
          <w:vertAlign w:val="baseline"/>
          <w:rtl w:val="0"/>
        </w:rPr>
        <w:t xml:space="preserve">Fine grained architecture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00927734375" w:line="240" w:lineRule="auto"/>
        <w:ind w:left="29.9501037597656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mascheaza pauzele prin rularea circular a firelor (fire diferite in cicluri successive).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81494140625" w:line="325.6134510040283" w:lineRule="auto"/>
        <w:ind w:left="19.94537353515625" w:right="15.052490234375" w:firstLine="9.99862670898437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Daca numarul ciclurilor de asteptare din fiecare fir este mai mic decat numarul  firelor in paralel, atunci pauzele sunt eliminate.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989990234375" w:line="240" w:lineRule="auto"/>
        <w:ind w:left="29.9378967285156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Este mai eficienta decat granularitatea grosiera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415771484375" w:line="240" w:lineRule="auto"/>
        <w:ind w:left="29.70703125" w:right="0" w:firstLine="0"/>
        <w:jc w:val="left"/>
        <w:rPr>
          <w:rFonts w:ascii="Times" w:cs="Times" w:eastAsia="Times" w:hAnsi="Times"/>
          <w:b w:val="1"/>
          <w:i w:val="0"/>
          <w:smallCaps w:val="0"/>
          <w:strike w:val="0"/>
          <w:color w:val="ff0000"/>
          <w:sz w:val="31.550025939941406"/>
          <w:szCs w:val="31.550025939941406"/>
          <w:u w:val="none"/>
          <w:shd w:fill="auto" w:val="clear"/>
          <w:vertAlign w:val="baseline"/>
        </w:rPr>
      </w:pPr>
      <w:r w:rsidDel="00000000" w:rsidR="00000000" w:rsidRPr="00000000">
        <w:rPr>
          <w:rFonts w:ascii="Times" w:cs="Times" w:eastAsia="Times" w:hAnsi="Times"/>
          <w:b w:val="1"/>
          <w:i w:val="0"/>
          <w:smallCaps w:val="0"/>
          <w:strike w:val="0"/>
          <w:color w:val="ff0000"/>
          <w:sz w:val="31.550025939941406"/>
          <w:szCs w:val="31.550025939941406"/>
          <w:u w:val="none"/>
          <w:shd w:fill="auto" w:val="clear"/>
          <w:vertAlign w:val="baseline"/>
          <w:rtl w:val="0"/>
        </w:rPr>
        <w:t xml:space="preserve">Coarse grained architecture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412109375" w:line="451.93345069885254" w:lineRule="auto"/>
        <w:ind w:left="29.944000244140625" w:right="496.761474609375" w:firstLine="0.00610351562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ruleaza un fir pana apare un ciclu de asteptare, dupa care comuta la firul urmator.  </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Admite un ciclu de pauza inainte de comutarea firelor.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08837890625" w:line="336.3932132720947" w:lineRule="auto"/>
        <w:ind w:left="18.81561279296875" w:right="7.3291015625" w:firstLine="11.12045288085937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Functioneaza mai bine decat cea fina atunci cand conditia anterioara nu mai este  indeplinita.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56591796875" w:line="240" w:lineRule="auto"/>
        <w:ind w:left="22.4505615234375" w:right="0" w:firstLine="0"/>
        <w:jc w:val="left"/>
        <w:rPr>
          <w:rFonts w:ascii="Times" w:cs="Times" w:eastAsia="Times" w:hAnsi="Times"/>
          <w:b w:val="1"/>
          <w:i w:val="0"/>
          <w:smallCaps w:val="0"/>
          <w:strike w:val="0"/>
          <w:color w:val="ff0000"/>
          <w:sz w:val="31.550025939941406"/>
          <w:szCs w:val="31.550025939941406"/>
          <w:u w:val="none"/>
          <w:shd w:fill="auto" w:val="clear"/>
          <w:vertAlign w:val="baseline"/>
        </w:rPr>
      </w:pPr>
      <w:r w:rsidDel="00000000" w:rsidR="00000000" w:rsidRPr="00000000">
        <w:rPr>
          <w:rFonts w:ascii="Times" w:cs="Times" w:eastAsia="Times" w:hAnsi="Times"/>
          <w:b w:val="1"/>
          <w:i w:val="0"/>
          <w:smallCaps w:val="0"/>
          <w:strike w:val="0"/>
          <w:color w:val="ff0000"/>
          <w:sz w:val="31.550025939941406"/>
          <w:szCs w:val="31.550025939941406"/>
          <w:u w:val="none"/>
          <w:shd w:fill="auto" w:val="clear"/>
          <w:vertAlign w:val="baseline"/>
          <w:rtl w:val="0"/>
        </w:rPr>
        <w:t xml:space="preserve">Replicarea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8118896484375" w:line="329.518404006958" w:lineRule="auto"/>
        <w:ind w:left="15.6689453125" w:right="15.482177734375" w:firstLine="15.93109130859375"/>
        <w:jc w:val="both"/>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1.550025939941406"/>
          <w:szCs w:val="31.550025939941406"/>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Se refera la partajarea informatiilor astfel incat sa se asigure coerenta intre resursele  redundante(software, hardware) pentru imbunatatirea fiabilitatii, tolerantei la erori si  accesibilitatii.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2257080078125" w:line="240" w:lineRule="auto"/>
        <w:ind w:left="29.9440002441406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este de doua feluri: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21875" w:line="240" w:lineRule="auto"/>
        <w:ind w:left="29.93820190429687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8.55002212524414"/>
          <w:szCs w:val="28.55002212524414"/>
          <w:u w:val="none"/>
          <w:shd w:fill="auto" w:val="clear"/>
          <w:vertAlign w:val="baseline"/>
          <w:rtl w:val="0"/>
        </w:rPr>
        <w:t xml:space="preserve">Replicarea activa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procesarea aceleasi cereri la fiecare replica)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22686767578125" w:line="336.5380096435547" w:lineRule="auto"/>
        <w:ind w:left="15.960540771484375" w:right="12.113037109375" w:firstLine="13.98956298828125"/>
        <w:jc w:val="left"/>
        <w:rPr>
          <w:rFonts w:ascii="Times New Roman" w:cs="Times New Roman" w:eastAsia="Times New Roman" w:hAnsi="Times New Roman"/>
          <w:b w:val="0"/>
          <w:i w:val="0"/>
          <w:smallCaps w:val="0"/>
          <w:strike w:val="0"/>
          <w:color w:val="202122"/>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8.55002212524414"/>
          <w:szCs w:val="28.55002212524414"/>
          <w:u w:val="none"/>
          <w:shd w:fill="auto" w:val="clear"/>
          <w:vertAlign w:val="baseline"/>
          <w:rtl w:val="0"/>
        </w:rPr>
        <w:t xml:space="preserve">Replicarea pasiva (</w:t>
      </w:r>
      <w:r w:rsidDel="00000000" w:rsidR="00000000" w:rsidRPr="00000000">
        <w:rPr>
          <w:rFonts w:ascii="Times New Roman" w:cs="Times New Roman" w:eastAsia="Times New Roman" w:hAnsi="Times New Roman"/>
          <w:b w:val="0"/>
          <w:i w:val="0"/>
          <w:smallCaps w:val="0"/>
          <w:strike w:val="0"/>
          <w:color w:val="202122"/>
          <w:sz w:val="28.55002212524414"/>
          <w:szCs w:val="28.55002212524414"/>
          <w:u w:val="none"/>
          <w:shd w:fill="auto" w:val="clear"/>
          <w:vertAlign w:val="baseline"/>
          <w:rtl w:val="0"/>
        </w:rPr>
        <w:t xml:space="preserve">procesarea fiecărei cereri pe o singură replică și transferarea  rezultatului către celelalte replici)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8189697265625" w:line="240" w:lineRule="auto"/>
        <w:ind w:left="18.66455078125" w:right="0" w:firstLine="0"/>
        <w:jc w:val="left"/>
        <w:rPr>
          <w:rFonts w:ascii="Times" w:cs="Times" w:eastAsia="Times" w:hAnsi="Times"/>
          <w:b w:val="1"/>
          <w:i w:val="0"/>
          <w:smallCaps w:val="0"/>
          <w:strike w:val="0"/>
          <w:color w:val="ff0000"/>
          <w:sz w:val="31.550025939941406"/>
          <w:szCs w:val="31.550025939941406"/>
          <w:u w:val="none"/>
          <w:shd w:fill="auto" w:val="clear"/>
          <w:vertAlign w:val="baseline"/>
        </w:rPr>
      </w:pPr>
      <w:r w:rsidDel="00000000" w:rsidR="00000000" w:rsidRPr="00000000">
        <w:rPr>
          <w:rFonts w:ascii="Times" w:cs="Times" w:eastAsia="Times" w:hAnsi="Times"/>
          <w:b w:val="1"/>
          <w:i w:val="0"/>
          <w:smallCaps w:val="0"/>
          <w:strike w:val="0"/>
          <w:color w:val="ff0000"/>
          <w:sz w:val="31.550025939941406"/>
          <w:szCs w:val="31.550025939941406"/>
          <w:u w:val="none"/>
          <w:shd w:fill="auto" w:val="clear"/>
          <w:vertAlign w:val="baseline"/>
          <w:rtl w:val="0"/>
        </w:rPr>
        <w:t xml:space="preserve">Middleware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21160888671875" w:line="326.03416442871094" w:lineRule="auto"/>
        <w:ind w:left="15.6695556640625" w:right="14.971923828125" w:firstLine="14.28054809570312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Este un software care ofera servicii dincolo de cele furnizate de sistemul de operare  pentru a permite diferitelor componente ale unui sistem sa comunice si sa gestioneze date.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8306274414062" w:line="240" w:lineRule="auto"/>
        <w:ind w:left="29.9446105957031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Accepta si simplifica sistemele distribuite complexe.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4456558227539" w:lineRule="auto"/>
        <w:ind w:left="17.0965576171875" w:right="3.553466796875" w:firstLine="12.853546142578125"/>
        <w:jc w:val="both"/>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Acesta include servere web , servere de aplica</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ții , mesagerie și instrumente similare  care susțin dezvoltarea și livrarea aplicațiilor. Middleware este deosebit de integrant în  tehnologia informației moderne bazată pe XML , SOAP , servicii web și arhitectură  orientată spre servicii .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484130859375" w:line="240" w:lineRule="auto"/>
        <w:ind w:left="25.290069580078125" w:right="0" w:firstLine="0"/>
        <w:jc w:val="left"/>
        <w:rPr>
          <w:rFonts w:ascii="Times" w:cs="Times" w:eastAsia="Times" w:hAnsi="Times"/>
          <w:b w:val="1"/>
          <w:i w:val="0"/>
          <w:smallCaps w:val="0"/>
          <w:strike w:val="0"/>
          <w:color w:val="ff0000"/>
          <w:sz w:val="31.550025939941406"/>
          <w:szCs w:val="31.550025939941406"/>
          <w:u w:val="none"/>
          <w:shd w:fill="auto" w:val="clear"/>
          <w:vertAlign w:val="baseline"/>
        </w:rPr>
      </w:pPr>
      <w:r w:rsidDel="00000000" w:rsidR="00000000" w:rsidRPr="00000000">
        <w:rPr>
          <w:rFonts w:ascii="Times" w:cs="Times" w:eastAsia="Times" w:hAnsi="Times"/>
          <w:b w:val="1"/>
          <w:i w:val="0"/>
          <w:smallCaps w:val="0"/>
          <w:strike w:val="0"/>
          <w:color w:val="ff0000"/>
          <w:sz w:val="31.550025939941406"/>
          <w:szCs w:val="31.550025939941406"/>
          <w:u w:val="none"/>
          <w:shd w:fill="auto" w:val="clear"/>
          <w:vertAlign w:val="baseline"/>
          <w:rtl w:val="0"/>
        </w:rPr>
        <w:t xml:space="preserve">SWOT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413330078125" w:line="240" w:lineRule="auto"/>
        <w:ind w:left="14.247589111328125" w:right="0" w:firstLine="0"/>
        <w:jc w:val="left"/>
        <w:rPr>
          <w:rFonts w:ascii="Times" w:cs="Times" w:eastAsia="Times" w:hAnsi="Times"/>
          <w:b w:val="1"/>
          <w:i w:val="0"/>
          <w:smallCaps w:val="0"/>
          <w:strike w:val="0"/>
          <w:color w:val="538135"/>
          <w:sz w:val="31.550025939941406"/>
          <w:szCs w:val="31.550025939941406"/>
          <w:u w:val="none"/>
          <w:shd w:fill="auto" w:val="clear"/>
          <w:vertAlign w:val="baseline"/>
        </w:rPr>
      </w:pPr>
      <w:r w:rsidDel="00000000" w:rsidR="00000000" w:rsidRPr="00000000">
        <w:rPr>
          <w:rFonts w:ascii="Times" w:cs="Times" w:eastAsia="Times" w:hAnsi="Times"/>
          <w:b w:val="1"/>
          <w:i w:val="0"/>
          <w:smallCaps w:val="0"/>
          <w:strike w:val="0"/>
          <w:color w:val="ff0000"/>
          <w:sz w:val="31.550025939941406"/>
          <w:szCs w:val="31.550025939941406"/>
          <w:u w:val="none"/>
          <w:shd w:fill="auto" w:val="clear"/>
          <w:vertAlign w:val="baseline"/>
          <w:rtl w:val="0"/>
        </w:rPr>
        <w:t xml:space="preserve"> </w:t>
      </w:r>
      <w:r w:rsidDel="00000000" w:rsidR="00000000" w:rsidRPr="00000000">
        <w:rPr>
          <w:rFonts w:ascii="Times" w:cs="Times" w:eastAsia="Times" w:hAnsi="Times"/>
          <w:b w:val="1"/>
          <w:i w:val="0"/>
          <w:smallCaps w:val="0"/>
          <w:strike w:val="0"/>
          <w:color w:val="538135"/>
          <w:sz w:val="31.550025939941406"/>
          <w:szCs w:val="31.550025939941406"/>
          <w:u w:val="none"/>
          <w:shd w:fill="auto" w:val="clear"/>
          <w:vertAlign w:val="baseline"/>
          <w:rtl w:val="0"/>
        </w:rPr>
        <w:t xml:space="preserve">Avantaje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210693359375" w:line="240" w:lineRule="auto"/>
        <w:ind w:left="29.950103759765625" w:right="0" w:firstLine="0"/>
        <w:jc w:val="left"/>
        <w:rPr>
          <w:rFonts w:ascii="Times" w:cs="Times" w:eastAsia="Times" w:hAnsi="Times"/>
          <w:b w:val="1"/>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8.55002212524414"/>
          <w:szCs w:val="28.55002212524414"/>
          <w:u w:val="none"/>
          <w:shd w:fill="auto" w:val="clear"/>
          <w:vertAlign w:val="baseline"/>
          <w:rtl w:val="0"/>
        </w:rPr>
        <w:t xml:space="preserve">Costuri reduse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21875" w:line="240" w:lineRule="auto"/>
        <w:ind w:left="29.950103759765625" w:right="0" w:firstLine="0"/>
        <w:jc w:val="left"/>
        <w:rPr>
          <w:rFonts w:ascii="Times" w:cs="Times" w:eastAsia="Times" w:hAnsi="Times"/>
          <w:b w:val="1"/>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8.55002212524414"/>
          <w:szCs w:val="28.55002212524414"/>
          <w:u w:val="none"/>
          <w:shd w:fill="auto" w:val="clear"/>
          <w:vertAlign w:val="baseline"/>
          <w:rtl w:val="0"/>
        </w:rPr>
        <w:t xml:space="preserve">Modularitate si flexibilitate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21875" w:line="240" w:lineRule="auto"/>
        <w:ind w:left="29.950103759765625" w:right="0" w:firstLine="0"/>
        <w:jc w:val="left"/>
        <w:rPr>
          <w:rFonts w:ascii="Times" w:cs="Times" w:eastAsia="Times" w:hAnsi="Times"/>
          <w:b w:val="1"/>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8.55002212524414"/>
          <w:szCs w:val="28.55002212524414"/>
          <w:u w:val="none"/>
          <w:shd w:fill="auto" w:val="clear"/>
          <w:vertAlign w:val="baseline"/>
          <w:rtl w:val="0"/>
        </w:rPr>
        <w:t xml:space="preserve">Fiabilitate si integritate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816162109375" w:line="240" w:lineRule="auto"/>
        <w:ind w:left="29.950103759765625" w:right="0" w:firstLine="0"/>
        <w:jc w:val="left"/>
        <w:rPr>
          <w:rFonts w:ascii="Times" w:cs="Times" w:eastAsia="Times" w:hAnsi="Times"/>
          <w:b w:val="1"/>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8.55002212524414"/>
          <w:szCs w:val="28.55002212524414"/>
          <w:u w:val="none"/>
          <w:shd w:fill="auto" w:val="clear"/>
          <w:vertAlign w:val="baseline"/>
          <w:rtl w:val="0"/>
        </w:rPr>
        <w:t xml:space="preserve">Performanta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227783203125" w:line="240" w:lineRule="auto"/>
        <w:ind w:left="18.24462890625" w:right="0" w:firstLine="0"/>
        <w:jc w:val="left"/>
        <w:rPr>
          <w:rFonts w:ascii="Times" w:cs="Times" w:eastAsia="Times" w:hAnsi="Times"/>
          <w:b w:val="1"/>
          <w:i w:val="0"/>
          <w:smallCaps w:val="0"/>
          <w:strike w:val="0"/>
          <w:color w:val="538135"/>
          <w:sz w:val="28.55002212524414"/>
          <w:szCs w:val="28.55002212524414"/>
          <w:u w:val="none"/>
          <w:shd w:fill="auto" w:val="clear"/>
          <w:vertAlign w:val="baseline"/>
        </w:rPr>
      </w:pPr>
      <w:r w:rsidDel="00000000" w:rsidR="00000000" w:rsidRPr="00000000">
        <w:rPr>
          <w:rFonts w:ascii="Times" w:cs="Times" w:eastAsia="Times" w:hAnsi="Times"/>
          <w:b w:val="1"/>
          <w:i w:val="0"/>
          <w:smallCaps w:val="0"/>
          <w:strike w:val="0"/>
          <w:color w:val="538135"/>
          <w:sz w:val="28.55002212524414"/>
          <w:szCs w:val="28.55002212524414"/>
          <w:u w:val="none"/>
          <w:shd w:fill="auto" w:val="clear"/>
          <w:vertAlign w:val="baseline"/>
          <w:rtl w:val="0"/>
        </w:rPr>
        <w:t xml:space="preserve">Dezavantaje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2210693359375" w:line="240" w:lineRule="auto"/>
        <w:ind w:left="29.950103759765625" w:right="0" w:firstLine="0"/>
        <w:jc w:val="left"/>
        <w:rPr>
          <w:rFonts w:ascii="Times" w:cs="Times" w:eastAsia="Times" w:hAnsi="Times"/>
          <w:b w:val="1"/>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8.55002212524414"/>
          <w:szCs w:val="28.55002212524414"/>
          <w:u w:val="none"/>
          <w:shd w:fill="auto" w:val="clear"/>
          <w:vertAlign w:val="baseline"/>
          <w:rtl w:val="0"/>
        </w:rPr>
        <w:t xml:space="preserve">lipsa cunostintelor despre starea globala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212646484375" w:line="240" w:lineRule="auto"/>
        <w:ind w:left="29.950103759765625" w:right="0" w:firstLine="0"/>
        <w:jc w:val="left"/>
        <w:rPr>
          <w:rFonts w:ascii="Times" w:cs="Times" w:eastAsia="Times" w:hAnsi="Times"/>
          <w:b w:val="1"/>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8.55002212524414"/>
          <w:szCs w:val="28.55002212524414"/>
          <w:u w:val="none"/>
          <w:shd w:fill="auto" w:val="clear"/>
          <w:vertAlign w:val="baseline"/>
          <w:rtl w:val="0"/>
        </w:rPr>
        <w:t xml:space="preserve">lipsa unui timp global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215576171875" w:line="240" w:lineRule="auto"/>
        <w:ind w:left="29.950103759765625" w:right="0" w:firstLine="0"/>
        <w:jc w:val="left"/>
        <w:rPr>
          <w:rFonts w:ascii="Times" w:cs="Times" w:eastAsia="Times" w:hAnsi="Times"/>
          <w:b w:val="1"/>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8.55002212524414"/>
          <w:szCs w:val="28.55002212524414"/>
          <w:u w:val="none"/>
          <w:shd w:fill="auto" w:val="clear"/>
          <w:vertAlign w:val="baseline"/>
          <w:rtl w:val="0"/>
        </w:rPr>
        <w:t xml:space="preserve">ndeterminism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212646484375" w:line="240" w:lineRule="auto"/>
        <w:ind w:left="29.950103759765625" w:right="0" w:firstLine="0"/>
        <w:jc w:val="left"/>
        <w:rPr>
          <w:rFonts w:ascii="Times" w:cs="Times" w:eastAsia="Times" w:hAnsi="Times"/>
          <w:b w:val="1"/>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8.55002212524414"/>
          <w:szCs w:val="28.55002212524414"/>
          <w:u w:val="none"/>
          <w:shd w:fill="auto" w:val="clear"/>
          <w:vertAlign w:val="baseline"/>
          <w:rtl w:val="0"/>
        </w:rPr>
        <w:t xml:space="preserve">comunicatie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8155517578125" w:line="240" w:lineRule="auto"/>
        <w:ind w:left="29.950103759765625" w:right="0" w:firstLine="0"/>
        <w:jc w:val="left"/>
        <w:rPr>
          <w:rFonts w:ascii="Times" w:cs="Times" w:eastAsia="Times" w:hAnsi="Times"/>
          <w:b w:val="1"/>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8.55002212524414"/>
          <w:szCs w:val="28.55002212524414"/>
          <w:u w:val="none"/>
          <w:shd w:fill="auto" w:val="clear"/>
          <w:vertAlign w:val="baseline"/>
          <w:rtl w:val="0"/>
        </w:rPr>
        <w:t xml:space="preserve">securitatea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4322509765625" w:line="240" w:lineRule="auto"/>
        <w:ind w:left="24.2401123046875" w:right="0" w:firstLine="0"/>
        <w:jc w:val="left"/>
        <w:rPr>
          <w:rFonts w:ascii="Times" w:cs="Times" w:eastAsia="Times" w:hAnsi="Times"/>
          <w:b w:val="1"/>
          <w:i w:val="0"/>
          <w:smallCaps w:val="0"/>
          <w:strike w:val="0"/>
          <w:color w:val="ff0000"/>
          <w:sz w:val="28.55002212524414"/>
          <w:szCs w:val="28.55002212524414"/>
          <w:u w:val="none"/>
          <w:shd w:fill="auto" w:val="clear"/>
          <w:vertAlign w:val="baseline"/>
        </w:rPr>
      </w:pPr>
      <w:r w:rsidDel="00000000" w:rsidR="00000000" w:rsidRPr="00000000">
        <w:rPr>
          <w:rFonts w:ascii="Times" w:cs="Times" w:eastAsia="Times" w:hAnsi="Times"/>
          <w:b w:val="1"/>
          <w:i w:val="0"/>
          <w:smallCaps w:val="0"/>
          <w:strike w:val="0"/>
          <w:color w:val="ff0000"/>
          <w:sz w:val="28.55002212524414"/>
          <w:szCs w:val="28.55002212524414"/>
          <w:u w:val="none"/>
          <w:shd w:fill="auto" w:val="clear"/>
          <w:vertAlign w:val="baseline"/>
          <w:rtl w:val="0"/>
        </w:rPr>
        <w:t xml:space="preserve">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2137451171875" w:line="336.5380096435547" w:lineRule="auto"/>
        <w:ind w:left="16.8109130859375" w:right="18.36669921875" w:firstLine="13.13919067382812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costuri reduse(faptul ca poti folosi chestii de la alte firme, fara sa mai iei tu tot  hardul, doar folosesti)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37579345703125" w:line="336.39378547668457" w:lineRule="auto"/>
        <w:ind w:left="18.82293701171875" w:right="19.39453125" w:firstLine="11.12106323242187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modularitate si flexibilitate(in loc sa proiectezi aplicatii monolit, le poti imparti in  module/servicii care pot fi extinse independent)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75299072265625" w:line="336.4720344543457" w:lineRule="auto"/>
        <w:ind w:left="28.809356689453125" w:right="0.343017578125" w:firstLine="1.148071289062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fiabilitate si integritate(sistemul functioneaza fara defecte intr-un interval de timp si  spatiu dat)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1.93860054016113" w:lineRule="auto"/>
        <w:ind w:left="19.672088623046875" w:right="69.64111328125" w:firstLine="10.27801513671875"/>
        <w:jc w:val="left"/>
        <w:rPr>
          <w:rFonts w:ascii="Times" w:cs="Times" w:eastAsia="Times" w:hAnsi="Times"/>
          <w:b w:val="1"/>
          <w:i w:val="0"/>
          <w:smallCaps w:val="0"/>
          <w:strike w:val="0"/>
          <w:color w:val="ff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performanta(poti lucra in paralel, si nu esti limitat de hard-ul de pe o singura masina)  </w:t>
      </w:r>
      <w:r w:rsidDel="00000000" w:rsidR="00000000" w:rsidRPr="00000000">
        <w:rPr>
          <w:rFonts w:ascii="Times" w:cs="Times" w:eastAsia="Times" w:hAnsi="Times"/>
          <w:b w:val="1"/>
          <w:i w:val="0"/>
          <w:smallCaps w:val="0"/>
          <w:strike w:val="0"/>
          <w:color w:val="ff0000"/>
          <w:sz w:val="28.55002212524414"/>
          <w:szCs w:val="28.55002212524414"/>
          <w:u w:val="none"/>
          <w:shd w:fill="auto" w:val="clear"/>
          <w:vertAlign w:val="baseline"/>
          <w:rtl w:val="0"/>
        </w:rPr>
        <w:t xml:space="preserve">W: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1318359375" w:line="240" w:lineRule="auto"/>
        <w:ind w:left="29.9501037597656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lipsa cunostintelor despre starea globala(de obicei serviciile sunt stateless)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3095703125" w:line="325.88868141174316" w:lineRule="auto"/>
        <w:ind w:left="16.8267822265625" w:right="74.6533203125" w:firstLine="13.11782836914062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lipsa unui timp global(pot aparea intarzieri datorate lipsei de sincronizare a clock urilor la nivel global)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250244140625" w:line="240" w:lineRule="auto"/>
        <w:ind w:left="29.9598693847656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nedeterminismul(nu stii mereu cui se trimite)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833251953125" w:line="325.6134510040283" w:lineRule="auto"/>
        <w:ind w:left="21.979827880859375" w:right="18.1591796875" w:firstLine="7.9800415039062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comunicatiile(trebuie ca conexiunea sa fie buna pentru a nu scadea viteza sistemului  din cauza transmisiei datelor)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716796875" w:line="325.6134510040283" w:lineRule="auto"/>
        <w:ind w:left="15.6927490234375" w:right="20.95947265625" w:firstLine="14.28115844726562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securitatea(trebuie securitate buna ca sa nu se afle date confidentiale trimise prin  retea)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771728515625" w:line="240" w:lineRule="auto"/>
        <w:ind w:left="22.4505615234375" w:right="0" w:firstLine="0"/>
        <w:jc w:val="left"/>
        <w:rPr>
          <w:rFonts w:ascii="Times" w:cs="Times" w:eastAsia="Times" w:hAnsi="Times"/>
          <w:b w:val="1"/>
          <w:i w:val="0"/>
          <w:smallCaps w:val="0"/>
          <w:strike w:val="0"/>
          <w:color w:val="ff0000"/>
          <w:sz w:val="31.550025939941406"/>
          <w:szCs w:val="31.550025939941406"/>
          <w:u w:val="none"/>
          <w:shd w:fill="auto" w:val="clear"/>
          <w:vertAlign w:val="baseline"/>
        </w:rPr>
      </w:pPr>
      <w:r w:rsidDel="00000000" w:rsidR="00000000" w:rsidRPr="00000000">
        <w:rPr>
          <w:rFonts w:ascii="Times" w:cs="Times" w:eastAsia="Times" w:hAnsi="Times"/>
          <w:b w:val="1"/>
          <w:i w:val="0"/>
          <w:smallCaps w:val="0"/>
          <w:strike w:val="0"/>
          <w:color w:val="ff0000"/>
          <w:sz w:val="31.550025939941406"/>
          <w:szCs w:val="31.550025939941406"/>
          <w:u w:val="none"/>
          <w:shd w:fill="auto" w:val="clear"/>
          <w:vertAlign w:val="baseline"/>
          <w:rtl w:val="0"/>
        </w:rPr>
        <w:t xml:space="preserve">REST (Representational State Transfer)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2119140625" w:line="240" w:lineRule="auto"/>
        <w:ind w:left="29.9501037597656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arh software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4212646484375" w:line="240" w:lineRule="auto"/>
        <w:ind w:left="29.950103759765625" w:right="0" w:firstLine="0"/>
        <w:jc w:val="left"/>
        <w:rPr>
          <w:rFonts w:ascii="Times" w:cs="Times" w:eastAsia="Times" w:hAnsi="Times"/>
          <w:b w:val="1"/>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acronimul lui </w:t>
      </w:r>
      <w:r w:rsidDel="00000000" w:rsidR="00000000" w:rsidRPr="00000000">
        <w:rPr>
          <w:rFonts w:ascii="Times" w:cs="Times" w:eastAsia="Times" w:hAnsi="Times"/>
          <w:b w:val="1"/>
          <w:i w:val="0"/>
          <w:smallCaps w:val="0"/>
          <w:strike w:val="0"/>
          <w:color w:val="000000"/>
          <w:sz w:val="28.55002212524414"/>
          <w:szCs w:val="28.55002212524414"/>
          <w:u w:val="none"/>
          <w:shd w:fill="auto" w:val="clear"/>
          <w:vertAlign w:val="baseline"/>
          <w:rtl w:val="0"/>
        </w:rPr>
        <w:t xml:space="preserve">Representational State Transfer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15576171875" w:line="326.0335922241211" w:lineRule="auto"/>
        <w:ind w:left="24.81353759765625" w:right="18.08837890625" w:firstLine="5.12496948242187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poate utiliza SOAP fiind model de proiectare arhitectural poate utiliza orice protocol  ar dori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871826171875" w:line="336.5372657775879" w:lineRule="auto"/>
        <w:ind w:left="24.80804443359375" w:right="17.00927734375" w:firstLine="5.14450073242187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utilizeaza URI pentru a expune logica de afaceri. Poti mapa mai multe operatii pe  acelasi URI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823974609375" w:line="240" w:lineRule="auto"/>
        <w:ind w:left="29.9470520019531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preia securitatea protocolului de transport utilizat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23388671875" w:line="240" w:lineRule="auto"/>
        <w:ind w:left="29.9610900878906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accepta diverse formate(XML, JSON, HTML)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8216552734375" w:line="240" w:lineRule="auto"/>
        <w:ind w:left="25.290069580078125" w:right="0" w:firstLine="0"/>
        <w:jc w:val="left"/>
        <w:rPr>
          <w:rFonts w:ascii="Times" w:cs="Times" w:eastAsia="Times" w:hAnsi="Times"/>
          <w:b w:val="1"/>
          <w:i w:val="0"/>
          <w:smallCaps w:val="0"/>
          <w:strike w:val="0"/>
          <w:color w:val="ff0000"/>
          <w:sz w:val="31.550025939941406"/>
          <w:szCs w:val="31.550025939941406"/>
          <w:u w:val="none"/>
          <w:shd w:fill="auto" w:val="clear"/>
          <w:vertAlign w:val="baseline"/>
        </w:rPr>
      </w:pPr>
      <w:r w:rsidDel="00000000" w:rsidR="00000000" w:rsidRPr="00000000">
        <w:rPr>
          <w:rFonts w:ascii="Times" w:cs="Times" w:eastAsia="Times" w:hAnsi="Times"/>
          <w:b w:val="1"/>
          <w:i w:val="0"/>
          <w:smallCaps w:val="0"/>
          <w:strike w:val="0"/>
          <w:color w:val="ff0000"/>
          <w:sz w:val="31.550025939941406"/>
          <w:szCs w:val="31.550025939941406"/>
          <w:u w:val="none"/>
          <w:shd w:fill="auto" w:val="clear"/>
          <w:vertAlign w:val="baseline"/>
          <w:rtl w:val="0"/>
        </w:rPr>
        <w:t xml:space="preserve">SOAP (Simple Object Acces Protocol)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21160888671875" w:line="240" w:lineRule="auto"/>
        <w:ind w:left="29.9501037597656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protocol/set de standarde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42156982421875" w:line="240" w:lineRule="auto"/>
        <w:ind w:left="29.9501037597656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nu poate utiliza REST fiindca e protocol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3280334472656" w:line="240" w:lineRule="auto"/>
        <w:ind w:left="29.950103759765625" w:right="0" w:firstLine="0"/>
        <w:jc w:val="left"/>
        <w:rPr>
          <w:rFonts w:ascii="Times" w:cs="Times" w:eastAsia="Times" w:hAnsi="Times"/>
          <w:b w:val="1"/>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acronimul lui </w:t>
      </w:r>
      <w:r w:rsidDel="00000000" w:rsidR="00000000" w:rsidRPr="00000000">
        <w:rPr>
          <w:rFonts w:ascii="Times" w:cs="Times" w:eastAsia="Times" w:hAnsi="Times"/>
          <w:b w:val="1"/>
          <w:i w:val="0"/>
          <w:smallCaps w:val="0"/>
          <w:strike w:val="0"/>
          <w:color w:val="000000"/>
          <w:sz w:val="28.55002212524414"/>
          <w:szCs w:val="28.55002212524414"/>
          <w:u w:val="none"/>
          <w:shd w:fill="auto" w:val="clear"/>
          <w:vertAlign w:val="baseline"/>
          <w:rtl w:val="0"/>
        </w:rPr>
        <w:t xml:space="preserve">Simple Object Access Protocol</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1.946325302124" w:lineRule="auto"/>
        <w:ind w:left="29.963531494140625" w:right="1181.234130859375" w:hanging="0.01342773437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utilizeaza interfata serviciului(contractul) pentru a expune logica de afaceri  </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defineste propriul standard de securitate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544921875" w:line="240" w:lineRule="auto"/>
        <w:ind w:left="29.9635314941406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lucreaza doar cu formatul XML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418212890625" w:line="240" w:lineRule="auto"/>
        <w:ind w:left="19.295654296875" w:right="0" w:firstLine="0"/>
        <w:jc w:val="left"/>
        <w:rPr>
          <w:rFonts w:ascii="Times" w:cs="Times" w:eastAsia="Times" w:hAnsi="Times"/>
          <w:b w:val="1"/>
          <w:i w:val="0"/>
          <w:smallCaps w:val="0"/>
          <w:strike w:val="0"/>
          <w:color w:val="ff0000"/>
          <w:sz w:val="31.550025939941406"/>
          <w:szCs w:val="31.550025939941406"/>
          <w:u w:val="none"/>
          <w:shd w:fill="auto" w:val="clear"/>
          <w:vertAlign w:val="baseline"/>
        </w:rPr>
      </w:pPr>
      <w:r w:rsidDel="00000000" w:rsidR="00000000" w:rsidRPr="00000000">
        <w:rPr>
          <w:rFonts w:ascii="Times" w:cs="Times" w:eastAsia="Times" w:hAnsi="Times"/>
          <w:b w:val="1"/>
          <w:i w:val="0"/>
          <w:smallCaps w:val="0"/>
          <w:strike w:val="0"/>
          <w:color w:val="ff0000"/>
          <w:sz w:val="31.550025939941406"/>
          <w:szCs w:val="31.550025939941406"/>
          <w:u w:val="none"/>
          <w:shd w:fill="auto" w:val="clear"/>
          <w:vertAlign w:val="baseline"/>
          <w:rtl w:val="0"/>
        </w:rPr>
        <w:t xml:space="preserve">URI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811279296875" w:line="342.43858337402344" w:lineRule="auto"/>
        <w:ind w:left="17.08038330078125" w:right="11.87255859375" w:firstLine="14.5196533203125"/>
        <w:jc w:val="left"/>
        <w:rPr>
          <w:rFonts w:ascii="Times" w:cs="Times" w:eastAsia="Times" w:hAnsi="Times"/>
          <w:b w:val="0"/>
          <w:i w:val="0"/>
          <w:smallCaps w:val="0"/>
          <w:strike w:val="0"/>
          <w:color w:val="000000"/>
          <w:sz w:val="31.550025939941406"/>
          <w:szCs w:val="31.55002593994140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1.550025939941406"/>
          <w:szCs w:val="31.550025939941406"/>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31.550025939941406"/>
          <w:szCs w:val="31.550025939941406"/>
          <w:u w:val="none"/>
          <w:shd w:fill="auto" w:val="clear"/>
          <w:vertAlign w:val="baseline"/>
          <w:rtl w:val="0"/>
        </w:rPr>
        <w:t xml:space="preserve">secventa unica de caractere ce identifica o resursa logica sau fizica  utilizata de tehnologii web.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74658203125" w:line="447.10301399230957" w:lineRule="auto"/>
        <w:ind w:left="19.295654296875" w:right="843.1494140625" w:firstLine="12.29766845703125"/>
        <w:jc w:val="left"/>
        <w:rPr>
          <w:rFonts w:ascii="Times" w:cs="Times" w:eastAsia="Times" w:hAnsi="Times"/>
          <w:b w:val="1"/>
          <w:i w:val="0"/>
          <w:smallCaps w:val="0"/>
          <w:strike w:val="0"/>
          <w:color w:val="ff0000"/>
          <w:sz w:val="31.550025939941406"/>
          <w:szCs w:val="31.55002593994140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1.550025939941406"/>
          <w:szCs w:val="31.550025939941406"/>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31.550025939941406"/>
          <w:szCs w:val="31.550025939941406"/>
          <w:u w:val="none"/>
          <w:shd w:fill="auto" w:val="clear"/>
          <w:vertAlign w:val="baseline"/>
          <w:rtl w:val="0"/>
        </w:rPr>
        <w:t xml:space="preserve">structura: schema, autoritate(server+port), cale, interogare, fragment  </w:t>
      </w:r>
      <w:r w:rsidDel="00000000" w:rsidR="00000000" w:rsidRPr="00000000">
        <w:rPr>
          <w:rFonts w:ascii="Times" w:cs="Times" w:eastAsia="Times" w:hAnsi="Times"/>
          <w:b w:val="1"/>
          <w:i w:val="0"/>
          <w:smallCaps w:val="0"/>
          <w:strike w:val="0"/>
          <w:color w:val="ff0000"/>
          <w:sz w:val="31.550025939941406"/>
          <w:szCs w:val="31.550025939941406"/>
          <w:u w:val="none"/>
          <w:shd w:fill="auto" w:val="clear"/>
          <w:vertAlign w:val="baseline"/>
          <w:rtl w:val="0"/>
        </w:rPr>
        <w:t xml:space="preserve">Enterprise Java Beans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51171875" w:line="240" w:lineRule="auto"/>
        <w:ind w:left="29.94430541992187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permite constructia modulara a software-ului de intreprindere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8143310546875" w:line="441.4426517486572" w:lineRule="auto"/>
        <w:ind w:left="29.954986572265625" w:right="1551.5948486328125" w:hanging="0.0143432617187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necesita un server de aplicatii sau un EJB container pt rularea aplicatiilor </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este mai complex decat Java Breans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7880859375" w:line="325.8899688720703" w:lineRule="auto"/>
        <w:ind w:left="22.234039306640625" w:right="19.80712890625" w:firstLine="7.7148437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programatorul se poate preocupa de logica afacerii ca serverul de aplicatii sa  gestioneze servicii ca tranzactii sau exceptii de manipulare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2471923828125" w:line="240" w:lineRule="auto"/>
        <w:ind w:left="29.96078491210937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TIPURI: 1.session beans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215576171875" w:line="240" w:lineRule="auto"/>
        <w:ind w:left="14.25216674804687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2.entety beans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20654296875" w:line="240" w:lineRule="auto"/>
        <w:ind w:left="14.25216674804687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3. message-driven beansds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4346923828125" w:line="240" w:lineRule="auto"/>
        <w:ind w:left="15.194091796875" w:right="0" w:firstLine="0"/>
        <w:jc w:val="left"/>
        <w:rPr>
          <w:rFonts w:ascii="Times" w:cs="Times" w:eastAsia="Times" w:hAnsi="Times"/>
          <w:b w:val="1"/>
          <w:i w:val="0"/>
          <w:smallCaps w:val="0"/>
          <w:strike w:val="0"/>
          <w:color w:val="ff0000"/>
          <w:sz w:val="31.550025939941406"/>
          <w:szCs w:val="31.550025939941406"/>
          <w:u w:val="none"/>
          <w:shd w:fill="auto" w:val="clear"/>
          <w:vertAlign w:val="baseline"/>
        </w:rPr>
      </w:pPr>
      <w:r w:rsidDel="00000000" w:rsidR="00000000" w:rsidRPr="00000000">
        <w:rPr>
          <w:rFonts w:ascii="Times" w:cs="Times" w:eastAsia="Times" w:hAnsi="Times"/>
          <w:b w:val="1"/>
          <w:i w:val="0"/>
          <w:smallCaps w:val="0"/>
          <w:strike w:val="0"/>
          <w:color w:val="ff0000"/>
          <w:sz w:val="31.550025939941406"/>
          <w:szCs w:val="31.550025939941406"/>
          <w:u w:val="none"/>
          <w:shd w:fill="auto" w:val="clear"/>
          <w:vertAlign w:val="baseline"/>
          <w:rtl w:val="0"/>
        </w:rPr>
        <w:t xml:space="preserve">Java Beans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81158447265625" w:line="240" w:lineRule="auto"/>
        <w:ind w:left="29.9501037597656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clase ce incapsuleaza obiecte intr.un singur obiect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15576171875" w:line="325.8901119232178" w:lineRule="auto"/>
        <w:ind w:left="15.68359375" w:right="18.790283203125" w:firstLine="14.28115844726562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ar trebui sa fie serializabil, nu are constructor fara argumente si permite accesul la  proprietati folosind getter si setter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24810791015625" w:line="240" w:lineRule="auto"/>
        <w:ind w:left="29.9586486816406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este mai simplu decat EJB</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5654296875" w:right="0" w:firstLine="0"/>
        <w:jc w:val="left"/>
        <w:rPr>
          <w:rFonts w:ascii="Times" w:cs="Times" w:eastAsia="Times" w:hAnsi="Times"/>
          <w:b w:val="1"/>
          <w:i w:val="0"/>
          <w:smallCaps w:val="0"/>
          <w:strike w:val="0"/>
          <w:color w:val="ff0000"/>
          <w:sz w:val="31.550025939941406"/>
          <w:szCs w:val="31.550025939941406"/>
          <w:u w:val="none"/>
          <w:shd w:fill="auto" w:val="clear"/>
          <w:vertAlign w:val="baseline"/>
        </w:rPr>
      </w:pPr>
      <w:r w:rsidDel="00000000" w:rsidR="00000000" w:rsidRPr="00000000">
        <w:rPr>
          <w:rFonts w:ascii="Times" w:cs="Times" w:eastAsia="Times" w:hAnsi="Times"/>
          <w:b w:val="1"/>
          <w:i w:val="0"/>
          <w:smallCaps w:val="0"/>
          <w:strike w:val="0"/>
          <w:color w:val="ff0000"/>
          <w:sz w:val="31.550025939941406"/>
          <w:szCs w:val="31.550025939941406"/>
          <w:u w:val="none"/>
          <w:shd w:fill="auto" w:val="clear"/>
          <w:vertAlign w:val="baseline"/>
          <w:rtl w:val="0"/>
        </w:rPr>
        <w:t xml:space="preserve">POJO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2119140625" w:line="240" w:lineRule="auto"/>
        <w:ind w:left="29.9501037597656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are restrictii impuse de limbajul Java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216796875" w:line="240" w:lineRule="auto"/>
        <w:ind w:left="29.9501037597656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nu permite control foarte strict al membrilor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20654296875" w:line="240" w:lineRule="auto"/>
        <w:ind w:left="29.9501037597656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nu se poate implementa interfata Serializabila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816162109375" w:line="441.4426517486572" w:lineRule="auto"/>
        <w:ind w:left="29.964141845703125" w:right="850.6298828125" w:hanging="0.014038085937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campurile pot fi accesate direct prin numele lor si pot avea nivel de vizibilitate  </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este permisa dar nu obligatorie ultilizarea unui constructor fara argumente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7880859375" w:line="326.0340213775635" w:lineRule="auto"/>
        <w:ind w:left="24.83184814453125" w:right="16.42333984375" w:firstLine="5.12557983398437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este recomandat spre utilizarea atunci cand nu se doreste nici un fel de restrictii  asuplra memrilor iar utilizatorul poate avea acces complet la entitatea creata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8779296875" w:line="240" w:lineRule="auto"/>
        <w:ind w:left="17.08709716796875" w:right="0" w:firstLine="0"/>
        <w:jc w:val="left"/>
        <w:rPr>
          <w:rFonts w:ascii="Times" w:cs="Times" w:eastAsia="Times" w:hAnsi="Times"/>
          <w:b w:val="1"/>
          <w:i w:val="0"/>
          <w:smallCaps w:val="0"/>
          <w:strike w:val="0"/>
          <w:color w:val="ff0000"/>
          <w:sz w:val="31.550025939941406"/>
          <w:szCs w:val="31.550025939941406"/>
          <w:u w:val="none"/>
          <w:shd w:fill="auto" w:val="clear"/>
          <w:vertAlign w:val="baseline"/>
        </w:rPr>
      </w:pPr>
      <w:r w:rsidDel="00000000" w:rsidR="00000000" w:rsidRPr="00000000">
        <w:rPr>
          <w:rFonts w:ascii="Times" w:cs="Times" w:eastAsia="Times" w:hAnsi="Times"/>
          <w:b w:val="1"/>
          <w:i w:val="0"/>
          <w:smallCaps w:val="0"/>
          <w:strike w:val="0"/>
          <w:color w:val="ff0000"/>
          <w:sz w:val="31.550025939941406"/>
          <w:szCs w:val="31.550025939941406"/>
          <w:u w:val="none"/>
          <w:shd w:fill="auto" w:val="clear"/>
          <w:vertAlign w:val="baseline"/>
          <w:rtl w:val="0"/>
        </w:rPr>
        <w:t xml:space="preserve">Arhitectura multilayer multitier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4114990234375" w:line="240" w:lineRule="auto"/>
        <w:ind w:left="29.9501037597656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multinivel, multistrat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215576171875" w:line="240" w:lineRule="auto"/>
        <w:ind w:left="29.9501037597656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cadru pentru dezvoltare rapida a aplicatiilor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833251953125" w:line="462.43712425231934" w:lineRule="auto"/>
        <w:ind w:left="25.290069580078125" w:right="415.25634765625" w:firstLine="4.6600341796875"/>
        <w:jc w:val="left"/>
        <w:rPr>
          <w:rFonts w:ascii="Times" w:cs="Times" w:eastAsia="Times" w:hAnsi="Times"/>
          <w:b w:val="1"/>
          <w:i w:val="0"/>
          <w:smallCaps w:val="0"/>
          <w:strike w:val="0"/>
          <w:color w:val="ff0000"/>
          <w:sz w:val="31.550025939941406"/>
          <w:szCs w:val="31.55002593994140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instalarea implica hard heterogen(sisteme cu mai multe tipuri de procesor/nuclee)  </w:t>
      </w:r>
      <w:r w:rsidDel="00000000" w:rsidR="00000000" w:rsidRPr="00000000">
        <w:rPr>
          <w:rFonts w:ascii="Times" w:cs="Times" w:eastAsia="Times" w:hAnsi="Times"/>
          <w:b w:val="1"/>
          <w:i w:val="0"/>
          <w:smallCaps w:val="0"/>
          <w:strike w:val="0"/>
          <w:color w:val="ff0000"/>
          <w:sz w:val="31.550025939941406"/>
          <w:szCs w:val="31.550025939941406"/>
          <w:u w:val="none"/>
          <w:shd w:fill="auto" w:val="clear"/>
          <w:vertAlign w:val="baseline"/>
          <w:rtl w:val="0"/>
        </w:rPr>
        <w:t xml:space="preserve">Servlet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13720703125" w:line="240" w:lineRule="auto"/>
        <w:ind w:left="31.6000366210937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1.550025939941406"/>
          <w:szCs w:val="31.550025939941406"/>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componenta web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05810546875" w:line="323.5467338562012" w:lineRule="auto"/>
        <w:ind w:left="19.665374755859375" w:right="20.10498046875" w:firstLine="11.93435668945312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1.550025939941406"/>
          <w:szCs w:val="31.550025939941406"/>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servletii primesc si raspund solicitarilor din partea clientilor WEB, de obicei peste  HTTP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5830078125" w:line="313.92319679260254" w:lineRule="auto"/>
        <w:ind w:left="35.933380126953125" w:right="45.96435546875" w:hanging="4.34005737304687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1.550025939941406"/>
          <w:szCs w:val="31.550025939941406"/>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contine metode de tratare a fiecarui tip de cerere HTTP:GET-&gt;doGet(), POST- &gt;doPost() etc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22674560546875" w:line="240" w:lineRule="auto"/>
        <w:ind w:left="15.194091796875" w:right="0" w:firstLine="0"/>
        <w:jc w:val="left"/>
        <w:rPr>
          <w:rFonts w:ascii="Times" w:cs="Times" w:eastAsia="Times" w:hAnsi="Times"/>
          <w:b w:val="1"/>
          <w:i w:val="0"/>
          <w:smallCaps w:val="0"/>
          <w:strike w:val="0"/>
          <w:color w:val="ff0000"/>
          <w:sz w:val="31.550025939941406"/>
          <w:szCs w:val="31.550025939941406"/>
          <w:u w:val="none"/>
          <w:shd w:fill="auto" w:val="clear"/>
          <w:vertAlign w:val="baseline"/>
        </w:rPr>
      </w:pPr>
      <w:r w:rsidDel="00000000" w:rsidR="00000000" w:rsidRPr="00000000">
        <w:rPr>
          <w:rFonts w:ascii="Times" w:cs="Times" w:eastAsia="Times" w:hAnsi="Times"/>
          <w:b w:val="1"/>
          <w:i w:val="0"/>
          <w:smallCaps w:val="0"/>
          <w:strike w:val="0"/>
          <w:color w:val="ff0000"/>
          <w:sz w:val="31.550025939941406"/>
          <w:szCs w:val="31.550025939941406"/>
          <w:u w:val="none"/>
          <w:shd w:fill="auto" w:val="clear"/>
          <w:vertAlign w:val="baseline"/>
          <w:rtl w:val="0"/>
        </w:rPr>
        <w:t xml:space="preserve">Java RMI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1199951171875" w:line="240" w:lineRule="auto"/>
        <w:ind w:left="29.9501037597656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este un API Java ce efectueaza metodele de la distanta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2156982421875" w:line="240" w:lineRule="auto"/>
        <w:ind w:left="29.9440002441406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desemneaza doar interfata de programare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327880859375" w:line="336.4720916748047" w:lineRule="auto"/>
        <w:ind w:left="18.80279541015625" w:right="-4.234619140625" w:firstLine="11.14120483398437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se aseamana cu dokerul adica avem un singur registru din care putem apela diferite  metode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505615234375" w:right="0" w:firstLine="0"/>
        <w:jc w:val="left"/>
        <w:rPr>
          <w:rFonts w:ascii="Times" w:cs="Times" w:eastAsia="Times" w:hAnsi="Times"/>
          <w:b w:val="1"/>
          <w:i w:val="0"/>
          <w:smallCaps w:val="0"/>
          <w:strike w:val="0"/>
          <w:color w:val="ff0000"/>
          <w:sz w:val="31.550025939941406"/>
          <w:szCs w:val="31.550025939941406"/>
          <w:u w:val="none"/>
          <w:shd w:fill="auto" w:val="clear"/>
          <w:vertAlign w:val="baseline"/>
        </w:rPr>
      </w:pPr>
      <w:r w:rsidDel="00000000" w:rsidR="00000000" w:rsidRPr="00000000">
        <w:rPr>
          <w:rFonts w:ascii="Times" w:cs="Times" w:eastAsia="Times" w:hAnsi="Times"/>
          <w:b w:val="1"/>
          <w:i w:val="0"/>
          <w:smallCaps w:val="0"/>
          <w:strike w:val="0"/>
          <w:color w:val="ff0000"/>
          <w:sz w:val="31.550025939941406"/>
          <w:szCs w:val="31.550025939941406"/>
          <w:u w:val="none"/>
          <w:shd w:fill="auto" w:val="clear"/>
          <w:vertAlign w:val="baseline"/>
          <w:rtl w:val="0"/>
        </w:rPr>
        <w:t xml:space="preserve">RDBMS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2119140625" w:line="240" w:lineRule="auto"/>
        <w:ind w:left="29.9501037597656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conceput special pentru baza de date relationale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16796875" w:line="326.0331630706787" w:lineRule="auto"/>
        <w:ind w:left="25.377197265625" w:right="-4.7705078125" w:firstLine="4.572906494140625"/>
        <w:jc w:val="left"/>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O bază de date relațională se referă la o bază de date care stochează date într</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-un  </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format structurat, utilizând rânduri și coloane .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871826171875" w:line="452.22238540649414" w:lineRule="auto"/>
        <w:ind w:left="29.950714111328125" w:right="409.90966796875" w:hanging="0.005493164062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Acest lucru facilitează localizarea și accesarea valo</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rilor specifice în baza de date.  </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Este </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„relațional”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deoarece valorile din fiecare tabel sunt legate între ele.  </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Tabelele pot fi, de asemenea, legate de alte tabele.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64599609375" w:line="472.9459476470947" w:lineRule="auto"/>
        <w:ind w:left="15.194091796875" w:right="240.24658203125" w:firstLine="14.750518798828125"/>
        <w:jc w:val="left"/>
        <w:rPr>
          <w:rFonts w:ascii="Times" w:cs="Times" w:eastAsia="Times" w:hAnsi="Times"/>
          <w:b w:val="1"/>
          <w:i w:val="0"/>
          <w:smallCaps w:val="0"/>
          <w:strike w:val="0"/>
          <w:color w:val="ff0000"/>
          <w:sz w:val="31.550025939941406"/>
          <w:szCs w:val="31.55002593994140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Structura relațională face posibilă rularea interogărilor pe mai multe tabele simultan. </w:t>
      </w:r>
      <w:r w:rsidDel="00000000" w:rsidR="00000000" w:rsidRPr="00000000">
        <w:rPr>
          <w:rFonts w:ascii="Times" w:cs="Times" w:eastAsia="Times" w:hAnsi="Times"/>
          <w:b w:val="1"/>
          <w:i w:val="0"/>
          <w:smallCaps w:val="0"/>
          <w:strike w:val="0"/>
          <w:color w:val="ff0000"/>
          <w:sz w:val="31.550025939941406"/>
          <w:szCs w:val="31.550025939941406"/>
          <w:u w:val="none"/>
          <w:shd w:fill="auto" w:val="clear"/>
          <w:vertAlign w:val="baseline"/>
          <w:rtl w:val="0"/>
        </w:rPr>
        <w:t xml:space="preserve">JDBC (Java Database Connectivity)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118896484375" w:line="325.8899688720703" w:lineRule="auto"/>
        <w:ind w:left="22.826690673828125" w:right="17.891845703125" w:firstLine="7.1234130859375"/>
        <w:jc w:val="left"/>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Este un API ce permite aplicatiilor Java să se conecteze și să interogheze o gamă  largă de baze de date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059814453125" w:line="326.0331630706787" w:lineRule="auto"/>
        <w:ind w:left="17.1099853515625" w:right="-1.6015625" w:firstLine="12.85415649414062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Face posibil ca dezvoltatorul de software sa ruleze interogari SQL intr-o aplicatie  Java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8724365234375" w:line="240" w:lineRule="auto"/>
        <w:ind w:left="90.19424438476562" w:right="0" w:firstLine="0"/>
        <w:jc w:val="left"/>
        <w:rPr>
          <w:rFonts w:ascii="Times" w:cs="Times" w:eastAsia="Times" w:hAnsi="Times"/>
          <w:b w:val="1"/>
          <w:i w:val="0"/>
          <w:smallCaps w:val="0"/>
          <w:strike w:val="0"/>
          <w:color w:val="ff0000"/>
          <w:sz w:val="31.550025939941406"/>
          <w:szCs w:val="31.550025939941406"/>
          <w:u w:val="none"/>
          <w:shd w:fill="auto" w:val="clear"/>
          <w:vertAlign w:val="baseline"/>
        </w:rPr>
      </w:pPr>
      <w:r w:rsidDel="00000000" w:rsidR="00000000" w:rsidRPr="00000000">
        <w:rPr>
          <w:rFonts w:ascii="Times" w:cs="Times" w:eastAsia="Times" w:hAnsi="Times"/>
          <w:b w:val="1"/>
          <w:i w:val="0"/>
          <w:smallCaps w:val="0"/>
          <w:strike w:val="0"/>
          <w:color w:val="ff0000"/>
          <w:sz w:val="31.550025939941406"/>
          <w:szCs w:val="31.550025939941406"/>
          <w:u w:val="none"/>
          <w:shd w:fill="auto" w:val="clear"/>
          <w:vertAlign w:val="baseline"/>
          <w:rtl w:val="0"/>
        </w:rPr>
        <w:t xml:space="preserve">JPA (Java Persistence API)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811279296875" w:line="336.1175537109375" w:lineRule="auto"/>
        <w:ind w:left="22.255706787109375" w:right="19.82177734375" w:firstLine="7.6943969726562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Este o specificatie a interfetei de programare a plicatiei Jakarta EE ce descrie  gestionarea datelor relationale in aplicatiile Java ale intreprinderii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0816650390625" w:line="473.3653736114502" w:lineRule="auto"/>
        <w:ind w:left="15.194091796875" w:right="250.244140625" w:firstLine="14.770050048828125"/>
        <w:jc w:val="left"/>
        <w:rPr>
          <w:rFonts w:ascii="Times" w:cs="Times" w:eastAsia="Times" w:hAnsi="Times"/>
          <w:b w:val="1"/>
          <w:i w:val="0"/>
          <w:smallCaps w:val="0"/>
          <w:strike w:val="0"/>
          <w:color w:val="ff0000"/>
          <w:sz w:val="31.550025939941406"/>
          <w:szCs w:val="31.55002593994140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Defineste un set de concepte care poate fi implementat de orice tool sau framework  </w:t>
      </w:r>
      <w:r w:rsidDel="00000000" w:rsidR="00000000" w:rsidRPr="00000000">
        <w:rPr>
          <w:rFonts w:ascii="Times" w:cs="Times" w:eastAsia="Times" w:hAnsi="Times"/>
          <w:b w:val="1"/>
          <w:i w:val="0"/>
          <w:smallCaps w:val="0"/>
          <w:strike w:val="0"/>
          <w:color w:val="ff0000"/>
          <w:sz w:val="31.550025939941406"/>
          <w:szCs w:val="31.550025939941406"/>
          <w:u w:val="none"/>
          <w:shd w:fill="auto" w:val="clear"/>
          <w:vertAlign w:val="baseline"/>
          <w:rtl w:val="0"/>
        </w:rPr>
        <w:t xml:space="preserve">JAR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138427734375" w:line="351.9316005706787" w:lineRule="auto"/>
        <w:ind w:left="20.57220458984375" w:right="14.608154296875" w:firstLine="11.02783203125"/>
        <w:jc w:val="left"/>
        <w:rPr>
          <w:rFonts w:ascii="Times" w:cs="Times" w:eastAsia="Times" w:hAnsi="Times"/>
          <w:b w:val="0"/>
          <w:i w:val="0"/>
          <w:smallCaps w:val="0"/>
          <w:strike w:val="0"/>
          <w:color w:val="000000"/>
          <w:sz w:val="31.550025939941406"/>
          <w:szCs w:val="31.55002593994140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1.550025939941406"/>
          <w:szCs w:val="31.550025939941406"/>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31.550025939941406"/>
          <w:szCs w:val="31.550025939941406"/>
          <w:u w:val="none"/>
          <w:shd w:fill="auto" w:val="clear"/>
          <w:vertAlign w:val="baseline"/>
          <w:rtl w:val="0"/>
        </w:rPr>
        <w:t xml:space="preserve">Format de fisier de pachete utilizat de obiceo pt agregarea mai multor  fisiere de clasa Java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6256103515625" w:line="903.9920997619629" w:lineRule="auto"/>
        <w:ind w:left="19.295654296875" w:right="1609.1534423828125" w:firstLine="12.31903076171875"/>
        <w:jc w:val="left"/>
        <w:rPr>
          <w:rFonts w:ascii="Times" w:cs="Times" w:eastAsia="Times" w:hAnsi="Times"/>
          <w:b w:val="1"/>
          <w:i w:val="0"/>
          <w:smallCaps w:val="0"/>
          <w:strike w:val="0"/>
          <w:color w:val="ff0000"/>
          <w:sz w:val="31.550025939941406"/>
          <w:szCs w:val="31.55002593994140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1.550025939941406"/>
          <w:szCs w:val="31.550025939941406"/>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31.550025939941406"/>
          <w:szCs w:val="31.550025939941406"/>
          <w:u w:val="none"/>
          <w:shd w:fill="auto" w:val="clear"/>
          <w:vertAlign w:val="baseline"/>
          <w:rtl w:val="0"/>
        </w:rPr>
        <w:t xml:space="preserve">Asociaza metadate si resurse intr-un singur fisier pt distributie  </w:t>
      </w:r>
      <w:r w:rsidDel="00000000" w:rsidR="00000000" w:rsidRPr="00000000">
        <w:rPr>
          <w:rFonts w:ascii="Times" w:cs="Times" w:eastAsia="Times" w:hAnsi="Times"/>
          <w:b w:val="1"/>
          <w:i w:val="0"/>
          <w:smallCaps w:val="0"/>
          <w:strike w:val="0"/>
          <w:color w:val="ff0000"/>
          <w:sz w:val="31.550025939941406"/>
          <w:szCs w:val="31.550025939941406"/>
          <w:u w:val="none"/>
          <w:shd w:fill="auto" w:val="clear"/>
          <w:vertAlign w:val="baseline"/>
          <w:rtl w:val="0"/>
        </w:rPr>
        <w:t xml:space="preserve">EAR (E nterprise A pplication a R chive)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9.5866107940674" w:lineRule="auto"/>
        <w:ind w:left="18.80950927734375" w:right="3.7890625" w:firstLine="12.79052734375"/>
        <w:jc w:val="both"/>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1.550025939941406"/>
          <w:szCs w:val="31.550025939941406"/>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Este un format de fisier utilizat de Java EE pntru ambalarea unuia sau a mai multor  module intr-o singura arhiva, a.i. implementarea diferitelor module pe un server de aplicatii  sa aiba loc simultan si coerent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47802734375" w:line="323.41638565063477" w:lineRule="auto"/>
        <w:ind w:left="18.80401611328125" w:right="16.409912109375" w:firstLine="12.789916992187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1.550025939941406"/>
          <w:szCs w:val="31.550025939941406"/>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Contine fisiere XML numite si descriptori de implementare care descriu modul de  implementare a modulelor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5390625" w:line="338.6374855041504" w:lineRule="auto"/>
        <w:ind w:left="18.81805419921875" w:right="6.317138671875" w:firstLine="12.7703857421875"/>
        <w:jc w:val="both"/>
        <w:rPr>
          <w:rFonts w:ascii="Times" w:cs="Times" w:eastAsia="Times" w:hAnsi="Times"/>
          <w:b w:val="0"/>
          <w:i w:val="0"/>
          <w:smallCaps w:val="0"/>
          <w:strike w:val="0"/>
          <w:color w:val="000000"/>
          <w:sz w:val="31.550025939941406"/>
          <w:szCs w:val="31.55002593994140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1.550025939941406"/>
          <w:szCs w:val="31.55002593994140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Un fișier EAR este un fișier JAR standard (și, prin urmare, un fișier Zip ) cu o  extensie .ear, cu una sau mai multe intrări care reprezintă modulele aplicației și un director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de metadate numit META-</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INFcare conține unul sau mai mulți descriptori de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implementare</w:t>
      </w:r>
      <w:r w:rsidDel="00000000" w:rsidR="00000000" w:rsidRPr="00000000">
        <w:rPr>
          <w:rFonts w:ascii="Times" w:cs="Times" w:eastAsia="Times" w:hAnsi="Times"/>
          <w:b w:val="0"/>
          <w:i w:val="0"/>
          <w:smallCaps w:val="0"/>
          <w:strike w:val="0"/>
          <w:color w:val="000000"/>
          <w:sz w:val="31.550025939941406"/>
          <w:szCs w:val="31.550025939941406"/>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090576171875" w:line="240" w:lineRule="auto"/>
        <w:ind w:left="20.242156982421875" w:right="0" w:firstLine="0"/>
        <w:jc w:val="left"/>
        <w:rPr>
          <w:rFonts w:ascii="Times" w:cs="Times" w:eastAsia="Times" w:hAnsi="Times"/>
          <w:b w:val="1"/>
          <w:i w:val="0"/>
          <w:smallCaps w:val="0"/>
          <w:strike w:val="0"/>
          <w:color w:val="ff0000"/>
          <w:sz w:val="31.550025939941406"/>
          <w:szCs w:val="31.550025939941406"/>
          <w:u w:val="none"/>
          <w:shd w:fill="auto" w:val="clear"/>
          <w:vertAlign w:val="baseline"/>
        </w:rPr>
      </w:pPr>
      <w:r w:rsidDel="00000000" w:rsidR="00000000" w:rsidRPr="00000000">
        <w:rPr>
          <w:rFonts w:ascii="Times" w:cs="Times" w:eastAsia="Times" w:hAnsi="Times"/>
          <w:b w:val="1"/>
          <w:i w:val="0"/>
          <w:smallCaps w:val="0"/>
          <w:strike w:val="0"/>
          <w:color w:val="ff0000"/>
          <w:sz w:val="31.550025939941406"/>
          <w:szCs w:val="31.550025939941406"/>
          <w:u w:val="none"/>
          <w:shd w:fill="auto" w:val="clear"/>
          <w:vertAlign w:val="baseline"/>
          <w:rtl w:val="0"/>
        </w:rPr>
        <w:t xml:space="preserve">WAR (Web Application Resource)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412109375" w:line="331.1477851867676" w:lineRule="auto"/>
        <w:ind w:left="19.092559814453125" w:right="1.201171875" w:firstLine="10.8575439453125"/>
        <w:jc w:val="both"/>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este un fișier folosit pentru a distribui o colecție de JAR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-files, JavaServer Pages ,  </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Java Servlets , Java clase , XML fișiere, biblioteci de etichete, pagini web statice ( fișiere  HTML și conexe) și alte resurse care împreună constituie o aplicație web .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9935302734375" w:line="325.88953971862793" w:lineRule="auto"/>
        <w:ind w:left="13.661956787109375" w:right="16.153564453125" w:firstLine="16.27960205078125"/>
        <w:jc w:val="left"/>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Un fișier WAR poate fi semnat digital în același mod ca un fișier JAR pentru a  permite altora să determine de unde a venit codul sursă.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2484130859375" w:line="240" w:lineRule="auto"/>
        <w:ind w:left="16.531524658203125" w:right="0" w:firstLine="0"/>
        <w:jc w:val="left"/>
        <w:rPr>
          <w:rFonts w:ascii="Times" w:cs="Times" w:eastAsia="Times" w:hAnsi="Times"/>
          <w:b w:val="1"/>
          <w:i w:val="0"/>
          <w:smallCaps w:val="0"/>
          <w:strike w:val="0"/>
          <w:color w:val="538135"/>
          <w:sz w:val="28.55002212524414"/>
          <w:szCs w:val="28.55002212524414"/>
          <w:u w:val="none"/>
          <w:shd w:fill="auto" w:val="clear"/>
          <w:vertAlign w:val="baseline"/>
        </w:rPr>
      </w:pPr>
      <w:r w:rsidDel="00000000" w:rsidR="00000000" w:rsidRPr="00000000">
        <w:rPr>
          <w:rFonts w:ascii="Times" w:cs="Times" w:eastAsia="Times" w:hAnsi="Times"/>
          <w:b w:val="1"/>
          <w:i w:val="0"/>
          <w:smallCaps w:val="0"/>
          <w:strike w:val="0"/>
          <w:color w:val="538135"/>
          <w:sz w:val="28.55002212524414"/>
          <w:szCs w:val="28.55002212524414"/>
          <w:u w:val="none"/>
          <w:shd w:fill="auto" w:val="clear"/>
          <w:vertAlign w:val="baseline"/>
          <w:rtl w:val="0"/>
        </w:rPr>
        <w:t xml:space="preserve">Avantajele fișierelor WAR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2210693359375" w:line="240" w:lineRule="auto"/>
        <w:ind w:left="29.950103759765625" w:right="0" w:firstLine="0"/>
        <w:jc w:val="left"/>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Testarea </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și implementarea ușoară a aplicațiilor web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212646484375" w:line="240" w:lineRule="auto"/>
        <w:ind w:left="29.958038330078125" w:right="0" w:firstLine="0"/>
        <w:jc w:val="left"/>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Identificarea ușoară a versiunii aplicației implementate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212646484375" w:line="240" w:lineRule="auto"/>
        <w:ind w:left="29.954376220703125" w:right="0" w:firstLine="0"/>
        <w:jc w:val="left"/>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Toate containerele Java EE acceptă fișiere WAR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8338623046875" w:line="240" w:lineRule="auto"/>
        <w:ind w:left="29.947662353515625" w:right="0" w:firstLine="0"/>
        <w:jc w:val="left"/>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Structura MVC acceptă fișiere WAR.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100830078125" w:line="240" w:lineRule="auto"/>
        <w:ind w:left="19.295654296875" w:right="0" w:firstLine="0"/>
        <w:jc w:val="left"/>
        <w:rPr>
          <w:rFonts w:ascii="Times" w:cs="Times" w:eastAsia="Times" w:hAnsi="Times"/>
          <w:b w:val="1"/>
          <w:i w:val="0"/>
          <w:smallCaps w:val="0"/>
          <w:strike w:val="0"/>
          <w:color w:val="ff0000"/>
          <w:sz w:val="31.550025939941406"/>
          <w:szCs w:val="31.550025939941406"/>
          <w:u w:val="none"/>
          <w:shd w:fill="auto" w:val="clear"/>
          <w:vertAlign w:val="baseline"/>
        </w:rPr>
      </w:pPr>
      <w:r w:rsidDel="00000000" w:rsidR="00000000" w:rsidRPr="00000000">
        <w:rPr>
          <w:rFonts w:ascii="Times" w:cs="Times" w:eastAsia="Times" w:hAnsi="Times"/>
          <w:b w:val="1"/>
          <w:i w:val="0"/>
          <w:smallCaps w:val="0"/>
          <w:strike w:val="0"/>
          <w:color w:val="ff0000"/>
          <w:sz w:val="31.550025939941406"/>
          <w:szCs w:val="31.550025939941406"/>
          <w:u w:val="none"/>
          <w:shd w:fill="auto" w:val="clear"/>
          <w:vertAlign w:val="baseline"/>
          <w:rtl w:val="0"/>
        </w:rPr>
        <w:t xml:space="preserve">Event driven arhitecture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2113037109375" w:line="240" w:lineRule="auto"/>
        <w:ind w:left="29.950103759765625" w:right="0" w:firstLine="0"/>
        <w:jc w:val="left"/>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este o paradigm</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ă de arhitectură software care promovează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21875" w:line="240" w:lineRule="auto"/>
        <w:ind w:left="29.9501037597656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Comunicare broadcast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3280334472656" w:line="240" w:lineRule="auto"/>
        <w:ind w:left="29.9501037597656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reactie eficienta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501037597656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evenimente cu granularitate mica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23388671875" w:line="240" w:lineRule="auto"/>
        <w:ind w:left="29.9501037597656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ontologie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21435546875" w:line="240" w:lineRule="auto"/>
        <w:ind w:left="29.9501037597656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procesare evenimente complexe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3095703125" w:line="325.88868141174316" w:lineRule="auto"/>
        <w:ind w:left="28.802032470703125" w:right="18.78662109375" w:firstLine="1.148071289062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la aceasta arhitectura un microserviciu publica un eveniment cand are ceva clar care  se intampla.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25146484375" w:line="240" w:lineRule="auto"/>
        <w:ind w:left="17.08709716796875" w:right="0" w:firstLine="0"/>
        <w:jc w:val="left"/>
        <w:rPr>
          <w:rFonts w:ascii="Times" w:cs="Times" w:eastAsia="Times" w:hAnsi="Times"/>
          <w:b w:val="1"/>
          <w:i w:val="0"/>
          <w:smallCaps w:val="0"/>
          <w:strike w:val="0"/>
          <w:color w:val="ff0000"/>
          <w:sz w:val="31.550025939941406"/>
          <w:szCs w:val="31.550025939941406"/>
          <w:u w:val="none"/>
          <w:shd w:fill="auto" w:val="clear"/>
          <w:vertAlign w:val="baseline"/>
        </w:rPr>
      </w:pPr>
      <w:r w:rsidDel="00000000" w:rsidR="00000000" w:rsidRPr="00000000">
        <w:rPr>
          <w:rFonts w:ascii="Times" w:cs="Times" w:eastAsia="Times" w:hAnsi="Times"/>
          <w:b w:val="1"/>
          <w:i w:val="0"/>
          <w:smallCaps w:val="0"/>
          <w:strike w:val="0"/>
          <w:color w:val="ff0000"/>
          <w:sz w:val="31.550025939941406"/>
          <w:szCs w:val="31.550025939941406"/>
          <w:u w:val="none"/>
          <w:shd w:fill="auto" w:val="clear"/>
          <w:vertAlign w:val="baseline"/>
          <w:rtl w:val="0"/>
        </w:rPr>
        <w:t xml:space="preserve">AOP(Aspect Oriented Programming)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811279296875" w:line="326.03487968444824" w:lineRule="auto"/>
        <w:ind w:left="28.231658935546875" w:right="17.974853515625" w:firstLine="1.71844482421875"/>
        <w:jc w:val="left"/>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este o paradigmă de programare care are ca scop creșterea modularității, permițând  separarea preocupărilor transversale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8681640625" w:line="326.03445053100586" w:lineRule="auto"/>
        <w:ind w:left="19.94598388671875" w:right="12.376708984375" w:firstLine="9.99862670898437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Completeaza OOP-ul si ofera alt mod de a gandi structura unui program. Unitatea  fundamentala la OOP e clasa iar la AOP e aspectul. E declarativ.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869384765625" w:line="325.90235710144043" w:lineRule="auto"/>
        <w:ind w:left="21.367950439453125" w:right="18.197021484375" w:firstLine="8.57055664062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De exemplu o functie ar putea suna cam asa: "da log la toate apelurile functiilor ale  caror nume incep cu set"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233154296875" w:line="240" w:lineRule="auto"/>
        <w:ind w:left="29.9330139160156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E pentru tanzactii, securitate, logging etc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2216796875" w:line="240" w:lineRule="auto"/>
        <w:ind w:left="19.295654296875" w:right="0" w:firstLine="0"/>
        <w:jc w:val="left"/>
        <w:rPr>
          <w:rFonts w:ascii="Times" w:cs="Times" w:eastAsia="Times" w:hAnsi="Times"/>
          <w:b w:val="1"/>
          <w:i w:val="0"/>
          <w:smallCaps w:val="0"/>
          <w:strike w:val="0"/>
          <w:color w:val="ff0000"/>
          <w:sz w:val="31.550025939941406"/>
          <w:szCs w:val="31.550025939941406"/>
          <w:u w:val="none"/>
          <w:shd w:fill="auto" w:val="clear"/>
          <w:vertAlign w:val="baseline"/>
        </w:rPr>
      </w:pPr>
      <w:r w:rsidDel="00000000" w:rsidR="00000000" w:rsidRPr="00000000">
        <w:rPr>
          <w:rFonts w:ascii="Times" w:cs="Times" w:eastAsia="Times" w:hAnsi="Times"/>
          <w:b w:val="1"/>
          <w:i w:val="0"/>
          <w:smallCaps w:val="0"/>
          <w:strike w:val="0"/>
          <w:color w:val="ff0000"/>
          <w:sz w:val="31.550025939941406"/>
          <w:szCs w:val="31.550025939941406"/>
          <w:u w:val="none"/>
          <w:shd w:fill="auto" w:val="clear"/>
          <w:vertAlign w:val="baseline"/>
          <w:rtl w:val="0"/>
        </w:rPr>
        <w:t xml:space="preserve">Portret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114990234375" w:line="240" w:lineRule="auto"/>
        <w:ind w:left="29.9501037597656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Componenta bazata pe web ce va procesa cereri si va genera continut dinamic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15576171875" w:line="326.0331630706787" w:lineRule="auto"/>
        <w:ind w:left="15.662841796875" w:right="-5.35400390625" w:firstLine="14.28115844726562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Utilizatorul final ar vedea portretul ca fiind o zona de continut specializata intr-o  pagini Web ce ocupa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078125" w:line="331.22008323669434" w:lineRule="auto"/>
        <w:ind w:left="21.937103271484375" w:right="8.856201171875" w:firstLine="8.00079345703125"/>
        <w:jc w:val="both"/>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In functie de natura continutului site-ului web care furnizeaza portretul, poti vedea o  zona ce primeste diferite tiputi de informatii cum ar fi informatii de calatorie, stiri de  afaceri sau chiar vremea locala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017822265625" w:line="472.94554710388184" w:lineRule="auto"/>
        <w:ind w:left="15.194091796875" w:right="99.67529296875" w:firstLine="14.737091064453125"/>
        <w:jc w:val="left"/>
        <w:rPr>
          <w:rFonts w:ascii="Times" w:cs="Times" w:eastAsia="Times" w:hAnsi="Times"/>
          <w:b w:val="1"/>
          <w:i w:val="0"/>
          <w:smallCaps w:val="0"/>
          <w:strike w:val="0"/>
          <w:color w:val="ff0000"/>
          <w:sz w:val="31.550025939941406"/>
          <w:szCs w:val="31.55002593994140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Ofera utilizatorilor capacitatea de a personaliza continutul, aspectul si pozitia portret  </w:t>
      </w:r>
      <w:r w:rsidDel="00000000" w:rsidR="00000000" w:rsidRPr="00000000">
        <w:rPr>
          <w:rFonts w:ascii="Times" w:cs="Times" w:eastAsia="Times" w:hAnsi="Times"/>
          <w:b w:val="1"/>
          <w:i w:val="0"/>
          <w:smallCaps w:val="0"/>
          <w:strike w:val="0"/>
          <w:color w:val="ff0000"/>
          <w:sz w:val="31.550025939941406"/>
          <w:szCs w:val="31.550025939941406"/>
          <w:u w:val="none"/>
          <w:shd w:fill="auto" w:val="clear"/>
          <w:vertAlign w:val="baseline"/>
          <w:rtl w:val="0"/>
        </w:rPr>
        <w:t xml:space="preserve">JMS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135986328125" w:line="325.61410903930664" w:lineRule="auto"/>
        <w:ind w:left="21.378936767578125" w:right="13.682861328125" w:firstLine="8.571166992187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Este standard de mesagerie care permite componentelor bazate pe JAVA EE sa  creeze, sa trimita sa primeasca si sa citeasca mesaje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2.9459476470947" w:lineRule="auto"/>
        <w:ind w:left="25.290069580078125" w:right="1125.855712890625" w:firstLine="4.6600341796875"/>
        <w:jc w:val="left"/>
        <w:rPr>
          <w:rFonts w:ascii="Times" w:cs="Times" w:eastAsia="Times" w:hAnsi="Times"/>
          <w:b w:val="1"/>
          <w:i w:val="0"/>
          <w:smallCaps w:val="0"/>
          <w:strike w:val="0"/>
          <w:color w:val="ff0000"/>
          <w:sz w:val="31.550025939941406"/>
          <w:szCs w:val="31.55002593994140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Permite cominicatiilor distribuite care sunt slab cuplate. Fiabile si asincrone </w:t>
      </w:r>
      <w:r w:rsidDel="00000000" w:rsidR="00000000" w:rsidRPr="00000000">
        <w:rPr>
          <w:rFonts w:ascii="Times" w:cs="Times" w:eastAsia="Times" w:hAnsi="Times"/>
          <w:b w:val="1"/>
          <w:i w:val="0"/>
          <w:smallCaps w:val="0"/>
          <w:strike w:val="0"/>
          <w:color w:val="ff0000"/>
          <w:sz w:val="31.550025939941406"/>
          <w:szCs w:val="31.550025939941406"/>
          <w:u w:val="none"/>
          <w:shd w:fill="auto" w:val="clear"/>
          <w:vertAlign w:val="baseline"/>
          <w:rtl w:val="0"/>
        </w:rPr>
        <w:t xml:space="preserve">ORM( Object Relational Mapping)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123046875" w:line="295.0324058532715" w:lineRule="auto"/>
        <w:ind w:left="16.810302734375" w:right="18.63037109375" w:firstLine="14.7897338867187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1.550025939941406"/>
          <w:szCs w:val="31.550025939941406"/>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tehnica de programare pt conversia datelor intre tipuri de sisteme incompatibile  utilizand OOP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59619140625" w:line="323.54787826538086" w:lineRule="auto"/>
        <w:ind w:left="15.6622314453125" w:right="19.775390625" w:firstLine="15.9310913085937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1.550025939941406"/>
          <w:szCs w:val="31.550025939941406"/>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creaza o baza de date de obicei virtuale care poate fi utilizata din limbajul de  programare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98583984375" w:line="240" w:lineRule="auto"/>
        <w:ind w:left="18.66455078125" w:right="0" w:firstLine="0"/>
        <w:jc w:val="left"/>
        <w:rPr>
          <w:rFonts w:ascii="Times" w:cs="Times" w:eastAsia="Times" w:hAnsi="Times"/>
          <w:b w:val="1"/>
          <w:i w:val="0"/>
          <w:smallCaps w:val="0"/>
          <w:strike w:val="0"/>
          <w:color w:val="ff0000"/>
          <w:sz w:val="31.550025939941406"/>
          <w:szCs w:val="31.550025939941406"/>
          <w:u w:val="none"/>
          <w:shd w:fill="auto" w:val="clear"/>
          <w:vertAlign w:val="baseline"/>
        </w:rPr>
      </w:pPr>
      <w:r w:rsidDel="00000000" w:rsidR="00000000" w:rsidRPr="00000000">
        <w:rPr>
          <w:rFonts w:ascii="Times" w:cs="Times" w:eastAsia="Times" w:hAnsi="Times"/>
          <w:b w:val="1"/>
          <w:i w:val="0"/>
          <w:smallCaps w:val="0"/>
          <w:strike w:val="0"/>
          <w:color w:val="ff0000"/>
          <w:sz w:val="31.550025939941406"/>
          <w:szCs w:val="31.550025939941406"/>
          <w:u w:val="none"/>
          <w:shd w:fill="auto" w:val="clear"/>
          <w:vertAlign w:val="baseline"/>
          <w:rtl w:val="0"/>
        </w:rPr>
        <w:t xml:space="preserve">DAO( Data Acess Object)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412109375" w:line="336.3932132720947" w:lineRule="auto"/>
        <w:ind w:left="18.80950927734375" w:right="19.15283203125" w:firstLine="11.14059448242187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este un pattern care ofera o interfata abstracta pt un anumit tip de baza de date sau alt  mecanism de persistenta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7532958984375" w:line="336.39278411865234" w:lineRule="auto"/>
        <w:ind w:left="22.53448486328125" w:right="16.114501953125" w:firstLine="7.40951538085937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prin maparea apelurilor de aplicatie la stratul de persistenta, DAO ofera anumite  operatiuni, fara a expune ddetalii despre BD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567138671875" w:line="240" w:lineRule="auto"/>
        <w:ind w:left="25.290069580078125" w:right="0" w:firstLine="0"/>
        <w:jc w:val="left"/>
        <w:rPr>
          <w:rFonts w:ascii="Times" w:cs="Times" w:eastAsia="Times" w:hAnsi="Times"/>
          <w:b w:val="1"/>
          <w:i w:val="0"/>
          <w:smallCaps w:val="0"/>
          <w:strike w:val="0"/>
          <w:color w:val="ff0000"/>
          <w:sz w:val="31.550025939941406"/>
          <w:szCs w:val="31.550025939941406"/>
          <w:u w:val="none"/>
          <w:shd w:fill="auto" w:val="clear"/>
          <w:vertAlign w:val="baseline"/>
        </w:rPr>
      </w:pPr>
      <w:r w:rsidDel="00000000" w:rsidR="00000000" w:rsidRPr="00000000">
        <w:rPr>
          <w:rFonts w:ascii="Times" w:cs="Times" w:eastAsia="Times" w:hAnsi="Times"/>
          <w:b w:val="1"/>
          <w:i w:val="0"/>
          <w:smallCaps w:val="0"/>
          <w:strike w:val="0"/>
          <w:color w:val="ff0000"/>
          <w:sz w:val="31.550025939941406"/>
          <w:szCs w:val="31.550025939941406"/>
          <w:u w:val="none"/>
          <w:shd w:fill="auto" w:val="clear"/>
          <w:vertAlign w:val="baseline"/>
          <w:rtl w:val="0"/>
        </w:rPr>
        <w:t xml:space="preserve">SOA(Service Oriented Arhitecture)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410888671875" w:line="325.8899688720703" w:lineRule="auto"/>
        <w:ind w:left="18.81011962890625" w:right="16.65771484375" w:firstLine="11.13998413085937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reprezinta modul de a face componentele sotware reutilizabile prin intermediul  interfetelor de servicii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247802734375" w:line="331.21341705322266" w:lineRule="auto"/>
        <w:ind w:left="15.68359375" w:right="6.07666015625" w:firstLine="14.261016845703125"/>
        <w:jc w:val="both"/>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interfetele utilizeaza standardele comune de comunicatie in asa fel incat sa poata fi  incorporate rapd in noi aplicatii fara a fi nevoie efectuarea de fiecare data a integrarii  profunde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154052734375" w:line="240" w:lineRule="auto"/>
        <w:ind w:left="29.9586486816406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Tipurile de arhitectura in SOA: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23388671875" w:line="240" w:lineRule="auto"/>
        <w:ind w:left="29.9586486816406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component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21875" w:line="240" w:lineRule="auto"/>
        <w:ind w:left="29.9586486816406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application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215576171875" w:line="240" w:lineRule="auto"/>
        <w:ind w:left="29.9586486816406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integration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81585693359375" w:line="240" w:lineRule="auto"/>
        <w:ind w:left="29.9586486816406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enterprise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327880859375" w:line="240" w:lineRule="auto"/>
        <w:ind w:left="29.9586486816406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Avem: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3277282714844" w:line="240" w:lineRule="auto"/>
        <w:ind w:left="14.2561340332031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 program software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475891113281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 arhitectura tehnologica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23388671875" w:line="240" w:lineRule="auto"/>
        <w:ind w:left="14.2475891113281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 infrastructura tehnologica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21435546875" w:line="240" w:lineRule="auto"/>
        <w:ind w:left="29.9501037597656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Fiecare tip de arhitectura are propriile specificatii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18212890625" w:line="325.88396072387695" w:lineRule="auto"/>
        <w:ind w:left="21.378936767578125" w:right="6.812744140625" w:firstLine="8.565673828125"/>
        <w:jc w:val="left"/>
        <w:rPr>
          <w:rFonts w:ascii="Times" w:cs="Times" w:eastAsia="Times" w:hAnsi="Times"/>
          <w:b w:val="0"/>
          <w:i w:val="0"/>
          <w:smallCaps w:val="0"/>
          <w:strike w:val="0"/>
          <w:color w:val="ff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Component arhitecture</w:t>
      </w:r>
      <w:r w:rsidDel="00000000" w:rsidR="00000000" w:rsidRPr="00000000">
        <w:rPr>
          <w:rFonts w:ascii="Times" w:cs="Times" w:eastAsia="Times" w:hAnsi="Times"/>
          <w:b w:val="0"/>
          <w:i w:val="0"/>
          <w:smallCaps w:val="0"/>
          <w:strike w:val="0"/>
          <w:color w:val="ff0000"/>
          <w:sz w:val="28.55002212524414"/>
          <w:szCs w:val="28.55002212524414"/>
          <w:u w:val="none"/>
          <w:shd w:fill="auto" w:val="clear"/>
          <w:vertAlign w:val="baseline"/>
          <w:rtl w:val="0"/>
        </w:rPr>
        <w:t xml:space="preserve">-&gt;</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application arhitecture(in care grupezi mai multe  componente)</w:t>
      </w:r>
      <w:r w:rsidDel="00000000" w:rsidR="00000000" w:rsidRPr="00000000">
        <w:rPr>
          <w:rFonts w:ascii="Times" w:cs="Times" w:eastAsia="Times" w:hAnsi="Times"/>
          <w:b w:val="0"/>
          <w:i w:val="0"/>
          <w:smallCaps w:val="0"/>
          <w:strike w:val="0"/>
          <w:color w:val="ff0000"/>
          <w:sz w:val="28.55002212524414"/>
          <w:szCs w:val="28.55002212524414"/>
          <w:u w:val="none"/>
          <w:shd w:fill="auto" w:val="clear"/>
          <w:vertAlign w:val="baseline"/>
          <w:rtl w:val="0"/>
        </w:rPr>
        <w:t xml:space="preserve">-&gt;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25390625" w:line="240" w:lineRule="auto"/>
        <w:ind w:left="25.3820800781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ff0000"/>
          <w:sz w:val="28.55002212524414"/>
          <w:szCs w:val="28.55002212524414"/>
          <w:u w:val="none"/>
          <w:shd w:fill="auto" w:val="clear"/>
          <w:vertAlign w:val="baseline"/>
          <w:rtl w:val="0"/>
        </w:rPr>
        <w:t xml:space="preserve">-&gt;</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integration arhitecture(in care lipesti mai multe aplicatii)-&gt;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821044921875" w:line="452.07879066467285" w:lineRule="auto"/>
        <w:ind w:left="28.2379150390625" w:right="1977.0452880859375" w:hanging="2.8558349609375"/>
        <w:jc w:val="left"/>
        <w:rPr>
          <w:rFonts w:ascii="Times" w:cs="Times" w:eastAsia="Times" w:hAnsi="Times"/>
          <w:b w:val="1"/>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ff0000"/>
          <w:sz w:val="28.55002212524414"/>
          <w:szCs w:val="28.55002212524414"/>
          <w:u w:val="none"/>
          <w:shd w:fill="auto" w:val="clear"/>
          <w:vertAlign w:val="baseline"/>
          <w:rtl w:val="0"/>
        </w:rPr>
        <w:t xml:space="preserve">-&gt;</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enterprise tehnology arhitecture(in care pui de toate + DB si sist legacy)  </w:t>
      </w:r>
      <w:r w:rsidDel="00000000" w:rsidR="00000000" w:rsidRPr="00000000">
        <w:rPr>
          <w:rFonts w:ascii="Times" w:cs="Times" w:eastAsia="Times" w:hAnsi="Times"/>
          <w:b w:val="1"/>
          <w:i w:val="0"/>
          <w:smallCaps w:val="0"/>
          <w:strike w:val="0"/>
          <w:color w:val="000000"/>
          <w:sz w:val="28.55002212524414"/>
          <w:szCs w:val="28.55002212524414"/>
          <w:u w:val="none"/>
          <w:shd w:fill="auto" w:val="clear"/>
          <w:vertAlign w:val="baseline"/>
          <w:rtl w:val="0"/>
        </w:rPr>
        <w:t xml:space="preserve">Cele 4 tipuri comune de SOA: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2919921875" w:line="240" w:lineRule="auto"/>
        <w:ind w:left="14.24835205078125" w:right="0" w:firstLine="0"/>
        <w:jc w:val="left"/>
        <w:rPr>
          <w:rFonts w:ascii="Times" w:cs="Times" w:eastAsia="Times" w:hAnsi="Times"/>
          <w:b w:val="1"/>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1"/>
          <w:i w:val="0"/>
          <w:smallCaps w:val="0"/>
          <w:strike w:val="0"/>
          <w:color w:val="000000"/>
          <w:sz w:val="28.55002212524414"/>
          <w:szCs w:val="28.55002212524414"/>
          <w:u w:val="none"/>
          <w:shd w:fill="auto" w:val="clear"/>
          <w:vertAlign w:val="baseline"/>
          <w:rtl w:val="0"/>
        </w:rPr>
        <w:t xml:space="preserve"> - la nivel de serviciu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21875" w:line="240" w:lineRule="auto"/>
        <w:ind w:left="14.24835205078125" w:right="0" w:firstLine="0"/>
        <w:jc w:val="left"/>
        <w:rPr>
          <w:rFonts w:ascii="Times" w:cs="Times" w:eastAsia="Times" w:hAnsi="Times"/>
          <w:b w:val="1"/>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1"/>
          <w:i w:val="0"/>
          <w:smallCaps w:val="0"/>
          <w:strike w:val="0"/>
          <w:color w:val="000000"/>
          <w:sz w:val="28.55002212524414"/>
          <w:szCs w:val="28.55002212524414"/>
          <w:u w:val="none"/>
          <w:shd w:fill="auto" w:val="clear"/>
          <w:vertAlign w:val="baseline"/>
          <w:rtl w:val="0"/>
        </w:rPr>
        <w:t xml:space="preserve"> - la nivel de compozitie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215576171875" w:line="240" w:lineRule="auto"/>
        <w:ind w:left="14.24835205078125" w:right="0" w:firstLine="0"/>
        <w:jc w:val="left"/>
        <w:rPr>
          <w:rFonts w:ascii="Times" w:cs="Times" w:eastAsia="Times" w:hAnsi="Times"/>
          <w:b w:val="1"/>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1"/>
          <w:i w:val="0"/>
          <w:smallCaps w:val="0"/>
          <w:strike w:val="0"/>
          <w:color w:val="000000"/>
          <w:sz w:val="28.55002212524414"/>
          <w:szCs w:val="28.55002212524414"/>
          <w:u w:val="none"/>
          <w:shd w:fill="auto" w:val="clear"/>
          <w:vertAlign w:val="baseline"/>
          <w:rtl w:val="0"/>
        </w:rPr>
        <w:t xml:space="preserve"> - la nivel de inventar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232666015625" w:line="240" w:lineRule="auto"/>
        <w:ind w:left="14.24835205078125" w:right="0" w:firstLine="0"/>
        <w:jc w:val="left"/>
        <w:rPr>
          <w:rFonts w:ascii="Times" w:cs="Times" w:eastAsia="Times" w:hAnsi="Times"/>
          <w:b w:val="1"/>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1"/>
          <w:i w:val="0"/>
          <w:smallCaps w:val="0"/>
          <w:strike w:val="0"/>
          <w:color w:val="000000"/>
          <w:sz w:val="28.55002212524414"/>
          <w:szCs w:val="28.55002212524414"/>
          <w:u w:val="none"/>
          <w:shd w:fill="auto" w:val="clear"/>
          <w:vertAlign w:val="baseline"/>
          <w:rtl w:val="0"/>
        </w:rPr>
        <w:t xml:space="preserve"> - la nivel de intreprindere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4212646484375" w:line="240" w:lineRule="auto"/>
        <w:ind w:left="25.290069580078125" w:right="0" w:firstLine="0"/>
        <w:jc w:val="left"/>
        <w:rPr>
          <w:rFonts w:ascii="Times" w:cs="Times" w:eastAsia="Times" w:hAnsi="Times"/>
          <w:b w:val="1"/>
          <w:i w:val="0"/>
          <w:smallCaps w:val="0"/>
          <w:strike w:val="0"/>
          <w:color w:val="ff0000"/>
          <w:sz w:val="31.550025939941406"/>
          <w:szCs w:val="31.550025939941406"/>
          <w:u w:val="none"/>
          <w:shd w:fill="auto" w:val="clear"/>
          <w:vertAlign w:val="baseline"/>
        </w:rPr>
      </w:pPr>
      <w:r w:rsidDel="00000000" w:rsidR="00000000" w:rsidRPr="00000000">
        <w:rPr>
          <w:rFonts w:ascii="Times" w:cs="Times" w:eastAsia="Times" w:hAnsi="Times"/>
          <w:b w:val="1"/>
          <w:i w:val="0"/>
          <w:smallCaps w:val="0"/>
          <w:strike w:val="0"/>
          <w:color w:val="ff0000"/>
          <w:sz w:val="31.550025939941406"/>
          <w:szCs w:val="31.550025939941406"/>
          <w:u w:val="none"/>
          <w:shd w:fill="auto" w:val="clear"/>
          <w:vertAlign w:val="baseline"/>
          <w:rtl w:val="0"/>
        </w:rPr>
        <w:t xml:space="preserve">Software program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8118896484375" w:line="325.88953971862793" w:lineRule="auto"/>
        <w:ind w:left="16.8109130859375" w:right="10.419921875" w:firstLine="13.13919067382812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Definit ca un set de instructiuni sau un set de modele sau proceduri, ceea ce permite  un anumit tip de operatie pe computer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25390625" w:line="240" w:lineRule="auto"/>
        <w:ind w:left="22.4505615234375" w:right="0" w:firstLine="0"/>
        <w:jc w:val="left"/>
        <w:rPr>
          <w:rFonts w:ascii="Times" w:cs="Times" w:eastAsia="Times" w:hAnsi="Times"/>
          <w:b w:val="1"/>
          <w:i w:val="0"/>
          <w:smallCaps w:val="0"/>
          <w:strike w:val="0"/>
          <w:color w:val="ff0000"/>
          <w:sz w:val="31.550025939941406"/>
          <w:szCs w:val="31.550025939941406"/>
          <w:u w:val="none"/>
          <w:shd w:fill="auto" w:val="clear"/>
          <w:vertAlign w:val="baseline"/>
        </w:rPr>
      </w:pPr>
      <w:r w:rsidDel="00000000" w:rsidR="00000000" w:rsidRPr="00000000">
        <w:rPr>
          <w:rFonts w:ascii="Times" w:cs="Times" w:eastAsia="Times" w:hAnsi="Times"/>
          <w:b w:val="1"/>
          <w:i w:val="0"/>
          <w:smallCaps w:val="0"/>
          <w:strike w:val="0"/>
          <w:color w:val="ff0000"/>
          <w:sz w:val="31.550025939941406"/>
          <w:szCs w:val="31.550025939941406"/>
          <w:u w:val="none"/>
          <w:shd w:fill="auto" w:val="clear"/>
          <w:vertAlign w:val="baseline"/>
          <w:rtl w:val="0"/>
        </w:rPr>
        <w:t xml:space="preserve">RPC ( Remote Procedure Call )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4114990234375" w:line="446.984338760376" w:lineRule="auto"/>
        <w:ind w:left="19.295654296875" w:right="1718.86474609375" w:firstLine="12.30438232421875"/>
        <w:jc w:val="left"/>
        <w:rPr>
          <w:rFonts w:ascii="Times" w:cs="Times" w:eastAsia="Times" w:hAnsi="Times"/>
          <w:b w:val="1"/>
          <w:i w:val="0"/>
          <w:smallCaps w:val="0"/>
          <w:strike w:val="0"/>
          <w:color w:val="ff0000"/>
          <w:sz w:val="31.550025939941406"/>
          <w:szCs w:val="31.55002593994140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1.550025939941406"/>
          <w:szCs w:val="31.550025939941406"/>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Apelez o procedura de pe alt calculator, prin retea, ca si cum ar fi local </w:t>
      </w:r>
      <w:r w:rsidDel="00000000" w:rsidR="00000000" w:rsidRPr="00000000">
        <w:rPr>
          <w:rFonts w:ascii="Times" w:cs="Times" w:eastAsia="Times" w:hAnsi="Times"/>
          <w:b w:val="1"/>
          <w:i w:val="0"/>
          <w:smallCaps w:val="0"/>
          <w:strike w:val="0"/>
          <w:color w:val="ff0000"/>
          <w:sz w:val="31.550025939941406"/>
          <w:szCs w:val="31.550025939941406"/>
          <w:u w:val="none"/>
          <w:shd w:fill="auto" w:val="clear"/>
          <w:vertAlign w:val="baseline"/>
          <w:rtl w:val="0"/>
        </w:rPr>
        <w:t xml:space="preserve">ESB(Enterprise Service Bus)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131103515625" w:line="325.8899116516113" w:lineRule="auto"/>
        <w:ind w:left="18.82415771484375" w:right="9.35546875" w:firstLine="11.14028930664062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Implementeaza un sistem de comunicatie intre aplicatiile software care  interactioneaza reciproc intr.o arhitectura orientata spre servicii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65460205078125" w:line="240" w:lineRule="auto"/>
        <w:ind w:left="25.921173095703125" w:right="0" w:firstLine="0"/>
        <w:jc w:val="left"/>
        <w:rPr>
          <w:rFonts w:ascii="Times" w:cs="Times" w:eastAsia="Times" w:hAnsi="Times"/>
          <w:b w:val="1"/>
          <w:i w:val="0"/>
          <w:smallCaps w:val="0"/>
          <w:strike w:val="0"/>
          <w:color w:val="ff0000"/>
          <w:sz w:val="31.550025939941406"/>
          <w:szCs w:val="31.550025939941406"/>
          <w:u w:val="none"/>
          <w:shd w:fill="auto" w:val="clear"/>
          <w:vertAlign w:val="baseline"/>
        </w:rPr>
      </w:pPr>
      <w:r w:rsidDel="00000000" w:rsidR="00000000" w:rsidRPr="00000000">
        <w:rPr>
          <w:rFonts w:ascii="Times" w:cs="Times" w:eastAsia="Times" w:hAnsi="Times"/>
          <w:b w:val="1"/>
          <w:i w:val="0"/>
          <w:smallCaps w:val="0"/>
          <w:strike w:val="0"/>
          <w:color w:val="ff0000"/>
          <w:sz w:val="31.550025939941406"/>
          <w:szCs w:val="31.550025939941406"/>
          <w:u w:val="none"/>
          <w:shd w:fill="auto" w:val="clear"/>
          <w:vertAlign w:val="baseline"/>
          <w:rtl w:val="0"/>
        </w:rPr>
        <w:t xml:space="preserve">Grid computing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31201171875" w:line="336.4720916748047" w:lineRule="auto"/>
        <w:ind w:left="15.6695556640625" w:right="17.545166015625" w:firstLine="14.28054809570312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Practica utilizarii mai multor computere, adesea distribuite geografic, dar conectate  prin retele pt a lucra impreuna pentru a indeplini sarcini comune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4060306549072" w:lineRule="auto"/>
        <w:ind w:left="21.372833251953125" w:right="7.74169921875" w:firstLine="8.577270507812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Este rulat pe o </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grila de date</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un set de computere care interactioneaza direct intre  ele pt a coordona lucrarile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5244140625" w:line="240" w:lineRule="auto"/>
        <w:ind w:left="29.70703125" w:right="0" w:firstLine="0"/>
        <w:jc w:val="left"/>
        <w:rPr>
          <w:rFonts w:ascii="Times" w:cs="Times" w:eastAsia="Times" w:hAnsi="Times"/>
          <w:b w:val="1"/>
          <w:i w:val="0"/>
          <w:smallCaps w:val="0"/>
          <w:strike w:val="0"/>
          <w:color w:val="ff0000"/>
          <w:sz w:val="31.550025939941406"/>
          <w:szCs w:val="31.550025939941406"/>
          <w:u w:val="none"/>
          <w:shd w:fill="auto" w:val="clear"/>
          <w:vertAlign w:val="baseline"/>
        </w:rPr>
      </w:pPr>
      <w:r w:rsidDel="00000000" w:rsidR="00000000" w:rsidRPr="00000000">
        <w:rPr>
          <w:rFonts w:ascii="Times" w:cs="Times" w:eastAsia="Times" w:hAnsi="Times"/>
          <w:b w:val="1"/>
          <w:i w:val="0"/>
          <w:smallCaps w:val="0"/>
          <w:strike w:val="0"/>
          <w:color w:val="ff0000"/>
          <w:sz w:val="31.550025939941406"/>
          <w:szCs w:val="31.550025939941406"/>
          <w:u w:val="none"/>
          <w:shd w:fill="auto" w:val="clear"/>
          <w:vertAlign w:val="baseline"/>
          <w:rtl w:val="0"/>
        </w:rPr>
        <w:t xml:space="preserve">Cloud computing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413330078125" w:line="325.88953971862793" w:lineRule="auto"/>
        <w:ind w:left="16.810302734375" w:right="17.188720703125" w:firstLine="13.13980102539062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Termenul este folosit in general pt a atinge coerenta si economiile pt mai multi  utilizatori pe internet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2490234375" w:line="325.90235710144043" w:lineRule="auto"/>
        <w:ind w:left="21.392974853515625" w:right="20.46630859375" w:firstLine="8.550415039062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disponibilitate la cerere a resurselor de calcul, in special a stocarii datelor si putere de  calcul fara management direct si activ din partea utilizatorului.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225830078125" w:line="240" w:lineRule="auto"/>
        <w:ind w:left="29.70703125" w:right="0" w:firstLine="0"/>
        <w:jc w:val="left"/>
        <w:rPr>
          <w:rFonts w:ascii="Times" w:cs="Times" w:eastAsia="Times" w:hAnsi="Times"/>
          <w:b w:val="1"/>
          <w:i w:val="0"/>
          <w:smallCaps w:val="0"/>
          <w:strike w:val="0"/>
          <w:color w:val="ff0000"/>
          <w:sz w:val="31.550025939941406"/>
          <w:szCs w:val="31.550025939941406"/>
          <w:u w:val="none"/>
          <w:shd w:fill="auto" w:val="clear"/>
          <w:vertAlign w:val="baseline"/>
        </w:rPr>
      </w:pPr>
      <w:r w:rsidDel="00000000" w:rsidR="00000000" w:rsidRPr="00000000">
        <w:rPr>
          <w:rFonts w:ascii="Times" w:cs="Times" w:eastAsia="Times" w:hAnsi="Times"/>
          <w:b w:val="1"/>
          <w:i w:val="0"/>
          <w:smallCaps w:val="0"/>
          <w:strike w:val="0"/>
          <w:color w:val="ff0000"/>
          <w:sz w:val="31.550025939941406"/>
          <w:szCs w:val="31.550025939941406"/>
          <w:u w:val="none"/>
          <w:shd w:fill="auto" w:val="clear"/>
          <w:vertAlign w:val="baseline"/>
          <w:rtl w:val="0"/>
        </w:rPr>
        <w:t xml:space="preserve">Cloud computing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806396484375" w:line="325.6138801574707" w:lineRule="auto"/>
        <w:ind w:left="28.795623779296875" w:right="20.6982421875" w:firstLine="1.14852905273437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disponibilitate la cerere a resurselor computerelor, in special a stocarii datelor(cloud  storage) si putere computationala fara management direct si activ din partea userului.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970458984375" w:line="240" w:lineRule="auto"/>
        <w:ind w:left="29.93759155273437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Se bazeaza pe partajarea resurselor pt a atinge coerenta si economiile de scara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332763671875" w:line="331.0759735107422" w:lineRule="auto"/>
        <w:ind w:left="21.359710693359375" w:right="18.233642578125" w:firstLine="8.57147216796875"/>
        <w:jc w:val="both"/>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model de plata functie de utilizare care permite accesul pe baza de retea, la cerere,  convenabil, disponibil, la o grupare de resurse de calcul configurabile(retele, servere,  stocare, aplicatii)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781494140625" w:line="240" w:lineRule="auto"/>
        <w:ind w:left="20.55755615234375" w:right="0" w:firstLine="0"/>
        <w:jc w:val="left"/>
        <w:rPr>
          <w:rFonts w:ascii="Times" w:cs="Times" w:eastAsia="Times" w:hAnsi="Times"/>
          <w:b w:val="1"/>
          <w:i w:val="0"/>
          <w:smallCaps w:val="0"/>
          <w:strike w:val="0"/>
          <w:color w:val="ff0000"/>
          <w:sz w:val="31.550025939941406"/>
          <w:szCs w:val="31.550025939941406"/>
          <w:u w:val="none"/>
          <w:shd w:fill="auto" w:val="clear"/>
          <w:vertAlign w:val="baseline"/>
        </w:rPr>
      </w:pPr>
      <w:r w:rsidDel="00000000" w:rsidR="00000000" w:rsidRPr="00000000">
        <w:rPr>
          <w:rFonts w:ascii="Times" w:cs="Times" w:eastAsia="Times" w:hAnsi="Times"/>
          <w:b w:val="1"/>
          <w:i w:val="0"/>
          <w:smallCaps w:val="0"/>
          <w:strike w:val="0"/>
          <w:color w:val="ff0000"/>
          <w:sz w:val="31.550025939941406"/>
          <w:szCs w:val="31.550025939941406"/>
          <w:u w:val="none"/>
          <w:shd w:fill="auto" w:val="clear"/>
          <w:vertAlign w:val="baseline"/>
          <w:rtl w:val="0"/>
        </w:rPr>
        <w:t xml:space="preserve">IAAS( Infrastructure As A Service)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113037109375" w:line="473.0852508544922" w:lineRule="auto"/>
        <w:ind w:left="25.290069580078125" w:right="99.652099609375" w:firstLine="4.6600341796875"/>
        <w:jc w:val="left"/>
        <w:rPr>
          <w:rFonts w:ascii="Times" w:cs="Times" w:eastAsia="Times" w:hAnsi="Times"/>
          <w:b w:val="1"/>
          <w:i w:val="0"/>
          <w:smallCaps w:val="0"/>
          <w:strike w:val="0"/>
          <w:color w:val="ff0000"/>
          <w:sz w:val="31.550025939941406"/>
          <w:szCs w:val="31.55002593994140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producatorul manageriaza de la OS in jos, si tu de la OS in sus(mult mai convenabil)  </w:t>
      </w:r>
      <w:r w:rsidDel="00000000" w:rsidR="00000000" w:rsidRPr="00000000">
        <w:rPr>
          <w:rFonts w:ascii="Times" w:cs="Times" w:eastAsia="Times" w:hAnsi="Times"/>
          <w:b w:val="1"/>
          <w:i w:val="0"/>
          <w:smallCaps w:val="0"/>
          <w:strike w:val="0"/>
          <w:color w:val="ff0000"/>
          <w:sz w:val="31.550025939941406"/>
          <w:szCs w:val="31.550025939941406"/>
          <w:u w:val="none"/>
          <w:shd w:fill="auto" w:val="clear"/>
          <w:vertAlign w:val="baseline"/>
          <w:rtl w:val="0"/>
        </w:rPr>
        <w:t xml:space="preserve">SAAS( Software As A Service)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46484375" w:line="240" w:lineRule="auto"/>
        <w:ind w:left="29.9501037597656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Se ocupa provider-ul de tot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2198486328125" w:line="240" w:lineRule="auto"/>
        <w:ind w:left="19.295654296875" w:right="0" w:firstLine="0"/>
        <w:jc w:val="left"/>
        <w:rPr>
          <w:rFonts w:ascii="Times" w:cs="Times" w:eastAsia="Times" w:hAnsi="Times"/>
          <w:b w:val="1"/>
          <w:i w:val="0"/>
          <w:smallCaps w:val="0"/>
          <w:strike w:val="0"/>
          <w:color w:val="ff0000"/>
          <w:sz w:val="31.550025939941406"/>
          <w:szCs w:val="31.550025939941406"/>
          <w:u w:val="none"/>
          <w:shd w:fill="auto" w:val="clear"/>
          <w:vertAlign w:val="baseline"/>
        </w:rPr>
      </w:pPr>
      <w:r w:rsidDel="00000000" w:rsidR="00000000" w:rsidRPr="00000000">
        <w:rPr>
          <w:rFonts w:ascii="Times" w:cs="Times" w:eastAsia="Times" w:hAnsi="Times"/>
          <w:b w:val="1"/>
          <w:i w:val="0"/>
          <w:smallCaps w:val="0"/>
          <w:strike w:val="0"/>
          <w:color w:val="ff0000"/>
          <w:sz w:val="31.550025939941406"/>
          <w:szCs w:val="31.550025939941406"/>
          <w:u w:val="none"/>
          <w:shd w:fill="auto" w:val="clear"/>
          <w:vertAlign w:val="baseline"/>
          <w:rtl w:val="0"/>
        </w:rPr>
        <w:t xml:space="preserve">FAAS(Function As A Service)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8118896484375" w:line="451.93416595458984" w:lineRule="auto"/>
        <w:ind w:left="29.944000244140625" w:right="1526.6595458984375" w:firstLine="0.00610351562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producatorul manageriaza de la runtime in jos, tu doar aplicatiile si data  </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nu e nevoie de un server care sa lucreze mereu in spate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082275390625" w:line="240" w:lineRule="auto"/>
        <w:ind w:left="29.9385070800781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are si mecanisme de catching si overall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327880859375" w:line="240" w:lineRule="auto"/>
        <w:ind w:left="29.9385070800781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Exemple: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475891113281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 API Gateway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23388671875" w:line="451.9325923919678" w:lineRule="auto"/>
        <w:ind w:left="14.247589111328125" w:right="7173.6572265625"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 Funciton Watchdog   - Prometheus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11279296875" w:line="240" w:lineRule="auto"/>
        <w:ind w:left="14.2475891113281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 Swarm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81494140625" w:line="240" w:lineRule="auto"/>
        <w:ind w:left="14.2475891113281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 Kubernetes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235107421875" w:line="240" w:lineRule="auto"/>
        <w:ind w:left="14.2475891113281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 docker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0966796875" w:line="452.0779323577881" w:lineRule="auto"/>
        <w:ind w:left="14.247589111328125" w:right="6678.057861328125" w:firstLine="15.702514648437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1"/>
          <w:i w:val="0"/>
          <w:smallCaps w:val="0"/>
          <w:strike w:val="0"/>
          <w:color w:val="ff0000"/>
          <w:sz w:val="28.55002212524414"/>
          <w:szCs w:val="28.55002212524414"/>
          <w:u w:val="none"/>
          <w:shd w:fill="auto" w:val="clear"/>
          <w:vertAlign w:val="baseline"/>
          <w:rtl w:val="0"/>
        </w:rPr>
        <w:t xml:space="preserve">XaaS(Orice ca Serviciu)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Storage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0419921875" w:line="240" w:lineRule="auto"/>
        <w:ind w:left="14.2475891113281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 DB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212646484375" w:line="240" w:lineRule="auto"/>
        <w:ind w:left="14.2475891113281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 Communication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2149658203125" w:line="240" w:lineRule="auto"/>
        <w:ind w:left="14.2475891113281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 Network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833251953125" w:line="240" w:lineRule="auto"/>
        <w:ind w:left="14.2475891113281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 Monitoring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215576171875" w:line="240" w:lineRule="auto"/>
        <w:ind w:left="14.2475891113281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 Testing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212646484375" w:line="240" w:lineRule="auto"/>
        <w:ind w:left="14.2475891113281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 HPC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2149658203125" w:line="240" w:lineRule="auto"/>
        <w:ind w:left="14.2475891113281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 Human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4212646484375" w:line="240" w:lineRule="auto"/>
        <w:ind w:left="14.2475891113281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 Process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21875" w:line="240" w:lineRule="auto"/>
        <w:ind w:left="14.2475891113281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 Information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23358154296875" w:line="240" w:lineRule="auto"/>
        <w:ind w:left="14.2475891113281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 Identity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816162109375" w:line="240" w:lineRule="auto"/>
        <w:ind w:left="14.2475891113281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 Application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2161865234375" w:line="240" w:lineRule="auto"/>
        <w:ind w:left="14.2475891113281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 Integration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2156982421875" w:line="240" w:lineRule="auto"/>
        <w:ind w:left="14.2475891113281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 Governance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327880859375" w:line="240" w:lineRule="auto"/>
        <w:ind w:left="14.2475891113281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 Security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475891113281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 Backup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222900390625" w:line="240" w:lineRule="auto"/>
        <w:ind w:left="18.66455078125" w:right="0" w:firstLine="0"/>
        <w:jc w:val="left"/>
        <w:rPr>
          <w:rFonts w:ascii="Times" w:cs="Times" w:eastAsia="Times" w:hAnsi="Times"/>
          <w:b w:val="1"/>
          <w:i w:val="0"/>
          <w:smallCaps w:val="0"/>
          <w:strike w:val="0"/>
          <w:color w:val="ff0000"/>
          <w:sz w:val="31.550025939941406"/>
          <w:szCs w:val="31.550025939941406"/>
          <w:u w:val="none"/>
          <w:shd w:fill="auto" w:val="clear"/>
          <w:vertAlign w:val="baseline"/>
        </w:rPr>
      </w:pPr>
      <w:r w:rsidDel="00000000" w:rsidR="00000000" w:rsidRPr="00000000">
        <w:rPr>
          <w:rFonts w:ascii="Times" w:cs="Times" w:eastAsia="Times" w:hAnsi="Times"/>
          <w:b w:val="1"/>
          <w:i w:val="0"/>
          <w:smallCaps w:val="0"/>
          <w:strike w:val="0"/>
          <w:color w:val="ff0000"/>
          <w:sz w:val="31.550025939941406"/>
          <w:szCs w:val="31.550025939941406"/>
          <w:u w:val="none"/>
          <w:shd w:fill="auto" w:val="clear"/>
          <w:vertAlign w:val="baseline"/>
          <w:rtl w:val="0"/>
        </w:rPr>
        <w:t xml:space="preserve">Data center tiers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2119140625" w:line="326.0340213775635" w:lineRule="auto"/>
        <w:ind w:left="18.81072998046875" w:right="19.86328125" w:firstLine="11.13937377929687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Sistem utilizat pt a descrie tipuri specifice de infrastructuri de centre de date intr.un  mod consecvent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869384765625" w:line="326.03487968444824" w:lineRule="auto"/>
        <w:ind w:left="21.393585205078125" w:right="16.32080078125" w:firstLine="8.551635742187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Nivelul 1 este infrastructura cea mai simpla in timp, ce nivelul 4 este cel mai  complex si are cele mai multe redundante componente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886474609375" w:line="473.501501083374" w:lineRule="auto"/>
        <w:ind w:left="20.242156982421875" w:right="1436.64794921875" w:firstLine="9.71649169921875"/>
        <w:jc w:val="left"/>
        <w:rPr>
          <w:rFonts w:ascii="Times" w:cs="Times" w:eastAsia="Times" w:hAnsi="Times"/>
          <w:b w:val="1"/>
          <w:i w:val="0"/>
          <w:smallCaps w:val="0"/>
          <w:strike w:val="0"/>
          <w:color w:val="ff0000"/>
          <w:sz w:val="31.550025939941406"/>
          <w:szCs w:val="31.55002593994140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Fiecare nivel include componentele solicitate de toate nivelele anterioare  </w:t>
      </w:r>
      <w:r w:rsidDel="00000000" w:rsidR="00000000" w:rsidRPr="00000000">
        <w:rPr>
          <w:rFonts w:ascii="Times" w:cs="Times" w:eastAsia="Times" w:hAnsi="Times"/>
          <w:b w:val="1"/>
          <w:i w:val="0"/>
          <w:smallCaps w:val="0"/>
          <w:strike w:val="0"/>
          <w:color w:val="ff0000"/>
          <w:sz w:val="31.550025939941406"/>
          <w:szCs w:val="31.550025939941406"/>
          <w:u w:val="none"/>
          <w:shd w:fill="auto" w:val="clear"/>
          <w:vertAlign w:val="baseline"/>
          <w:rtl w:val="0"/>
        </w:rPr>
        <w:t xml:space="preserve">Load balancer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51904296875" w:line="326.0340213775635" w:lineRule="auto"/>
        <w:ind w:left="19.95208740234375" w:right="-0.909423828125" w:firstLine="9.99801635742187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Procesul de distribuire a unui set de task-uri la mai multe resurse(PC-uri) a.i. sa se  faca procesarea lor mai eficienta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87060546875" w:line="336.4060306549072" w:lineRule="auto"/>
        <w:ind w:left="24.81903076171875" w:right="0.0634765625" w:firstLine="5.12557983398437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Poate optimiza timpul de raspuns pentru fiecare task, evitand supraincarcarea inegala  a nodurilor de calcul in timp ce alte noduri de calcul sunt lasate inactive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325439453125" w:line="240" w:lineRule="auto"/>
        <w:ind w:left="19.295654296875" w:right="0" w:firstLine="0"/>
        <w:jc w:val="left"/>
        <w:rPr>
          <w:rFonts w:ascii="Times" w:cs="Times" w:eastAsia="Times" w:hAnsi="Times"/>
          <w:b w:val="1"/>
          <w:i w:val="0"/>
          <w:smallCaps w:val="0"/>
          <w:strike w:val="0"/>
          <w:color w:val="ff0000"/>
          <w:sz w:val="31.550025939941406"/>
          <w:szCs w:val="31.550025939941406"/>
          <w:u w:val="none"/>
          <w:shd w:fill="auto" w:val="clear"/>
          <w:vertAlign w:val="baseline"/>
        </w:rPr>
      </w:pPr>
      <w:r w:rsidDel="00000000" w:rsidR="00000000" w:rsidRPr="00000000">
        <w:rPr>
          <w:rFonts w:ascii="Times" w:cs="Times" w:eastAsia="Times" w:hAnsi="Times"/>
          <w:b w:val="1"/>
          <w:i w:val="0"/>
          <w:smallCaps w:val="0"/>
          <w:strike w:val="0"/>
          <w:color w:val="ff0000"/>
          <w:sz w:val="31.550025939941406"/>
          <w:szCs w:val="31.550025939941406"/>
          <w:u w:val="none"/>
          <w:shd w:fill="auto" w:val="clear"/>
          <w:vertAlign w:val="baseline"/>
          <w:rtl w:val="0"/>
        </w:rPr>
        <w:t xml:space="preserve">Vertical Scaling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2113037109375" w:line="326.0340213775635" w:lineRule="auto"/>
        <w:ind w:left="16.8109130859375" w:right="11.35986328125" w:firstLine="13.13919067382812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cererile vin printr-un front-end, sunt preluate de un Load Balancer si apoi serverul  hosteaza o copie completa a aplicatiei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8712158203125" w:line="473.08911323547363" w:lineRule="auto"/>
        <w:ind w:left="726.2678527832031" w:right="1828.8671875" w:hanging="696.323852539062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dai mai multe resurse unui singur calculator pt cresterea performantei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8712158203125" w:line="473.08911323547363" w:lineRule="auto"/>
        <w:ind w:left="726.2678527832031" w:right="1828.8671875" w:hanging="696.3238525390625"/>
        <w:jc w:val="left"/>
        <w:rPr>
          <w:rFonts w:ascii="Times" w:cs="Times" w:eastAsia="Times" w:hAnsi="Times"/>
          <w:b w:val="1"/>
          <w:i w:val="0"/>
          <w:smallCaps w:val="0"/>
          <w:strike w:val="0"/>
          <w:color w:val="ff0000"/>
          <w:sz w:val="31.550025939941406"/>
          <w:szCs w:val="31.550025939941406"/>
          <w:u w:val="none"/>
          <w:shd w:fill="auto" w:val="clear"/>
          <w:vertAlign w:val="baseline"/>
        </w:rPr>
      </w:pPr>
      <w:r w:rsidDel="00000000" w:rsidR="00000000" w:rsidRPr="00000000">
        <w:rPr>
          <w:rFonts w:ascii="Times" w:cs="Times" w:eastAsia="Times" w:hAnsi="Times"/>
          <w:b w:val="1"/>
          <w:i w:val="0"/>
          <w:smallCaps w:val="0"/>
          <w:strike w:val="0"/>
          <w:color w:val="ff0000"/>
          <w:sz w:val="31.550025939941406"/>
          <w:szCs w:val="31.550025939941406"/>
          <w:u w:val="none"/>
          <w:shd w:fill="auto" w:val="clear"/>
          <w:vertAlign w:val="baseline"/>
          <w:rtl w:val="0"/>
        </w:rPr>
        <w:t xml:space="preserve">Horizontal Scaling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5419921875" w:line="323.16704750061035" w:lineRule="auto"/>
        <w:ind w:left="21.372833251953125" w:right="17.34619140625" w:firstLine="10.22140502929687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1.550025939941406"/>
          <w:szCs w:val="31.550025939941406"/>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scalare prin adaugarea mai multor servere(creste performanta adaugand mai multe  calculatoare)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4698486328125" w:line="240" w:lineRule="auto"/>
        <w:ind w:left="18.66455078125" w:right="0" w:firstLine="0"/>
        <w:jc w:val="left"/>
        <w:rPr>
          <w:rFonts w:ascii="Times" w:cs="Times" w:eastAsia="Times" w:hAnsi="Times"/>
          <w:b w:val="1"/>
          <w:i w:val="0"/>
          <w:smallCaps w:val="0"/>
          <w:strike w:val="0"/>
          <w:color w:val="ff0000"/>
          <w:sz w:val="31.550025939941406"/>
          <w:szCs w:val="31.550025939941406"/>
          <w:u w:val="none"/>
          <w:shd w:fill="auto" w:val="clear"/>
          <w:vertAlign w:val="baseline"/>
        </w:rPr>
      </w:pPr>
      <w:r w:rsidDel="00000000" w:rsidR="00000000" w:rsidRPr="00000000">
        <w:rPr>
          <w:rFonts w:ascii="Times" w:cs="Times" w:eastAsia="Times" w:hAnsi="Times"/>
          <w:b w:val="1"/>
          <w:i w:val="0"/>
          <w:smallCaps w:val="0"/>
          <w:strike w:val="0"/>
          <w:color w:val="ff0000"/>
          <w:sz w:val="31.550025939941406"/>
          <w:szCs w:val="31.550025939941406"/>
          <w:u w:val="none"/>
          <w:shd w:fill="auto" w:val="clear"/>
          <w:vertAlign w:val="baseline"/>
          <w:rtl w:val="0"/>
        </w:rPr>
        <w:t xml:space="preserve">DBMS ( Database Managment System)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21160888671875" w:line="326.03416442871094" w:lineRule="auto"/>
        <w:ind w:left="21.970062255859375" w:right="8.96484375" w:firstLine="7.9800415039062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totalitatea programelor utilizate pt crearea, interogarea si intretinerea unei baze de  date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8306274414062" w:line="240" w:lineRule="auto"/>
        <w:ind w:left="29.9641418457031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Operatii CRUD: Create(POST/POT), Retrive(Get), Update(PUT/PATCH), Delete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64550781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1"/>
          <w:i w:val="0"/>
          <w:smallCaps w:val="0"/>
          <w:strike w:val="0"/>
          <w:color w:val="ff0000"/>
          <w:sz w:val="31.550025939941406"/>
          <w:szCs w:val="31.550025939941406"/>
          <w:u w:val="none"/>
          <w:shd w:fill="auto" w:val="clear"/>
          <w:vertAlign w:val="baseline"/>
          <w:rtl w:val="0"/>
        </w:rPr>
        <w:t xml:space="preserve">Monolit</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(o singura unitate)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22412109375" w:line="240" w:lineRule="auto"/>
        <w:ind w:left="29.9501037597656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vin request-urile printr-un frontend layer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215576171875" w:line="240" w:lineRule="auto"/>
        <w:ind w:left="29.9501037597656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se trec printr-un load-balancing layer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21875" w:line="240" w:lineRule="auto"/>
        <w:ind w:left="29.9501037597656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si ai servere care hosteaza copii complete ale aplicatiei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81494140625" w:line="325.9032154083252" w:lineRule="auto"/>
        <w:ind w:left="21.37359619140625" w:right="9.6484375" w:firstLine="8.5708618164062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fiecare copie contine toate feature-urile si functiile pe care le poate oferi aplicatia, fie  ca le folosesti fie ca nu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230712890625" w:line="331.0755443572998" w:lineRule="auto"/>
        <w:ind w:left="18.798370361328125" w:right="-4.482421875" w:firstLine="11.140289306640625"/>
        <w:jc w:val="both"/>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o aplicatie de tip monolit descrie o aplicatie software pe un singur nivel in care  interfata utilizatorului si codul datelor de acces sunt combinate intr-un singur program pe o  sg platforma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4744873046875" w:line="240" w:lineRule="auto"/>
        <w:ind w:left="29.9328613281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independenta de alte aplicatii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215576171875" w:line="240" w:lineRule="auto"/>
        <w:ind w:left="76.81381225585938" w:right="0" w:firstLine="0"/>
        <w:jc w:val="left"/>
        <w:rPr>
          <w:rFonts w:ascii="Times" w:cs="Times" w:eastAsia="Times" w:hAnsi="Times"/>
          <w:b w:val="1"/>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1"/>
          <w:i w:val="0"/>
          <w:smallCaps w:val="0"/>
          <w:strike w:val="0"/>
          <w:color w:val="000000"/>
          <w:sz w:val="28.55002212524414"/>
          <w:szCs w:val="28.55002212524414"/>
          <w:u w:val="none"/>
          <w:shd w:fill="auto" w:val="clear"/>
          <w:vertAlign w:val="baseline"/>
          <w:rtl w:val="0"/>
        </w:rPr>
        <w:t xml:space="preserve">Avantaje: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5772876739502" w:lineRule="auto"/>
        <w:ind w:left="744.9172973632812" w:right="1559.6929931640625" w:hanging="354.48211669921875"/>
        <w:jc w:val="left"/>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Sunt simplu de dezvoltat (toate instrumentele pentru dezvoltare suportă  acest tip deaplicații)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6123046875" w:line="231.08094692230225" w:lineRule="auto"/>
        <w:ind w:left="390.42755126953125" w:right="1646.661376953125" w:firstLine="0.0140380859375"/>
        <w:jc w:val="left"/>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Sunt simplu de lansat (toate componentele fiind împachetate la un loc)  </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Este o scalare ușoară a întregii aplicații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27691650390625" w:right="0" w:firstLine="0"/>
        <w:jc w:val="left"/>
        <w:rPr>
          <w:rFonts w:ascii="Times" w:cs="Times" w:eastAsia="Times" w:hAnsi="Times"/>
          <w:b w:val="1"/>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1"/>
          <w:i w:val="0"/>
          <w:smallCaps w:val="0"/>
          <w:strike w:val="0"/>
          <w:color w:val="000000"/>
          <w:sz w:val="28.55002212524414"/>
          <w:szCs w:val="28.55002212524414"/>
          <w:u w:val="none"/>
          <w:shd w:fill="auto" w:val="clear"/>
          <w:vertAlign w:val="baseline"/>
          <w:rtl w:val="0"/>
        </w:rPr>
        <w:t xml:space="preserve">Dezavantaje: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5772876739502" w:lineRule="auto"/>
        <w:ind w:left="390.42694091796875" w:right="1469.217529296875" w:hanging="0.0054931640625"/>
        <w:jc w:val="left"/>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Sunt complexe și ca urmare este dificilă îmbunătățirea în timpul de viață. • Adaptarea la noile tehnologii este destul de dificilă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04345703125" w:line="220.5772876739502" w:lineRule="auto"/>
        <w:ind w:left="748.3305358886719" w:right="2151.3348388671875" w:hanging="357.9078674316406"/>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Sunt greu de integrat într-un proces continuu de dezvoltare CI/CD  (ContinuousIntegration / Continuous Delivery)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6123046875" w:line="220.5772876739502" w:lineRule="auto"/>
        <w:ind w:left="390.42266845703125" w:right="1845.4998779296875" w:firstLine="0"/>
        <w:jc w:val="center"/>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Pornirea aplicației durează destul de mult, din cauza faptului că toate  componenteletrebuie încărcate înainte de lansarea în execuție.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6123046875" w:line="325.90258598327637" w:lineRule="auto"/>
        <w:ind w:left="744.9160766601562" w:right="16.11083984375" w:hanging="354.495849609375"/>
        <w:jc w:val="left"/>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Comportam</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entul eronat al unei componente va conduce la oprirea parțială sau totală  aexecuției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220947265625" w:line="240" w:lineRule="auto"/>
        <w:ind w:left="25.290069580078125" w:right="0" w:firstLine="0"/>
        <w:jc w:val="left"/>
        <w:rPr>
          <w:rFonts w:ascii="Times" w:cs="Times" w:eastAsia="Times" w:hAnsi="Times"/>
          <w:b w:val="1"/>
          <w:i w:val="0"/>
          <w:smallCaps w:val="0"/>
          <w:strike w:val="0"/>
          <w:color w:val="ff0000"/>
          <w:sz w:val="31.550025939941406"/>
          <w:szCs w:val="31.550025939941406"/>
          <w:u w:val="none"/>
          <w:shd w:fill="auto" w:val="clear"/>
          <w:vertAlign w:val="baseline"/>
        </w:rPr>
      </w:pPr>
      <w:r w:rsidDel="00000000" w:rsidR="00000000" w:rsidRPr="00000000">
        <w:rPr>
          <w:rFonts w:ascii="Times" w:cs="Times" w:eastAsia="Times" w:hAnsi="Times"/>
          <w:b w:val="1"/>
          <w:i w:val="0"/>
          <w:smallCaps w:val="0"/>
          <w:strike w:val="0"/>
          <w:color w:val="ff0000"/>
          <w:sz w:val="31.550025939941406"/>
          <w:szCs w:val="31.550025939941406"/>
          <w:u w:val="none"/>
          <w:shd w:fill="auto" w:val="clear"/>
          <w:vertAlign w:val="baseline"/>
          <w:rtl w:val="0"/>
        </w:rPr>
        <w:t xml:space="preserve">SOLID la microservicii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05810546875" w:line="240" w:lineRule="auto"/>
        <w:ind w:left="26.238555908203125" w:right="0" w:firstLine="0"/>
        <w:jc w:val="left"/>
        <w:rPr>
          <w:rFonts w:ascii="Times" w:cs="Times" w:eastAsia="Times" w:hAnsi="Times"/>
          <w:b w:val="0"/>
          <w:i w:val="0"/>
          <w:smallCaps w:val="0"/>
          <w:strike w:val="0"/>
          <w:color w:val="ff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ff0000"/>
          <w:sz w:val="28.55002212524414"/>
          <w:szCs w:val="28.55002212524414"/>
          <w:u w:val="none"/>
          <w:shd w:fill="auto" w:val="clear"/>
          <w:vertAlign w:val="baseline"/>
          <w:rtl w:val="0"/>
        </w:rPr>
        <w:t xml:space="preserve">S:Single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2828369140625" w:line="240" w:lineRule="auto"/>
        <w:ind w:left="14.2475891113281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ff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un microserviciu ar trebui sa implementeze doar o functie de business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72186279296875" w:line="325.61402320861816" w:lineRule="auto"/>
        <w:ind w:left="22.52716064453125" w:right="8.759765625" w:hanging="8.27957153320312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 poti sparge microserviciul coarse-grained in microservicii fine si sa le bagi un  orchestrator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54620361328125" w:right="0" w:firstLine="0"/>
        <w:jc w:val="left"/>
        <w:rPr>
          <w:rFonts w:ascii="Times" w:cs="Times" w:eastAsia="Times" w:hAnsi="Times"/>
          <w:b w:val="0"/>
          <w:i w:val="0"/>
          <w:smallCaps w:val="0"/>
          <w:strike w:val="0"/>
          <w:color w:val="ff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ff0000"/>
          <w:sz w:val="28.55002212524414"/>
          <w:szCs w:val="28.55002212524414"/>
          <w:u w:val="none"/>
          <w:shd w:fill="auto" w:val="clear"/>
          <w:vertAlign w:val="baseline"/>
          <w:rtl w:val="0"/>
        </w:rPr>
        <w:t xml:space="preserve">O:Open-Closed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216796875" w:line="336.3932132720947" w:lineRule="auto"/>
        <w:ind w:left="22.52716064453125" w:right="17.532958984375" w:hanging="8.27957153320312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ff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un microserviciu nu ar trebui sa fie niciodata modificat ca sa ofere functionalitati  ocazionale sau de exceptie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75390625" w:line="336.3932132720947" w:lineRule="auto"/>
        <w:ind w:left="28.808135986328125" w:right="10.31982421875" w:hanging="14.56054687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 in loc sa ai un serviciu ce include cazurile exceptionale, faci un serviciu pentru ele  si apelezi serviciul initial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67333984375" w:line="240" w:lineRule="auto"/>
        <w:ind w:left="17.67364501953125" w:right="0" w:firstLine="0"/>
        <w:jc w:val="left"/>
        <w:rPr>
          <w:rFonts w:ascii="Times" w:cs="Times" w:eastAsia="Times" w:hAnsi="Times"/>
          <w:b w:val="0"/>
          <w:i w:val="0"/>
          <w:smallCaps w:val="0"/>
          <w:strike w:val="0"/>
          <w:color w:val="ff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ff0000"/>
          <w:sz w:val="28.55002212524414"/>
          <w:szCs w:val="28.55002212524414"/>
          <w:u w:val="none"/>
          <w:shd w:fill="auto" w:val="clear"/>
          <w:vertAlign w:val="baseline"/>
          <w:rtl w:val="0"/>
        </w:rPr>
        <w:t xml:space="preserve">L:Liskov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20458984375" w:line="336.5376949310303" w:lineRule="auto"/>
        <w:ind w:left="19.672088623046875" w:right="18.0224609375" w:hanging="5.4244995117187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ff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o versiune noua a unui microserviciu ar trebui intotdeauna sa poata inlocui o  versiune veche fara sa strice nimic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81787109375" w:line="240" w:lineRule="auto"/>
        <w:ind w:left="19.3865966796875" w:right="0" w:firstLine="0"/>
        <w:jc w:val="left"/>
        <w:rPr>
          <w:rFonts w:ascii="Times" w:cs="Times" w:eastAsia="Times" w:hAnsi="Times"/>
          <w:b w:val="0"/>
          <w:i w:val="0"/>
          <w:smallCaps w:val="0"/>
          <w:strike w:val="0"/>
          <w:color w:val="ff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ff0000"/>
          <w:sz w:val="28.55002212524414"/>
          <w:szCs w:val="28.55002212524414"/>
          <w:u w:val="none"/>
          <w:shd w:fill="auto" w:val="clear"/>
          <w:vertAlign w:val="baseline"/>
          <w:rtl w:val="0"/>
        </w:rPr>
        <w:t xml:space="preserve">I:Interface Segregation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2216796875" w:line="452.14802742004395" w:lineRule="auto"/>
        <w:ind w:left="14.247589111328125" w:right="1346.240234375" w:firstLine="0"/>
        <w:jc w:val="left"/>
        <w:rPr>
          <w:rFonts w:ascii="Times" w:cs="Times" w:eastAsia="Times" w:hAnsi="Times"/>
          <w:b w:val="0"/>
          <w:i w:val="0"/>
          <w:smallCaps w:val="0"/>
          <w:strike w:val="0"/>
          <w:color w:val="ff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ff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un microserviciu n-ar trebui sa expuna metode care nu-s direct asociate   - daca folosesti doar 30% din microserviciu, atunci ala nu e microserviciu  </w:t>
      </w:r>
      <w:r w:rsidDel="00000000" w:rsidR="00000000" w:rsidRPr="00000000">
        <w:rPr>
          <w:rFonts w:ascii="Times" w:cs="Times" w:eastAsia="Times" w:hAnsi="Times"/>
          <w:b w:val="0"/>
          <w:i w:val="0"/>
          <w:smallCaps w:val="0"/>
          <w:strike w:val="0"/>
          <w:color w:val="ff0000"/>
          <w:sz w:val="28.55002212524414"/>
          <w:szCs w:val="28.55002212524414"/>
          <w:u w:val="none"/>
          <w:shd w:fill="auto" w:val="clear"/>
          <w:vertAlign w:val="baseline"/>
          <w:rtl w:val="0"/>
        </w:rPr>
        <w:t xml:space="preserve">D:Dependency Inversion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537109375" w:line="240" w:lineRule="auto"/>
        <w:ind w:left="14.2475891113281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ff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un microserviciu n-ar trebui sa apeleze direct alt microserviciu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15576171875" w:line="326.0335922241211" w:lineRule="auto"/>
        <w:ind w:left="21.956024169921875" w:right="9.503173828125" w:hanging="7.7084350585937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 ar trebui sa foloseasca un un Service Discovery(gen Docker) sau sa lase aplicatia sa  determine la runtime ce ce microserviciu sa invoce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8834228515625" w:line="240" w:lineRule="auto"/>
        <w:ind w:left="29.70703125" w:right="0" w:firstLine="0"/>
        <w:jc w:val="left"/>
        <w:rPr>
          <w:rFonts w:ascii="Times" w:cs="Times" w:eastAsia="Times" w:hAnsi="Times"/>
          <w:b w:val="1"/>
          <w:i w:val="0"/>
          <w:smallCaps w:val="0"/>
          <w:strike w:val="0"/>
          <w:color w:val="ff0000"/>
          <w:sz w:val="31.550025939941406"/>
          <w:szCs w:val="31.550025939941406"/>
          <w:u w:val="none"/>
          <w:shd w:fill="auto" w:val="clear"/>
          <w:vertAlign w:val="baseline"/>
        </w:rPr>
      </w:pPr>
      <w:r w:rsidDel="00000000" w:rsidR="00000000" w:rsidRPr="00000000">
        <w:rPr>
          <w:rFonts w:ascii="Times" w:cs="Times" w:eastAsia="Times" w:hAnsi="Times"/>
          <w:b w:val="1"/>
          <w:i w:val="0"/>
          <w:smallCaps w:val="0"/>
          <w:strike w:val="0"/>
          <w:color w:val="ff0000"/>
          <w:sz w:val="31.550025939941406"/>
          <w:szCs w:val="31.550025939941406"/>
          <w:u w:val="none"/>
          <w:shd w:fill="auto" w:val="clear"/>
          <w:vertAlign w:val="baseline"/>
          <w:rtl w:val="0"/>
        </w:rPr>
        <w:t xml:space="preserve">Cozi de mesaje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114990234375" w:line="459.12729263305664" w:lineRule="auto"/>
        <w:ind w:left="25.290069580078125" w:right="220.244140625" w:firstLine="4.6600341796875"/>
        <w:jc w:val="left"/>
        <w:rPr>
          <w:rFonts w:ascii="Times" w:cs="Times" w:eastAsia="Times" w:hAnsi="Times"/>
          <w:b w:val="1"/>
          <w:i w:val="0"/>
          <w:smallCaps w:val="0"/>
          <w:strike w:val="0"/>
          <w:color w:val="ff0000"/>
          <w:sz w:val="31.550025939941406"/>
          <w:szCs w:val="31.55002593994140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seamana cu fifo dar fara complexitate asociatacu deschiderea si inchiderea acestora  </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permit o modalitate de transmitere a unui bloc de date de la un proces la altul  </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daca le folosim, nu va trebui sa parcurgem mesajele care ne intereseaza  </w:t>
      </w:r>
      <w:r w:rsidDel="00000000" w:rsidR="00000000" w:rsidRPr="00000000">
        <w:rPr>
          <w:rFonts w:ascii="Times" w:cs="Times" w:eastAsia="Times" w:hAnsi="Times"/>
          <w:b w:val="1"/>
          <w:i w:val="0"/>
          <w:smallCaps w:val="0"/>
          <w:strike w:val="0"/>
          <w:color w:val="ff0000"/>
          <w:sz w:val="31.550025939941406"/>
          <w:szCs w:val="31.550025939941406"/>
          <w:u w:val="none"/>
          <w:shd w:fill="auto" w:val="clear"/>
          <w:vertAlign w:val="baseline"/>
          <w:rtl w:val="0"/>
        </w:rPr>
        <w:t xml:space="preserve">Semafoare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51513671875" w:line="240" w:lineRule="auto"/>
        <w:ind w:left="29.9501037597656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unul dintre cele mai cunoscute mecanisme de sincronizare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21875" w:line="240" w:lineRule="auto"/>
        <w:ind w:left="29.9647521972656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introduse de Dijkstra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39747619628906" w:lineRule="auto"/>
        <w:ind w:left="15.6695556640625" w:right="21.260986328125" w:firstLine="14.280548095703125"/>
        <w:jc w:val="left"/>
        <w:rPr>
          <w:rFonts w:ascii="Times" w:cs="Times" w:eastAsia="Times" w:hAnsi="Times"/>
          <w:b w:val="0"/>
          <w:i w:val="0"/>
          <w:smallCaps w:val="0"/>
          <w:strike w:val="0"/>
          <w:color w:val="ff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o variabila specifica care poate avea numai valori pozitive si asupra careia pot fi  permise numai doua operatii: </w:t>
      </w:r>
      <w:r w:rsidDel="00000000" w:rsidR="00000000" w:rsidRPr="00000000">
        <w:rPr>
          <w:rFonts w:ascii="Times" w:cs="Times" w:eastAsia="Times" w:hAnsi="Times"/>
          <w:b w:val="0"/>
          <w:i w:val="0"/>
          <w:smallCaps w:val="0"/>
          <w:strike w:val="0"/>
          <w:color w:val="ff0000"/>
          <w:sz w:val="28.55002212524414"/>
          <w:szCs w:val="28.55002212524414"/>
          <w:u w:val="none"/>
          <w:shd w:fill="auto" w:val="clear"/>
          <w:vertAlign w:val="baseline"/>
          <w:rtl w:val="0"/>
        </w:rPr>
        <w:t xml:space="preserve">WAIT, SIGNAL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535400390625" w:line="240" w:lineRule="auto"/>
        <w:ind w:left="29.70703125" w:right="0" w:firstLine="0"/>
        <w:jc w:val="left"/>
        <w:rPr>
          <w:rFonts w:ascii="Times" w:cs="Times" w:eastAsia="Times" w:hAnsi="Times"/>
          <w:b w:val="1"/>
          <w:i w:val="0"/>
          <w:smallCaps w:val="0"/>
          <w:strike w:val="0"/>
          <w:color w:val="ff0000"/>
          <w:sz w:val="31.550025939941406"/>
          <w:szCs w:val="31.550025939941406"/>
          <w:u w:val="none"/>
          <w:shd w:fill="auto" w:val="clear"/>
          <w:vertAlign w:val="baseline"/>
        </w:rPr>
      </w:pPr>
      <w:r w:rsidDel="00000000" w:rsidR="00000000" w:rsidRPr="00000000">
        <w:rPr>
          <w:rFonts w:ascii="Times" w:cs="Times" w:eastAsia="Times" w:hAnsi="Times"/>
          <w:b w:val="1"/>
          <w:i w:val="0"/>
          <w:smallCaps w:val="0"/>
          <w:strike w:val="0"/>
          <w:color w:val="ff0000"/>
          <w:sz w:val="31.550025939941406"/>
          <w:szCs w:val="31.550025939941406"/>
          <w:u w:val="none"/>
          <w:shd w:fill="auto" w:val="clear"/>
          <w:vertAlign w:val="baseline"/>
          <w:rtl w:val="0"/>
        </w:rPr>
        <w:t xml:space="preserve">CLUSTER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413330078125" w:line="325.88953971862793" w:lineRule="auto"/>
        <w:ind w:left="16.8109130859375" w:right="20.15380859375" w:firstLine="13.13919067382812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resulsele unei retele de calculatoare distribuite sunt combinate pt a deservi un singur  utilizator sau task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2490234375" w:line="240" w:lineRule="auto"/>
        <w:ind w:left="0" w:right="0" w:firstLine="0"/>
        <w:jc w:val="center"/>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au fiecare nod setat sa efectueze aceeasi sarcina controlata si programata de software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8.822021484375" w:line="240" w:lineRule="auto"/>
        <w:ind w:left="20.55755615234375" w:right="0" w:firstLine="0"/>
        <w:jc w:val="left"/>
        <w:rPr>
          <w:rFonts w:ascii="Times" w:cs="Times" w:eastAsia="Times" w:hAnsi="Times"/>
          <w:b w:val="1"/>
          <w:i w:val="0"/>
          <w:smallCaps w:val="0"/>
          <w:strike w:val="0"/>
          <w:color w:val="ff0000"/>
          <w:sz w:val="31.550025939941406"/>
          <w:szCs w:val="31.550025939941406"/>
          <w:u w:val="none"/>
          <w:shd w:fill="auto" w:val="clear"/>
          <w:vertAlign w:val="baseline"/>
        </w:rPr>
      </w:pPr>
      <w:r w:rsidDel="00000000" w:rsidR="00000000" w:rsidRPr="00000000">
        <w:rPr>
          <w:rFonts w:ascii="Times" w:cs="Times" w:eastAsia="Times" w:hAnsi="Times"/>
          <w:b w:val="1"/>
          <w:i w:val="0"/>
          <w:smallCaps w:val="0"/>
          <w:strike w:val="0"/>
          <w:color w:val="ff0000"/>
          <w:sz w:val="31.550025939941406"/>
          <w:szCs w:val="31.550025939941406"/>
          <w:u w:val="none"/>
          <w:shd w:fill="auto" w:val="clear"/>
          <w:vertAlign w:val="baseline"/>
          <w:rtl w:val="0"/>
        </w:rPr>
        <w:t xml:space="preserve">INLANTUIRE( CHAINING)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4176025390625" w:line="336.4456558227539" w:lineRule="auto"/>
        <w:ind w:left="19.666595458984375" w:right="3.0126953125" w:firstLine="10.28350830078125"/>
        <w:jc w:val="both"/>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sunt invocate mai multe apeluri de metode din OOP, fiecare metoda returnand un  obiect si permitand ca apelurile sa fie inlantuiteintr-o singura declaratie fara a necesita  variabile pt a stica rezultatele intermediare (fiecare dansator se misca sincronizat cu ceilalti  dansatori dar nimeni nu le coordoneaza miscarile)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4853515625" w:line="240" w:lineRule="auto"/>
        <w:ind w:left="730.684814453125" w:right="0" w:firstLine="0"/>
        <w:jc w:val="left"/>
        <w:rPr>
          <w:rFonts w:ascii="Times" w:cs="Times" w:eastAsia="Times" w:hAnsi="Times"/>
          <w:b w:val="1"/>
          <w:i w:val="0"/>
          <w:smallCaps w:val="0"/>
          <w:strike w:val="0"/>
          <w:color w:val="ff0000"/>
          <w:sz w:val="31.550025939941406"/>
          <w:szCs w:val="31.550025939941406"/>
          <w:u w:val="none"/>
          <w:shd w:fill="auto" w:val="clear"/>
          <w:vertAlign w:val="baseline"/>
        </w:rPr>
      </w:pPr>
      <w:r w:rsidDel="00000000" w:rsidR="00000000" w:rsidRPr="00000000">
        <w:rPr>
          <w:rFonts w:ascii="Times" w:cs="Times" w:eastAsia="Times" w:hAnsi="Times"/>
          <w:b w:val="1"/>
          <w:i w:val="0"/>
          <w:smallCaps w:val="0"/>
          <w:strike w:val="0"/>
          <w:color w:val="ff0000"/>
          <w:sz w:val="31.550025939941406"/>
          <w:szCs w:val="31.550025939941406"/>
          <w:u w:val="none"/>
          <w:shd w:fill="auto" w:val="clear"/>
          <w:vertAlign w:val="baseline"/>
          <w:rtl w:val="0"/>
        </w:rPr>
        <w:t xml:space="preserve">ORCHESTAREA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4114990234375" w:line="325.8899688720703" w:lineRule="auto"/>
        <w:ind w:left="21.378936767578125" w:right="-4.39697265625" w:firstLine="8.571166992187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coordonarea mai multor servicii printr-un mediator centralizat precum un  consumator de servicii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2471923828125" w:line="240" w:lineRule="auto"/>
        <w:ind w:left="29.9440002441406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EX: o orchestra : dirijorul-&gt;consumator de servicii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21875" w:line="240" w:lineRule="auto"/>
        <w:ind w:left="14.2543029785156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Muzicienii-&gt; sunt coordonati de dirijor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8271484375" w:line="240" w:lineRule="auto"/>
        <w:ind w:left="25.290069580078125" w:right="0" w:firstLine="0"/>
        <w:jc w:val="left"/>
        <w:rPr>
          <w:rFonts w:ascii="Times" w:cs="Times" w:eastAsia="Times" w:hAnsi="Times"/>
          <w:b w:val="1"/>
          <w:i w:val="0"/>
          <w:smallCaps w:val="0"/>
          <w:strike w:val="0"/>
          <w:color w:val="ff0000"/>
          <w:sz w:val="31.550025939941406"/>
          <w:szCs w:val="31.550025939941406"/>
          <w:u w:val="none"/>
          <w:shd w:fill="auto" w:val="clear"/>
          <w:vertAlign w:val="baseline"/>
        </w:rPr>
      </w:pPr>
      <w:r w:rsidDel="00000000" w:rsidR="00000000" w:rsidRPr="00000000">
        <w:rPr>
          <w:rFonts w:ascii="Times" w:cs="Times" w:eastAsia="Times" w:hAnsi="Times"/>
          <w:b w:val="1"/>
          <w:i w:val="0"/>
          <w:smallCaps w:val="0"/>
          <w:strike w:val="0"/>
          <w:color w:val="ff0000"/>
          <w:sz w:val="31.550025939941406"/>
          <w:szCs w:val="31.550025939941406"/>
          <w:u w:val="none"/>
          <w:shd w:fill="auto" w:val="clear"/>
          <w:vertAlign w:val="baseline"/>
          <w:rtl w:val="0"/>
        </w:rPr>
        <w:t xml:space="preserve">SERVERLESS COMPUTING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21160888671875" w:line="336.32786750793457" w:lineRule="auto"/>
        <w:ind w:left="21.969451904296875" w:right="9.74609375" w:firstLine="7.98065185546875"/>
        <w:jc w:val="both"/>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model de executie in cloud in care un provider ruleaza serverul si manageriaza  dinamic alocarea resurselor masinii. Pretul e bazat pe cate resurse consuma aplicatia, fata  de un pret stabilit dinainte.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1317138671875" w:line="325.61402320861816" w:lineRule="auto"/>
        <w:ind w:left="28.821563720703125" w:right="17.5732421875" w:hanging="9.42153930664062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If your PaaS can efficiently start instances in 20ms that run for half a second, then call it  serverless"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50103759765625" w:right="0" w:firstLine="0"/>
        <w:jc w:val="left"/>
        <w:rPr>
          <w:rFonts w:ascii="Times" w:cs="Times" w:eastAsia="Times" w:hAnsi="Times"/>
          <w:b w:val="1"/>
          <w:i w:val="0"/>
          <w:smallCaps w:val="0"/>
          <w:strike w:val="0"/>
          <w:color w:val="538135"/>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38135"/>
          <w:sz w:val="28.55002212524414"/>
          <w:szCs w:val="28.55002212524414"/>
          <w:u w:val="none"/>
          <w:shd w:fill="auto" w:val="clear"/>
          <w:vertAlign w:val="baseline"/>
          <w:rtl w:val="0"/>
        </w:rPr>
        <w:t xml:space="preserve">• </w:t>
      </w:r>
      <w:r w:rsidDel="00000000" w:rsidR="00000000" w:rsidRPr="00000000">
        <w:rPr>
          <w:rFonts w:ascii="Times" w:cs="Times" w:eastAsia="Times" w:hAnsi="Times"/>
          <w:b w:val="1"/>
          <w:i w:val="0"/>
          <w:smallCaps w:val="0"/>
          <w:strike w:val="0"/>
          <w:color w:val="538135"/>
          <w:sz w:val="28.55002212524414"/>
          <w:szCs w:val="28.55002212524414"/>
          <w:u w:val="none"/>
          <w:shd w:fill="auto" w:val="clear"/>
          <w:vertAlign w:val="baseline"/>
          <w:rtl w:val="0"/>
        </w:rPr>
        <w:t xml:space="preserve">Avantaje: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222900390625" w:line="240" w:lineRule="auto"/>
        <w:ind w:left="14.2475891113281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1"/>
          <w:i w:val="0"/>
          <w:smallCaps w:val="0"/>
          <w:strike w:val="0"/>
          <w:color w:val="538135"/>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incarcari mici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215576171875" w:line="240" w:lineRule="auto"/>
        <w:ind w:left="14.2475891113281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 decuplare maxima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21875" w:line="240" w:lineRule="auto"/>
        <w:ind w:left="14.2475891113281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 scalabilitate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816162109375" w:line="240" w:lineRule="auto"/>
        <w:ind w:left="14.2475891113281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 eficiente economic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232666015625" w:line="240" w:lineRule="auto"/>
        <w:ind w:left="29.950103759765625" w:right="0" w:firstLine="0"/>
        <w:jc w:val="left"/>
        <w:rPr>
          <w:rFonts w:ascii="Times" w:cs="Times" w:eastAsia="Times" w:hAnsi="Times"/>
          <w:b w:val="1"/>
          <w:i w:val="0"/>
          <w:smallCaps w:val="0"/>
          <w:strike w:val="0"/>
          <w:color w:val="538135"/>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38135"/>
          <w:sz w:val="28.55002212524414"/>
          <w:szCs w:val="28.55002212524414"/>
          <w:u w:val="none"/>
          <w:shd w:fill="auto" w:val="clear"/>
          <w:vertAlign w:val="baseline"/>
          <w:rtl w:val="0"/>
        </w:rPr>
        <w:t xml:space="preserve">• </w:t>
      </w:r>
      <w:r w:rsidDel="00000000" w:rsidR="00000000" w:rsidRPr="00000000">
        <w:rPr>
          <w:rFonts w:ascii="Times" w:cs="Times" w:eastAsia="Times" w:hAnsi="Times"/>
          <w:b w:val="1"/>
          <w:i w:val="0"/>
          <w:smallCaps w:val="0"/>
          <w:strike w:val="0"/>
          <w:color w:val="538135"/>
          <w:sz w:val="28.55002212524414"/>
          <w:szCs w:val="28.55002212524414"/>
          <w:u w:val="none"/>
          <w:shd w:fill="auto" w:val="clear"/>
          <w:vertAlign w:val="baseline"/>
          <w:rtl w:val="0"/>
        </w:rPr>
        <w:t xml:space="preserve">Limitari: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21875" w:line="240" w:lineRule="auto"/>
        <w:ind w:left="14.2475891113281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1"/>
          <w:i w:val="0"/>
          <w:smallCaps w:val="0"/>
          <w:strike w:val="0"/>
          <w:color w:val="538135"/>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timp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23095703125" w:line="240" w:lineRule="auto"/>
        <w:ind w:left="14.2475891113281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 memorie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215576171875" w:line="240" w:lineRule="auto"/>
        <w:ind w:left="14.2475891113281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 tehnologie proprietara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21875" w:line="240" w:lineRule="auto"/>
        <w:ind w:left="14.2475891113281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 solutii publice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215576171875" w:line="240" w:lineRule="auto"/>
        <w:ind w:left="14.2475891113281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 securitate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8326416015625" w:line="240" w:lineRule="auto"/>
        <w:ind w:left="19.295654296875" w:right="0" w:firstLine="0"/>
        <w:jc w:val="left"/>
        <w:rPr>
          <w:rFonts w:ascii="Times" w:cs="Times" w:eastAsia="Times" w:hAnsi="Times"/>
          <w:b w:val="1"/>
          <w:i w:val="0"/>
          <w:smallCaps w:val="0"/>
          <w:strike w:val="0"/>
          <w:color w:val="ff0000"/>
          <w:sz w:val="31.550025939941406"/>
          <w:szCs w:val="31.550025939941406"/>
          <w:u w:val="none"/>
          <w:shd w:fill="auto" w:val="clear"/>
          <w:vertAlign w:val="baseline"/>
        </w:rPr>
      </w:pPr>
      <w:r w:rsidDel="00000000" w:rsidR="00000000" w:rsidRPr="00000000">
        <w:rPr>
          <w:rFonts w:ascii="Times" w:cs="Times" w:eastAsia="Times" w:hAnsi="Times"/>
          <w:b w:val="1"/>
          <w:i w:val="0"/>
          <w:smallCaps w:val="0"/>
          <w:strike w:val="0"/>
          <w:color w:val="ff0000"/>
          <w:sz w:val="31.550025939941406"/>
          <w:szCs w:val="31.550025939941406"/>
          <w:u w:val="none"/>
          <w:shd w:fill="auto" w:val="clear"/>
          <w:vertAlign w:val="baseline"/>
          <w:rtl w:val="0"/>
        </w:rPr>
        <w:t xml:space="preserve">EDGE COMPUTING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2119140625" w:line="336.465425491333" w:lineRule="auto"/>
        <w:ind w:left="15.09735107421875" w:right="19.798583984375" w:firstLine="14.852752685546875"/>
        <w:jc w:val="both"/>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Paradigma de calcul distribuita care aduce calculul si stocarea datelor mai aproape de  locatia in care este necesar pt a imbunanati timpul de raspuns si a economisi latimea de  banda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67333984375" w:line="240" w:lineRule="auto"/>
        <w:ind w:left="19.295654296875" w:right="0" w:firstLine="0"/>
        <w:jc w:val="left"/>
        <w:rPr>
          <w:rFonts w:ascii="Times" w:cs="Times" w:eastAsia="Times" w:hAnsi="Times"/>
          <w:b w:val="1"/>
          <w:i w:val="0"/>
          <w:smallCaps w:val="0"/>
          <w:strike w:val="0"/>
          <w:color w:val="ff0000"/>
          <w:sz w:val="31.550025939941406"/>
          <w:szCs w:val="31.550025939941406"/>
          <w:u w:val="none"/>
          <w:shd w:fill="auto" w:val="clear"/>
          <w:vertAlign w:val="baseline"/>
        </w:rPr>
      </w:pPr>
      <w:r w:rsidDel="00000000" w:rsidR="00000000" w:rsidRPr="00000000">
        <w:rPr>
          <w:rFonts w:ascii="Times" w:cs="Times" w:eastAsia="Times" w:hAnsi="Times"/>
          <w:b w:val="1"/>
          <w:i w:val="0"/>
          <w:smallCaps w:val="0"/>
          <w:strike w:val="0"/>
          <w:color w:val="ff0000"/>
          <w:sz w:val="31.550025939941406"/>
          <w:szCs w:val="31.550025939941406"/>
          <w:u w:val="none"/>
          <w:shd w:fill="auto" w:val="clear"/>
          <w:vertAlign w:val="baseline"/>
          <w:rtl w:val="0"/>
        </w:rPr>
        <w:t xml:space="preserve">PROTOCOALE DE COMUNICATIE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4114990234375" w:line="240" w:lineRule="auto"/>
        <w:ind w:left="17.08709716796875" w:right="0" w:firstLine="0"/>
        <w:jc w:val="left"/>
        <w:rPr>
          <w:rFonts w:ascii="Times" w:cs="Times" w:eastAsia="Times" w:hAnsi="Times"/>
          <w:b w:val="1"/>
          <w:i w:val="0"/>
          <w:smallCaps w:val="0"/>
          <w:strike w:val="0"/>
          <w:color w:val="ff0000"/>
          <w:sz w:val="31.550025939941406"/>
          <w:szCs w:val="31.550025939941406"/>
          <w:u w:val="none"/>
          <w:shd w:fill="auto" w:val="clear"/>
          <w:vertAlign w:val="baseline"/>
        </w:rPr>
      </w:pPr>
      <w:r w:rsidDel="00000000" w:rsidR="00000000" w:rsidRPr="00000000">
        <w:rPr>
          <w:rFonts w:ascii="Times" w:cs="Times" w:eastAsia="Times" w:hAnsi="Times"/>
          <w:b w:val="1"/>
          <w:i w:val="0"/>
          <w:smallCaps w:val="0"/>
          <w:strike w:val="0"/>
          <w:color w:val="ff0000"/>
          <w:sz w:val="31.550025939941406"/>
          <w:szCs w:val="31.550025939941406"/>
          <w:u w:val="none"/>
          <w:shd w:fill="auto" w:val="clear"/>
          <w:vertAlign w:val="baseline"/>
          <w:rtl w:val="0"/>
        </w:rPr>
        <w:t xml:space="preserve">AMQP(Advance Message Queuing Protocol: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2119140625" w:line="457.40020751953125" w:lineRule="auto"/>
        <w:ind w:left="19.295654296875" w:right="940.63720703125" w:firstLine="10.654449462890625"/>
        <w:jc w:val="left"/>
        <w:rPr>
          <w:rFonts w:ascii="Times" w:cs="Times" w:eastAsia="Times" w:hAnsi="Times"/>
          <w:b w:val="1"/>
          <w:i w:val="0"/>
          <w:smallCaps w:val="0"/>
          <w:strike w:val="0"/>
          <w:color w:val="ff0000"/>
          <w:sz w:val="31.550025939941406"/>
          <w:szCs w:val="31.55002593994140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Protocol de nivel de aplicatie standard deschid pt a mijloci mesajele orientate  </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CARAC: orientarea mesajelor, asteptarea, rutarea, fiabilitatea si securitatea  </w:t>
      </w:r>
      <w:r w:rsidDel="00000000" w:rsidR="00000000" w:rsidRPr="00000000">
        <w:rPr>
          <w:rFonts w:ascii="Times" w:cs="Times" w:eastAsia="Times" w:hAnsi="Times"/>
          <w:b w:val="1"/>
          <w:i w:val="0"/>
          <w:smallCaps w:val="0"/>
          <w:strike w:val="0"/>
          <w:color w:val="ff0000"/>
          <w:sz w:val="31.550025939941406"/>
          <w:szCs w:val="31.550025939941406"/>
          <w:u w:val="none"/>
          <w:shd w:fill="auto" w:val="clear"/>
          <w:vertAlign w:val="baseline"/>
          <w:rtl w:val="0"/>
        </w:rPr>
        <w:t xml:space="preserve">XMPP(Extensible Messaging and Presence Protocol)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0615234375" w:line="352.0023822784424" w:lineRule="auto"/>
        <w:ind w:left="15.819549560546875" w:right="-7.92724609375" w:firstLine="15.780487060546875"/>
        <w:jc w:val="left"/>
        <w:rPr>
          <w:rFonts w:ascii="Times" w:cs="Times" w:eastAsia="Times" w:hAnsi="Times"/>
          <w:b w:val="0"/>
          <w:i w:val="0"/>
          <w:smallCaps w:val="0"/>
          <w:strike w:val="0"/>
          <w:color w:val="000000"/>
          <w:sz w:val="31.550025939941406"/>
          <w:szCs w:val="31.55002593994140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1.550025939941406"/>
          <w:szCs w:val="31.550025939941406"/>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31.550025939941406"/>
          <w:szCs w:val="31.550025939941406"/>
          <w:u w:val="none"/>
          <w:shd w:fill="auto" w:val="clear"/>
          <w:vertAlign w:val="baseline"/>
          <w:rtl w:val="0"/>
        </w:rPr>
        <w:t xml:space="preserve">Protocol de comunicatie deschid proiectat pt mesageria instant, informatii  prezente si informatii si intretinerea listei de contacte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0003662109375" w:right="0" w:firstLine="0"/>
        <w:jc w:val="left"/>
        <w:rPr>
          <w:rFonts w:ascii="Times" w:cs="Times" w:eastAsia="Times" w:hAnsi="Times"/>
          <w:b w:val="0"/>
          <w:i w:val="0"/>
          <w:smallCaps w:val="0"/>
          <w:strike w:val="0"/>
          <w:color w:val="000000"/>
          <w:sz w:val="31.550025939941406"/>
          <w:szCs w:val="31.55002593994140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1.550025939941406"/>
          <w:szCs w:val="31.550025939941406"/>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31.550025939941406"/>
          <w:szCs w:val="31.550025939941406"/>
          <w:u w:val="none"/>
          <w:shd w:fill="auto" w:val="clear"/>
          <w:vertAlign w:val="baseline"/>
          <w:rtl w:val="0"/>
        </w:rPr>
        <w:t xml:space="preserve">Bazat pe XML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2119140625" w:line="240" w:lineRule="auto"/>
        <w:ind w:left="25.290069580078125" w:right="0" w:firstLine="0"/>
        <w:jc w:val="left"/>
        <w:rPr>
          <w:rFonts w:ascii="Times" w:cs="Times" w:eastAsia="Times" w:hAnsi="Times"/>
          <w:b w:val="1"/>
          <w:i w:val="0"/>
          <w:smallCaps w:val="0"/>
          <w:strike w:val="0"/>
          <w:color w:val="ff0000"/>
          <w:sz w:val="31.550025939941406"/>
          <w:szCs w:val="31.550025939941406"/>
          <w:u w:val="none"/>
          <w:shd w:fill="auto" w:val="clear"/>
          <w:vertAlign w:val="baseline"/>
        </w:rPr>
      </w:pPr>
      <w:r w:rsidDel="00000000" w:rsidR="00000000" w:rsidRPr="00000000">
        <w:rPr>
          <w:rFonts w:ascii="Times" w:cs="Times" w:eastAsia="Times" w:hAnsi="Times"/>
          <w:b w:val="1"/>
          <w:i w:val="0"/>
          <w:smallCaps w:val="0"/>
          <w:strike w:val="0"/>
          <w:color w:val="ff0000"/>
          <w:sz w:val="31.550025939941406"/>
          <w:szCs w:val="31.550025939941406"/>
          <w:u w:val="none"/>
          <w:shd w:fill="auto" w:val="clear"/>
          <w:vertAlign w:val="baseline"/>
          <w:rtl w:val="0"/>
        </w:rPr>
        <w:t xml:space="preserve">STOMP(Streaming Text Oriented Messaging Protocol)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813720703125" w:line="240" w:lineRule="auto"/>
        <w:ind w:left="31.60003662109375" w:right="0" w:firstLine="0"/>
        <w:jc w:val="left"/>
        <w:rPr>
          <w:rFonts w:ascii="Times" w:cs="Times" w:eastAsia="Times" w:hAnsi="Times"/>
          <w:b w:val="0"/>
          <w:i w:val="0"/>
          <w:smallCaps w:val="0"/>
          <w:strike w:val="0"/>
          <w:color w:val="000000"/>
          <w:sz w:val="31.550025939941406"/>
          <w:szCs w:val="31.55002593994140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1.550025939941406"/>
          <w:szCs w:val="31.550025939941406"/>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31.550025939941406"/>
          <w:szCs w:val="31.550025939941406"/>
          <w:u w:val="none"/>
          <w:shd w:fill="auto" w:val="clear"/>
          <w:vertAlign w:val="baseline"/>
          <w:rtl w:val="0"/>
        </w:rPr>
        <w:t xml:space="preserve">Cunoscut ca TTMP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205810546875" w:line="352.0610046386719" w:lineRule="auto"/>
        <w:ind w:left="19.3035888671875" w:right="-10" w:firstLine="12.2906494140625"/>
        <w:jc w:val="left"/>
        <w:rPr>
          <w:rFonts w:ascii="Times" w:cs="Times" w:eastAsia="Times" w:hAnsi="Times"/>
          <w:b w:val="0"/>
          <w:i w:val="0"/>
          <w:smallCaps w:val="0"/>
          <w:strike w:val="0"/>
          <w:color w:val="000000"/>
          <w:sz w:val="31.550025939941406"/>
          <w:szCs w:val="31.55002593994140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1.550025939941406"/>
          <w:szCs w:val="31.550025939941406"/>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31.550025939941406"/>
          <w:szCs w:val="31.550025939941406"/>
          <w:u w:val="none"/>
          <w:shd w:fill="auto" w:val="clear"/>
          <w:vertAlign w:val="baseline"/>
          <w:rtl w:val="0"/>
        </w:rPr>
        <w:t xml:space="preserve">Protocol simplu bazat pe text, proiectat pt lucrul message-oriented  middleware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03564453125" w:line="240" w:lineRule="auto"/>
        <w:ind w:left="18.66455078125" w:right="0" w:firstLine="0"/>
        <w:jc w:val="left"/>
        <w:rPr>
          <w:rFonts w:ascii="Times" w:cs="Times" w:eastAsia="Times" w:hAnsi="Times"/>
          <w:b w:val="1"/>
          <w:i w:val="0"/>
          <w:smallCaps w:val="0"/>
          <w:strike w:val="0"/>
          <w:color w:val="ff0000"/>
          <w:sz w:val="31.550025939941406"/>
          <w:szCs w:val="31.550025939941406"/>
          <w:u w:val="none"/>
          <w:shd w:fill="auto" w:val="clear"/>
          <w:vertAlign w:val="baseline"/>
        </w:rPr>
      </w:pPr>
      <w:r w:rsidDel="00000000" w:rsidR="00000000" w:rsidRPr="00000000">
        <w:rPr>
          <w:rFonts w:ascii="Times" w:cs="Times" w:eastAsia="Times" w:hAnsi="Times"/>
          <w:b w:val="1"/>
          <w:i w:val="0"/>
          <w:smallCaps w:val="0"/>
          <w:strike w:val="0"/>
          <w:color w:val="ff0000"/>
          <w:sz w:val="31.550025939941406"/>
          <w:szCs w:val="31.550025939941406"/>
          <w:u w:val="none"/>
          <w:shd w:fill="auto" w:val="clear"/>
          <w:vertAlign w:val="baseline"/>
          <w:rtl w:val="0"/>
        </w:rPr>
        <w:t xml:space="preserve">Map Reduce: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412109375" w:line="326.03487968444824" w:lineRule="auto"/>
        <w:ind w:left="18.80950927734375" w:right="19.06494140625" w:firstLine="11.14059448242187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Model de programare si o implementare asociata pt procesarea si generarea seturilor  mari de date cu un algoritm paralel si distribuit pe un cluster.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8687744140625" w:line="240" w:lineRule="auto"/>
        <w:ind w:left="29.9440002441406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Model specializat pe strategia </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imparte-aplica-combina</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pt datele analizate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3.84033203125" w:line="240" w:lineRule="auto"/>
        <w:ind w:left="29.70703125" w:right="0" w:firstLine="0"/>
        <w:jc w:val="left"/>
        <w:rPr>
          <w:rFonts w:ascii="Times" w:cs="Times" w:eastAsia="Times" w:hAnsi="Times"/>
          <w:b w:val="1"/>
          <w:i w:val="0"/>
          <w:smallCaps w:val="0"/>
          <w:strike w:val="0"/>
          <w:color w:val="ff0000"/>
          <w:sz w:val="31.550025939941406"/>
          <w:szCs w:val="31.550025939941406"/>
          <w:u w:val="none"/>
          <w:shd w:fill="auto" w:val="clear"/>
          <w:vertAlign w:val="baseline"/>
        </w:rPr>
      </w:pPr>
      <w:r w:rsidDel="00000000" w:rsidR="00000000" w:rsidRPr="00000000">
        <w:rPr>
          <w:rFonts w:ascii="Times" w:cs="Times" w:eastAsia="Times" w:hAnsi="Times"/>
          <w:b w:val="1"/>
          <w:i w:val="0"/>
          <w:smallCaps w:val="0"/>
          <w:strike w:val="0"/>
          <w:color w:val="ff0000"/>
          <w:sz w:val="31.550025939941406"/>
          <w:szCs w:val="31.550025939941406"/>
          <w:u w:val="none"/>
          <w:shd w:fill="auto" w:val="clear"/>
          <w:vertAlign w:val="baseline"/>
          <w:rtl w:val="0"/>
        </w:rPr>
        <w:t xml:space="preserve">CI_CD(ContinuousIntegration_ContinuousDeliveryDeployment)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19970703125" w:line="326.0340213775635" w:lineRule="auto"/>
        <w:ind w:left="15.6689453125" w:right="21.492919921875" w:firstLine="14.28115844726562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Set de practici folosite de dezvoltatori care sa asigure scalabilitatea proiectului, sa  poti adauga cu usurinta proiecte noi si sa mentii compatibilitatea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876708984375" w:line="240" w:lineRule="auto"/>
        <w:ind w:left="25.290069580078125" w:right="0" w:firstLine="0"/>
        <w:jc w:val="left"/>
        <w:rPr>
          <w:rFonts w:ascii="Times" w:cs="Times" w:eastAsia="Times" w:hAnsi="Times"/>
          <w:b w:val="1"/>
          <w:i w:val="0"/>
          <w:smallCaps w:val="0"/>
          <w:strike w:val="0"/>
          <w:color w:val="ff0000"/>
          <w:sz w:val="31.550025939941406"/>
          <w:szCs w:val="31.550025939941406"/>
          <w:u w:val="none"/>
          <w:shd w:fill="auto" w:val="clear"/>
          <w:vertAlign w:val="baseline"/>
        </w:rPr>
      </w:pPr>
      <w:r w:rsidDel="00000000" w:rsidR="00000000" w:rsidRPr="00000000">
        <w:rPr>
          <w:rFonts w:ascii="Times" w:cs="Times" w:eastAsia="Times" w:hAnsi="Times"/>
          <w:b w:val="1"/>
          <w:i w:val="0"/>
          <w:smallCaps w:val="0"/>
          <w:strike w:val="0"/>
          <w:color w:val="ff0000"/>
          <w:sz w:val="31.550025939941406"/>
          <w:szCs w:val="31.550025939941406"/>
          <w:u w:val="none"/>
          <w:shd w:fill="auto" w:val="clear"/>
          <w:vertAlign w:val="baseline"/>
          <w:rtl w:val="0"/>
        </w:rPr>
        <w:t xml:space="preserve">SERVICIU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011474609375" w:line="336.1175537109375" w:lineRule="auto"/>
        <w:ind w:left="15.6689453125" w:right="0.830078125" w:firstLine="14.28115844726562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Forma de incapsulare folosita pt scalabilitate mare si vine peste stratul de OOP si alte  paradigme de programare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8175048828125" w:line="240" w:lineRule="auto"/>
        <w:ind w:left="17.08709716796875" w:right="0" w:firstLine="0"/>
        <w:jc w:val="left"/>
        <w:rPr>
          <w:rFonts w:ascii="Times" w:cs="Times" w:eastAsia="Times" w:hAnsi="Times"/>
          <w:b w:val="1"/>
          <w:i w:val="0"/>
          <w:smallCaps w:val="0"/>
          <w:strike w:val="0"/>
          <w:color w:val="ff0000"/>
          <w:sz w:val="31.550025939941406"/>
          <w:szCs w:val="31.550025939941406"/>
          <w:u w:val="none"/>
          <w:shd w:fill="auto" w:val="clear"/>
          <w:vertAlign w:val="baseline"/>
        </w:rPr>
      </w:pPr>
      <w:r w:rsidDel="00000000" w:rsidR="00000000" w:rsidRPr="00000000">
        <w:rPr>
          <w:rFonts w:ascii="Times" w:cs="Times" w:eastAsia="Times" w:hAnsi="Times"/>
          <w:b w:val="1"/>
          <w:i w:val="0"/>
          <w:smallCaps w:val="0"/>
          <w:strike w:val="0"/>
          <w:color w:val="ff0000"/>
          <w:sz w:val="31.550025939941406"/>
          <w:szCs w:val="31.550025939941406"/>
          <w:u w:val="none"/>
          <w:shd w:fill="auto" w:val="clear"/>
          <w:vertAlign w:val="baseline"/>
          <w:rtl w:val="0"/>
        </w:rPr>
        <w:t xml:space="preserve">AGGREGATOR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2113037109375" w:line="325.8901119232178" w:lineRule="auto"/>
        <w:ind w:left="21.379547119140625" w:right="10.93994140625" w:firstLine="8.57055664062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Putem grupa datele de la diferite servicii si sa trimitem un raspuns final  consumatorului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2545166015625" w:line="240" w:lineRule="auto"/>
        <w:ind w:left="19.295654296875" w:right="0" w:firstLine="0"/>
        <w:jc w:val="left"/>
        <w:rPr>
          <w:rFonts w:ascii="Times" w:cs="Times" w:eastAsia="Times" w:hAnsi="Times"/>
          <w:b w:val="1"/>
          <w:i w:val="0"/>
          <w:smallCaps w:val="0"/>
          <w:strike w:val="0"/>
          <w:color w:val="ff0000"/>
          <w:sz w:val="31.550025939941406"/>
          <w:szCs w:val="31.550025939941406"/>
          <w:u w:val="none"/>
          <w:shd w:fill="auto" w:val="clear"/>
          <w:vertAlign w:val="baseline"/>
        </w:rPr>
      </w:pPr>
      <w:r w:rsidDel="00000000" w:rsidR="00000000" w:rsidRPr="00000000">
        <w:rPr>
          <w:rFonts w:ascii="Times" w:cs="Times" w:eastAsia="Times" w:hAnsi="Times"/>
          <w:b w:val="1"/>
          <w:i w:val="0"/>
          <w:smallCaps w:val="0"/>
          <w:strike w:val="0"/>
          <w:color w:val="ff0000"/>
          <w:sz w:val="31.550025939941406"/>
          <w:szCs w:val="31.550025939941406"/>
          <w:u w:val="none"/>
          <w:shd w:fill="auto" w:val="clear"/>
          <w:vertAlign w:val="baseline"/>
          <w:rtl w:val="0"/>
        </w:rPr>
        <w:t xml:space="preserve">BPM(Business Proces Modeling)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4060306549072" w:lineRule="auto"/>
        <w:ind w:left="15.6683349609375" w:right="-3.494873046875" w:firstLine="14.28176879882812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Activitatea de reprezentare a proceselor unei intreprinderi a.i.procesul curent sa  poata fi analizat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5244140625" w:line="240" w:lineRule="auto"/>
        <w:ind w:left="19.295654296875" w:right="0" w:firstLine="0"/>
        <w:jc w:val="left"/>
        <w:rPr>
          <w:rFonts w:ascii="Times" w:cs="Times" w:eastAsia="Times" w:hAnsi="Times"/>
          <w:b w:val="1"/>
          <w:i w:val="0"/>
          <w:smallCaps w:val="0"/>
          <w:strike w:val="0"/>
          <w:color w:val="ff0000"/>
          <w:sz w:val="31.550025939941406"/>
          <w:szCs w:val="31.550025939941406"/>
          <w:u w:val="none"/>
          <w:shd w:fill="auto" w:val="clear"/>
          <w:vertAlign w:val="baseline"/>
        </w:rPr>
      </w:pPr>
      <w:r w:rsidDel="00000000" w:rsidR="00000000" w:rsidRPr="00000000">
        <w:rPr>
          <w:rFonts w:ascii="Times" w:cs="Times" w:eastAsia="Times" w:hAnsi="Times"/>
          <w:b w:val="1"/>
          <w:i w:val="0"/>
          <w:smallCaps w:val="0"/>
          <w:strike w:val="0"/>
          <w:color w:val="ff0000"/>
          <w:sz w:val="31.550025939941406"/>
          <w:szCs w:val="31.550025939941406"/>
          <w:u w:val="none"/>
          <w:shd w:fill="auto" w:val="clear"/>
          <w:vertAlign w:val="baseline"/>
          <w:rtl w:val="0"/>
        </w:rPr>
        <w:t xml:space="preserve">BIG DATA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13330078125" w:line="240" w:lineRule="auto"/>
        <w:ind w:left="29.9501037597656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Colectie de datece au un volum mare, totusicrescand exponential cu timpul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15576171875" w:line="326.0340213775635" w:lineRule="auto"/>
        <w:ind w:left="18.82354736328125" w:right="17.156982421875" w:firstLine="11.14120483398437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Sunt date cu mari dimensiuni si complexitati, atat de mari incat niciunul dintre  instrumentele traditionale de gestionare a datelor nu le poate stoca sau prelucra eficient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881591796875" w:line="240" w:lineRule="auto"/>
        <w:ind w:left="22.4505615234375" w:right="0" w:firstLine="0"/>
        <w:jc w:val="left"/>
        <w:rPr>
          <w:rFonts w:ascii="Times" w:cs="Times" w:eastAsia="Times" w:hAnsi="Times"/>
          <w:b w:val="1"/>
          <w:i w:val="0"/>
          <w:smallCaps w:val="0"/>
          <w:strike w:val="0"/>
          <w:color w:val="ff0000"/>
          <w:sz w:val="31.550025939941406"/>
          <w:szCs w:val="31.550025939941406"/>
          <w:u w:val="none"/>
          <w:shd w:fill="auto" w:val="clear"/>
          <w:vertAlign w:val="baseline"/>
        </w:rPr>
      </w:pPr>
      <w:r w:rsidDel="00000000" w:rsidR="00000000" w:rsidRPr="00000000">
        <w:rPr>
          <w:rFonts w:ascii="Times" w:cs="Times" w:eastAsia="Times" w:hAnsi="Times"/>
          <w:b w:val="1"/>
          <w:i w:val="0"/>
          <w:smallCaps w:val="0"/>
          <w:strike w:val="0"/>
          <w:color w:val="ff0000"/>
          <w:sz w:val="31.550025939941406"/>
          <w:szCs w:val="31.550025939941406"/>
          <w:u w:val="none"/>
          <w:shd w:fill="auto" w:val="clear"/>
          <w:vertAlign w:val="baseline"/>
          <w:rtl w:val="0"/>
        </w:rPr>
        <w:t xml:space="preserve">ROI( Return On Investment)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0126953125" w:line="336.1171245574951" w:lineRule="auto"/>
        <w:ind w:left="18.80950927734375" w:right="16.64794921875" w:firstLine="11.14059448242187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Masura de performanta utilizata pt evaluarea eficientasau profitabilitatea unei  investitii sau pt a compara eficienta unui numar de investitii diferite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765625" w:line="336.39278411865234" w:lineRule="auto"/>
        <w:ind w:left="21.372222900390625" w:right="19.013671875" w:firstLine="8.5717773437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Incearca sa masoare direct valoarea rentabilitatii unei anumite investitii in raport cu  costul investitiei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556884765625" w:line="240" w:lineRule="auto"/>
        <w:ind w:left="25.290069580078125" w:right="0" w:firstLine="0"/>
        <w:jc w:val="left"/>
        <w:rPr>
          <w:rFonts w:ascii="Times" w:cs="Times" w:eastAsia="Times" w:hAnsi="Times"/>
          <w:b w:val="1"/>
          <w:i w:val="0"/>
          <w:smallCaps w:val="0"/>
          <w:strike w:val="0"/>
          <w:color w:val="ff0000"/>
          <w:sz w:val="31.550025939941406"/>
          <w:szCs w:val="31.550025939941406"/>
          <w:u w:val="none"/>
          <w:shd w:fill="auto" w:val="clear"/>
          <w:vertAlign w:val="baseline"/>
        </w:rPr>
      </w:pPr>
      <w:r w:rsidDel="00000000" w:rsidR="00000000" w:rsidRPr="00000000">
        <w:rPr>
          <w:rFonts w:ascii="Times" w:cs="Times" w:eastAsia="Times" w:hAnsi="Times"/>
          <w:b w:val="1"/>
          <w:i w:val="0"/>
          <w:smallCaps w:val="0"/>
          <w:strike w:val="0"/>
          <w:color w:val="ff0000"/>
          <w:sz w:val="31.550025939941406"/>
          <w:szCs w:val="31.550025939941406"/>
          <w:u w:val="none"/>
          <w:shd w:fill="auto" w:val="clear"/>
          <w:vertAlign w:val="baseline"/>
          <w:rtl w:val="0"/>
        </w:rPr>
        <w:t xml:space="preserve">Software Factory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423095703125" w:line="336.32761001586914" w:lineRule="auto"/>
        <w:ind w:left="21.970062255859375" w:right="6.087646484375" w:firstLine="7.98004150390625"/>
        <w:jc w:val="both"/>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Colectie structurala de active software conexe care ajuta la producerea de aplicatii  software pt computer sau componente sotfware in conformitate cu cerintele specifice,  definite extern ale utilizatorului final printr-un proces de asamblare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3211669921875" w:line="240" w:lineRule="auto"/>
        <w:ind w:left="25.290069580078125" w:right="0" w:firstLine="0"/>
        <w:jc w:val="left"/>
        <w:rPr>
          <w:rFonts w:ascii="Times" w:cs="Times" w:eastAsia="Times" w:hAnsi="Times"/>
          <w:b w:val="1"/>
          <w:i w:val="0"/>
          <w:smallCaps w:val="0"/>
          <w:strike w:val="0"/>
          <w:color w:val="ff0000"/>
          <w:sz w:val="31.550025939941406"/>
          <w:szCs w:val="31.550025939941406"/>
          <w:u w:val="none"/>
          <w:shd w:fill="auto" w:val="clear"/>
          <w:vertAlign w:val="baseline"/>
        </w:rPr>
      </w:pPr>
      <w:r w:rsidDel="00000000" w:rsidR="00000000" w:rsidRPr="00000000">
        <w:rPr>
          <w:rFonts w:ascii="Times" w:cs="Times" w:eastAsia="Times" w:hAnsi="Times"/>
          <w:b w:val="1"/>
          <w:i w:val="0"/>
          <w:smallCaps w:val="0"/>
          <w:strike w:val="0"/>
          <w:color w:val="ff0000"/>
          <w:sz w:val="31.550025939941406"/>
          <w:szCs w:val="31.550025939941406"/>
          <w:u w:val="none"/>
          <w:shd w:fill="auto" w:val="clear"/>
          <w:vertAlign w:val="baseline"/>
          <w:rtl w:val="0"/>
        </w:rPr>
        <w:t xml:space="preserve">SWARM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2119140625" w:line="325.8899116516113" w:lineRule="auto"/>
        <w:ind w:left="21.378326416015625" w:right="15.6201171875" w:firstLine="8.5717773437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Grup de masini fizice sau virtuale care ruleaza aplicatia DOKER si care au fost  configurate pt a se uni intr-un cluster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2484130859375" w:line="325.9683609008789" w:lineRule="auto"/>
        <w:ind w:left="18.80218505859375" w:right="18.44970703125" w:firstLine="11.14120483398437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Instrument de orchestrare a containerelor =&gt;permite utilizatorului sa gestioneze mai  multe containere desfasurate pe mai multe masini gazda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5654296875" w:right="0" w:firstLine="0"/>
        <w:jc w:val="left"/>
        <w:rPr>
          <w:rFonts w:ascii="Times" w:cs="Times" w:eastAsia="Times" w:hAnsi="Times"/>
          <w:b w:val="1"/>
          <w:i w:val="0"/>
          <w:smallCaps w:val="0"/>
          <w:strike w:val="0"/>
          <w:color w:val="ff0000"/>
          <w:sz w:val="31.550025939941406"/>
          <w:szCs w:val="31.550025939941406"/>
          <w:u w:val="none"/>
          <w:shd w:fill="auto" w:val="clear"/>
          <w:vertAlign w:val="baseline"/>
        </w:rPr>
      </w:pPr>
      <w:r w:rsidDel="00000000" w:rsidR="00000000" w:rsidRPr="00000000">
        <w:rPr>
          <w:rFonts w:ascii="Times" w:cs="Times" w:eastAsia="Times" w:hAnsi="Times"/>
          <w:b w:val="1"/>
          <w:i w:val="0"/>
          <w:smallCaps w:val="0"/>
          <w:strike w:val="0"/>
          <w:color w:val="ff0000"/>
          <w:sz w:val="31.550025939941406"/>
          <w:szCs w:val="31.550025939941406"/>
          <w:u w:val="none"/>
          <w:shd w:fill="auto" w:val="clear"/>
          <w:vertAlign w:val="baseline"/>
          <w:rtl w:val="0"/>
        </w:rPr>
        <w:t xml:space="preserve">Facilitati oferite de D.S.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00927734375" w:line="240" w:lineRule="auto"/>
        <w:ind w:left="29.9501037597656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Management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81494140625" w:line="240" w:lineRule="auto"/>
        <w:ind w:left="29.9501037597656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Scalare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21875" w:line="240" w:lineRule="auto"/>
        <w:ind w:left="29.9501037597656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Retea intre gazde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23388671875" w:line="240" w:lineRule="auto"/>
        <w:ind w:left="29.9501037597656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Descoperirea serviciilor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21875" w:line="240" w:lineRule="auto"/>
        <w:ind w:left="29.9501037597656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Echilibrarea incarcarii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21875" w:line="240" w:lineRule="auto"/>
        <w:ind w:left="29.9501037597656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Nodul din roi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2.8167724609375" w:line="240" w:lineRule="auto"/>
        <w:ind w:left="19.1011047363281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Tipuri de EJB: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626953125" w:line="231.2907886505127" w:lineRule="auto"/>
        <w:ind w:left="14.249420166015625" w:right="163.787841796875" w:firstLine="15.7006835937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session beans:-&gt;stateless session beans= </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nu menţin o legătură </w:t>
      </w:r>
      <w:r w:rsidDel="00000000" w:rsidR="00000000" w:rsidRPr="00000000">
        <w:rPr>
          <w:rFonts w:ascii="Times" w:cs="Times" w:eastAsia="Times" w:hAnsi="Times"/>
          <w:b w:val="1"/>
          <w:i w:val="0"/>
          <w:smallCaps w:val="0"/>
          <w:strike w:val="0"/>
          <w:color w:val="000000"/>
          <w:sz w:val="28.55002212524414"/>
          <w:szCs w:val="28.55002212524414"/>
          <w:u w:val="none"/>
          <w:shd w:fill="auto" w:val="clear"/>
          <w:vertAlign w:val="baseline"/>
          <w:rtl w:val="0"/>
        </w:rPr>
        <w:t xml:space="preserve">client ↔ </w:t>
      </w:r>
      <w:r w:rsidDel="00000000" w:rsidR="00000000" w:rsidRPr="00000000">
        <w:rPr>
          <w:rFonts w:ascii="Times" w:cs="Times" w:eastAsia="Times" w:hAnsi="Times"/>
          <w:b w:val="1"/>
          <w:i w:val="1"/>
          <w:smallCaps w:val="0"/>
          <w:strike w:val="0"/>
          <w:color w:val="000000"/>
          <w:sz w:val="28.55002212524414"/>
          <w:szCs w:val="28.55002212524414"/>
          <w:u w:val="none"/>
          <w:shd w:fill="auto" w:val="clear"/>
          <w:vertAlign w:val="baseline"/>
          <w:rtl w:val="0"/>
        </w:rPr>
        <w:t xml:space="preserve">bean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&gt;stateful session beans= menţin legătura cu clientul apelant (fiecare client cu  </w:t>
      </w:r>
      <w:r w:rsidDel="00000000" w:rsidR="00000000" w:rsidRPr="00000000">
        <w:rPr>
          <w:rFonts w:ascii="Times" w:cs="Times" w:eastAsia="Times" w:hAnsi="Times"/>
          <w:b w:val="0"/>
          <w:i w:val="1"/>
          <w:smallCaps w:val="0"/>
          <w:strike w:val="0"/>
          <w:color w:val="000000"/>
          <w:sz w:val="28.55002212524414"/>
          <w:szCs w:val="28.55002212524414"/>
          <w:u w:val="none"/>
          <w:shd w:fill="auto" w:val="clear"/>
          <w:vertAlign w:val="baseline"/>
          <w:rtl w:val="0"/>
        </w:rPr>
        <w:t xml:space="preserve">stateful session bean</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-ul lui)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20068359375" w:line="220.85294723510742" w:lineRule="auto"/>
        <w:ind w:left="23.0804443359375" w:right="516.80908203125" w:hanging="8.836517333984375"/>
        <w:jc w:val="left"/>
        <w:rPr>
          <w:rFonts w:ascii="Times" w:cs="Times" w:eastAsia="Times" w:hAnsi="Times"/>
          <w:b w:val="0"/>
          <w:i w:val="1"/>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-&gt;singleton session beans= o singur</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ă instanţă disponibilă la nivel de server  </w:t>
      </w:r>
      <w:r w:rsidDel="00000000" w:rsidR="00000000" w:rsidRPr="00000000">
        <w:rPr>
          <w:rFonts w:ascii="Times" w:cs="Times" w:eastAsia="Times" w:hAnsi="Times"/>
          <w:b w:val="0"/>
          <w:i w:val="1"/>
          <w:smallCaps w:val="0"/>
          <w:strike w:val="0"/>
          <w:color w:val="000000"/>
          <w:sz w:val="28.55002212524414"/>
          <w:szCs w:val="28.55002212524414"/>
          <w:u w:val="none"/>
          <w:shd w:fill="auto" w:val="clear"/>
          <w:vertAlign w:val="baseline"/>
          <w:rtl w:val="0"/>
        </w:rPr>
        <w:t xml:space="preserve">enterprise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9775390625" w:line="220.5772876739502" w:lineRule="auto"/>
        <w:ind w:left="23.66058349609375" w:right="447.677001953125" w:firstLine="6.271820068359375"/>
        <w:jc w:val="left"/>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entity beans= </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încapsulează funcţionalitate, respectiv maparea datelor dintr</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o bază  dedate sub formă de obiecte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04345703125" w:line="441.57812118530273" w:lineRule="auto"/>
        <w:ind w:left="18.24462890625" w:right="1917.0623779296875" w:firstLine="11.696929931640625"/>
        <w:jc w:val="left"/>
        <w:rPr>
          <w:rFonts w:ascii="Times" w:cs="Times" w:eastAsia="Times" w:hAnsi="Times"/>
          <w:b w:val="1"/>
          <w:i w:val="0"/>
          <w:smallCaps w:val="0"/>
          <w:strike w:val="0"/>
          <w:color w:val="ff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message-driven beans=permit procesarea mesajelor in mod asincron  </w:t>
      </w:r>
      <w:r w:rsidDel="00000000" w:rsidR="00000000" w:rsidRPr="00000000">
        <w:rPr>
          <w:rFonts w:ascii="Times" w:cs="Times" w:eastAsia="Times" w:hAnsi="Times"/>
          <w:b w:val="1"/>
          <w:i w:val="0"/>
          <w:smallCaps w:val="0"/>
          <w:strike w:val="0"/>
          <w:color w:val="ff0000"/>
          <w:sz w:val="28.55002212524414"/>
          <w:szCs w:val="28.55002212524414"/>
          <w:u w:val="none"/>
          <w:shd w:fill="auto" w:val="clear"/>
          <w:vertAlign w:val="baseline"/>
          <w:rtl w:val="0"/>
        </w:rPr>
        <w:t xml:space="preserve">Microserviciile aplicatiilor: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26953125" w:line="240" w:lineRule="auto"/>
        <w:ind w:left="16.81121826171875" w:right="0" w:firstLine="0"/>
        <w:jc w:val="left"/>
        <w:rPr>
          <w:rFonts w:ascii="Times" w:cs="Times" w:eastAsia="Times" w:hAnsi="Times"/>
          <w:b w:val="1"/>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1"/>
          <w:i w:val="0"/>
          <w:smallCaps w:val="0"/>
          <w:strike w:val="0"/>
          <w:color w:val="000000"/>
          <w:sz w:val="28.55002212524414"/>
          <w:szCs w:val="28.55002212524414"/>
          <w:u w:val="none"/>
          <w:shd w:fill="auto" w:val="clear"/>
          <w:vertAlign w:val="baseline"/>
          <w:rtl w:val="0"/>
        </w:rPr>
        <w:t xml:space="preserve">Avantaje: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76281738281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pot folosi cele mai noi tehnologii.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7628173828125" w:right="0" w:firstLine="0"/>
        <w:jc w:val="left"/>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Compozabilitatea este ridicată.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57730197906494" w:lineRule="auto"/>
        <w:ind w:left="28.802337646484375" w:right="1952.322998046875" w:hanging="3.42605590820312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-cele independente pot fi scalate separat (nu e nevoie de scalarea întregului  sistem).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04345703125" w:line="240" w:lineRule="auto"/>
        <w:ind w:left="25.37628173828125" w:right="0" w:firstLine="0"/>
        <w:jc w:val="left"/>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Defectarea unei componente nu va duce la căderea sistemului.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568639755249" w:lineRule="auto"/>
        <w:ind w:left="21.951141357421875" w:right="2505.9033203125" w:firstLine="3.426055908203125"/>
        <w:jc w:val="left"/>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Pentru dezvoltare se utilizează echipe mici care lucrează în paralel la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dezvoltarea microserviciilor-</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&gt; timpul de dezvoltare se micșorează.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7750244140625" w:right="0" w:firstLine="0"/>
        <w:jc w:val="left"/>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Procesul de integrare/dezvoltare continuă este nativ.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327880859375" w:line="240" w:lineRule="auto"/>
        <w:ind w:left="18.23699951171875" w:right="0" w:firstLine="0"/>
        <w:jc w:val="left"/>
        <w:rPr>
          <w:rFonts w:ascii="Times" w:cs="Times" w:eastAsia="Times" w:hAnsi="Times"/>
          <w:b w:val="1"/>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1"/>
          <w:i w:val="0"/>
          <w:smallCaps w:val="0"/>
          <w:strike w:val="0"/>
          <w:color w:val="000000"/>
          <w:sz w:val="28.55002212524414"/>
          <w:szCs w:val="28.55002212524414"/>
          <w:u w:val="none"/>
          <w:shd w:fill="auto" w:val="clear"/>
          <w:vertAlign w:val="baseline"/>
          <w:rtl w:val="0"/>
        </w:rPr>
        <w:t xml:space="preserve">Dezavantaje: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7445068359375" w:right="0" w:firstLine="0"/>
        <w:jc w:val="left"/>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Mentenanța codului de bază independent este foarte dificilă.</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6943817138672" w:lineRule="auto"/>
        <w:ind w:left="23.66912841796875" w:right="2415.3912353515625" w:firstLine="1.71295166015625"/>
        <w:jc w:val="left"/>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Monitorizarea întregului sistem este o adevărată provocare, din cauza  decentralizării.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5662078857422" w:lineRule="auto"/>
        <w:ind w:left="27.95166015625" w:right="2055.093994140625" w:hanging="2.56958007812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Are un cost (overhead) de performanță adițional din cauza latenței rețelei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(network latency)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05078125" w:line="240" w:lineRule="auto"/>
        <w:ind w:left="18.81561279296875" w:right="0" w:firstLine="0"/>
        <w:jc w:val="left"/>
        <w:rPr>
          <w:rFonts w:ascii="Times" w:cs="Times" w:eastAsia="Times" w:hAnsi="Times"/>
          <w:b w:val="1"/>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1"/>
          <w:i w:val="0"/>
          <w:smallCaps w:val="0"/>
          <w:strike w:val="0"/>
          <w:color w:val="000000"/>
          <w:sz w:val="28.55002212524414"/>
          <w:szCs w:val="28.55002212524414"/>
          <w:u w:val="none"/>
          <w:shd w:fill="auto" w:val="clear"/>
          <w:vertAlign w:val="baseline"/>
          <w:rtl w:val="0"/>
        </w:rPr>
        <w:t xml:space="preserve">Principii generale pentru proiectarea cu microservicii: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81151294708252" w:lineRule="auto"/>
        <w:ind w:left="22.52838134765625" w:right="1221.063232421875" w:hanging="4.2752075195312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1"/>
          <w:i w:val="0"/>
          <w:smallCaps w:val="0"/>
          <w:strike w:val="0"/>
          <w:color w:val="000000"/>
          <w:sz w:val="28.55002212524414"/>
          <w:szCs w:val="28.55002212524414"/>
          <w:u w:val="none"/>
          <w:shd w:fill="auto" w:val="clear"/>
          <w:vertAlign w:val="baseline"/>
          <w:rtl w:val="0"/>
        </w:rPr>
        <w:t xml:space="preserve">Modeled around business capabilities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proiectarea software are o componentă  de abstractizare, dezvoltatorii fiind obișnuiți să primească sarcini și să le  implementeze, dar trebuie luat în considerare cum o să fie înțeleasă soluția, atât  acum cât și în vii</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tor.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00175952911377" w:lineRule="auto"/>
        <w:ind w:left="13.677825927734375" w:right="1231.796875" w:firstLine="11.99096679687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1"/>
          <w:i w:val="0"/>
          <w:smallCaps w:val="0"/>
          <w:strike w:val="0"/>
          <w:color w:val="000000"/>
          <w:sz w:val="28.55002212524414"/>
          <w:szCs w:val="28.55002212524414"/>
          <w:u w:val="none"/>
          <w:shd w:fill="auto" w:val="clear"/>
          <w:vertAlign w:val="baseline"/>
          <w:rtl w:val="0"/>
        </w:rPr>
        <w:t xml:space="preserve">Cuplare scăzută (Loosely couple)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Nici un microserviciu nu există pe cont  propriu,fiecare sistem având nevoie să interacționeze cu altele, dar e nevoie ca  această interacțiune să fie slab cuplată. De exemplu, dacă se proiectează un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microserviciu car</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e returnează numărul de oferte disponibile pentru un anumit  client, este nevoie de o relație către clientul respectiv (customer ID), iar acesta ar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fi nivelul maxim de cuplare acceptat.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30859375" w:line="226.03896617889404" w:lineRule="auto"/>
        <w:ind w:left="15.950164794921875" w:right="1543.458251953125" w:firstLine="3.7115478515625"/>
        <w:jc w:val="left"/>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1"/>
          <w:i w:val="0"/>
          <w:smallCaps w:val="0"/>
          <w:strike w:val="0"/>
          <w:color w:val="000000"/>
          <w:sz w:val="28.55002212524414"/>
          <w:szCs w:val="28.55002212524414"/>
          <w:u w:val="none"/>
          <w:shd w:fill="auto" w:val="clear"/>
          <w:vertAlign w:val="baseline"/>
          <w:rtl w:val="0"/>
        </w:rPr>
        <w:t xml:space="preserve">Responsabilitate unică (single responsibility)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Fiecare microserviciu are ca  </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responsabilitate o singură parte din funcționalitatea aplicației, iar acea  responsabilitate este încapsulată în interiorul lui.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8156328201294" w:lineRule="auto"/>
        <w:ind w:left="18.79364013671875" w:right="1437.354736328125" w:hanging="2.284088134765625"/>
        <w:jc w:val="both"/>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1"/>
          <w:i w:val="0"/>
          <w:smallCaps w:val="0"/>
          <w:strike w:val="0"/>
          <w:color w:val="000000"/>
          <w:sz w:val="28.55002212524414"/>
          <w:szCs w:val="28.55002212524414"/>
          <w:u w:val="none"/>
          <w:shd w:fill="auto" w:val="clear"/>
          <w:vertAlign w:val="baseline"/>
          <w:rtl w:val="0"/>
        </w:rPr>
        <w:t xml:space="preserve">Ascunderea implementării (Hiding implementation)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Microserviciile au în  </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generalun contract (o interfață) clar și ușor de înțeles, care ascunde detaliile de  implementare.Detaliile interne nu ar trebui expuse, nici implementarea tehnică,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nici regulile de businesscare o conduc.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81165599822998" w:lineRule="auto"/>
        <w:ind w:left="16.501617431640625" w:right="1333.214111328125" w:firstLine="3.433990478515625"/>
        <w:jc w:val="left"/>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1"/>
          <w:i w:val="0"/>
          <w:smallCaps w:val="0"/>
          <w:strike w:val="0"/>
          <w:color w:val="000000"/>
          <w:sz w:val="28.55002212524414"/>
          <w:szCs w:val="28.55002212524414"/>
          <w:u w:val="none"/>
          <w:shd w:fill="auto" w:val="clear"/>
          <w:vertAlign w:val="baseline"/>
          <w:rtl w:val="0"/>
        </w:rPr>
        <w:t xml:space="preserve">Izolare (Isolation)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Un microserviciu trebuie izolat fizic și/sau logic de  infrastructurăcare utilizează sistemul de care depinde (baza de date, server, etc).  Astfel, se poate garanta cănimic extern nu poate afecta funcționalitatea  aplicației, iar aplicația nu poate afecta cevaextern.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00184535980225" w:lineRule="auto"/>
        <w:ind w:left="16.778564453125" w:right="1333.282470703125" w:firstLine="3.14056396484375"/>
        <w:jc w:val="left"/>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1"/>
          <w:i w:val="0"/>
          <w:smallCaps w:val="0"/>
          <w:strike w:val="0"/>
          <w:color w:val="000000"/>
          <w:sz w:val="28.55002212524414"/>
          <w:szCs w:val="28.55002212524414"/>
          <w:u w:val="none"/>
          <w:shd w:fill="auto" w:val="clear"/>
          <w:vertAlign w:val="baseline"/>
          <w:rtl w:val="0"/>
        </w:rPr>
        <w:t xml:space="preserve">Instalare independentă (Independently deployable)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Un microserviciu  </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trebuie săpoată fi instalat (deployed) în mod independent. În caz contrar, există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un nivel de cuplare îninteriorul arhitecturii care trebuie rezolvat. Abilitatea de a  livra în mod constant este unavantaj al arhitecturii microserviciilor; orice  constrângere </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ar trebui înlăturată, la fel de multcum dezvoltatorii rezolvă erori în  aplicațiile lor.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7568359375" w:line="224.9732780456543" w:lineRule="auto"/>
        <w:ind w:left="15.6591796875" w:right="1265.682373046875" w:firstLine="12.55477905273437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1"/>
          <w:i w:val="0"/>
          <w:smallCaps w:val="0"/>
          <w:strike w:val="0"/>
          <w:color w:val="000000"/>
          <w:sz w:val="28.55002212524414"/>
          <w:szCs w:val="28.55002212524414"/>
          <w:u w:val="none"/>
          <w:shd w:fill="auto" w:val="clear"/>
          <w:vertAlign w:val="baseline"/>
          <w:rtl w:val="0"/>
        </w:rPr>
        <w:t xml:space="preserve">Creat pentru gestiunea posibilelor erori (Build for failure)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8.55002212524414"/>
          <w:szCs w:val="28.55002212524414"/>
          <w:u w:val="none"/>
          <w:shd w:fill="auto" w:val="clear"/>
          <w:vertAlign w:val="baseline"/>
          <w:rtl w:val="0"/>
        </w:rPr>
        <w:t xml:space="preserve">Dacă ceva  poatemerge prost, va merge prost(Murphy)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Nu contează câte teste sunt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realizate, câte alertep</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ot fi declanșate; dacă microserviciul „pică”</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dezvoltatorii  </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trebuie să ia în calcul aceaposibilă eroare, să o trateze pe cât de elegant posibil și  să definească cum se poate corecta(recovery). Când se proiectează un  microserviciu, se au în vedere următoare</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le arii: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7265625" w:line="220.99764347076416" w:lineRule="auto"/>
        <w:ind w:left="23.66729736328125" w:right="1453.06884765625" w:firstLine="19.685516357421875"/>
        <w:jc w:val="left"/>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1"/>
          <w:smallCaps w:val="0"/>
          <w:strike w:val="0"/>
          <w:color w:val="000000"/>
          <w:sz w:val="28.55002212524414"/>
          <w:szCs w:val="28.55002212524414"/>
          <w:u w:val="none"/>
          <w:shd w:fill="auto" w:val="clear"/>
          <w:vertAlign w:val="baseline"/>
          <w:rtl w:val="0"/>
        </w:rPr>
        <w:t xml:space="preserve">Upstream </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înțelegerea felului în care dezvoltatorii o să trimită sau nunotificări  de eroare clienților, ținând totodată cont de evitarea cuplării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26422119140625" w:line="220.93205451965332" w:lineRule="auto"/>
        <w:ind w:left="24.80316162109375" w:right="1408.04443359375" w:hanging="12.55584716796875"/>
        <w:jc w:val="left"/>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1"/>
          <w:smallCaps w:val="0"/>
          <w:strike w:val="0"/>
          <w:color w:val="000000"/>
          <w:sz w:val="28.55002212524414"/>
          <w:szCs w:val="28.55002212524414"/>
          <w:u w:val="none"/>
          <w:shd w:fill="auto" w:val="clear"/>
          <w:vertAlign w:val="baseline"/>
          <w:rtl w:val="0"/>
        </w:rPr>
        <w:t xml:space="preserve">Downstream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cum vor gestiona dezvoltatorii defectarea unui microserviciusau  a unui sistem (precum o </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bază de date) de care depind</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76735305786133" w:lineRule="auto"/>
        <w:ind w:left="23.964385986328125" w:right="1343.1591796875" w:hanging="11.715240478515625"/>
        <w:jc w:val="left"/>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1"/>
          <w:smallCaps w:val="0"/>
          <w:strike w:val="0"/>
          <w:color w:val="000000"/>
          <w:sz w:val="28.55002212524414"/>
          <w:szCs w:val="28.55002212524414"/>
          <w:u w:val="none"/>
          <w:shd w:fill="auto" w:val="clear"/>
          <w:vertAlign w:val="baseline"/>
          <w:rtl w:val="0"/>
        </w:rPr>
        <w:t xml:space="preserve">Logging </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afișarea tuturor erorilor într</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un fișier de log, ținând cont de cât dedes  se realizează salvarea acestor informații, de cantitatea de date și cum pot  fiacestea accesate. De asemenea, trebuie luate în considerare și c</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azuri speciale,  </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cum arfi informații sensibile și implicații de performanță.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50193214416504" w:lineRule="auto"/>
        <w:ind w:left="23.69659423828125" w:right="1392.701416015625" w:hanging="14.289093017578125"/>
        <w:jc w:val="left"/>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1"/>
          <w:smallCaps w:val="0"/>
          <w:strike w:val="0"/>
          <w:color w:val="000000"/>
          <w:sz w:val="28.55002212524414"/>
          <w:szCs w:val="28.55002212524414"/>
          <w:u w:val="none"/>
          <w:shd w:fill="auto" w:val="clear"/>
          <w:vertAlign w:val="baseline"/>
          <w:rtl w:val="0"/>
        </w:rPr>
        <w:t xml:space="preserve">Monitoring </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Monitorizarea trebuie să fie proiectată cu mare atenție. Estefoarte  dificil de gestionat o eroare fără informațiile potrivite în sistemele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5662078857422" w:lineRule="auto"/>
        <w:ind w:left="24.553070068359375" w:right="1808.25927734375" w:hanging="2.569580078125"/>
        <w:jc w:val="left"/>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demonitorizare. Dezvoltatori</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i trebuie să determine ce elemente ale aplicației  auinformații semnificative.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0209550857544" w:lineRule="auto"/>
        <w:ind w:left="10.8367919921875" w:right="1257.969970703125" w:hanging="10.836791992187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1"/>
          <w:smallCaps w:val="0"/>
          <w:strike w:val="0"/>
          <w:color w:val="000000"/>
          <w:sz w:val="28.55002212524414"/>
          <w:szCs w:val="28.55002212524414"/>
          <w:u w:val="none"/>
          <w:shd w:fill="auto" w:val="clear"/>
          <w:vertAlign w:val="baseline"/>
          <w:rtl w:val="0"/>
        </w:rPr>
        <w:t xml:space="preserve">Alerting </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 presupune înțelegerea căror semnale pot indica faptul că ceva nueste  în regulă, legătura semnalelor cu sistemul de monitorizare și logging</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-ul.  </w:t>
      </w:r>
      <w:r w:rsidDel="00000000" w:rsidR="00000000" w:rsidRPr="00000000">
        <w:rPr>
          <w:rFonts w:ascii="Times" w:cs="Times" w:eastAsia="Times" w:hAnsi="Times"/>
          <w:b w:val="0"/>
          <w:i w:val="1"/>
          <w:smallCaps w:val="0"/>
          <w:strike w:val="0"/>
          <w:color w:val="000000"/>
          <w:sz w:val="28.55002212524414"/>
          <w:szCs w:val="28.55002212524414"/>
          <w:u w:val="none"/>
          <w:shd w:fill="auto" w:val="clear"/>
          <w:vertAlign w:val="baseline"/>
          <w:rtl w:val="0"/>
        </w:rPr>
        <w:t xml:space="preserve">Recovery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proiectarea modului în care se revine (în urma unor erori) într-ostare  </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normală. Revenirea automată (automatic recovery) este ideală, dar având  învedere că aceasta poate eșua, nu trebuie evitată revenirea manuală (manual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recovery).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662961959839" w:lineRule="auto"/>
        <w:ind w:left="23.67279052734375" w:right="2176.7724609375" w:hanging="7.132110595703125"/>
        <w:jc w:val="left"/>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1"/>
          <w:smallCaps w:val="0"/>
          <w:strike w:val="0"/>
          <w:color w:val="000000"/>
          <w:sz w:val="28.55002212524414"/>
          <w:szCs w:val="28.55002212524414"/>
          <w:u w:val="none"/>
          <w:shd w:fill="auto" w:val="clear"/>
          <w:vertAlign w:val="baseline"/>
          <w:rtl w:val="0"/>
        </w:rPr>
        <w:t xml:space="preserve">Fallbacks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Un mecanism </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bun de tratare a erorilor permite ca aplicația  săfuncționeze în continuare după apariția unei erori în sistem, în timp de  dezvoltatoriilucrează să rezolve problema respectivă.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6994400024414" w:lineRule="auto"/>
        <w:ind w:left="16.844482421875" w:right="9.449462890625" w:firstLine="7.403564453125"/>
        <w:jc w:val="left"/>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1"/>
          <w:i w:val="0"/>
          <w:smallCaps w:val="0"/>
          <w:strike w:val="0"/>
          <w:color w:val="000000"/>
          <w:sz w:val="28.55002212524414"/>
          <w:szCs w:val="28.55002212524414"/>
          <w:u w:val="none"/>
          <w:shd w:fill="auto" w:val="clear"/>
          <w:vertAlign w:val="baseline"/>
          <w:rtl w:val="0"/>
        </w:rPr>
        <w:t xml:space="preserve">Scalabilitate (Scalability)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Microserviciile trebuie să fie scalabile independ</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ent.  </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Dacăeste nevoie să se mărească numărul de cereri care poate fi gestionar, sau  câte înregistrări potifi stocate, acestea trebuie făcute în izolare. Se evită scalarea  aplicației prin scalarea maimultor componente, impusă de o cuplare mare. </w:t>
      </w:r>
      <w:r w:rsidDel="00000000" w:rsidR="00000000" w:rsidRPr="00000000">
        <w:rPr>
          <w:rFonts w:ascii="Times" w:cs="Times" w:eastAsia="Times" w:hAnsi="Times"/>
          <w:b w:val="1"/>
          <w:i w:val="0"/>
          <w:smallCaps w:val="0"/>
          <w:strike w:val="0"/>
          <w:color w:val="000000"/>
          <w:sz w:val="28.55002212524414"/>
          <w:szCs w:val="28.55002212524414"/>
          <w:u w:val="none"/>
          <w:shd w:fill="auto" w:val="clear"/>
          <w:vertAlign w:val="baseline"/>
          <w:rtl w:val="0"/>
        </w:rPr>
        <w:t xml:space="preserve">Automatizarea (Automation)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Microserviciile trebuie proiectate ținând cont delanțul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11328125" w:line="336.3936424255371" w:lineRule="auto"/>
        <w:ind w:left="23.69049072265625" w:right="20.04150390625" w:firstLine="4.568023681640625"/>
        <w:jc w:val="left"/>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specific CI/CD, de la construire și testare până la instalare și monitorizare. Modelulpentru  dezvoltare/integrare continuă CI/CD trebuie proiectat de la începutul arhitecturii.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1475830078125" w:line="240" w:lineRule="auto"/>
        <w:ind w:left="18.24462890625" w:right="0" w:firstLine="0"/>
        <w:jc w:val="left"/>
        <w:rPr>
          <w:rFonts w:ascii="Times" w:cs="Times" w:eastAsia="Times" w:hAnsi="Times"/>
          <w:b w:val="1"/>
          <w:i w:val="0"/>
          <w:smallCaps w:val="0"/>
          <w:strike w:val="0"/>
          <w:color w:val="ff0000"/>
          <w:sz w:val="28.55002212524414"/>
          <w:szCs w:val="28.55002212524414"/>
          <w:u w:val="none"/>
          <w:shd w:fill="auto" w:val="clear"/>
          <w:vertAlign w:val="baseline"/>
        </w:rPr>
      </w:pPr>
      <w:r w:rsidDel="00000000" w:rsidR="00000000" w:rsidRPr="00000000">
        <w:rPr>
          <w:rFonts w:ascii="Times" w:cs="Times" w:eastAsia="Times" w:hAnsi="Times"/>
          <w:b w:val="1"/>
          <w:i w:val="0"/>
          <w:smallCaps w:val="0"/>
          <w:strike w:val="0"/>
          <w:color w:val="ff0000"/>
          <w:sz w:val="28.55002212524414"/>
          <w:szCs w:val="28.55002212524414"/>
          <w:u w:val="none"/>
          <w:shd w:fill="auto" w:val="clear"/>
          <w:vertAlign w:val="baseline"/>
          <w:rtl w:val="0"/>
        </w:rPr>
        <w:t xml:space="preserve">Domain-Driven Design (DDD)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03896617889404" w:lineRule="auto"/>
        <w:ind w:left="16.539459228515625" w:right="1290.8056640625" w:firstLine="707.950439453125"/>
        <w:jc w:val="left"/>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Proiectarea bazată pe analiza domeniului reprezintă o manieră pentru  dezvoltarea aplicațiilor complexe prin conectarea continuă a implementării la un  model (care evoluează continuu) a conceptelor business de bază.</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1561279296875" w:right="0" w:firstLine="0"/>
        <w:jc w:val="left"/>
        <w:rPr>
          <w:rFonts w:ascii="Times" w:cs="Times" w:eastAsia="Times" w:hAnsi="Times"/>
          <w:b w:val="1"/>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1"/>
          <w:i w:val="0"/>
          <w:smallCaps w:val="0"/>
          <w:strike w:val="0"/>
          <w:color w:val="000000"/>
          <w:sz w:val="28.55002212524414"/>
          <w:szCs w:val="28.55002212524414"/>
          <w:u w:val="none"/>
          <w:shd w:fill="auto" w:val="clear"/>
          <w:vertAlign w:val="baseline"/>
          <w:rtl w:val="0"/>
        </w:rPr>
        <w:t xml:space="preserve">Premisele DDD: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5662078857422" w:lineRule="auto"/>
        <w:ind w:left="19.672088623046875" w:right="1427.108154296875" w:firstLine="10.2780151367187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•accentul principal al proiectului cade pe domeniul de bază (core domain) și pe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logicadomeniului (domain logic)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50103759765625" w:right="0" w:firstLine="0"/>
        <w:jc w:val="left"/>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•Proiectele mai complexe trebuie bazate pe un model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7525215148926" w:lineRule="auto"/>
        <w:ind w:left="15.675048828125" w:right="1274.981689453125" w:firstLine="14.275054931640625"/>
        <w:jc w:val="left"/>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•inițierea unei colaborări creative între experții tehnici și experții din domeniu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pentru aajunge din ce în ce mai aproape de modelul conceptual al problemei  </w:t>
      </w:r>
      <w:r w:rsidDel="00000000" w:rsidR="00000000" w:rsidRPr="00000000">
        <w:rPr>
          <w:rFonts w:ascii="Times" w:cs="Times" w:eastAsia="Times" w:hAnsi="Times"/>
          <w:b w:val="1"/>
          <w:i w:val="0"/>
          <w:smallCaps w:val="0"/>
          <w:strike w:val="0"/>
          <w:color w:val="000000"/>
          <w:sz w:val="28.55002212524414"/>
          <w:szCs w:val="28.55002212524414"/>
          <w:u w:val="none"/>
          <w:shd w:fill="auto" w:val="clear"/>
          <w:vertAlign w:val="baseline"/>
          <w:rtl w:val="0"/>
        </w:rPr>
        <w:t xml:space="preserve">Problema: </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când complexitatea scapă de sub control, software</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-ul nu mai poate fi  </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înțelessuficient de bine pentru a putea fi schimbat sau extins cu ușurință. Dacă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complexitateadomeniului nu este tr</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atată în proiectare, nu contează că tehnologia  infrastructurii suport este bineconcepută.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40" w:lineRule="auto"/>
        <w:ind w:left="18.80950927734375" w:right="0" w:firstLine="0"/>
        <w:jc w:val="left"/>
        <w:rPr>
          <w:rFonts w:ascii="Times" w:cs="Times" w:eastAsia="Times" w:hAnsi="Times"/>
          <w:b w:val="1"/>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1"/>
          <w:i w:val="0"/>
          <w:smallCaps w:val="0"/>
          <w:strike w:val="0"/>
          <w:color w:val="000000"/>
          <w:sz w:val="28.55002212524414"/>
          <w:szCs w:val="28.55002212524414"/>
          <w:u w:val="none"/>
          <w:shd w:fill="auto" w:val="clear"/>
          <w:vertAlign w:val="baseline"/>
          <w:rtl w:val="0"/>
        </w:rPr>
        <w:t xml:space="preserve">Principiile de proiectare: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2775478363037" w:lineRule="auto"/>
        <w:ind w:left="13.690032958984375" w:right="1341.494140625" w:firstLine="16.2539672851562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w:t>
      </w:r>
      <w:r w:rsidDel="00000000" w:rsidR="00000000" w:rsidRPr="00000000">
        <w:rPr>
          <w:rFonts w:ascii="Times" w:cs="Times" w:eastAsia="Times" w:hAnsi="Times"/>
          <w:b w:val="1"/>
          <w:i w:val="0"/>
          <w:smallCaps w:val="0"/>
          <w:strike w:val="0"/>
          <w:color w:val="000000"/>
          <w:sz w:val="28.55002212524414"/>
          <w:szCs w:val="28.55002212524414"/>
          <w:u w:val="none"/>
          <w:shd w:fill="auto" w:val="clear"/>
          <w:vertAlign w:val="baseline"/>
          <w:rtl w:val="0"/>
        </w:rPr>
        <w:t xml:space="preserve">Context mărginit (Bounded context): </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Când se abordează un sistem complex,  deobicei se abstractizează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într-un model care descrie aspectele diferite ale  </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sistemului și cumpoate fi folosit pentru a rezolva probleme. Când există mai  multe modele, iar codul de bază aldiferitelor modele este combinat, software</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-ul  </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devine plin de erori (buggy), nesigur și greu deînțeles. În DDD, se definește  contextul în care se aplică un model, se stabilesc explicitgranițele în ceea ce  privește organizarea echipei și utilizarea în anumite părți ale aplicației,păstrând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modelul </w:t>
      </w:r>
      <w:r w:rsidDel="00000000" w:rsidR="00000000" w:rsidRPr="00000000">
        <w:rPr>
          <w:rFonts w:ascii="Times" w:cs="Times" w:eastAsia="Times" w:hAnsi="Times"/>
          <w:b w:val="1"/>
          <w:i w:val="0"/>
          <w:smallCaps w:val="0"/>
          <w:strike w:val="0"/>
          <w:color w:val="000000"/>
          <w:sz w:val="28.55002212524414"/>
          <w:szCs w:val="28.55002212524414"/>
          <w:u w:val="none"/>
          <w:shd w:fill="auto" w:val="clear"/>
          <w:vertAlign w:val="baseline"/>
          <w:rtl w:val="0"/>
        </w:rPr>
        <w:t xml:space="preserve">consecvent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cu aceste limite.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81165599822998" w:lineRule="auto"/>
        <w:ind w:left="17.115478515625" w:right="1515.76171875" w:firstLine="12.84820556640625"/>
        <w:jc w:val="both"/>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w:t>
      </w:r>
      <w:r w:rsidDel="00000000" w:rsidR="00000000" w:rsidRPr="00000000">
        <w:rPr>
          <w:rFonts w:ascii="Times" w:cs="Times" w:eastAsia="Times" w:hAnsi="Times"/>
          <w:b w:val="1"/>
          <w:i w:val="0"/>
          <w:smallCaps w:val="0"/>
          <w:strike w:val="0"/>
          <w:color w:val="000000"/>
          <w:sz w:val="28.55002212524414"/>
          <w:szCs w:val="28.55002212524414"/>
          <w:u w:val="none"/>
          <w:shd w:fill="auto" w:val="clear"/>
          <w:vertAlign w:val="baseline"/>
          <w:rtl w:val="0"/>
        </w:rPr>
        <w:t xml:space="preserve">Limbaj generic specific (Ubiquitous language): </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În DDD trebuie alcătuit un  limbajcomun și riguros între dezvoltatori și utilizatori. Acest limbaj trebuie să  fie bazat pe modelulde domeniu, ajutând în a avea o conversație generală între  toți experții din domeniu, acestlucru fiind esențial la abordarea testării.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00175952911377" w:lineRule="auto"/>
        <w:ind w:left="16.518707275390625" w:right="1289.483642578125" w:firstLine="13.4246826171875"/>
        <w:jc w:val="left"/>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w:t>
      </w:r>
      <w:r w:rsidDel="00000000" w:rsidR="00000000" w:rsidRPr="00000000">
        <w:rPr>
          <w:rFonts w:ascii="Times" w:cs="Times" w:eastAsia="Times" w:hAnsi="Times"/>
          <w:b w:val="1"/>
          <w:i w:val="0"/>
          <w:smallCaps w:val="0"/>
          <w:strike w:val="0"/>
          <w:color w:val="000000"/>
          <w:sz w:val="28.55002212524414"/>
          <w:szCs w:val="28.55002212524414"/>
          <w:u w:val="none"/>
          <w:shd w:fill="auto" w:val="clear"/>
          <w:vertAlign w:val="baseline"/>
          <w:rtl w:val="0"/>
        </w:rPr>
        <w:t xml:space="preserve">Capturarea/maparea contextului (Context mapping):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Într-</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o aplicație de  dimensiunimari, proiectată pentru mai multe contexte mărginite (bounded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contexts), se poate pierdevederea de ansamblu. Inevitabil, </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contextele mărginite  vor fi nevoite să comunice date întreele. O mapare de context este o vedere de  ansamblu (global view) asupra sistemului ca unîntreg, care ilustrează maniera în  care contextele mărginite ar trebui să comunice între ele.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630615234375" w:line="240" w:lineRule="auto"/>
        <w:ind w:left="18.81561279296875" w:right="0" w:firstLine="0"/>
        <w:jc w:val="left"/>
        <w:rPr>
          <w:rFonts w:ascii="Times" w:cs="Times" w:eastAsia="Times" w:hAnsi="Times"/>
          <w:b w:val="1"/>
          <w:i w:val="0"/>
          <w:smallCaps w:val="0"/>
          <w:strike w:val="0"/>
          <w:color w:val="ff0000"/>
          <w:sz w:val="28.55002212524414"/>
          <w:szCs w:val="28.55002212524414"/>
          <w:u w:val="none"/>
          <w:shd w:fill="auto" w:val="clear"/>
          <w:vertAlign w:val="baseline"/>
        </w:rPr>
      </w:pPr>
      <w:r w:rsidDel="00000000" w:rsidR="00000000" w:rsidRPr="00000000">
        <w:rPr>
          <w:rFonts w:ascii="Times" w:cs="Times" w:eastAsia="Times" w:hAnsi="Times"/>
          <w:b w:val="1"/>
          <w:i w:val="0"/>
          <w:smallCaps w:val="0"/>
          <w:strike w:val="0"/>
          <w:color w:val="ff0000"/>
          <w:sz w:val="28.55002212524414"/>
          <w:szCs w:val="28.55002212524414"/>
          <w:u w:val="none"/>
          <w:shd w:fill="auto" w:val="clear"/>
          <w:vertAlign w:val="baseline"/>
          <w:rtl w:val="0"/>
        </w:rPr>
        <w:t xml:space="preserve">Folosirea DDD în microservicii: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57708740234375" w:lineRule="auto"/>
        <w:ind w:left="14.5062255859375" w:right="1254.111328125" w:firstLine="15.437774658203125"/>
        <w:jc w:val="left"/>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w:t>
      </w:r>
      <w:r w:rsidDel="00000000" w:rsidR="00000000" w:rsidRPr="00000000">
        <w:rPr>
          <w:rFonts w:ascii="Times" w:cs="Times" w:eastAsia="Times" w:hAnsi="Times"/>
          <w:b w:val="1"/>
          <w:i w:val="0"/>
          <w:smallCaps w:val="0"/>
          <w:strike w:val="0"/>
          <w:color w:val="000000"/>
          <w:sz w:val="28.55002212524414"/>
          <w:szCs w:val="28.55002212524414"/>
          <w:u w:val="none"/>
          <w:shd w:fill="auto" w:val="clear"/>
          <w:vertAlign w:val="baseline"/>
          <w:rtl w:val="0"/>
        </w:rPr>
        <w:t xml:space="preserve">Bounded Context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Nu trebuie creat un microserviciu care include mai mult de  </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uncontext mărginit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67333984375" w:line="224.2624568939209" w:lineRule="auto"/>
        <w:ind w:left="21.358184814453125" w:right="1725.6182861328125" w:firstLine="8.565063476562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w:t>
      </w:r>
      <w:r w:rsidDel="00000000" w:rsidR="00000000" w:rsidRPr="00000000">
        <w:rPr>
          <w:rFonts w:ascii="Times" w:cs="Times" w:eastAsia="Times" w:hAnsi="Times"/>
          <w:b w:val="1"/>
          <w:i w:val="0"/>
          <w:smallCaps w:val="0"/>
          <w:strike w:val="0"/>
          <w:color w:val="000000"/>
          <w:sz w:val="28.55002212524414"/>
          <w:szCs w:val="28.55002212524414"/>
          <w:u w:val="none"/>
          <w:shd w:fill="auto" w:val="clear"/>
          <w:vertAlign w:val="baseline"/>
          <w:rtl w:val="0"/>
        </w:rPr>
        <w:t xml:space="preserve">Ubiquitous Language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Dezvoltatorii trebuie să se asigure că maniera de  comunicareutilizată este suficient de general valabil, astfel încât operațiile și  interfețele care sunt expusesă fie exprimate utilizând limbajul domeniului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context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26025390625" w:line="224.3366003036499" w:lineRule="auto"/>
        <w:ind w:left="18.7890625" w:right="1485.8642578125" w:firstLine="11.13418579101562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w:t>
      </w:r>
      <w:r w:rsidDel="00000000" w:rsidR="00000000" w:rsidRPr="00000000">
        <w:rPr>
          <w:rFonts w:ascii="Times" w:cs="Times" w:eastAsia="Times" w:hAnsi="Times"/>
          <w:b w:val="1"/>
          <w:i w:val="0"/>
          <w:smallCaps w:val="0"/>
          <w:strike w:val="0"/>
          <w:color w:val="000000"/>
          <w:sz w:val="28.55002212524414"/>
          <w:szCs w:val="28.55002212524414"/>
          <w:u w:val="none"/>
          <w:shd w:fill="auto" w:val="clear"/>
          <w:vertAlign w:val="baseline"/>
          <w:rtl w:val="0"/>
        </w:rPr>
        <w:t xml:space="preserve">Context Model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Modelul utilizat de microserviciu trebuie definit într-un  </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contextmărginit și să folosească un limbaj generic (ubiquitous language), chiar  și pentru entități carenu sunt expuse în nici o interfață pe care o oferă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microserviciul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4060306549072" w:lineRule="auto"/>
        <w:ind w:left="24.520111083984375" w:right="11.846923828125" w:firstLine="5.42999267578125"/>
        <w:jc w:val="left"/>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w:t>
      </w:r>
      <w:r w:rsidDel="00000000" w:rsidR="00000000" w:rsidRPr="00000000">
        <w:rPr>
          <w:rFonts w:ascii="Times" w:cs="Times" w:eastAsia="Times" w:hAnsi="Times"/>
          <w:b w:val="1"/>
          <w:i w:val="0"/>
          <w:smallCaps w:val="0"/>
          <w:strike w:val="0"/>
          <w:color w:val="000000"/>
          <w:sz w:val="28.55002212524414"/>
          <w:szCs w:val="28.55002212524414"/>
          <w:u w:val="none"/>
          <w:shd w:fill="auto" w:val="clear"/>
          <w:vertAlign w:val="baseline"/>
          <w:rtl w:val="0"/>
        </w:rPr>
        <w:t xml:space="preserve">Context Mapping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Trebuie examinat contextul mărginit al întregului sistem pentru  aînțelege dependențele și cuplarea microserviciilor.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525390625" w:line="326.03487968444824" w:lineRule="auto"/>
        <w:ind w:left="13.691253662109375" w:right="8.9306640625" w:firstLine="5.124359130859375"/>
        <w:jc w:val="left"/>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1"/>
          <w:i w:val="0"/>
          <w:smallCaps w:val="0"/>
          <w:strike w:val="0"/>
          <w:color w:val="ff0000"/>
          <w:sz w:val="28.55002212524414"/>
          <w:szCs w:val="28.55002212524414"/>
          <w:u w:val="none"/>
          <w:shd w:fill="auto" w:val="clear"/>
          <w:vertAlign w:val="baseline"/>
          <w:rtl w:val="0"/>
        </w:rPr>
        <w:t xml:space="preserve">Flux de date reactiv: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o colecţie de date emisă încontinuu, pe măsură cedatele sunt  pregătite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874267578125" w:line="240" w:lineRule="auto"/>
        <w:ind w:left="5.968017578125" w:right="0" w:firstLine="0"/>
        <w:jc w:val="left"/>
        <w:rPr>
          <w:rFonts w:ascii="Times" w:cs="Times" w:eastAsia="Times" w:hAnsi="Times"/>
          <w:b w:val="1"/>
          <w:i w:val="1"/>
          <w:smallCaps w:val="0"/>
          <w:strike w:val="0"/>
          <w:color w:val="ff0000"/>
          <w:sz w:val="28.55002212524414"/>
          <w:szCs w:val="28.55002212524414"/>
          <w:u w:val="none"/>
          <w:shd w:fill="auto" w:val="clear"/>
          <w:vertAlign w:val="baseline"/>
        </w:rPr>
      </w:pPr>
      <w:r w:rsidDel="00000000" w:rsidR="00000000" w:rsidRPr="00000000">
        <w:rPr>
          <w:rFonts w:ascii="Times" w:cs="Times" w:eastAsia="Times" w:hAnsi="Times"/>
          <w:b w:val="1"/>
          <w:i w:val="1"/>
          <w:smallCaps w:val="0"/>
          <w:strike w:val="0"/>
          <w:color w:val="ff0000"/>
          <w:sz w:val="28.55002212524414"/>
          <w:szCs w:val="28.55002212524414"/>
          <w:u w:val="none"/>
          <w:shd w:fill="auto" w:val="clear"/>
          <w:vertAlign w:val="baseline"/>
          <w:rtl w:val="0"/>
        </w:rPr>
        <w:t xml:space="preserve">Principiile programării reactive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81151294708252" w:lineRule="auto"/>
        <w:ind w:left="13.678741455078125" w:right="1261.14501953125" w:firstLine="15.69458007812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Arial" w:cs="Arial" w:eastAsia="Arial" w:hAnsi="Arial"/>
          <w:b w:val="0"/>
          <w:i w:val="0"/>
          <w:smallCaps w:val="0"/>
          <w:strike w:val="0"/>
          <w:color w:val="000000"/>
          <w:sz w:val="28.55002212524414"/>
          <w:szCs w:val="28.55002212524414"/>
          <w:u w:val="none"/>
          <w:shd w:fill="auto" w:val="clear"/>
          <w:vertAlign w:val="baseline"/>
          <w:rtl w:val="0"/>
        </w:rPr>
        <w:t xml:space="preserve">•</w:t>
      </w:r>
      <w:r w:rsidDel="00000000" w:rsidR="00000000" w:rsidRPr="00000000">
        <w:rPr>
          <w:rFonts w:ascii="Times" w:cs="Times" w:eastAsia="Times" w:hAnsi="Times"/>
          <w:b w:val="1"/>
          <w:i w:val="0"/>
          <w:smallCaps w:val="0"/>
          <w:strike w:val="0"/>
          <w:color w:val="000000"/>
          <w:sz w:val="28.55002212524414"/>
          <w:szCs w:val="28.55002212524414"/>
          <w:u w:val="none"/>
          <w:shd w:fill="auto" w:val="clear"/>
          <w:vertAlign w:val="baseline"/>
          <w:rtl w:val="0"/>
        </w:rPr>
        <w:t xml:space="preserve">receptivitatea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w:t>
      </w:r>
      <w:r w:rsidDel="00000000" w:rsidR="00000000" w:rsidRPr="00000000">
        <w:rPr>
          <w:rFonts w:ascii="Times" w:cs="Times" w:eastAsia="Times" w:hAnsi="Times"/>
          <w:b w:val="0"/>
          <w:i w:val="1"/>
          <w:smallCaps w:val="0"/>
          <w:strike w:val="0"/>
          <w:color w:val="000000"/>
          <w:sz w:val="28.55002212524414"/>
          <w:szCs w:val="28.55002212524414"/>
          <w:u w:val="none"/>
          <w:shd w:fill="auto" w:val="clear"/>
          <w:vertAlign w:val="baseline"/>
          <w:rtl w:val="0"/>
        </w:rPr>
        <w:t xml:space="preserve">responsiveness</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 aplica</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ţiile moderne ar trebui să răspundă  cererilor întimp util, dar nu numai utilizatorilor care le utilizează, ci şi rezolvarea  problemelor şirecuperarea după apariţia erorilor trebuie să se conformeze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constrângerilor de timp;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50107383728027" w:lineRule="auto"/>
        <w:ind w:left="21.952056884765625" w:right="1735.5419921875" w:firstLine="7.4291992187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Arial" w:cs="Arial" w:eastAsia="Arial" w:hAnsi="Arial"/>
          <w:b w:val="0"/>
          <w:i w:val="0"/>
          <w:smallCaps w:val="0"/>
          <w:strike w:val="0"/>
          <w:color w:val="000000"/>
          <w:sz w:val="28.55002212524414"/>
          <w:szCs w:val="28.55002212524414"/>
          <w:u w:val="none"/>
          <w:shd w:fill="auto" w:val="clear"/>
          <w:vertAlign w:val="baseline"/>
          <w:rtl w:val="0"/>
        </w:rPr>
        <w:t xml:space="preserve">•</w:t>
      </w:r>
      <w:r w:rsidDel="00000000" w:rsidR="00000000" w:rsidRPr="00000000">
        <w:rPr>
          <w:rFonts w:ascii="Times" w:cs="Times" w:eastAsia="Times" w:hAnsi="Times"/>
          <w:b w:val="1"/>
          <w:i w:val="0"/>
          <w:smallCaps w:val="0"/>
          <w:strike w:val="0"/>
          <w:color w:val="000000"/>
          <w:sz w:val="28.55002212524414"/>
          <w:szCs w:val="28.55002212524414"/>
          <w:u w:val="none"/>
          <w:shd w:fill="auto" w:val="clear"/>
          <w:vertAlign w:val="baseline"/>
          <w:rtl w:val="0"/>
        </w:rPr>
        <w:t xml:space="preserve">rigiditatea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w:t>
      </w:r>
      <w:r w:rsidDel="00000000" w:rsidR="00000000" w:rsidRPr="00000000">
        <w:rPr>
          <w:rFonts w:ascii="Times" w:cs="Times" w:eastAsia="Times" w:hAnsi="Times"/>
          <w:b w:val="0"/>
          <w:i w:val="1"/>
          <w:smallCaps w:val="0"/>
          <w:strike w:val="0"/>
          <w:color w:val="000000"/>
          <w:sz w:val="28.55002212524414"/>
          <w:szCs w:val="28.55002212524414"/>
          <w:u w:val="none"/>
          <w:shd w:fill="auto" w:val="clear"/>
          <w:vertAlign w:val="baseline"/>
          <w:rtl w:val="0"/>
        </w:rPr>
        <w:t xml:space="preserve">resilience</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 reali</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zabilă prin replicare, care la rândul ei depinde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descalabilitatea sistemului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11119270324707" w:lineRule="auto"/>
        <w:ind w:left="21.375274658203125" w:right="1480.916748046875" w:firstLine="7.9998779296875"/>
        <w:jc w:val="left"/>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Pr>
      </w:pPr>
      <w:r w:rsidDel="00000000" w:rsidR="00000000" w:rsidRPr="00000000">
        <w:rPr>
          <w:rFonts w:ascii="Arial" w:cs="Arial" w:eastAsia="Arial" w:hAnsi="Arial"/>
          <w:b w:val="0"/>
          <w:i w:val="0"/>
          <w:smallCaps w:val="0"/>
          <w:strike w:val="0"/>
          <w:color w:val="000000"/>
          <w:sz w:val="28.55002212524414"/>
          <w:szCs w:val="28.55002212524414"/>
          <w:u w:val="none"/>
          <w:shd w:fill="auto" w:val="clear"/>
          <w:vertAlign w:val="baseline"/>
          <w:rtl w:val="0"/>
        </w:rPr>
        <w:t xml:space="preserve">•</w:t>
      </w:r>
      <w:r w:rsidDel="00000000" w:rsidR="00000000" w:rsidRPr="00000000">
        <w:rPr>
          <w:rFonts w:ascii="Times" w:cs="Times" w:eastAsia="Times" w:hAnsi="Times"/>
          <w:b w:val="1"/>
          <w:i w:val="0"/>
          <w:smallCaps w:val="0"/>
          <w:strike w:val="0"/>
          <w:color w:val="000000"/>
          <w:sz w:val="28.55002212524414"/>
          <w:szCs w:val="28.55002212524414"/>
          <w:u w:val="none"/>
          <w:shd w:fill="auto" w:val="clear"/>
          <w:vertAlign w:val="baseline"/>
          <w:rtl w:val="0"/>
        </w:rPr>
        <w:t xml:space="preserve">elasticitatea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w:t>
      </w:r>
      <w:r w:rsidDel="00000000" w:rsidR="00000000" w:rsidRPr="00000000">
        <w:rPr>
          <w:rFonts w:ascii="Times" w:cs="Times" w:eastAsia="Times" w:hAnsi="Times"/>
          <w:b w:val="0"/>
          <w:i w:val="1"/>
          <w:smallCaps w:val="0"/>
          <w:strike w:val="0"/>
          <w:color w:val="000000"/>
          <w:sz w:val="28.55002212524414"/>
          <w:szCs w:val="28.55002212524414"/>
          <w:u w:val="none"/>
          <w:shd w:fill="auto" w:val="clear"/>
          <w:vertAlign w:val="baseline"/>
          <w:rtl w:val="0"/>
        </w:rPr>
        <w:t xml:space="preserve">elasticity</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sistemele reactive trebuie să fie elastice, astfel încât  să se poatăadapta sub diverse grade de încărcare (exemplu: număr mare de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cereri), scalând re</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surseledisponibile în funcţie de nevoie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3505859375" w:line="226.03853702545166" w:lineRule="auto"/>
        <w:ind w:left="24.530487060546875" w:right="1365.985107421875" w:firstLine="4.846801757812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Arial" w:cs="Arial" w:eastAsia="Arial" w:hAnsi="Arial"/>
          <w:b w:val="0"/>
          <w:i w:val="0"/>
          <w:smallCaps w:val="0"/>
          <w:strike w:val="0"/>
          <w:color w:val="000000"/>
          <w:sz w:val="28.55002212524414"/>
          <w:szCs w:val="28.55002212524414"/>
          <w:u w:val="none"/>
          <w:shd w:fill="auto" w:val="clear"/>
          <w:vertAlign w:val="baseline"/>
          <w:rtl w:val="0"/>
        </w:rPr>
        <w:t xml:space="preserve">•</w:t>
      </w:r>
      <w:r w:rsidDel="00000000" w:rsidR="00000000" w:rsidRPr="00000000">
        <w:rPr>
          <w:rFonts w:ascii="Times" w:cs="Times" w:eastAsia="Times" w:hAnsi="Times"/>
          <w:b w:val="1"/>
          <w:i w:val="0"/>
          <w:smallCaps w:val="0"/>
          <w:strike w:val="0"/>
          <w:color w:val="000000"/>
          <w:sz w:val="28.55002212524414"/>
          <w:szCs w:val="28.55002212524414"/>
          <w:u w:val="none"/>
          <w:shd w:fill="auto" w:val="clear"/>
          <w:vertAlign w:val="baseline"/>
          <w:rtl w:val="0"/>
        </w:rPr>
        <w:t xml:space="preserve">orientare spre mesaje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w:t>
      </w:r>
      <w:r w:rsidDel="00000000" w:rsidR="00000000" w:rsidRPr="00000000">
        <w:rPr>
          <w:rFonts w:ascii="Times" w:cs="Times" w:eastAsia="Times" w:hAnsi="Times"/>
          <w:b w:val="0"/>
          <w:i w:val="1"/>
          <w:smallCaps w:val="0"/>
          <w:strike w:val="0"/>
          <w:color w:val="000000"/>
          <w:sz w:val="28.55002212524414"/>
          <w:szCs w:val="28.55002212524414"/>
          <w:u w:val="none"/>
          <w:shd w:fill="auto" w:val="clear"/>
          <w:vertAlign w:val="baseline"/>
          <w:rtl w:val="0"/>
        </w:rPr>
        <w:t xml:space="preserve">message-driven</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 sistemele reactive folosesc mesaje  </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asincrone pentru a transmite informaţia prin diverse componente, având cuplare  foarte slabă cepermite interconectarea acestor sisteme în iz</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olare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465425491333" w:lineRule="auto"/>
        <w:ind w:left="15.7061767578125" w:right="2.16796875" w:firstLine="13.683929443359375"/>
        <w:jc w:val="both"/>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Arial" w:cs="Arial" w:eastAsia="Arial" w:hAnsi="Arial"/>
          <w:b w:val="0"/>
          <w:i w:val="0"/>
          <w:smallCaps w:val="0"/>
          <w:strike w:val="0"/>
          <w:color w:val="000000"/>
          <w:sz w:val="28.55002212524414"/>
          <w:szCs w:val="28.55002212524414"/>
          <w:u w:val="none"/>
          <w:shd w:fill="auto" w:val="clear"/>
          <w:vertAlign w:val="baseline"/>
          <w:rtl w:val="0"/>
        </w:rPr>
        <w:t xml:space="preserve">•</w:t>
      </w:r>
      <w:r w:rsidDel="00000000" w:rsidR="00000000" w:rsidRPr="00000000">
        <w:rPr>
          <w:rFonts w:ascii="Times" w:cs="Times" w:eastAsia="Times" w:hAnsi="Times"/>
          <w:b w:val="1"/>
          <w:i w:val="0"/>
          <w:smallCaps w:val="0"/>
          <w:strike w:val="0"/>
          <w:color w:val="000000"/>
          <w:sz w:val="28.55002212524414"/>
          <w:szCs w:val="28.55002212524414"/>
          <w:u w:val="none"/>
          <w:shd w:fill="auto" w:val="clear"/>
          <w:vertAlign w:val="baseline"/>
          <w:rtl w:val="0"/>
        </w:rPr>
        <w:t xml:space="preserve">supra-saturarea fluxurilor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w:t>
      </w:r>
      <w:r w:rsidDel="00000000" w:rsidR="00000000" w:rsidRPr="00000000">
        <w:rPr>
          <w:rFonts w:ascii="Times" w:cs="Times" w:eastAsia="Times" w:hAnsi="Times"/>
          <w:b w:val="0"/>
          <w:i w:val="1"/>
          <w:smallCaps w:val="0"/>
          <w:strike w:val="0"/>
          <w:color w:val="000000"/>
          <w:sz w:val="28.55002212524414"/>
          <w:szCs w:val="28.55002212524414"/>
          <w:u w:val="none"/>
          <w:shd w:fill="auto" w:val="clear"/>
          <w:vertAlign w:val="baseline"/>
          <w:rtl w:val="0"/>
        </w:rPr>
        <w:t xml:space="preserve">back-pressure</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 se produce atunci când un sistem  </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reactivpublică mesaje într</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un ritm mai alert decât pot fi gestionate de entităţile înscrise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pentru aprimi mesajele.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2806396484375" w:line="240" w:lineRule="auto"/>
        <w:ind w:left="28.237152099609375" w:right="0" w:firstLine="0"/>
        <w:jc w:val="left"/>
        <w:rPr>
          <w:rFonts w:ascii="Times" w:cs="Times" w:eastAsia="Times" w:hAnsi="Times"/>
          <w:b w:val="1"/>
          <w:i w:val="0"/>
          <w:smallCaps w:val="0"/>
          <w:strike w:val="0"/>
          <w:color w:val="ff0000"/>
          <w:sz w:val="28.55002212524414"/>
          <w:szCs w:val="28.55002212524414"/>
          <w:u w:val="none"/>
          <w:shd w:fill="auto" w:val="clear"/>
          <w:vertAlign w:val="baseline"/>
        </w:rPr>
      </w:pPr>
      <w:r w:rsidDel="00000000" w:rsidR="00000000" w:rsidRPr="00000000">
        <w:rPr>
          <w:rFonts w:ascii="Times" w:cs="Times" w:eastAsia="Times" w:hAnsi="Times"/>
          <w:b w:val="1"/>
          <w:i w:val="0"/>
          <w:smallCaps w:val="0"/>
          <w:strike w:val="0"/>
          <w:color w:val="ff0000"/>
          <w:sz w:val="28.55002212524414"/>
          <w:szCs w:val="28.55002212524414"/>
          <w:u w:val="none"/>
          <w:shd w:fill="auto" w:val="clear"/>
          <w:vertAlign w:val="baseline"/>
          <w:rtl w:val="0"/>
        </w:rPr>
        <w:t xml:space="preserve">Componentele unui pipeline: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3388671875" w:line="357.89520263671875" w:lineRule="auto"/>
        <w:ind w:left="15.37445068359375" w:right="10.7421875" w:firstLine="11.429290771484375"/>
        <w:jc w:val="left"/>
        <w:rPr>
          <w:rFonts w:ascii="Times" w:cs="Times" w:eastAsia="Times" w:hAnsi="Times"/>
          <w:b w:val="0"/>
          <w:i w:val="0"/>
          <w:smallCaps w:val="0"/>
          <w:strike w:val="0"/>
          <w:color w:val="000000"/>
          <w:sz w:val="22.500019073486328"/>
          <w:szCs w:val="22.500019073486328"/>
          <w:u w:val="none"/>
          <w:shd w:fill="auto" w:val="clear"/>
          <w:vertAlign w:val="baseline"/>
        </w:rPr>
      </w:pPr>
      <w:r w:rsidDel="00000000" w:rsidR="00000000" w:rsidRPr="00000000">
        <w:rPr>
          <w:rFonts w:ascii="Times" w:cs="Times" w:eastAsia="Times" w:hAnsi="Times"/>
          <w:b w:val="1"/>
          <w:i w:val="0"/>
          <w:smallCaps w:val="0"/>
          <w:strike w:val="0"/>
          <w:color w:val="000000"/>
          <w:sz w:val="28.55002212524414"/>
          <w:szCs w:val="28.55002212524414"/>
          <w:u w:val="none"/>
          <w:shd w:fill="auto" w:val="clear"/>
          <w:vertAlign w:val="baseline"/>
          <w:rtl w:val="0"/>
        </w:rPr>
        <w:t xml:space="preserve">-Sursa:</w:t>
      </w:r>
      <w:r w:rsidDel="00000000" w:rsidR="00000000" w:rsidRPr="00000000">
        <w:rPr>
          <w:rFonts w:ascii="Times" w:cs="Times" w:eastAsia="Times" w:hAnsi="Times"/>
          <w:b w:val="0"/>
          <w:i w:val="0"/>
          <w:smallCaps w:val="0"/>
          <w:strike w:val="0"/>
          <w:color w:val="000000"/>
          <w:sz w:val="22.500019073486328"/>
          <w:szCs w:val="22.500019073486328"/>
          <w:u w:val="none"/>
          <w:shd w:fill="auto" w:val="clear"/>
          <w:vertAlign w:val="baseline"/>
          <w:rtl w:val="0"/>
        </w:rPr>
        <w:t xml:space="preserve">reprezint</w:t>
      </w:r>
      <w:r w:rsidDel="00000000" w:rsidR="00000000" w:rsidRPr="00000000">
        <w:rPr>
          <w:rFonts w:ascii="Arial" w:cs="Arial" w:eastAsia="Arial" w:hAnsi="Arial"/>
          <w:b w:val="0"/>
          <w:i w:val="0"/>
          <w:smallCaps w:val="0"/>
          <w:strike w:val="0"/>
          <w:color w:val="000000"/>
          <w:sz w:val="22.500019073486328"/>
          <w:szCs w:val="22.500019073486328"/>
          <w:u w:val="none"/>
          <w:shd w:fill="auto" w:val="clear"/>
          <w:vertAlign w:val="baseline"/>
          <w:rtl w:val="0"/>
        </w:rPr>
        <w:t xml:space="preserve">ă </w:t>
      </w:r>
      <w:r w:rsidDel="00000000" w:rsidR="00000000" w:rsidRPr="00000000">
        <w:rPr>
          <w:rFonts w:ascii="Times" w:cs="Times" w:eastAsia="Times" w:hAnsi="Times"/>
          <w:b w:val="0"/>
          <w:i w:val="0"/>
          <w:smallCaps w:val="0"/>
          <w:strike w:val="0"/>
          <w:color w:val="000000"/>
          <w:sz w:val="22.500019073486328"/>
          <w:szCs w:val="22.500019073486328"/>
          <w:u w:val="none"/>
          <w:shd w:fill="auto" w:val="clear"/>
          <w:vertAlign w:val="baseline"/>
          <w:rtl w:val="0"/>
        </w:rPr>
        <w:t xml:space="preserve">generatorul de evenimente, sursa de date din pipeline,care produce date ce urmeaz</w:t>
      </w:r>
      <w:r w:rsidDel="00000000" w:rsidR="00000000" w:rsidRPr="00000000">
        <w:rPr>
          <w:rFonts w:ascii="Arial" w:cs="Arial" w:eastAsia="Arial" w:hAnsi="Arial"/>
          <w:b w:val="0"/>
          <w:i w:val="0"/>
          <w:smallCaps w:val="0"/>
          <w:strike w:val="0"/>
          <w:color w:val="000000"/>
          <w:sz w:val="22.500019073486328"/>
          <w:szCs w:val="22.500019073486328"/>
          <w:u w:val="none"/>
          <w:shd w:fill="auto" w:val="clear"/>
          <w:vertAlign w:val="baseline"/>
          <w:rtl w:val="0"/>
        </w:rPr>
        <w:t xml:space="preserve">ă </w:t>
      </w:r>
      <w:r w:rsidDel="00000000" w:rsidR="00000000" w:rsidRPr="00000000">
        <w:rPr>
          <w:rFonts w:ascii="Times" w:cs="Times" w:eastAsia="Times" w:hAnsi="Times"/>
          <w:b w:val="0"/>
          <w:i w:val="0"/>
          <w:smallCaps w:val="0"/>
          <w:strike w:val="0"/>
          <w:color w:val="000000"/>
          <w:sz w:val="22.500019073486328"/>
          <w:szCs w:val="22.500019073486328"/>
          <w:u w:val="none"/>
          <w:shd w:fill="auto" w:val="clear"/>
          <w:vertAlign w:val="baseline"/>
          <w:rtl w:val="0"/>
        </w:rPr>
        <w:t xml:space="preserve">a fi  procesate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696044921875" w:line="451.9339370727539" w:lineRule="auto"/>
        <w:ind w:left="26.798858642578125" w:right="250.382080078125" w:firstLine="0.01251220703125"/>
        <w:jc w:val="left"/>
        <w:rPr>
          <w:rFonts w:ascii="Times" w:cs="Times" w:eastAsia="Times" w:hAnsi="Times"/>
          <w:b w:val="0"/>
          <w:i w:val="0"/>
          <w:smallCaps w:val="0"/>
          <w:strike w:val="0"/>
          <w:color w:val="000000"/>
          <w:sz w:val="22.500019073486328"/>
          <w:szCs w:val="22.500019073486328"/>
          <w:u w:val="none"/>
          <w:shd w:fill="auto" w:val="clear"/>
          <w:vertAlign w:val="baseline"/>
        </w:rPr>
      </w:pPr>
      <w:r w:rsidDel="00000000" w:rsidR="00000000" w:rsidRPr="00000000">
        <w:rPr>
          <w:rFonts w:ascii="Times" w:cs="Times" w:eastAsia="Times" w:hAnsi="Times"/>
          <w:b w:val="1"/>
          <w:i w:val="0"/>
          <w:smallCaps w:val="0"/>
          <w:strike w:val="0"/>
          <w:color w:val="000000"/>
          <w:sz w:val="28.55002212524414"/>
          <w:szCs w:val="28.55002212524414"/>
          <w:u w:val="none"/>
          <w:shd w:fill="auto" w:val="clear"/>
          <w:vertAlign w:val="baseline"/>
          <w:rtl w:val="0"/>
        </w:rPr>
        <w:t xml:space="preserve">-Procesor:</w:t>
      </w:r>
      <w:r w:rsidDel="00000000" w:rsidR="00000000" w:rsidRPr="00000000">
        <w:rPr>
          <w:rFonts w:ascii="Times" w:cs="Times" w:eastAsia="Times" w:hAnsi="Times"/>
          <w:b w:val="0"/>
          <w:i w:val="0"/>
          <w:smallCaps w:val="0"/>
          <w:strike w:val="0"/>
          <w:color w:val="000000"/>
          <w:sz w:val="22.500019073486328"/>
          <w:szCs w:val="22.500019073486328"/>
          <w:u w:val="none"/>
          <w:shd w:fill="auto" w:val="clear"/>
          <w:vertAlign w:val="baseline"/>
          <w:rtl w:val="0"/>
        </w:rPr>
        <w:t xml:space="preserve">entitate care preia evenimente de la surs</w:t>
      </w:r>
      <w:r w:rsidDel="00000000" w:rsidR="00000000" w:rsidRPr="00000000">
        <w:rPr>
          <w:rFonts w:ascii="Arial" w:cs="Arial" w:eastAsia="Arial" w:hAnsi="Arial"/>
          <w:b w:val="0"/>
          <w:i w:val="0"/>
          <w:smallCaps w:val="0"/>
          <w:strike w:val="0"/>
          <w:color w:val="000000"/>
          <w:sz w:val="22.500019073486328"/>
          <w:szCs w:val="22.500019073486328"/>
          <w:u w:val="none"/>
          <w:shd w:fill="auto" w:val="clear"/>
          <w:vertAlign w:val="baseline"/>
          <w:rtl w:val="0"/>
        </w:rPr>
        <w:t xml:space="preserve">ă ş</w:t>
      </w:r>
      <w:r w:rsidDel="00000000" w:rsidR="00000000" w:rsidRPr="00000000">
        <w:rPr>
          <w:rFonts w:ascii="Times" w:cs="Times" w:eastAsia="Times" w:hAnsi="Times"/>
          <w:b w:val="0"/>
          <w:i w:val="0"/>
          <w:smallCaps w:val="0"/>
          <w:strike w:val="0"/>
          <w:color w:val="000000"/>
          <w:sz w:val="22.500019073486328"/>
          <w:szCs w:val="22.500019073486328"/>
          <w:u w:val="none"/>
          <w:shd w:fill="auto" w:val="clear"/>
          <w:vertAlign w:val="baseline"/>
          <w:rtl w:val="0"/>
        </w:rPr>
        <w:t xml:space="preserve">i le proceseaz</w:t>
      </w:r>
      <w:r w:rsidDel="00000000" w:rsidR="00000000" w:rsidRPr="00000000">
        <w:rPr>
          <w:rFonts w:ascii="Arial" w:cs="Arial" w:eastAsia="Arial" w:hAnsi="Arial"/>
          <w:b w:val="0"/>
          <w:i w:val="0"/>
          <w:smallCaps w:val="0"/>
          <w:strike w:val="0"/>
          <w:color w:val="000000"/>
          <w:sz w:val="22.500019073486328"/>
          <w:szCs w:val="22.500019073486328"/>
          <w:u w:val="none"/>
          <w:shd w:fill="auto" w:val="clear"/>
          <w:vertAlign w:val="baseline"/>
          <w:rtl w:val="0"/>
        </w:rPr>
        <w:t xml:space="preserve">ă</w:t>
      </w:r>
      <w:r w:rsidDel="00000000" w:rsidR="00000000" w:rsidRPr="00000000">
        <w:rPr>
          <w:rFonts w:ascii="Times" w:cs="Times" w:eastAsia="Times" w:hAnsi="Times"/>
          <w:b w:val="0"/>
          <w:i w:val="0"/>
          <w:smallCaps w:val="0"/>
          <w:strike w:val="0"/>
          <w:color w:val="000000"/>
          <w:sz w:val="22.500019073486328"/>
          <w:szCs w:val="22.500019073486328"/>
          <w:u w:val="none"/>
          <w:shd w:fill="auto" w:val="clear"/>
          <w:vertAlign w:val="baseline"/>
          <w:rtl w:val="0"/>
        </w:rPr>
        <w:t xml:space="preserve">sub o anumit</w:t>
      </w:r>
      <w:r w:rsidDel="00000000" w:rsidR="00000000" w:rsidRPr="00000000">
        <w:rPr>
          <w:rFonts w:ascii="Arial" w:cs="Arial" w:eastAsia="Arial" w:hAnsi="Arial"/>
          <w:b w:val="0"/>
          <w:i w:val="0"/>
          <w:smallCaps w:val="0"/>
          <w:strike w:val="0"/>
          <w:color w:val="000000"/>
          <w:sz w:val="22.500019073486328"/>
          <w:szCs w:val="22.500019073486328"/>
          <w:u w:val="none"/>
          <w:shd w:fill="auto" w:val="clear"/>
          <w:vertAlign w:val="baseline"/>
          <w:rtl w:val="0"/>
        </w:rPr>
        <w:t xml:space="preserve">ă </w:t>
      </w:r>
      <w:r w:rsidDel="00000000" w:rsidR="00000000" w:rsidRPr="00000000">
        <w:rPr>
          <w:rFonts w:ascii="Times" w:cs="Times" w:eastAsia="Times" w:hAnsi="Times"/>
          <w:b w:val="0"/>
          <w:i w:val="0"/>
          <w:smallCaps w:val="0"/>
          <w:strike w:val="0"/>
          <w:color w:val="000000"/>
          <w:sz w:val="22.500019073486328"/>
          <w:szCs w:val="22.500019073486328"/>
          <w:u w:val="none"/>
          <w:shd w:fill="auto" w:val="clear"/>
          <w:vertAlign w:val="baseline"/>
          <w:rtl w:val="0"/>
        </w:rPr>
        <w:t xml:space="preserve">form</w:t>
      </w:r>
      <w:r w:rsidDel="00000000" w:rsidR="00000000" w:rsidRPr="00000000">
        <w:rPr>
          <w:rFonts w:ascii="Arial" w:cs="Arial" w:eastAsia="Arial" w:hAnsi="Arial"/>
          <w:b w:val="0"/>
          <w:i w:val="0"/>
          <w:smallCaps w:val="0"/>
          <w:strike w:val="0"/>
          <w:color w:val="000000"/>
          <w:sz w:val="22.500019073486328"/>
          <w:szCs w:val="22.500019073486328"/>
          <w:u w:val="none"/>
          <w:shd w:fill="auto" w:val="clear"/>
          <w:vertAlign w:val="baseline"/>
          <w:rtl w:val="0"/>
        </w:rPr>
        <w:t xml:space="preserve">ă </w:t>
      </w:r>
      <w:r w:rsidDel="00000000" w:rsidR="00000000" w:rsidRPr="00000000">
        <w:rPr>
          <w:rFonts w:ascii="Times" w:cs="Times" w:eastAsia="Times" w:hAnsi="Times"/>
          <w:b w:val="1"/>
          <w:i w:val="0"/>
          <w:smallCaps w:val="0"/>
          <w:strike w:val="0"/>
          <w:color w:val="000000"/>
          <w:sz w:val="28.55002212524414"/>
          <w:szCs w:val="28.55002212524414"/>
          <w:u w:val="none"/>
          <w:shd w:fill="auto" w:val="clear"/>
          <w:vertAlign w:val="baseline"/>
          <w:rtl w:val="0"/>
        </w:rPr>
        <w:t xml:space="preserve">-Sink:</w:t>
      </w:r>
      <w:r w:rsidDel="00000000" w:rsidR="00000000" w:rsidRPr="00000000">
        <w:rPr>
          <w:rFonts w:ascii="Times" w:cs="Times" w:eastAsia="Times" w:hAnsi="Times"/>
          <w:b w:val="0"/>
          <w:i w:val="0"/>
          <w:smallCaps w:val="0"/>
          <w:strike w:val="0"/>
          <w:color w:val="000000"/>
          <w:sz w:val="22.500019073486328"/>
          <w:szCs w:val="22.500019073486328"/>
          <w:u w:val="none"/>
          <w:shd w:fill="auto" w:val="clear"/>
          <w:vertAlign w:val="baseline"/>
          <w:rtl w:val="0"/>
        </w:rPr>
        <w:t xml:space="preserve">reprezint</w:t>
      </w:r>
      <w:r w:rsidDel="00000000" w:rsidR="00000000" w:rsidRPr="00000000">
        <w:rPr>
          <w:rFonts w:ascii="Arial" w:cs="Arial" w:eastAsia="Arial" w:hAnsi="Arial"/>
          <w:b w:val="0"/>
          <w:i w:val="0"/>
          <w:smallCaps w:val="0"/>
          <w:strike w:val="0"/>
          <w:color w:val="000000"/>
          <w:sz w:val="22.500019073486328"/>
          <w:szCs w:val="22.500019073486328"/>
          <w:u w:val="none"/>
          <w:shd w:fill="auto" w:val="clear"/>
          <w:vertAlign w:val="baseline"/>
          <w:rtl w:val="0"/>
        </w:rPr>
        <w:t xml:space="preserve">ă </w:t>
      </w:r>
      <w:r w:rsidDel="00000000" w:rsidR="00000000" w:rsidRPr="00000000">
        <w:rPr>
          <w:rFonts w:ascii="Times" w:cs="Times" w:eastAsia="Times" w:hAnsi="Times"/>
          <w:b w:val="0"/>
          <w:i w:val="0"/>
          <w:smallCaps w:val="0"/>
          <w:strike w:val="0"/>
          <w:color w:val="000000"/>
          <w:sz w:val="22.500019073486328"/>
          <w:szCs w:val="22.500019073486328"/>
          <w:u w:val="none"/>
          <w:shd w:fill="auto" w:val="clear"/>
          <w:vertAlign w:val="baseline"/>
          <w:rtl w:val="0"/>
        </w:rPr>
        <w:t xml:space="preserve">destina</w:t>
      </w:r>
      <w:r w:rsidDel="00000000" w:rsidR="00000000" w:rsidRPr="00000000">
        <w:rPr>
          <w:rFonts w:ascii="Arial" w:cs="Arial" w:eastAsia="Arial" w:hAnsi="Arial"/>
          <w:b w:val="0"/>
          <w:i w:val="0"/>
          <w:smallCaps w:val="0"/>
          <w:strike w:val="0"/>
          <w:color w:val="000000"/>
          <w:sz w:val="22.500019073486328"/>
          <w:szCs w:val="22.500019073486328"/>
          <w:u w:val="none"/>
          <w:shd w:fill="auto" w:val="clear"/>
          <w:vertAlign w:val="baseline"/>
          <w:rtl w:val="0"/>
        </w:rPr>
        <w:t xml:space="preserve">ţ</w:t>
      </w:r>
      <w:r w:rsidDel="00000000" w:rsidR="00000000" w:rsidRPr="00000000">
        <w:rPr>
          <w:rFonts w:ascii="Times" w:cs="Times" w:eastAsia="Times" w:hAnsi="Times"/>
          <w:b w:val="0"/>
          <w:i w:val="0"/>
          <w:smallCaps w:val="0"/>
          <w:strike w:val="0"/>
          <w:color w:val="000000"/>
          <w:sz w:val="22.500019073486328"/>
          <w:szCs w:val="22.500019073486328"/>
          <w:u w:val="none"/>
          <w:shd w:fill="auto" w:val="clear"/>
          <w:vertAlign w:val="baseline"/>
          <w:rtl w:val="0"/>
        </w:rPr>
        <w:t xml:space="preserve">ia evenimentelor procesate; aceast</w:t>
      </w:r>
      <w:r w:rsidDel="00000000" w:rsidR="00000000" w:rsidRPr="00000000">
        <w:rPr>
          <w:rFonts w:ascii="Arial" w:cs="Arial" w:eastAsia="Arial" w:hAnsi="Arial"/>
          <w:b w:val="0"/>
          <w:i w:val="0"/>
          <w:smallCaps w:val="0"/>
          <w:strike w:val="0"/>
          <w:color w:val="000000"/>
          <w:sz w:val="22.500019073486328"/>
          <w:szCs w:val="22.500019073486328"/>
          <w:u w:val="none"/>
          <w:shd w:fill="auto" w:val="clear"/>
          <w:vertAlign w:val="baseline"/>
          <w:rtl w:val="0"/>
        </w:rPr>
        <w:t xml:space="preserve">ă </w:t>
      </w:r>
      <w:r w:rsidDel="00000000" w:rsidR="00000000" w:rsidRPr="00000000">
        <w:rPr>
          <w:rFonts w:ascii="Times" w:cs="Times" w:eastAsia="Times" w:hAnsi="Times"/>
          <w:b w:val="0"/>
          <w:i w:val="0"/>
          <w:smallCaps w:val="0"/>
          <w:strike w:val="0"/>
          <w:color w:val="000000"/>
          <w:sz w:val="22.500019073486328"/>
          <w:szCs w:val="22.500019073486328"/>
          <w:u w:val="none"/>
          <w:shd w:fill="auto" w:val="clear"/>
          <w:vertAlign w:val="baseline"/>
          <w:rtl w:val="0"/>
        </w:rPr>
        <w:t xml:space="preserve">entitate intercepteaz</w:t>
      </w:r>
      <w:r w:rsidDel="00000000" w:rsidR="00000000" w:rsidRPr="00000000">
        <w:rPr>
          <w:rFonts w:ascii="Arial" w:cs="Arial" w:eastAsia="Arial" w:hAnsi="Arial"/>
          <w:b w:val="0"/>
          <w:i w:val="0"/>
          <w:smallCaps w:val="0"/>
          <w:strike w:val="0"/>
          <w:color w:val="000000"/>
          <w:sz w:val="22.500019073486328"/>
          <w:szCs w:val="22.500019073486328"/>
          <w:u w:val="none"/>
          <w:shd w:fill="auto" w:val="clear"/>
          <w:vertAlign w:val="baseline"/>
          <w:rtl w:val="0"/>
        </w:rPr>
        <w:t xml:space="preserve">ă </w:t>
      </w:r>
      <w:r w:rsidDel="00000000" w:rsidR="00000000" w:rsidRPr="00000000">
        <w:rPr>
          <w:rFonts w:ascii="Times" w:cs="Times" w:eastAsia="Times" w:hAnsi="Times"/>
          <w:b w:val="0"/>
          <w:i w:val="0"/>
          <w:smallCaps w:val="0"/>
          <w:strike w:val="0"/>
          <w:color w:val="000000"/>
          <w:sz w:val="22.500019073486328"/>
          <w:szCs w:val="22.500019073486328"/>
          <w:u w:val="none"/>
          <w:shd w:fill="auto" w:val="clear"/>
          <w:vertAlign w:val="baseline"/>
          <w:rtl w:val="0"/>
        </w:rPr>
        <w:t xml:space="preserve">mesajele de la Procesor.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809326171875" w:line="240" w:lineRule="auto"/>
        <w:ind w:left="24.2401123046875" w:right="0" w:firstLine="0"/>
        <w:jc w:val="left"/>
        <w:rPr>
          <w:rFonts w:ascii="Times" w:cs="Times" w:eastAsia="Times" w:hAnsi="Times"/>
          <w:b w:val="1"/>
          <w:i w:val="0"/>
          <w:smallCaps w:val="0"/>
          <w:strike w:val="0"/>
          <w:color w:val="ff0000"/>
          <w:sz w:val="28.55002212524414"/>
          <w:szCs w:val="28.55002212524414"/>
          <w:u w:val="none"/>
          <w:shd w:fill="auto" w:val="clear"/>
          <w:vertAlign w:val="baseline"/>
        </w:rPr>
      </w:pPr>
      <w:r w:rsidDel="00000000" w:rsidR="00000000" w:rsidRPr="00000000">
        <w:rPr>
          <w:rFonts w:ascii="Times" w:cs="Times" w:eastAsia="Times" w:hAnsi="Times"/>
          <w:b w:val="1"/>
          <w:i w:val="0"/>
          <w:smallCaps w:val="0"/>
          <w:strike w:val="0"/>
          <w:color w:val="ff0000"/>
          <w:sz w:val="28.55002212524414"/>
          <w:szCs w:val="28.55002212524414"/>
          <w:u w:val="none"/>
          <w:shd w:fill="auto" w:val="clear"/>
          <w:vertAlign w:val="baseline"/>
          <w:rtl w:val="0"/>
        </w:rPr>
        <w:t xml:space="preserve">Service Consumer (Consumator)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4060306549072" w:lineRule="auto"/>
        <w:ind w:left="21.385040283203125" w:right="17.344970703125" w:hanging="7.13745117187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 cand un program invoca si interactioneaza cu un serviciu se numeste service  consumer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530517578125" w:line="326.03487968444824" w:lineRule="auto"/>
        <w:ind w:left="24.81109619140625" w:right="16.734619140625" w:hanging="10.56350708007812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 termenul se refera la rolul temporar luat la runtime de un program atunci cand e  angajat cu un serviciu pentru schimb de date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8681640625" w:line="240" w:lineRule="auto"/>
        <w:ind w:left="24.2401123046875" w:right="0" w:firstLine="0"/>
        <w:jc w:val="left"/>
        <w:rPr>
          <w:rFonts w:ascii="Times" w:cs="Times" w:eastAsia="Times" w:hAnsi="Times"/>
          <w:b w:val="1"/>
          <w:i w:val="0"/>
          <w:smallCaps w:val="0"/>
          <w:strike w:val="0"/>
          <w:color w:val="ff0000"/>
          <w:sz w:val="28.55002212524414"/>
          <w:szCs w:val="28.55002212524414"/>
          <w:u w:val="none"/>
          <w:shd w:fill="auto" w:val="clear"/>
          <w:vertAlign w:val="baseline"/>
        </w:rPr>
      </w:pPr>
      <w:r w:rsidDel="00000000" w:rsidR="00000000" w:rsidRPr="00000000">
        <w:rPr>
          <w:rFonts w:ascii="Times" w:cs="Times" w:eastAsia="Times" w:hAnsi="Times"/>
          <w:b w:val="1"/>
          <w:i w:val="0"/>
          <w:smallCaps w:val="0"/>
          <w:strike w:val="0"/>
          <w:color w:val="ff0000"/>
          <w:sz w:val="28.55002212524414"/>
          <w:szCs w:val="28.55002212524414"/>
          <w:u w:val="none"/>
          <w:shd w:fill="auto" w:val="clear"/>
          <w:vertAlign w:val="baseline"/>
          <w:rtl w:val="0"/>
        </w:rPr>
        <w:t xml:space="preserve">Service Provider: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423095703125" w:line="240" w:lineRule="auto"/>
        <w:ind w:left="14.2475891113281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1"/>
          <w:i w:val="0"/>
          <w:smallCaps w:val="0"/>
          <w:strike w:val="0"/>
          <w:color w:val="ff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serviciul invocat de consumer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821044921875" w:line="240" w:lineRule="auto"/>
        <w:ind w:left="18.81561279296875" w:right="0" w:firstLine="0"/>
        <w:jc w:val="left"/>
        <w:rPr>
          <w:rFonts w:ascii="Times" w:cs="Times" w:eastAsia="Times" w:hAnsi="Times"/>
          <w:b w:val="1"/>
          <w:i w:val="0"/>
          <w:smallCaps w:val="0"/>
          <w:strike w:val="0"/>
          <w:color w:val="ff0000"/>
          <w:sz w:val="28.55002212524414"/>
          <w:szCs w:val="28.55002212524414"/>
          <w:u w:val="none"/>
          <w:shd w:fill="auto" w:val="clear"/>
          <w:vertAlign w:val="baseline"/>
        </w:rPr>
      </w:pPr>
      <w:r w:rsidDel="00000000" w:rsidR="00000000" w:rsidRPr="00000000">
        <w:rPr>
          <w:rFonts w:ascii="Times" w:cs="Times" w:eastAsia="Times" w:hAnsi="Times"/>
          <w:b w:val="1"/>
          <w:i w:val="0"/>
          <w:smallCaps w:val="0"/>
          <w:strike w:val="0"/>
          <w:color w:val="ff0000"/>
          <w:sz w:val="28.55002212524414"/>
          <w:szCs w:val="28.55002212524414"/>
          <w:u w:val="none"/>
          <w:shd w:fill="auto" w:val="clear"/>
          <w:vertAlign w:val="baseline"/>
          <w:rtl w:val="0"/>
        </w:rPr>
        <w:t xml:space="preserve">Principiile service oriented (SOA):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822265625" w:line="240" w:lineRule="auto"/>
        <w:ind w:left="45.93811035156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1)Standardized Service Contract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21875" w:line="451.9339370727539" w:lineRule="auto"/>
        <w:ind w:left="22.812652587890625" w:right="205.24169921875" w:hanging="8.565063476562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Serviciile din acelasi inventory sunt in conformitate cu aceleasi standarde de design  2)Service Loose Coupling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1962890625" w:line="326.0340213775635" w:lineRule="auto"/>
        <w:ind w:left="15.675048828125" w:right="17.606201171875" w:hanging="1.42745971679687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Contractele serviciilor impun cerinte de cuplare scazute pentru consumator si sunt la  randul lor decuplate de mediul inconjurator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87060546875" w:line="240" w:lineRule="auto"/>
        <w:ind w:left="26.52404785156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3)Service Abstraction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1875" w:line="325.88953971862793" w:lineRule="auto"/>
        <w:ind w:left="28.808135986328125" w:right="19.23583984375" w:hanging="14.56054687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Contractele serviciilor contin doar informatii esentiale si informatiile despre servicii  sunt limitate doar la ce e publicat in contract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247802734375" w:line="240" w:lineRule="auto"/>
        <w:ind w:left="17.673645019531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4)Service Reusability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21875" w:line="336.4061737060547" w:lineRule="auto"/>
        <w:ind w:left="21.385040283203125" w:right="17.4853515625" w:hanging="7.13745117187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Serviciile contin si exprima logica agnostica(nu conteaza contextul in care sunt  chemate) si pot fi considerate resurse enterprise reutilizabile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7386474609375" w:line="240" w:lineRule="auto"/>
        <w:ind w:left="23.38363647460937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5)Service Autonomy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21588134765625" w:line="336.3940143585205" w:lineRule="auto"/>
        <w:ind w:left="19.672088623046875" w:right="18.3935546875" w:hanging="5.4244995117187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Serviciile exercita un nivel ridicat de control asupra mediului de executie underlying  la runtime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5299072265625" w:line="240" w:lineRule="auto"/>
        <w:ind w:left="23.9546203613281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6)Service Statelessness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4060306549072" w:lineRule="auto"/>
        <w:ind w:left="18.81561279296875" w:right="-2.7880859375" w:hanging="4.56802368164062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Serviciile minimizeaza consumul de resurse prin amanarea managementului  informatiilor despre stare cand e necesar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30517578125" w:line="240" w:lineRule="auto"/>
        <w:ind w:left="19.957580566406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7)Service Discoverability: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23095703125" w:line="336.3932132720947" w:lineRule="auto"/>
        <w:ind w:left="28.808135986328125" w:right="18.4228515625" w:hanging="14.56054687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Serviciile sunt suplimentate cu date meta de comunicatie prin care pot fi descoperite  si interpretate eficient(cum e docker, ai un registru si le iei de-acolo)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5390625" w:line="240" w:lineRule="auto"/>
        <w:ind w:left="30.2355957031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8)Service Composability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3388671875" w:line="336.5368366241455" w:lineRule="auto"/>
        <w:ind w:left="21.385040283203125" w:right="13.21044921875" w:hanging="7.13745117187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Serviciile sunt participanti efectivi la compozitie, indiferent de marimea si  complexitatea compozitiei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97119140625" w:line="240" w:lineRule="auto"/>
        <w:ind w:left="28.237152099609375" w:right="0" w:firstLine="0"/>
        <w:jc w:val="left"/>
        <w:rPr>
          <w:rFonts w:ascii="Times" w:cs="Times" w:eastAsia="Times" w:hAnsi="Times"/>
          <w:b w:val="1"/>
          <w:i w:val="0"/>
          <w:smallCaps w:val="0"/>
          <w:strike w:val="0"/>
          <w:color w:val="ff0000"/>
          <w:sz w:val="28.55002212524414"/>
          <w:szCs w:val="28.55002212524414"/>
          <w:u w:val="none"/>
          <w:shd w:fill="auto" w:val="clear"/>
          <w:vertAlign w:val="baseline"/>
        </w:rPr>
      </w:pPr>
      <w:r w:rsidDel="00000000" w:rsidR="00000000" w:rsidRPr="00000000">
        <w:rPr>
          <w:rFonts w:ascii="Times" w:cs="Times" w:eastAsia="Times" w:hAnsi="Times"/>
          <w:b w:val="1"/>
          <w:i w:val="0"/>
          <w:smallCaps w:val="0"/>
          <w:strike w:val="0"/>
          <w:color w:val="ff0000"/>
          <w:sz w:val="28.55002212524414"/>
          <w:szCs w:val="28.55002212524414"/>
          <w:u w:val="none"/>
          <w:shd w:fill="auto" w:val="clear"/>
          <w:vertAlign w:val="baseline"/>
          <w:rtl w:val="0"/>
        </w:rPr>
        <w:t xml:space="preserve">Caracteristici de baza SOA: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8155517578125" w:line="240" w:lineRule="auto"/>
        <w:ind w:left="24.80529785156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a)Business-driven: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332763671875" w:line="326.0335922241211" w:lineRule="auto"/>
        <w:ind w:left="24.8052978515625" w:right="15.615234375" w:hanging="10.56350708007812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 TA e aliniata cu arhitectura curenta de business. Contextul e apoi mentinut constant  asa incat TA sa evolueze in tandem cu businessul de-a lungul timpului.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871826171875" w:line="326.0335922241211" w:lineRule="auto"/>
        <w:ind w:left="21.950225830078125" w:right="18.206787109375" w:hanging="7.7084350585937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 TA se tot indeparteaza de Business pana in punctul in care trebuie gandita de la 0 si  de aia trebuie sa le tii aproape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8712158203125" w:line="240" w:lineRule="auto"/>
        <w:ind w:left="15.098266601562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b)Furnizor neutru: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1875" w:line="331.22002601623535" w:lineRule="auto"/>
        <w:ind w:left="18.809814453125" w:right="17.9150390625" w:hanging="4.568023681640625"/>
        <w:jc w:val="both"/>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 Modelul arhitectural nu e bazat strict pe o platforma furnizor, poti combina mai  multe tehnologii, sa le inlocuiesti pe unele ca sa maximizezi realizarea necesitatilor afacerii  in mod constant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0777587890625" w:line="240" w:lineRule="auto"/>
        <w:ind w:left="14.24179077148437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 ai mai multa libertate la implementare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2161865234375" w:line="240" w:lineRule="auto"/>
        <w:ind w:left="21.37924194335937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c)Enterprise-centric: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1527099609375" w:line="331.2530994415283" w:lineRule="auto"/>
        <w:ind w:left="15.66925048828125" w:right="15.762939453125" w:hanging="1.427459716796875"/>
        <w:jc w:val="both"/>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 Scopul arhitecturii reprezinta un segment important al intreprinderii, permitand  reutilizarea si compozitia serviciilor, permitand solutii orientate serviciu in favoarea celor  traditionale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4060306549072" w:lineRule="auto"/>
        <w:ind w:left="19.95758056640625" w:right="9.2724609375" w:hanging="5.70999145507812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 nu iti imparti serviciile pentru anumite lucruri, le pui la dispozitie pentru toti din  firma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30517578125" w:line="240" w:lineRule="auto"/>
        <w:ind w:left="21.95602416992187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d)Composition-centric: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23095703125" w:line="336.3932132720947" w:lineRule="auto"/>
        <w:ind w:left="24.81109619140625" w:right="13.839111328125" w:hanging="10.56350708007812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Arhitectura suporta mecanici de agregare repetata a serviciilor, permitand  acomodarea schimbarilor constante prin asamblare agila a compozitiilor de servicii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5390625" w:line="240" w:lineRule="auto"/>
        <w:ind w:left="16.8170166015625" w:right="0" w:firstLine="0"/>
        <w:jc w:val="left"/>
        <w:rPr>
          <w:rFonts w:ascii="Times" w:cs="Times" w:eastAsia="Times" w:hAnsi="Times"/>
          <w:b w:val="1"/>
          <w:i w:val="0"/>
          <w:smallCaps w:val="0"/>
          <w:strike w:val="0"/>
          <w:color w:val="ff0000"/>
          <w:sz w:val="28.55002212524414"/>
          <w:szCs w:val="28.55002212524414"/>
          <w:u w:val="none"/>
          <w:shd w:fill="auto" w:val="clear"/>
          <w:vertAlign w:val="baseline"/>
        </w:rPr>
      </w:pPr>
      <w:r w:rsidDel="00000000" w:rsidR="00000000" w:rsidRPr="00000000">
        <w:rPr>
          <w:rFonts w:ascii="Times" w:cs="Times" w:eastAsia="Times" w:hAnsi="Times"/>
          <w:b w:val="1"/>
          <w:i w:val="0"/>
          <w:smallCaps w:val="0"/>
          <w:strike w:val="0"/>
          <w:color w:val="ff0000"/>
          <w:sz w:val="28.55002212524414"/>
          <w:szCs w:val="28.55002212524414"/>
          <w:u w:val="none"/>
          <w:shd w:fill="auto" w:val="clear"/>
          <w:vertAlign w:val="baseline"/>
          <w:rtl w:val="0"/>
        </w:rPr>
        <w:t xml:space="preserve">Agregator: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32666015625" w:line="336.5376949310303" w:lineRule="auto"/>
        <w:ind w:left="21.384735107421875" w:right="15.172119140625" w:hanging="7.13729858398437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1"/>
          <w:i w:val="0"/>
          <w:smallCaps w:val="0"/>
          <w:strike w:val="0"/>
          <w:color w:val="ff0000"/>
          <w:sz w:val="28.55002212524414"/>
          <w:szCs w:val="28.5500221252441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spune cum putem grupa datele de la diferite servicii si sa trimitem un raspuns final  consumerului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830078125" w:line="336.39235496520996" w:lineRule="auto"/>
        <w:ind w:left="18.8153076171875" w:right="15.733642578125" w:hanging="4.56802368164062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 se poate face in 2 moduri: un microserviciu composite care face apeluri la  microserviciile necesare, consolideaza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755126953125" w:line="336.3932132720947" w:lineRule="auto"/>
        <w:ind w:left="26.238250732421875" w:right="4.705810546875" w:hanging="11.99096679687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datele si le transforma inainte de a le trimite inapoi(adica orchestrarea de la  SOA, eventual un adapter)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5653076171875" w:line="326.0335922241211" w:lineRule="auto"/>
        <w:ind w:left="18.8153076171875" w:right="8.729248046875" w:hanging="4.568023681640625"/>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 API Gateway poate face request-uri la mai multe microservicii si sa uneasca datele  inainte de a le trimite la consumer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871826171875" w:line="240" w:lineRule="auto"/>
        <w:ind w:left="14.24728393554687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 daca ai logica de business mergi pe prima varianta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8.41552734375" w:line="240" w:lineRule="auto"/>
        <w:ind w:left="18.81561279296875" w:right="0" w:firstLine="0"/>
        <w:jc w:val="left"/>
        <w:rPr>
          <w:rFonts w:ascii="Times" w:cs="Times" w:eastAsia="Times" w:hAnsi="Times"/>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1"/>
          <w:i w:val="0"/>
          <w:smallCaps w:val="0"/>
          <w:strike w:val="0"/>
          <w:color w:val="ff0000"/>
          <w:sz w:val="28.55002212524414"/>
          <w:szCs w:val="28.55002212524414"/>
          <w:u w:val="none"/>
          <w:shd w:fill="auto" w:val="clear"/>
          <w:vertAlign w:val="baseline"/>
          <w:rtl w:val="0"/>
        </w:rPr>
        <w:t xml:space="preserve">ETCD</w:t>
      </w: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03918075561523" w:lineRule="auto"/>
        <w:ind w:left="23.669281005859375" w:right="1238.023681640625" w:hanging="9.42169189453125"/>
        <w:jc w:val="left"/>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 -este un depozit distribuit de tip cheie-</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valoare, care asigură o consistenţă sporită  şi furnizează o modalitate sigură de a stoca date ce trebuie accesate de un sistem  distribuit sau de un cluster de maşini de calcul.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08076095581055" w:lineRule="auto"/>
        <w:ind w:left="17.088165283203125" w:right="1386.38427734375" w:firstLine="8.2794189453125"/>
        <w:jc w:val="left"/>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Pr>
      </w:pPr>
      <w:r w:rsidDel="00000000" w:rsidR="00000000" w:rsidRPr="00000000">
        <w:rPr>
          <w:rFonts w:ascii="Times" w:cs="Times" w:eastAsia="Times" w:hAnsi="Times"/>
          <w:b w:val="0"/>
          <w:i w:val="0"/>
          <w:smallCaps w:val="0"/>
          <w:strike w:val="0"/>
          <w:color w:val="000000"/>
          <w:sz w:val="28.55002212524414"/>
          <w:szCs w:val="28.550022125244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8.55002212524414"/>
          <w:szCs w:val="28.55002212524414"/>
          <w:u w:val="none"/>
          <w:shd w:fill="auto" w:val="clear"/>
          <w:vertAlign w:val="baseline"/>
          <w:rtl w:val="0"/>
        </w:rPr>
        <w:t xml:space="preserve">gestionează automat alegerile de lider din timpul partiţionărilor reţelei şi poate  tolera defecte ale maşinilor de calcul, chiar şi la nivelul nodului lider.</w:t>
      </w:r>
    </w:p>
    <w:sectPr>
      <w:pgSz w:h="16840" w:w="11900" w:orient="portrait"/>
      <w:pgMar w:bottom="1230.994873046875" w:top="1351.08642578125" w:left="1397.7595520019531" w:right="133.9648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