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FD4" w14:textId="77777777" w:rsidR="00812A6C" w:rsidRDefault="00812A6C">
      <w:pPr>
        <w:spacing w:before="1440"/>
      </w:pPr>
    </w:p>
    <w:p w14:paraId="631071AA" w14:textId="77777777" w:rsidR="00812A6C" w:rsidRDefault="00000000">
      <w:pPr>
        <w:spacing w:before="720" w:after="120"/>
        <w:jc w:val="center"/>
      </w:pPr>
      <w:r>
        <w:rPr>
          <w:b/>
          <w:bCs/>
          <w:color w:val="1F4E79"/>
          <w:sz w:val="56"/>
          <w:szCs w:val="56"/>
        </w:rPr>
        <w:t>Software Requirements Specification</w:t>
      </w:r>
    </w:p>
    <w:p w14:paraId="08E564F2" w14:textId="77777777" w:rsidR="00812A6C" w:rsidRDefault="00000000">
      <w:pPr>
        <w:spacing w:before="120" w:after="120"/>
        <w:jc w:val="center"/>
      </w:pPr>
      <w:r>
        <w:rPr>
          <w:color w:val="404040"/>
          <w:sz w:val="32"/>
          <w:szCs w:val="32"/>
        </w:rPr>
        <w:t>Assignment 1 — Full Team Deliverable</w:t>
      </w:r>
    </w:p>
    <w:p w14:paraId="635E57C0" w14:textId="77777777" w:rsidR="00812A6C" w:rsidRDefault="00000000">
      <w:pPr>
        <w:pBdr>
          <w:bottom w:val="single" w:sz="8" w:space="4" w:color="2E75B6"/>
        </w:pBdr>
        <w:spacing w:after="360"/>
        <w:jc w:val="center"/>
      </w:pPr>
      <w:r>
        <w:rPr>
          <w:sz w:val="24"/>
          <w:szCs w:val="24"/>
        </w:rPr>
        <w:t xml:space="preserve"> </w:t>
      </w:r>
    </w:p>
    <w:p w14:paraId="355957AA" w14:textId="77777777" w:rsidR="00812A6C" w:rsidRDefault="00000000">
      <w:pPr>
        <w:spacing w:before="360" w:after="60"/>
        <w:jc w:val="center"/>
      </w:pPr>
      <w:r>
        <w:rPr>
          <w:b/>
          <w:bCs/>
          <w:color w:val="404040"/>
          <w:sz w:val="28"/>
          <w:szCs w:val="28"/>
        </w:rPr>
        <w:t>Team: CU#</w:t>
      </w:r>
    </w:p>
    <w:p w14:paraId="3F84D259" w14:textId="77777777" w:rsidR="00812A6C" w:rsidRDefault="00000000">
      <w:pPr>
        <w:spacing w:before="60" w:after="60"/>
        <w:jc w:val="center"/>
      </w:pPr>
      <w:r>
        <w:rPr>
          <w:color w:val="404040"/>
          <w:sz w:val="24"/>
          <w:szCs w:val="24"/>
        </w:rPr>
        <w:t>UBB-SE-2026</w:t>
      </w:r>
    </w:p>
    <w:p w14:paraId="65868602" w14:textId="77777777" w:rsidR="00812A6C" w:rsidRDefault="00000000">
      <w:pPr>
        <w:spacing w:before="60" w:after="720"/>
        <w:jc w:val="center"/>
      </w:pPr>
      <w:r>
        <w:rPr>
          <w:color w:val="404040"/>
          <w:sz w:val="24"/>
          <w:szCs w:val="24"/>
        </w:rPr>
        <w:t>2026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812A6C" w14:paraId="2C9D7E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E738" w14:textId="77777777" w:rsidR="00812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5025" w14:textId="77777777" w:rsidR="00812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812A6C" w14:paraId="5C2F9F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8CCB" w14:textId="77777777" w:rsidR="00812A6C" w:rsidRDefault="00000000">
            <w:r>
              <w:rPr>
                <w:sz w:val="20"/>
                <w:szCs w:val="20"/>
              </w:rPr>
              <w:t>Main Catalog &amp; Filtering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14D8" w14:textId="3AA5D95E" w:rsidR="00812A6C" w:rsidRPr="001D5DCA" w:rsidRDefault="001D5DCA">
            <w:pPr>
              <w:rPr>
                <w:b/>
                <w:bCs/>
                <w:sz w:val="20"/>
                <w:szCs w:val="20"/>
              </w:rPr>
            </w:pPr>
            <w:r w:rsidRPr="001D5DCA">
              <w:rPr>
                <w:b/>
                <w:bCs/>
                <w:sz w:val="20"/>
                <w:szCs w:val="20"/>
              </w:rPr>
              <w:t>Petru</w:t>
            </w:r>
          </w:p>
        </w:tc>
      </w:tr>
      <w:tr w:rsidR="00812A6C" w14:paraId="62F30F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583C" w14:textId="77777777" w:rsidR="00812A6C" w:rsidRDefault="00000000">
            <w:r>
              <w:rPr>
                <w:sz w:val="20"/>
                <w:szCs w:val="20"/>
              </w:rPr>
              <w:t>External Reviews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D10F" w14:textId="77777777" w:rsidR="00812A6C" w:rsidRDefault="00000000">
            <w:r>
              <w:rPr>
                <w:b/>
                <w:bCs/>
                <w:sz w:val="20"/>
                <w:szCs w:val="20"/>
              </w:rPr>
              <w:t>Filip</w:t>
            </w:r>
          </w:p>
        </w:tc>
      </w:tr>
      <w:tr w:rsidR="00812A6C" w14:paraId="5B3263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6C7" w14:textId="77777777" w:rsidR="00812A6C" w:rsidRDefault="00000000">
            <w:r>
              <w:rPr>
                <w:sz w:val="20"/>
                <w:szCs w:val="20"/>
              </w:rPr>
              <w:t>Standard Movie Rating &amp; Review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95A3" w14:textId="2284A387" w:rsidR="00812A6C" w:rsidRDefault="001D5DCA">
            <w:r>
              <w:rPr>
                <w:b/>
                <w:bCs/>
                <w:sz w:val="20"/>
                <w:szCs w:val="20"/>
              </w:rPr>
              <w:t>Bogdan</w:t>
            </w:r>
          </w:p>
        </w:tc>
      </w:tr>
      <w:tr w:rsidR="00812A6C" w14:paraId="2F0058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DA21" w14:textId="77777777" w:rsidR="00812A6C" w:rsidRDefault="00000000">
            <w:r>
              <w:rPr>
                <w:sz w:val="20"/>
                <w:szCs w:val="20"/>
              </w:rPr>
              <w:t>Points &amp; Badge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021A" w14:textId="77777777" w:rsidR="00812A6C" w:rsidRDefault="00000000">
            <w:r>
              <w:rPr>
                <w:b/>
                <w:bCs/>
                <w:sz w:val="20"/>
                <w:szCs w:val="20"/>
              </w:rPr>
              <w:t>Lucas</w:t>
            </w:r>
          </w:p>
        </w:tc>
      </w:tr>
      <w:tr w:rsidR="00812A6C" w14:paraId="5B6441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F019" w14:textId="77777777" w:rsidR="00812A6C" w:rsidRDefault="00000000">
            <w:r>
              <w:rPr>
                <w:sz w:val="20"/>
                <w:szCs w:val="20"/>
              </w:rPr>
              <w:t>Weekly Battle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C34C" w14:textId="77777777" w:rsidR="00812A6C" w:rsidRDefault="00000000">
            <w:r>
              <w:rPr>
                <w:b/>
                <w:bCs/>
                <w:sz w:val="20"/>
                <w:szCs w:val="20"/>
              </w:rPr>
              <w:t>Stefana</w:t>
            </w:r>
          </w:p>
        </w:tc>
      </w:tr>
      <w:tr w:rsidR="00812A6C" w14:paraId="29D59C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8472" w14:textId="77777777" w:rsidR="00812A6C" w:rsidRDefault="00000000">
            <w:r>
              <w:rPr>
                <w:sz w:val="20"/>
                <w:szCs w:val="20"/>
              </w:rPr>
              <w:t>Movie Forum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E8E0" w14:textId="366AEE2C" w:rsidR="00812A6C" w:rsidRDefault="0086658E">
            <w:r>
              <w:t>David</w:t>
            </w:r>
          </w:p>
        </w:tc>
      </w:tr>
      <w:tr w:rsidR="00635F39" w14:paraId="02834696" w14:textId="77777777" w:rsidTr="00635F3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70DA" w14:textId="40852AFD" w:rsidR="00635F39" w:rsidRPr="00635F39" w:rsidRDefault="00635F39" w:rsidP="00E960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Voting and Discovery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259A" w14:textId="77777777" w:rsidR="00635F39" w:rsidRDefault="00635F39" w:rsidP="00E9603A">
            <w:r w:rsidRPr="00635F39">
              <w:t>Stefana</w:t>
            </w:r>
          </w:p>
        </w:tc>
      </w:tr>
    </w:tbl>
    <w:p w14:paraId="02E4FDB6" w14:textId="77777777" w:rsidR="00812A6C" w:rsidRDefault="00000000">
      <w:r>
        <w:br w:type="page"/>
      </w:r>
    </w:p>
    <w:p w14:paraId="25E5F314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1. Main Catalog &amp; Personalized Filtering</w:t>
      </w:r>
    </w:p>
    <w:p w14:paraId="01AB1672" w14:textId="77777777" w:rsidR="00812A6C" w:rsidRDefault="00000000">
      <w:pPr>
        <w:spacing w:before="40" w:after="40"/>
      </w:pPr>
      <w:r>
        <w:rPr>
          <w:b/>
          <w:bCs/>
          <w:color w:val="2E75B6"/>
        </w:rPr>
        <w:t>Owner: CU# Team</w:t>
      </w:r>
    </w:p>
    <w:p w14:paraId="1B88C52B" w14:textId="77777777" w:rsidR="00812A6C" w:rsidRDefault="00812A6C"/>
    <w:p w14:paraId="6900CD7A" w14:textId="77777777" w:rsidR="00812A6C" w:rsidRDefault="00000000">
      <w:pPr>
        <w:pStyle w:val="Heading2"/>
      </w:pPr>
      <w:r>
        <w:t>1.1 Core Catalog Display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6640B7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9D6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81B1" w14:textId="77777777" w:rsidR="00812A6C" w:rsidRDefault="00000000">
            <w:r>
              <w:rPr>
                <w:sz w:val="20"/>
                <w:szCs w:val="20"/>
              </w:rPr>
              <w:t>REQ-1.1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0DC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B17C" w14:textId="65FF2455" w:rsidR="00812A6C" w:rsidRDefault="001D5DCA">
            <w:r w:rsidRPr="001D5DCA">
              <w:rPr>
                <w:b/>
                <w:bCs/>
                <w:sz w:val="20"/>
                <w:szCs w:val="20"/>
              </w:rPr>
              <w:t>Petru</w:t>
            </w:r>
          </w:p>
        </w:tc>
      </w:tr>
      <w:tr w:rsidR="00812A6C" w14:paraId="227072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4CE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D7AA" w14:textId="77777777" w:rsidR="00812A6C" w:rsidRDefault="00000000">
            <w:r>
              <w:rPr>
                <w:sz w:val="20"/>
                <w:szCs w:val="20"/>
              </w:rPr>
              <w:t>The system shall display a primary catalog of available movies.</w:t>
            </w:r>
          </w:p>
        </w:tc>
      </w:tr>
      <w:tr w:rsidR="00812A6C" w14:paraId="68DFC8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8DE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EBC5" w14:textId="77777777" w:rsidR="00812A6C" w:rsidRDefault="00000000">
            <w:r>
              <w:rPr>
                <w:sz w:val="20"/>
                <w:szCs w:val="20"/>
              </w:rPr>
              <w:t>Each entry in the catalog must present essential movie metadata, including the title, release year, movie poster, and a summarized internal rating.</w:t>
            </w:r>
          </w:p>
        </w:tc>
      </w:tr>
      <w:tr w:rsidR="00812A6C" w14:paraId="1A0C57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1CB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7A2F" w14:textId="77777777" w:rsidR="00812A6C" w:rsidRDefault="00000000">
            <w:r>
              <w:rPr>
                <w:sz w:val="20"/>
                <w:szCs w:val="20"/>
              </w:rPr>
              <w:t>A user navigating to the main view can see a populated list or grid of movie entities with all required metadata fields visible.</w:t>
            </w:r>
          </w:p>
        </w:tc>
      </w:tr>
    </w:tbl>
    <w:p w14:paraId="669447D9" w14:textId="77777777" w:rsidR="00812A6C" w:rsidRDefault="00812A6C"/>
    <w:p w14:paraId="61954C5C" w14:textId="77777777" w:rsidR="00812A6C" w:rsidRDefault="00000000">
      <w:pPr>
        <w:pStyle w:val="Heading2"/>
      </w:pPr>
      <w:r>
        <w:t>1.2 Dynamic Filtering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2EEBBA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614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44B" w14:textId="77777777" w:rsidR="00812A6C" w:rsidRDefault="00000000">
            <w:r>
              <w:rPr>
                <w:sz w:val="20"/>
                <w:szCs w:val="20"/>
              </w:rPr>
              <w:t>REQ-1.2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79D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0C09" w14:textId="73E82DFF" w:rsidR="00812A6C" w:rsidRDefault="001D5DCA">
            <w:r w:rsidRPr="001D5DCA">
              <w:rPr>
                <w:b/>
                <w:bCs/>
                <w:sz w:val="20"/>
                <w:szCs w:val="20"/>
              </w:rPr>
              <w:t>Petru</w:t>
            </w:r>
          </w:p>
        </w:tc>
      </w:tr>
      <w:tr w:rsidR="00812A6C" w14:paraId="6C0061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CB9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7BDC" w14:textId="77777777" w:rsidR="00812A6C" w:rsidRDefault="00000000">
            <w:r>
              <w:rPr>
                <w:sz w:val="20"/>
                <w:szCs w:val="20"/>
              </w:rPr>
              <w:t>The system shall allow users to filter the displayed movie catalog based on specific metadata attributes combined with searched words.</w:t>
            </w:r>
          </w:p>
        </w:tc>
      </w:tr>
      <w:tr w:rsidR="00812A6C" w14:paraId="2BB4E1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811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0F1F" w14:textId="77777777" w:rsidR="00812A6C" w:rsidRDefault="00000000">
            <w:r>
              <w:rPr>
                <w:sz w:val="20"/>
                <w:szCs w:val="20"/>
              </w:rPr>
              <w:t>The interface must provide selectable options to filter the catalog by Genre, associated Actors, and a minimum Review Score. A text search field must also be available.</w:t>
            </w:r>
          </w:p>
        </w:tc>
      </w:tr>
      <w:tr w:rsidR="00812A6C" w14:paraId="05984A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DD2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1303" w14:textId="77777777" w:rsidR="00812A6C" w:rsidRDefault="00000000">
            <w:r>
              <w:rPr>
                <w:sz w:val="20"/>
                <w:szCs w:val="20"/>
              </w:rPr>
              <w:t>Selecting a filter option updates the catalog view to exclusively show movies matching the selected criteria. Combining multiple filters narrows results further.</w:t>
            </w:r>
          </w:p>
        </w:tc>
      </w:tr>
    </w:tbl>
    <w:p w14:paraId="3E5FDCDA" w14:textId="77777777" w:rsidR="00812A6C" w:rsidRDefault="00812A6C"/>
    <w:p w14:paraId="7EA87860" w14:textId="77777777" w:rsidR="00812A6C" w:rsidRDefault="00000000">
      <w:pPr>
        <w:pStyle w:val="Heading2"/>
      </w:pPr>
      <w:r>
        <w:t>1.3 Cross-Team Integration: Personalized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2692D3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EB4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7B39" w14:textId="77777777" w:rsidR="00812A6C" w:rsidRDefault="00000000">
            <w:r>
              <w:rPr>
                <w:sz w:val="20"/>
                <w:szCs w:val="20"/>
              </w:rPr>
              <w:t>REQ-1.3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2CA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A835" w14:textId="7B8CB856" w:rsidR="00812A6C" w:rsidRDefault="001D5DCA">
            <w:r w:rsidRPr="001D5DCA">
              <w:rPr>
                <w:b/>
                <w:bCs/>
                <w:sz w:val="20"/>
                <w:szCs w:val="20"/>
              </w:rPr>
              <w:t>Petru</w:t>
            </w:r>
          </w:p>
        </w:tc>
      </w:tr>
      <w:tr w:rsidR="00812A6C" w14:paraId="6C0A6B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F14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6C9B" w14:textId="77777777" w:rsidR="00812A6C" w:rsidRDefault="00000000">
            <w:r>
              <w:rPr>
                <w:sz w:val="20"/>
                <w:szCs w:val="20"/>
              </w:rPr>
              <w:t>The system shall order the movie catalog based on the logged-in user's individual preferences.</w:t>
            </w:r>
          </w:p>
        </w:tc>
      </w:tr>
      <w:tr w:rsidR="00812A6C" w14:paraId="0239E5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24A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4521" w14:textId="77777777" w:rsidR="00812A6C" w:rsidRDefault="00000000">
            <w:r>
              <w:rPr>
                <w:sz w:val="20"/>
                <w:szCs w:val="20"/>
              </w:rPr>
              <w:t>The system will query the Profiling Team's data to extract the user's preferred genres and actors, applying a sorting algorithm to prioritize matching movies. The user shall have a checkbox option to enable/disable personality-based sorting.</w:t>
            </w:r>
          </w:p>
        </w:tc>
      </w:tr>
      <w:tr w:rsidR="00812A6C" w14:paraId="11098A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934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AC51" w14:textId="77777777" w:rsidR="00812A6C" w:rsidRDefault="00000000">
            <w:r>
              <w:rPr>
                <w:sz w:val="20"/>
                <w:szCs w:val="20"/>
              </w:rPr>
              <w:t>Enabling the personalization checkbox reorders the catalog based on user preference data; disabling it reverts to default ordering.</w:t>
            </w:r>
          </w:p>
        </w:tc>
      </w:tr>
      <w:tr w:rsidR="00812A6C" w14:paraId="1BDE34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4B21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FAB8" w14:textId="77777777" w:rsidR="00812A6C" w:rsidRDefault="00000000">
            <w:r>
              <w:rPr>
                <w:sz w:val="20"/>
                <w:szCs w:val="20"/>
              </w:rPr>
              <w:t>Requires read access to user preference data managed by the User Personality and Profiling Team.</w:t>
            </w:r>
          </w:p>
        </w:tc>
      </w:tr>
    </w:tbl>
    <w:p w14:paraId="3690A2D6" w14:textId="77777777" w:rsidR="00812A6C" w:rsidRDefault="00812A6C"/>
    <w:p w14:paraId="2E3F9D56" w14:textId="77777777" w:rsidR="001D5DCA" w:rsidRDefault="001D5DCA">
      <w:pPr>
        <w:pStyle w:val="Heading2"/>
      </w:pPr>
    </w:p>
    <w:p w14:paraId="2AE93821" w14:textId="77777777" w:rsidR="001D5DCA" w:rsidRDefault="001D5DCA">
      <w:pPr>
        <w:pStyle w:val="Heading2"/>
      </w:pPr>
    </w:p>
    <w:p w14:paraId="65C3B625" w14:textId="5983A8A2" w:rsidR="00812A6C" w:rsidRDefault="00000000">
      <w:pPr>
        <w:pStyle w:val="Heading2"/>
      </w:pPr>
      <w:r>
        <w:lastRenderedPageBreak/>
        <w:t>1.4 Cross-Team Integration: Entity Sharing (Movies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36AF75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917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7A62" w14:textId="77777777" w:rsidR="00812A6C" w:rsidRDefault="00000000">
            <w:r>
              <w:rPr>
                <w:sz w:val="20"/>
                <w:szCs w:val="20"/>
              </w:rPr>
              <w:t>REQ-1.4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F5B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4255" w14:textId="47F5C53C" w:rsidR="00812A6C" w:rsidRDefault="001D5DCA">
            <w:r w:rsidRPr="001D5DCA">
              <w:rPr>
                <w:b/>
                <w:bCs/>
                <w:sz w:val="20"/>
                <w:szCs w:val="20"/>
              </w:rPr>
              <w:t>Petru</w:t>
            </w:r>
          </w:p>
        </w:tc>
      </w:tr>
      <w:tr w:rsidR="00812A6C" w14:paraId="413824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A3D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A15C" w14:textId="77777777" w:rsidR="00812A6C" w:rsidRDefault="00000000">
            <w:r>
              <w:rPr>
                <w:sz w:val="20"/>
                <w:szCs w:val="20"/>
              </w:rPr>
              <w:t>The system shall act as the primary authoritative source for the Movies data entities within the shared application database.</w:t>
            </w:r>
          </w:p>
        </w:tc>
      </w:tr>
      <w:tr w:rsidR="00812A6C" w14:paraId="007AF1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93D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6796" w14:textId="77777777" w:rsidR="00812A6C" w:rsidRDefault="00000000">
            <w:r>
              <w:rPr>
                <w:sz w:val="20"/>
                <w:szCs w:val="20"/>
              </w:rPr>
              <w:t>The MovieId primary key will be used as a foreign key by the Rentals Team and Movie Events Team to link rental transactions and events to the correct film entities.</w:t>
            </w:r>
          </w:p>
        </w:tc>
      </w:tr>
      <w:tr w:rsidR="00812A6C" w14:paraId="03B55DE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9AB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5E03" w14:textId="77777777" w:rsidR="00812A6C" w:rsidRDefault="00000000">
            <w:r>
              <w:rPr>
                <w:sz w:val="20"/>
                <w:szCs w:val="20"/>
              </w:rPr>
              <w:t>Other teams can successfully create records referencing MovieId foreign keys without integrity violations.</w:t>
            </w:r>
          </w:p>
        </w:tc>
      </w:tr>
      <w:tr w:rsidR="00812A6C" w14:paraId="66B1BE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9A72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E958" w14:textId="77777777" w:rsidR="00812A6C" w:rsidRDefault="00000000">
            <w:r>
              <w:rPr>
                <w:sz w:val="20"/>
                <w:szCs w:val="20"/>
              </w:rPr>
              <w:t>Dependency: Rentals Team and Movie Events Team must reference this team's MovieId as a foreign key.</w:t>
            </w:r>
          </w:p>
        </w:tc>
      </w:tr>
    </w:tbl>
    <w:p w14:paraId="4BDF121A" w14:textId="77777777" w:rsidR="00812A6C" w:rsidRDefault="00000000">
      <w:r>
        <w:br w:type="page"/>
      </w:r>
    </w:p>
    <w:p w14:paraId="47C63FC5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2. Verified External Consensus Dashboard</w:t>
      </w:r>
    </w:p>
    <w:p w14:paraId="1B89379E" w14:textId="77777777" w:rsidR="00812A6C" w:rsidRDefault="00000000">
      <w:pPr>
        <w:spacing w:before="40" w:after="40"/>
      </w:pPr>
      <w:r>
        <w:rPr>
          <w:b/>
          <w:bCs/>
          <w:color w:val="2E75B6"/>
        </w:rPr>
        <w:t>Owner: Filip (Review/Rating Team)</w:t>
      </w:r>
    </w:p>
    <w:p w14:paraId="7A277413" w14:textId="77777777" w:rsidR="00812A6C" w:rsidRDefault="00812A6C"/>
    <w:p w14:paraId="569CE846" w14:textId="77777777" w:rsidR="00812A6C" w:rsidRDefault="00000000">
      <w:pPr>
        <w:pStyle w:val="Heading2"/>
      </w:pPr>
      <w:r>
        <w:t>2.1 External Data Aggregation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21804A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AA8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1857" w14:textId="77777777" w:rsidR="00812A6C" w:rsidRDefault="00000000">
            <w:r>
              <w:rPr>
                <w:sz w:val="20"/>
                <w:szCs w:val="20"/>
              </w:rPr>
              <w:t>REQ-2.1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96A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3E5E" w14:textId="77777777" w:rsidR="00812A6C" w:rsidRDefault="00000000">
            <w:r>
              <w:rPr>
                <w:sz w:val="20"/>
                <w:szCs w:val="20"/>
              </w:rPr>
              <w:t>Filip</w:t>
            </w:r>
          </w:p>
        </w:tc>
      </w:tr>
      <w:tr w:rsidR="00812A6C" w14:paraId="75E5DB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47D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3D27" w14:textId="77777777" w:rsidR="00812A6C" w:rsidRDefault="00000000">
            <w:r>
              <w:rPr>
                <w:sz w:val="20"/>
                <w:szCs w:val="20"/>
              </w:rPr>
              <w:t>The system will asynchronously fetch professional review data and consensus scores for a selected movie from trusted external APIs.</w:t>
            </w:r>
          </w:p>
        </w:tc>
      </w:tr>
      <w:tr w:rsidR="00812A6C" w14:paraId="688323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CC7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E0C2" w14:textId="77777777" w:rsidR="00812A6C" w:rsidRDefault="00000000">
            <w:r>
              <w:rPr>
                <w:sz w:val="20"/>
                <w:szCs w:val="20"/>
              </w:rPr>
              <w:t>The data fetch must occur without blocking the main user interface. The system must normalize data from different external sources into a standard internal format.</w:t>
            </w:r>
          </w:p>
        </w:tc>
      </w:tr>
      <w:tr w:rsidR="00812A6C" w14:paraId="357323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36C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5268" w14:textId="77777777" w:rsidR="00812A6C" w:rsidRDefault="00000000">
            <w:r>
              <w:rPr>
                <w:sz w:val="20"/>
                <w:szCs w:val="20"/>
              </w:rPr>
              <w:t>Network logs demonstrate asynchronous outbound requests to external APIs upon loading a movie details view, resulting in populated internal data structures without UI freeze.</w:t>
            </w:r>
          </w:p>
        </w:tc>
      </w:tr>
    </w:tbl>
    <w:p w14:paraId="1D34BFF1" w14:textId="77777777" w:rsidR="00812A6C" w:rsidRDefault="00812A6C"/>
    <w:p w14:paraId="0BB4396D" w14:textId="77777777" w:rsidR="00812A6C" w:rsidRDefault="00000000">
      <w:pPr>
        <w:pStyle w:val="Heading2"/>
      </w:pPr>
      <w:r>
        <w:t>2.2 Consensus &amp; Critic Review Presentation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09EA14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B8E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5980" w14:textId="77777777" w:rsidR="00812A6C" w:rsidRDefault="00000000">
            <w:r>
              <w:rPr>
                <w:sz w:val="20"/>
                <w:szCs w:val="20"/>
              </w:rPr>
              <w:t>REQ-2.2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465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2BFB" w14:textId="77777777" w:rsidR="00812A6C" w:rsidRDefault="00000000">
            <w:r>
              <w:rPr>
                <w:sz w:val="20"/>
                <w:szCs w:val="20"/>
              </w:rPr>
              <w:t>Filip</w:t>
            </w:r>
          </w:p>
        </w:tc>
      </w:tr>
      <w:tr w:rsidR="00812A6C" w14:paraId="232156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B7E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A756" w14:textId="77777777" w:rsidR="00812A6C" w:rsidRDefault="00000000">
            <w:r>
              <w:rPr>
                <w:sz w:val="20"/>
                <w:szCs w:val="20"/>
              </w:rPr>
              <w:t>The system shall display the aggregated external data distinct from the internal user reviews.</w:t>
            </w:r>
          </w:p>
        </w:tc>
      </w:tr>
      <w:tr w:rsidR="00812A6C" w14:paraId="60B25C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1D9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BF2" w14:textId="77777777" w:rsidR="00812A6C" w:rsidRDefault="00000000">
            <w:r>
              <w:rPr>
                <w:sz w:val="20"/>
                <w:szCs w:val="20"/>
              </w:rPr>
              <w:t>The system must display numerical aggregate scores (e.g., general audience score vs. critic score). It must also display a collection of individual critic reviews with the publication source, headline, a text snippet, and a navigation link to the full external article.</w:t>
            </w:r>
          </w:p>
        </w:tc>
      </w:tr>
      <w:tr w:rsidR="00812A6C" w14:paraId="0C989E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E8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9457" w14:textId="77777777" w:rsidR="00812A6C" w:rsidRDefault="00000000">
            <w:r>
              <w:rPr>
                <w:sz w:val="20"/>
                <w:szCs w:val="20"/>
              </w:rPr>
              <w:t>The UI successfully renders the aggregated scores and the list of external review snippets for a given movie, visually distinct from internal user reviews.</w:t>
            </w:r>
          </w:p>
        </w:tc>
      </w:tr>
    </w:tbl>
    <w:p w14:paraId="55F8221F" w14:textId="77777777" w:rsidR="00812A6C" w:rsidRDefault="00812A6C"/>
    <w:p w14:paraId="2B41E4F1" w14:textId="77777777" w:rsidR="00812A6C" w:rsidRDefault="00000000">
      <w:pPr>
        <w:pStyle w:val="Heading2"/>
      </w:pPr>
      <w:r>
        <w:t>2.3 Lexicon Frequency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1D9015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B7B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8F02" w14:textId="77777777" w:rsidR="00812A6C" w:rsidRDefault="00000000">
            <w:r>
              <w:rPr>
                <w:sz w:val="20"/>
                <w:szCs w:val="20"/>
              </w:rPr>
              <w:t>REQ-2.3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492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EF61" w14:textId="77777777" w:rsidR="00812A6C" w:rsidRDefault="00000000">
            <w:r>
              <w:rPr>
                <w:sz w:val="20"/>
                <w:szCs w:val="20"/>
              </w:rPr>
              <w:t>Filip</w:t>
            </w:r>
          </w:p>
        </w:tc>
      </w:tr>
      <w:tr w:rsidR="00812A6C" w14:paraId="6843C0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C7F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5CCB" w14:textId="77777777" w:rsidR="00812A6C" w:rsidRDefault="00000000">
            <w:r>
              <w:rPr>
                <w:sz w:val="20"/>
                <w:szCs w:val="20"/>
              </w:rPr>
              <w:t>The system shall analyze the text snippets from fetched external reviews to determine the most frequently used descriptive words.</w:t>
            </w:r>
          </w:p>
        </w:tc>
      </w:tr>
      <w:tr w:rsidR="00812A6C" w14:paraId="3C7D8C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7F4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73C8" w14:textId="77777777" w:rsidR="00812A6C" w:rsidRDefault="00000000">
            <w:r>
              <w:rPr>
                <w:sz w:val="20"/>
                <w:szCs w:val="20"/>
              </w:rPr>
              <w:t>The system must filter out standard stop-words. The top recurring words will be presented visually to the user to summarize critical sentiment.</w:t>
            </w:r>
          </w:p>
        </w:tc>
      </w:tr>
      <w:tr w:rsidR="00812A6C" w14:paraId="4DDD5E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E5F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CA28" w14:textId="77777777" w:rsidR="00812A6C" w:rsidRDefault="00000000">
            <w:r>
              <w:rPr>
                <w:sz w:val="20"/>
                <w:szCs w:val="20"/>
              </w:rPr>
              <w:t>The system correctly outputs the highest-frequency non-stop-words based on the provided review text. A visual representation (e.g., word cloud or ranked list) is rendered in the UI.</w:t>
            </w:r>
          </w:p>
        </w:tc>
      </w:tr>
    </w:tbl>
    <w:p w14:paraId="408A2168" w14:textId="77777777" w:rsidR="00812A6C" w:rsidRDefault="00812A6C"/>
    <w:p w14:paraId="20851653" w14:textId="77777777" w:rsidR="00791846" w:rsidRDefault="00791846">
      <w:pPr>
        <w:pStyle w:val="Heading2"/>
      </w:pPr>
    </w:p>
    <w:p w14:paraId="672E55DE" w14:textId="77777777" w:rsidR="00791846" w:rsidRDefault="00791846">
      <w:pPr>
        <w:pStyle w:val="Heading2"/>
      </w:pPr>
    </w:p>
    <w:p w14:paraId="0E306B33" w14:textId="2CB642D3" w:rsidR="00812A6C" w:rsidRDefault="00000000">
      <w:pPr>
        <w:pStyle w:val="Heading2"/>
      </w:pPr>
      <w:r>
        <w:lastRenderedPageBreak/>
        <w:t>2.4 Polarization Detection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3FFD24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43E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5CCB" w14:textId="77777777" w:rsidR="00812A6C" w:rsidRDefault="00000000">
            <w:r>
              <w:rPr>
                <w:sz w:val="20"/>
                <w:szCs w:val="20"/>
              </w:rPr>
              <w:t>REQ-2.4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9F0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B93C" w14:textId="77777777" w:rsidR="00812A6C" w:rsidRDefault="00000000">
            <w:r>
              <w:rPr>
                <w:sz w:val="20"/>
                <w:szCs w:val="20"/>
              </w:rPr>
              <w:t>Filip</w:t>
            </w:r>
          </w:p>
        </w:tc>
      </w:tr>
      <w:tr w:rsidR="00812A6C" w14:paraId="6A9A1D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315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E085" w14:textId="77777777" w:rsidR="00812A6C" w:rsidRDefault="00000000">
            <w:r>
              <w:rPr>
                <w:sz w:val="20"/>
                <w:szCs w:val="20"/>
              </w:rPr>
              <w:t>The system shall calculate the numerical difference between the professional critic aggregate score and the general audience aggregate score.</w:t>
            </w:r>
          </w:p>
        </w:tc>
      </w:tr>
      <w:tr w:rsidR="00812A6C" w14:paraId="12FCA8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69C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5B27" w14:textId="77777777" w:rsidR="00812A6C" w:rsidRDefault="00000000">
            <w:r>
              <w:rPr>
                <w:sz w:val="20"/>
                <w:szCs w:val="20"/>
              </w:rPr>
              <w:t>If the calculated difference exceeds a predefined threshold, the system shall display a visual indicator notifying the user that the film has highly polarized reception. If the difference is below the threshold, this indicator must remain hidden.</w:t>
            </w:r>
          </w:p>
        </w:tc>
      </w:tr>
      <w:tr w:rsidR="00812A6C" w14:paraId="30FC9B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C52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243" w14:textId="77777777" w:rsidR="00812A6C" w:rsidRDefault="00000000">
            <w:r>
              <w:rPr>
                <w:sz w:val="20"/>
                <w:szCs w:val="20"/>
              </w:rPr>
              <w:t>Manually mocking a score difference above the threshold triggers the visibility of the UI indicator; mocking a score below the threshold hides it.</w:t>
            </w:r>
          </w:p>
        </w:tc>
      </w:tr>
    </w:tbl>
    <w:p w14:paraId="65DE8853" w14:textId="77777777" w:rsidR="00812A6C" w:rsidRDefault="00000000">
      <w:r>
        <w:br w:type="page"/>
      </w:r>
    </w:p>
    <w:p w14:paraId="2520D090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3. Standard Movie Rating &amp; Review System</w:t>
      </w:r>
    </w:p>
    <w:p w14:paraId="76EDFA2D" w14:textId="77777777" w:rsidR="00812A6C" w:rsidRDefault="00000000">
      <w:pPr>
        <w:spacing w:before="40" w:after="40"/>
      </w:pPr>
      <w:r>
        <w:rPr>
          <w:b/>
          <w:bCs/>
          <w:color w:val="2E75B6"/>
        </w:rPr>
        <w:t>Owner: Review Team</w:t>
      </w:r>
    </w:p>
    <w:p w14:paraId="22A396B2" w14:textId="77777777" w:rsidR="00812A6C" w:rsidRDefault="00812A6C"/>
    <w:p w14:paraId="78D8F85D" w14:textId="77777777" w:rsidR="00812A6C" w:rsidRDefault="00000000">
      <w:pPr>
        <w:pStyle w:val="Heading2"/>
      </w:pPr>
      <w:r>
        <w:t>3.1 Core Rating &amp; Review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1D8B85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EF7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50E0" w14:textId="77777777" w:rsidR="00812A6C" w:rsidRDefault="00000000">
            <w:r>
              <w:rPr>
                <w:sz w:val="20"/>
                <w:szCs w:val="20"/>
              </w:rPr>
              <w:t>REQ-3.1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594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93C" w14:textId="77777777" w:rsidR="00812A6C" w:rsidRDefault="00000000">
            <w:r>
              <w:rPr>
                <w:sz w:val="20"/>
                <w:szCs w:val="20"/>
              </w:rPr>
              <w:t>Review Team</w:t>
            </w:r>
          </w:p>
        </w:tc>
      </w:tr>
      <w:tr w:rsidR="00812A6C" w14:paraId="4F6306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AFD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ED72" w14:textId="30B7C695" w:rsidR="00812A6C" w:rsidRDefault="00000000">
            <w:r>
              <w:rPr>
                <w:sz w:val="20"/>
                <w:szCs w:val="20"/>
              </w:rPr>
              <w:t>A registered user must be able to rate a movie using a 0–5 star rating system; submitting a rating</w:t>
            </w:r>
            <w:r w:rsidR="007F6FA8">
              <w:rPr>
                <w:sz w:val="20"/>
                <w:szCs w:val="20"/>
              </w:rPr>
              <w:t xml:space="preserve"> doesnt</w:t>
            </w:r>
            <w:r>
              <w:rPr>
                <w:sz w:val="20"/>
                <w:szCs w:val="20"/>
              </w:rPr>
              <w:t xml:space="preserve"> require the user to also write a review.</w:t>
            </w:r>
          </w:p>
        </w:tc>
      </w:tr>
      <w:tr w:rsidR="00812A6C" w14:paraId="456207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BAA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43C1" w14:textId="3781F2E5" w:rsidR="00812A6C" w:rsidRDefault="00000000">
            <w:r>
              <w:rPr>
                <w:sz w:val="20"/>
                <w:szCs w:val="20"/>
              </w:rPr>
              <w:t xml:space="preserve">Rating scale: 0 to 5 stars with half-star (0.5) increments. Review text: </w:t>
            </w:r>
            <w:r w:rsidR="00F42CE6">
              <w:rPr>
                <w:sz w:val="20"/>
                <w:szCs w:val="20"/>
              </w:rPr>
              <w:t>max 5000</w:t>
            </w:r>
            <w:r>
              <w:rPr>
                <w:sz w:val="20"/>
                <w:szCs w:val="20"/>
              </w:rPr>
              <w:t xml:space="preserve"> characters. A user may rate and review a movie only once but may update or remove their submission. After a user rating, the average movie rating updates accordingly.</w:t>
            </w:r>
            <w:r w:rsidR="00F42CE6">
              <w:rPr>
                <w:sz w:val="20"/>
                <w:szCs w:val="20"/>
              </w:rPr>
              <w:t xml:space="preserve"> Rating is mandatory but review is optional.</w:t>
            </w:r>
          </w:p>
        </w:tc>
      </w:tr>
      <w:tr w:rsidR="00812A6C" w14:paraId="7C4F9A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532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A09D" w14:textId="43581EC4" w:rsidR="00812A6C" w:rsidRDefault="00000000">
            <w:r>
              <w:rPr>
                <w:sz w:val="20"/>
                <w:szCs w:val="20"/>
              </w:rPr>
              <w:t>A rating+review submission is stored successfully</w:t>
            </w:r>
            <w:r w:rsidR="00F42CE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Reviews outside the </w:t>
            </w:r>
            <w:r w:rsidR="00F42CE6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000 character</w:t>
            </w:r>
            <w:r w:rsidR="00F42CE6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are rejected. The movie's average rating reflects the new submission.</w:t>
            </w:r>
          </w:p>
        </w:tc>
      </w:tr>
    </w:tbl>
    <w:p w14:paraId="14F5562C" w14:textId="77777777" w:rsidR="00812A6C" w:rsidRDefault="00812A6C"/>
    <w:p w14:paraId="22F7A4E3" w14:textId="77777777" w:rsidR="00812A6C" w:rsidRDefault="00000000">
      <w:pPr>
        <w:pStyle w:val="Heading2"/>
      </w:pPr>
      <w:r>
        <w:t>3.2 Extra Category 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6BE087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563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FC82" w14:textId="77777777" w:rsidR="00812A6C" w:rsidRDefault="00000000">
            <w:r>
              <w:rPr>
                <w:sz w:val="20"/>
                <w:szCs w:val="20"/>
              </w:rPr>
              <w:t>REQ-3.2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C51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EB16" w14:textId="77777777" w:rsidR="00812A6C" w:rsidRDefault="00000000">
            <w:r>
              <w:rPr>
                <w:sz w:val="20"/>
                <w:szCs w:val="20"/>
              </w:rPr>
              <w:t>Review Team</w:t>
            </w:r>
          </w:p>
        </w:tc>
      </w:tr>
      <w:tr w:rsidR="00812A6C" w14:paraId="33D6A1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ED2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81D4" w14:textId="3206E100" w:rsidR="00812A6C" w:rsidRDefault="00000000">
            <w:r>
              <w:rPr>
                <w:sz w:val="20"/>
                <w:szCs w:val="20"/>
              </w:rPr>
              <w:t>When a user submits a standard review, the system shall allow additional ratings</w:t>
            </w:r>
            <w:r w:rsidR="000F7A0D">
              <w:rPr>
                <w:sz w:val="20"/>
                <w:szCs w:val="20"/>
              </w:rPr>
              <w:t>(mandatory)</w:t>
            </w:r>
            <w:r>
              <w:rPr>
                <w:sz w:val="20"/>
                <w:szCs w:val="20"/>
              </w:rPr>
              <w:t xml:space="preserve"> and reviews</w:t>
            </w:r>
            <w:r w:rsidR="000F7A0D">
              <w:rPr>
                <w:sz w:val="20"/>
                <w:szCs w:val="20"/>
              </w:rPr>
              <w:t>(optional)</w:t>
            </w:r>
            <w:r>
              <w:rPr>
                <w:sz w:val="20"/>
                <w:szCs w:val="20"/>
              </w:rPr>
              <w:t xml:space="preserve"> for specific movie aspects as part of an Extra Review</w:t>
            </w:r>
            <w:r w:rsidR="000E28A1">
              <w:rPr>
                <w:sz w:val="20"/>
                <w:szCs w:val="20"/>
              </w:rPr>
              <w:t xml:space="preserve"> which are all mandatory</w:t>
            </w:r>
            <w:r>
              <w:rPr>
                <w:sz w:val="20"/>
                <w:szCs w:val="20"/>
              </w:rPr>
              <w:t>.</w:t>
            </w:r>
            <w:r w:rsidR="008B4C94">
              <w:rPr>
                <w:sz w:val="20"/>
                <w:szCs w:val="20"/>
              </w:rPr>
              <w:t xml:space="preserve"> Extra review needs an additional minim 500 to 12000 characters review blog style.</w:t>
            </w:r>
          </w:p>
        </w:tc>
      </w:tr>
      <w:tr w:rsidR="00812A6C" w14:paraId="285169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B0D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F121" w14:textId="32D6F383" w:rsidR="00812A6C" w:rsidRDefault="00000000">
            <w:r>
              <w:rPr>
                <w:sz w:val="20"/>
                <w:szCs w:val="20"/>
              </w:rPr>
              <w:t>Categories</w:t>
            </w:r>
            <w:r w:rsidR="005E68D1">
              <w:rPr>
                <w:sz w:val="20"/>
                <w:szCs w:val="20"/>
              </w:rPr>
              <w:t>: Cinematography, Acting, CGI, Plot, Sound/Music</w:t>
            </w:r>
            <w:r>
              <w:rPr>
                <w:sz w:val="20"/>
                <w:szCs w:val="20"/>
              </w:rPr>
              <w:t>. Each category follows the same 0–5 star (0.5 increments) rating and 50–2000 character review text rules. A user may rate each category only once but may update or remove their rating.</w:t>
            </w:r>
          </w:p>
        </w:tc>
      </w:tr>
      <w:tr w:rsidR="00812A6C" w14:paraId="1E598E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B20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82ED" w14:textId="523BC50B" w:rsidR="00812A6C" w:rsidRDefault="00000000">
            <w:r>
              <w:rPr>
                <w:sz w:val="20"/>
                <w:szCs w:val="20"/>
              </w:rPr>
              <w:t>Each categor</w:t>
            </w:r>
            <w:r w:rsidR="00301F72">
              <w:rPr>
                <w:sz w:val="20"/>
                <w:szCs w:val="20"/>
              </w:rPr>
              <w:t xml:space="preserve">y needs to be </w:t>
            </w:r>
            <w:r>
              <w:rPr>
                <w:sz w:val="20"/>
                <w:szCs w:val="20"/>
              </w:rPr>
              <w:t>rated and reviewed. Category scores are stored and associated with the correct movie and user.</w:t>
            </w:r>
          </w:p>
        </w:tc>
      </w:tr>
    </w:tbl>
    <w:p w14:paraId="3B5DAA55" w14:textId="77777777" w:rsidR="00F42CE6" w:rsidRDefault="00F42CE6">
      <w:pPr>
        <w:pStyle w:val="Heading2"/>
      </w:pPr>
    </w:p>
    <w:p w14:paraId="3C2A9AFA" w14:textId="353230C5" w:rsidR="00812A6C" w:rsidRDefault="00000000">
      <w:pPr>
        <w:pStyle w:val="Heading2"/>
      </w:pPr>
      <w:r>
        <w:t>3.</w:t>
      </w:r>
      <w:r w:rsidR="008B4C94">
        <w:t>3</w:t>
      </w:r>
      <w:r>
        <w:t xml:space="preserve"> Actor Profile Awards &amp; Badges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3759E9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364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D469" w14:textId="77777777" w:rsidR="00812A6C" w:rsidRDefault="00000000">
            <w:r>
              <w:rPr>
                <w:sz w:val="20"/>
                <w:szCs w:val="20"/>
              </w:rPr>
              <w:t>REQ-3.4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689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DF71" w14:textId="77777777" w:rsidR="00812A6C" w:rsidRDefault="00000000">
            <w:r>
              <w:rPr>
                <w:sz w:val="20"/>
                <w:szCs w:val="20"/>
              </w:rPr>
              <w:t>Review Team</w:t>
            </w:r>
          </w:p>
        </w:tc>
      </w:tr>
      <w:tr w:rsidR="00812A6C" w14:paraId="4FA22B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A80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C102" w14:textId="77777777" w:rsidR="00812A6C" w:rsidRDefault="00000000">
            <w:r>
              <w:rPr>
                <w:sz w:val="20"/>
                <w:szCs w:val="20"/>
              </w:rPr>
              <w:t>The system shall generate badges for actor profiles highlighting top performers in specific genres based on user review data.</w:t>
            </w:r>
          </w:p>
        </w:tc>
      </w:tr>
      <w:tr w:rsidR="00812A6C" w14:paraId="0CD934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CC7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1D7D" w14:textId="77777777" w:rsidR="00812A6C" w:rsidRDefault="00000000">
            <w:r>
              <w:rPr>
                <w:sz w:val="20"/>
                <w:szCs w:val="20"/>
              </w:rPr>
              <w:t>Profiles are automatically generated from aggregated category review data. Actor score is computed as the average acting rating from all reviews of movies the actor appears in for a given genre. Only actors meeting minimum movie count and rating thresholds (e.g., average &gt;= 4.5 stars) receive badges. Profiles update automatically when new reviews are submitted.</w:t>
            </w:r>
          </w:p>
        </w:tc>
      </w:tr>
      <w:tr w:rsidR="00812A6C" w14:paraId="68AC94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47E4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A1BD" w14:textId="77777777" w:rsidR="00812A6C" w:rsidRDefault="00000000">
            <w:r>
              <w:rPr>
                <w:sz w:val="20"/>
                <w:szCs w:val="20"/>
              </w:rPr>
              <w:t>Actors meeting all threshold criteria display the correct genre badge on their profile page. Badge updates when new qualifying reviews are added.</w:t>
            </w:r>
          </w:p>
        </w:tc>
      </w:tr>
    </w:tbl>
    <w:p w14:paraId="3FB94A29" w14:textId="77777777" w:rsidR="00812A6C" w:rsidRDefault="00000000">
      <w:r>
        <w:br w:type="page"/>
      </w:r>
    </w:p>
    <w:p w14:paraId="425ED5A5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4. Gamification: Points &amp; Badge System</w:t>
      </w:r>
    </w:p>
    <w:p w14:paraId="4B36F11C" w14:textId="77777777" w:rsidR="00812A6C" w:rsidRDefault="00000000">
      <w:pPr>
        <w:spacing w:before="40" w:after="40"/>
      </w:pPr>
      <w:r>
        <w:rPr>
          <w:b/>
          <w:bCs/>
          <w:color w:val="2E75B6"/>
        </w:rPr>
        <w:t>Owner: Lucas</w:t>
      </w:r>
    </w:p>
    <w:p w14:paraId="15CC94AB" w14:textId="77777777" w:rsidR="00812A6C" w:rsidRDefault="00812A6C"/>
    <w:p w14:paraId="64702143" w14:textId="77777777" w:rsidR="00812A6C" w:rsidRDefault="00000000">
      <w:pPr>
        <w:pStyle w:val="Heading2"/>
      </w:pPr>
      <w:r>
        <w:t>4.1 Objectivity Score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08FBE0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E99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64E7" w14:textId="77777777" w:rsidR="00812A6C" w:rsidRDefault="00000000">
            <w:r>
              <w:rPr>
                <w:sz w:val="20"/>
                <w:szCs w:val="20"/>
              </w:rPr>
              <w:t>REQ-4.1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A3B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A836" w14:textId="77777777" w:rsidR="00812A6C" w:rsidRDefault="00000000">
            <w:r>
              <w:rPr>
                <w:sz w:val="20"/>
                <w:szCs w:val="20"/>
              </w:rPr>
              <w:t>Lucas</w:t>
            </w:r>
          </w:p>
        </w:tc>
      </w:tr>
      <w:tr w:rsidR="00812A6C" w14:paraId="2E737F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7A1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7709" w14:textId="77777777" w:rsidR="00812A6C" w:rsidRDefault="00000000">
            <w:r>
              <w:rPr>
                <w:sz w:val="20"/>
                <w:szCs w:val="20"/>
              </w:rPr>
              <w:t>The system shall calculate a weekly objectivity score for each user based on their review activity.</w:t>
            </w:r>
          </w:p>
        </w:tc>
      </w:tr>
      <w:tr w:rsidR="00812A6C" w14:paraId="7DFD41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BBB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0D63" w14:textId="4795FA8A" w:rsidR="00812A6C" w:rsidRDefault="00000000">
            <w:r>
              <w:rPr>
                <w:sz w:val="20"/>
                <w:szCs w:val="20"/>
              </w:rPr>
              <w:t>Scoring rules: +2 points for reviewing a film with avg rating &gt; 3.5; -1 point for reviewing a film with avg rating &lt; 2.0; +5 bonus for reviewing within one week of release (Early Bird)</w:t>
            </w:r>
            <w:r w:rsidR="00D8530D">
              <w:rPr>
                <w:sz w:val="20"/>
                <w:szCs w:val="20"/>
              </w:rPr>
              <w:t xml:space="preserve">. </w:t>
            </w:r>
          </w:p>
        </w:tc>
      </w:tr>
      <w:tr w:rsidR="00812A6C" w14:paraId="08FE6D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7C8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5A20" w14:textId="2C176ED9" w:rsidR="00192267" w:rsidRPr="0019226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each review submission, the user's score updates according to the formula. After 7 days of inactivity, the penalty is applied. </w:t>
            </w:r>
            <w:r w:rsidR="00192267">
              <w:rPr>
                <w:sz w:val="20"/>
                <w:szCs w:val="20"/>
              </w:rPr>
              <w:t>Score never goes lower than zero.</w:t>
            </w:r>
          </w:p>
        </w:tc>
      </w:tr>
    </w:tbl>
    <w:p w14:paraId="23AA1CBC" w14:textId="77777777" w:rsidR="00812A6C" w:rsidRDefault="00812A6C"/>
    <w:p w14:paraId="501D14B0" w14:textId="77777777" w:rsidR="00812A6C" w:rsidRDefault="00000000">
      <w:pPr>
        <w:pStyle w:val="Heading2"/>
      </w:pPr>
      <w:r>
        <w:t>4.2 Badge / Achievement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4B025D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8D3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3254" w14:textId="77777777" w:rsidR="00812A6C" w:rsidRDefault="00000000">
            <w:r>
              <w:rPr>
                <w:sz w:val="20"/>
                <w:szCs w:val="20"/>
              </w:rPr>
              <w:t>REQ-4.2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6E9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B242" w14:textId="77777777" w:rsidR="00812A6C" w:rsidRDefault="00000000">
            <w:r>
              <w:rPr>
                <w:sz w:val="20"/>
                <w:szCs w:val="20"/>
              </w:rPr>
              <w:t>Lucas</w:t>
            </w:r>
          </w:p>
        </w:tc>
      </w:tr>
      <w:tr w:rsidR="00812A6C" w14:paraId="37430D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60F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A07F" w14:textId="77777777" w:rsidR="00812A6C" w:rsidRDefault="00000000">
            <w:r>
              <w:rPr>
                <w:sz w:val="20"/>
                <w:szCs w:val="20"/>
              </w:rPr>
              <w:t>The system shall automatically check and award achievement badges when a user meets predefined milestone conditions.</w:t>
            </w:r>
          </w:p>
        </w:tc>
      </w:tr>
      <w:tr w:rsidR="00812A6C" w14:paraId="297B65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B0E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0C8" w14:textId="219E3259" w:rsidR="00812A6C" w:rsidRDefault="00000000">
            <w:r>
              <w:rPr>
                <w:sz w:val="20"/>
                <w:szCs w:val="20"/>
              </w:rPr>
              <w:t>Badges: 'The Snob' (min 10 extra/mini-article reviews for films with avg rating &lt; 5.0); 'The Super Serious' (all extra fields completed for 50 films); 'The Comedy Watcher' (over 70% of watch history is comedy); 'The Veteran' (100, 200, or 300 films watched). Badge checks run automatically after each relevant user action.</w:t>
            </w:r>
          </w:p>
        </w:tc>
      </w:tr>
      <w:tr w:rsidR="00812A6C" w14:paraId="33BEB2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457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EF94" w14:textId="77777777" w:rsidR="00812A6C" w:rsidRDefault="00000000">
            <w:r>
              <w:rPr>
                <w:sz w:val="20"/>
                <w:szCs w:val="20"/>
              </w:rPr>
              <w:t>When a user meets the criteria for a badge, the badge is unlocked, stored in the database, and a pop-up notification is displayed.</w:t>
            </w:r>
          </w:p>
        </w:tc>
      </w:tr>
    </w:tbl>
    <w:p w14:paraId="35CAC38F" w14:textId="77777777" w:rsidR="00812A6C" w:rsidRDefault="00812A6C"/>
    <w:p w14:paraId="3EBD1666" w14:textId="77777777" w:rsidR="00812A6C" w:rsidRDefault="00000000">
      <w:pPr>
        <w:pStyle w:val="Heading2"/>
      </w:pPr>
      <w:r>
        <w:t>4.3 Cross-Team: Points API for Betting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4DE2F2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0B8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87B8" w14:textId="77777777" w:rsidR="00812A6C" w:rsidRDefault="00000000">
            <w:r>
              <w:rPr>
                <w:sz w:val="20"/>
                <w:szCs w:val="20"/>
              </w:rPr>
              <w:t>REQ-4.3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8EE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E28" w14:textId="77777777" w:rsidR="00812A6C" w:rsidRDefault="00000000">
            <w:r>
              <w:rPr>
                <w:sz w:val="20"/>
                <w:szCs w:val="20"/>
              </w:rPr>
              <w:t>Lucas</w:t>
            </w:r>
          </w:p>
        </w:tc>
      </w:tr>
      <w:tr w:rsidR="00812A6C" w14:paraId="3EF14B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68E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39F5" w14:textId="77777777" w:rsidR="00812A6C" w:rsidRDefault="00000000">
            <w:r>
              <w:rPr>
                <w:sz w:val="20"/>
                <w:szCs w:val="20"/>
              </w:rPr>
              <w:t>The PointService shall expose methods to freeze and refund points, to be called by the Weekly Battle module.</w:t>
            </w:r>
          </w:p>
        </w:tc>
      </w:tr>
      <w:tr w:rsidR="00812A6C" w14:paraId="240DF6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83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65EC" w14:textId="77777777" w:rsidR="00812A6C" w:rsidRDefault="00000000">
            <w:r>
              <w:rPr>
                <w:sz w:val="20"/>
                <w:szCs w:val="20"/>
              </w:rPr>
              <w:t>FreezePoints(userId, amount): validates user has sufficient points, deducts them immediately, and marks them as frozen (unavailable for other use). RefundPoints(userId, amount): returns frozen points if a bet is cancelled.</w:t>
            </w:r>
          </w:p>
        </w:tc>
      </w:tr>
      <w:tr w:rsidR="00812A6C" w14:paraId="5E388E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4894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2664" w14:textId="77777777" w:rsidR="00812A6C" w:rsidRDefault="00000000">
            <w:r>
              <w:rPr>
                <w:sz w:val="20"/>
                <w:szCs w:val="20"/>
              </w:rPr>
              <w:t>Calling FreezePoints with a valid amount correctly reduces the user's available balance. Calling with an amount exceeding the balance is rejected with an appropriate error.</w:t>
            </w:r>
          </w:p>
        </w:tc>
      </w:tr>
      <w:tr w:rsidR="00812A6C" w14:paraId="18520E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7C06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B8B1" w14:textId="77777777" w:rsidR="00812A6C" w:rsidRDefault="00000000">
            <w:r>
              <w:rPr>
                <w:sz w:val="20"/>
                <w:szCs w:val="20"/>
              </w:rPr>
              <w:t>Dependency: Weekly Battle module (Stefana) calls FreezePoints and DistributePayouts via the PointService interface.</w:t>
            </w:r>
          </w:p>
        </w:tc>
      </w:tr>
    </w:tbl>
    <w:p w14:paraId="1F10B603" w14:textId="77777777" w:rsidR="00812A6C" w:rsidRDefault="00000000">
      <w:r>
        <w:br w:type="page"/>
      </w:r>
    </w:p>
    <w:p w14:paraId="5F234B62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5. Weekly Battle System</w:t>
      </w:r>
    </w:p>
    <w:p w14:paraId="680FD494" w14:textId="77777777" w:rsidR="00812A6C" w:rsidRDefault="00000000">
      <w:pPr>
        <w:spacing w:before="40" w:after="40"/>
      </w:pPr>
      <w:r>
        <w:rPr>
          <w:b/>
          <w:bCs/>
          <w:color w:val="2E75B6"/>
        </w:rPr>
        <w:t>Owner: Stefana (Betting) + Lucas (Points)</w:t>
      </w:r>
    </w:p>
    <w:p w14:paraId="425B13C6" w14:textId="77777777" w:rsidR="00812A6C" w:rsidRDefault="00812A6C"/>
    <w:p w14:paraId="3B125CE2" w14:textId="77777777" w:rsidR="00812A6C" w:rsidRDefault="00000000">
      <w:pPr>
        <w:pStyle w:val="Heading2"/>
      </w:pPr>
      <w:r>
        <w:t>5.1 Battle Management (Admin/Backend)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1381EB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2EA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B3BA" w14:textId="77777777" w:rsidR="00812A6C" w:rsidRDefault="00000000">
            <w:r>
              <w:rPr>
                <w:sz w:val="20"/>
                <w:szCs w:val="20"/>
              </w:rPr>
              <w:t>REQ-5.1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D87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044E" w14:textId="77777777" w:rsidR="00812A6C" w:rsidRDefault="00000000">
            <w:r>
              <w:rPr>
                <w:sz w:val="20"/>
                <w:szCs w:val="20"/>
              </w:rPr>
              <w:t>Stefana</w:t>
            </w:r>
          </w:p>
        </w:tc>
      </w:tr>
      <w:tr w:rsidR="00812A6C" w14:paraId="1EF617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96B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B0DF" w14:textId="77777777" w:rsidR="00812A6C" w:rsidRDefault="00000000">
            <w:r>
              <w:rPr>
                <w:sz w:val="20"/>
                <w:szCs w:val="20"/>
              </w:rPr>
              <w:t>An automated or admin-triggered function shall select two movies each Monday to form a weekly battle.</w:t>
            </w:r>
          </w:p>
        </w:tc>
      </w:tr>
      <w:tr w:rsidR="00812A6C" w14:paraId="77E883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1414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3157" w14:textId="77777777" w:rsidR="00812A6C" w:rsidRDefault="00000000">
            <w:r>
              <w:rPr>
                <w:sz w:val="20"/>
                <w:szCs w:val="20"/>
              </w:rPr>
              <w:t>A Battle table stores Movie_A_ID, Movie_B_ID, Start_Date, End_Date, and Status (Active/Finished). Logic must prevent unfair matchups. Only one battle may be active at a time.</w:t>
            </w:r>
          </w:p>
        </w:tc>
      </w:tr>
      <w:tr w:rsidR="00812A6C" w14:paraId="05FAF4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048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7BF4" w14:textId="77777777" w:rsidR="00812A6C" w:rsidRDefault="00000000">
            <w:r>
              <w:rPr>
                <w:sz w:val="20"/>
                <w:szCs w:val="20"/>
              </w:rPr>
              <w:t>A new battle record is created every Monday. Only movies meeting eligibility criteria are selected. The battle status transitions from Active to Finished at end of the week.</w:t>
            </w:r>
          </w:p>
        </w:tc>
      </w:tr>
    </w:tbl>
    <w:p w14:paraId="0778B5A2" w14:textId="77777777" w:rsidR="00812A6C" w:rsidRDefault="00812A6C"/>
    <w:p w14:paraId="3CDCC9CA" w14:textId="77777777" w:rsidR="00812A6C" w:rsidRDefault="00000000">
      <w:pPr>
        <w:pStyle w:val="Heading2"/>
      </w:pPr>
      <w:r>
        <w:t>5.2 Betting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680456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1E3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7ABA" w14:textId="77777777" w:rsidR="00812A6C" w:rsidRDefault="00000000">
            <w:r>
              <w:rPr>
                <w:sz w:val="20"/>
                <w:szCs w:val="20"/>
              </w:rPr>
              <w:t>REQ-5.2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FB8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283D" w14:textId="77777777" w:rsidR="00812A6C" w:rsidRDefault="00000000">
            <w:r>
              <w:rPr>
                <w:sz w:val="20"/>
                <w:szCs w:val="20"/>
              </w:rPr>
              <w:t>Stefana</w:t>
            </w:r>
          </w:p>
        </w:tc>
      </w:tr>
      <w:tr w:rsidR="00812A6C" w14:paraId="2DF53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11A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8432" w14:textId="77777777" w:rsidR="00812A6C" w:rsidRDefault="00000000">
            <w:r>
              <w:rPr>
                <w:sz w:val="20"/>
                <w:szCs w:val="20"/>
              </w:rPr>
              <w:t>Users must be able to stake a portion of their points on one of the two battling movies.</w:t>
            </w:r>
          </w:p>
        </w:tc>
      </w:tr>
      <w:tr w:rsidR="00812A6C" w14:paraId="4DC03C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54C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5052" w14:textId="77777777" w:rsidR="00812A6C" w:rsidRDefault="00000000">
            <w:r>
              <w:rPr>
                <w:sz w:val="20"/>
                <w:szCs w:val="20"/>
              </w:rPr>
              <w:t>Validation ensures the user has sufficient points. Points are deducted immediately via FreezePoints(). The user's bet is stored: User_ID, Battle_ID, Chosen_Movie_ID, Amount_Staked. A user may only place one bet per battle.</w:t>
            </w:r>
          </w:p>
        </w:tc>
      </w:tr>
      <w:tr w:rsidR="00812A6C" w14:paraId="1B8B5D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EA2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EE99" w14:textId="77777777" w:rsidR="00812A6C" w:rsidRDefault="00000000">
            <w:r>
              <w:rPr>
                <w:sz w:val="20"/>
                <w:szCs w:val="20"/>
              </w:rPr>
              <w:t>Placing a valid bet deducts points and stores the record. Attempting to bet more points than available is rejected. A second bet attempt on the same battle is rejected.</w:t>
            </w:r>
          </w:p>
        </w:tc>
      </w:tr>
      <w:tr w:rsidR="00812A6C" w14:paraId="5196F4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D2F1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4E34" w14:textId="77777777" w:rsidR="00812A6C" w:rsidRDefault="00000000">
            <w:r>
              <w:rPr>
                <w:sz w:val="20"/>
                <w:szCs w:val="20"/>
              </w:rPr>
              <w:t>Dependency: Lucas (PointService) — FreezePoints(userId, amount) must be available.</w:t>
            </w:r>
          </w:p>
        </w:tc>
      </w:tr>
    </w:tbl>
    <w:p w14:paraId="273D73B2" w14:textId="77777777" w:rsidR="00812A6C" w:rsidRDefault="00812A6C"/>
    <w:p w14:paraId="7B8C3539" w14:textId="77777777" w:rsidR="00812A6C" w:rsidRDefault="00000000">
      <w:pPr>
        <w:pStyle w:val="Heading2"/>
      </w:pPr>
      <w:r>
        <w:t>5.3 Winner Determination &amp; Payout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1B0464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C97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9FBC" w14:textId="77777777" w:rsidR="00812A6C" w:rsidRDefault="00000000">
            <w:r>
              <w:rPr>
                <w:sz w:val="20"/>
                <w:szCs w:val="20"/>
              </w:rPr>
              <w:t>REQ-5.3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52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BC3D" w14:textId="77777777" w:rsidR="00812A6C" w:rsidRDefault="00000000">
            <w:r>
              <w:rPr>
                <w:sz w:val="20"/>
                <w:szCs w:val="20"/>
              </w:rPr>
              <w:t>Stefana</w:t>
            </w:r>
          </w:p>
        </w:tc>
      </w:tr>
      <w:tr w:rsidR="00812A6C" w14:paraId="341C04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E68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02B7" w14:textId="77777777" w:rsidR="00812A6C" w:rsidRDefault="00000000">
            <w:r>
              <w:rPr>
                <w:sz w:val="20"/>
                <w:szCs w:val="20"/>
              </w:rPr>
              <w:t>At the end of the week, the system shall determine the winner based on rating increase (ΔR) during the battle period and distribute payouts.</w:t>
            </w:r>
          </w:p>
        </w:tc>
      </w:tr>
      <w:tr w:rsidR="00812A6C" w14:paraId="08A838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547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AD5B" w14:textId="77777777" w:rsidR="00812A6C" w:rsidRDefault="00000000">
            <w:r>
              <w:rPr>
                <w:sz w:val="20"/>
                <w:szCs w:val="20"/>
              </w:rPr>
              <w:t>Winner = movie with highest ΔR during battle period. Payout formula: Points Won = Stake × Multiplier (fixed or dynamic based on underdog bets). A Sunday midnight script identifies winners and triggers PointService to add points to winning users' profiles.</w:t>
            </w:r>
          </w:p>
        </w:tc>
      </w:tr>
      <w:tr w:rsidR="00812A6C" w14:paraId="7BCC38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FD9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95DD" w14:textId="77777777" w:rsidR="00812A6C" w:rsidRDefault="00000000">
            <w:r>
              <w:rPr>
                <w:sz w:val="20"/>
                <w:szCs w:val="20"/>
              </w:rPr>
              <w:t>After the battle ends, winners' point balances correctly reflect their payout. Losing bettors' frozen points are not returned.</w:t>
            </w:r>
          </w:p>
        </w:tc>
      </w:tr>
      <w:tr w:rsidR="00812A6C" w14:paraId="41A798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FC0E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107" w14:textId="77777777" w:rsidR="00812A6C" w:rsidRDefault="00000000">
            <w:r>
              <w:rPr>
                <w:sz w:val="20"/>
                <w:szCs w:val="20"/>
              </w:rPr>
              <w:t>Dependency: Lucas (PointService) — DistributePayouts must trigger point addition via PointService.</w:t>
            </w:r>
          </w:p>
        </w:tc>
      </w:tr>
    </w:tbl>
    <w:p w14:paraId="5584C2E5" w14:textId="77777777" w:rsidR="00812A6C" w:rsidRDefault="00812A6C"/>
    <w:p w14:paraId="6135BAE8" w14:textId="77777777" w:rsidR="00812A6C" w:rsidRDefault="00000000">
      <w:pPr>
        <w:pStyle w:val="Heading2"/>
      </w:pPr>
      <w:r>
        <w:lastRenderedPageBreak/>
        <w:t>5.4 Battle UI (Arena View)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094BEE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4FD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D03A" w14:textId="77777777" w:rsidR="00812A6C" w:rsidRDefault="00000000">
            <w:r>
              <w:rPr>
                <w:sz w:val="20"/>
                <w:szCs w:val="20"/>
              </w:rPr>
              <w:t>REQ-5.4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2FF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9FB" w14:textId="77777777" w:rsidR="00812A6C" w:rsidRDefault="00000000">
            <w:r>
              <w:rPr>
                <w:sz w:val="20"/>
                <w:szCs w:val="20"/>
              </w:rPr>
              <w:t>Stefana</w:t>
            </w:r>
          </w:p>
        </w:tc>
      </w:tr>
      <w:tr w:rsidR="00812A6C" w14:paraId="75C46B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D32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6C9C" w14:textId="77777777" w:rsidR="00812A6C" w:rsidRDefault="00000000">
            <w:r>
              <w:rPr>
                <w:sz w:val="20"/>
                <w:szCs w:val="20"/>
              </w:rPr>
              <w:t>A dedicated page shall show the two competing movies side-by-side with a Bet Now interface.</w:t>
            </w:r>
          </w:p>
        </w:tc>
      </w:tr>
      <w:tr w:rsidR="00812A6C" w14:paraId="097A45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E46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1910" w14:textId="536CFEDE" w:rsidR="00812A6C" w:rsidRDefault="00000000">
            <w:r>
              <w:rPr>
                <w:sz w:val="20"/>
                <w:szCs w:val="20"/>
              </w:rPr>
              <w:t xml:space="preserve">The view displays both movies and a bet input. </w:t>
            </w:r>
          </w:p>
        </w:tc>
      </w:tr>
      <w:tr w:rsidR="00812A6C" w14:paraId="279EA2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15D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D289" w14:textId="5AED6051" w:rsidR="00812A6C" w:rsidRDefault="00000000">
            <w:r>
              <w:rPr>
                <w:sz w:val="20"/>
                <w:szCs w:val="20"/>
              </w:rPr>
              <w:t xml:space="preserve">The Arena View renders both movies. Placing a bet from the UI correctly triggers the betting engine. </w:t>
            </w:r>
          </w:p>
        </w:tc>
      </w:tr>
    </w:tbl>
    <w:p w14:paraId="0BDCE059" w14:textId="77777777" w:rsidR="00812A6C" w:rsidRDefault="00000000">
      <w:r>
        <w:br w:type="page"/>
      </w:r>
    </w:p>
    <w:p w14:paraId="33977B0B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6. Movie Forum Module</w:t>
      </w:r>
    </w:p>
    <w:p w14:paraId="55581E20" w14:textId="04F24878" w:rsidR="00812A6C" w:rsidRDefault="00000000">
      <w:pPr>
        <w:spacing w:before="40" w:after="40"/>
      </w:pPr>
      <w:r>
        <w:rPr>
          <w:b/>
          <w:bCs/>
          <w:color w:val="2E75B6"/>
        </w:rPr>
        <w:t xml:space="preserve">Owner: </w:t>
      </w:r>
      <w:r w:rsidR="00263877">
        <w:rPr>
          <w:b/>
          <w:bCs/>
          <w:color w:val="2E75B6"/>
        </w:rPr>
        <w:t>David</w:t>
      </w:r>
    </w:p>
    <w:p w14:paraId="30889641" w14:textId="77777777" w:rsidR="00812A6C" w:rsidRDefault="00812A6C"/>
    <w:p w14:paraId="02F91349" w14:textId="77777777" w:rsidR="00812A6C" w:rsidRDefault="00000000">
      <w:pPr>
        <w:pStyle w:val="Heading2"/>
      </w:pPr>
      <w:r>
        <w:t>6.1 Thread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1D6969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789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0A20" w14:textId="77777777" w:rsidR="00812A6C" w:rsidRDefault="00000000">
            <w:r>
              <w:rPr>
                <w:sz w:val="20"/>
                <w:szCs w:val="20"/>
              </w:rPr>
              <w:t>REQ-6.1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47F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90FF" w14:textId="77777777" w:rsidR="00812A6C" w:rsidRDefault="00000000">
            <w:r>
              <w:rPr>
                <w:sz w:val="20"/>
                <w:szCs w:val="20"/>
              </w:rPr>
              <w:t>Forum Team</w:t>
            </w:r>
          </w:p>
        </w:tc>
      </w:tr>
      <w:tr w:rsidR="00812A6C" w14:paraId="083B56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CA5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6B6F" w14:textId="77777777" w:rsidR="00812A6C" w:rsidRDefault="00000000">
            <w:r>
              <w:rPr>
                <w:sz w:val="20"/>
                <w:szCs w:val="20"/>
              </w:rPr>
              <w:t>Users must be able to create discussion threads linked to a specific movie.</w:t>
            </w:r>
          </w:p>
        </w:tc>
      </w:tr>
      <w:tr w:rsidR="00812A6C" w14:paraId="344A07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B3B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0174" w14:textId="3C6E70A3" w:rsidR="0086658E" w:rsidRPr="0086658E" w:rsidRDefault="0086658E" w:rsidP="0086658E">
            <w:pPr>
              <w:rPr>
                <w:sz w:val="20"/>
                <w:szCs w:val="20"/>
              </w:rPr>
            </w:pPr>
            <w:r w:rsidRPr="0086658E">
              <w:rPr>
                <w:sz w:val="20"/>
                <w:szCs w:val="20"/>
              </w:rPr>
              <w:t>The thread creation interface must allow the user to input:</w:t>
            </w:r>
            <w:r>
              <w:rPr>
                <w:sz w:val="20"/>
                <w:szCs w:val="20"/>
              </w:rPr>
              <w:t xml:space="preserve"> </w:t>
            </w:r>
            <w:r w:rsidRPr="0086658E">
              <w:rPr>
                <w:sz w:val="20"/>
                <w:szCs w:val="20"/>
              </w:rPr>
              <w:t xml:space="preserve">Title (short text field, max </w:t>
            </w:r>
            <w:r>
              <w:rPr>
                <w:sz w:val="20"/>
                <w:szCs w:val="20"/>
              </w:rPr>
              <w:t>500</w:t>
            </w:r>
            <w:r w:rsidRPr="0086658E">
              <w:rPr>
                <w:sz w:val="20"/>
                <w:szCs w:val="20"/>
              </w:rPr>
              <w:t xml:space="preserve"> characters)</w:t>
            </w:r>
            <w:r>
              <w:rPr>
                <w:sz w:val="20"/>
                <w:szCs w:val="20"/>
              </w:rPr>
              <w:t xml:space="preserve">, </w:t>
            </w:r>
            <w:r w:rsidRPr="0086658E">
              <w:rPr>
                <w:sz w:val="20"/>
                <w:szCs w:val="20"/>
              </w:rPr>
              <w:t>Content (long text field describing the discussion topic</w:t>
            </w:r>
            <w:r>
              <w:rPr>
                <w:sz w:val="20"/>
                <w:szCs w:val="20"/>
              </w:rPr>
              <w:t>, max 10000</w:t>
            </w:r>
            <w:r w:rsidRPr="0086658E">
              <w:rPr>
                <w:sz w:val="20"/>
                <w:szCs w:val="20"/>
              </w:rPr>
              <w:t>)</w:t>
            </w:r>
          </w:p>
          <w:p w14:paraId="097FA047" w14:textId="77777777" w:rsidR="0086658E" w:rsidRPr="0086658E" w:rsidRDefault="00000000" w:rsidP="00D334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Thread contains: Title, Content, MovieId (FK)</w:t>
            </w:r>
            <w:r w:rsidR="0086658E">
              <w:rPr>
                <w:sz w:val="20"/>
                <w:szCs w:val="20"/>
              </w:rPr>
              <w:t xml:space="preserve"> - </w:t>
            </w:r>
            <w:r w:rsidR="0086658E" w:rsidRPr="0086658E">
              <w:rPr>
                <w:sz w:val="20"/>
                <w:szCs w:val="20"/>
              </w:rPr>
              <w:t>automatically assigned based on the movie page where the thread is created</w:t>
            </w:r>
            <w:r>
              <w:rPr>
                <w:sz w:val="20"/>
                <w:szCs w:val="20"/>
              </w:rPr>
              <w:t>, AuthorId (FK)</w:t>
            </w:r>
            <w:r w:rsidR="0086658E">
              <w:rPr>
                <w:sz w:val="20"/>
                <w:szCs w:val="20"/>
              </w:rPr>
              <w:t xml:space="preserve"> - </w:t>
            </w:r>
            <w:r w:rsidR="0086658E" w:rsidRPr="0086658E">
              <w:rPr>
                <w:sz w:val="20"/>
                <w:szCs w:val="20"/>
              </w:rPr>
              <w:t>automatically assigned based on the logged-in user</w:t>
            </w:r>
          </w:p>
          <w:p w14:paraId="1C92516A" w14:textId="598BA5DB" w:rsidR="00812A6C" w:rsidRDefault="00000000">
            <w:r>
              <w:rPr>
                <w:sz w:val="20"/>
                <w:szCs w:val="20"/>
              </w:rPr>
              <w:t>, CreationDate</w:t>
            </w:r>
            <w:r w:rsidR="0086658E">
              <w:rPr>
                <w:sz w:val="20"/>
                <w:szCs w:val="20"/>
              </w:rPr>
              <w:t xml:space="preserve"> - </w:t>
            </w:r>
            <w:r w:rsidR="0086658E" w:rsidRPr="0086658E">
              <w:rPr>
                <w:sz w:val="20"/>
                <w:szCs w:val="20"/>
              </w:rPr>
              <w:t>automatically generated by the system</w:t>
            </w:r>
            <w:r>
              <w:rPr>
                <w:sz w:val="20"/>
                <w:szCs w:val="20"/>
              </w:rPr>
              <w:t>, Score</w:t>
            </w:r>
            <w:r w:rsidR="00D334B0">
              <w:rPr>
                <w:sz w:val="20"/>
                <w:szCs w:val="20"/>
              </w:rPr>
              <w:t xml:space="preserve"> - </w:t>
            </w:r>
            <w:r w:rsidR="00D334B0" w:rsidRPr="0086658E">
              <w:rPr>
                <w:sz w:val="20"/>
                <w:szCs w:val="20"/>
              </w:rPr>
              <w:t>initialized to 0</w:t>
            </w:r>
            <w:r w:rsidR="0086658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 Thread appears in the movie's discussion list upon creation.</w:t>
            </w:r>
          </w:p>
        </w:tc>
      </w:tr>
      <w:tr w:rsidR="00812A6C" w14:paraId="2FA606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27D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8480" w14:textId="77777777" w:rsidR="00812A6C" w:rsidRDefault="00000000">
            <w:r>
              <w:rPr>
                <w:sz w:val="20"/>
                <w:szCs w:val="20"/>
              </w:rPr>
              <w:t>After submitting a valid thread, it appears in the movie's thread list. The thread is retrievable from the database with correct MovieId and AuthorId.</w:t>
            </w:r>
          </w:p>
        </w:tc>
      </w:tr>
      <w:tr w:rsidR="00812A6C" w14:paraId="2E04DB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1678" w14:textId="77777777" w:rsidR="00812A6C" w:rsidRDefault="00000000">
            <w:r>
              <w:rPr>
                <w:b/>
                <w:bCs/>
                <w:color w:val="856404"/>
                <w:sz w:val="20"/>
                <w:szCs w:val="20"/>
              </w:rPr>
              <w:t>Cross-Team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ADF8" w14:textId="77777777" w:rsidR="00812A6C" w:rsidRDefault="00000000">
            <w:r>
              <w:rPr>
                <w:sz w:val="20"/>
                <w:szCs w:val="20"/>
              </w:rPr>
              <w:t>Dependency: MovieId from Marketplace/CU# Team; UserId from Personality Matching Team.</w:t>
            </w:r>
          </w:p>
        </w:tc>
      </w:tr>
    </w:tbl>
    <w:p w14:paraId="0B6BB0B3" w14:textId="77777777" w:rsidR="00812A6C" w:rsidRDefault="00812A6C"/>
    <w:p w14:paraId="3D666F63" w14:textId="77777777" w:rsidR="00812A6C" w:rsidRDefault="00000000">
      <w:pPr>
        <w:pStyle w:val="Heading2"/>
      </w:pPr>
      <w:r>
        <w:t>6.2 Thread &amp; Comment Viewing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62F992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F0D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898C" w14:textId="77777777" w:rsidR="00812A6C" w:rsidRDefault="00000000">
            <w:r>
              <w:rPr>
                <w:sz w:val="20"/>
                <w:szCs w:val="20"/>
              </w:rPr>
              <w:t>REQ-6.2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0D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08F6" w14:textId="77777777" w:rsidR="00812A6C" w:rsidRDefault="00000000">
            <w:r>
              <w:rPr>
                <w:sz w:val="20"/>
                <w:szCs w:val="20"/>
              </w:rPr>
              <w:t>Forum Team</w:t>
            </w:r>
          </w:p>
        </w:tc>
      </w:tr>
      <w:tr w:rsidR="00812A6C" w14:paraId="46D7DCC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1C2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94C" w14:textId="05A80162" w:rsidR="00812A6C" w:rsidRDefault="00A238FF">
            <w:r w:rsidRPr="00A238FF">
              <w:rPr>
                <w:sz w:val="20"/>
                <w:szCs w:val="20"/>
              </w:rPr>
              <w:t>Users must be able to view all threads associated with a movie and sort them using different criteria. Users must also be able to open a thread to view its full discussion.</w:t>
            </w:r>
          </w:p>
        </w:tc>
      </w:tr>
      <w:tr w:rsidR="00812A6C" w14:paraId="682689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E88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512A" w14:textId="77777777" w:rsidR="00812A6C" w:rsidRDefault="00000000">
            <w:r>
              <w:rPr>
                <w:sz w:val="20"/>
                <w:szCs w:val="20"/>
              </w:rPr>
              <w:t>Sorting options: Newest, Most Upvoted, Hottest (gravity algorithm). Users may click a thread to view its comments.</w:t>
            </w:r>
          </w:p>
        </w:tc>
      </w:tr>
      <w:tr w:rsidR="00812A6C" w14:paraId="2CE227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68F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3788" w14:textId="77777777" w:rsidR="00812A6C" w:rsidRDefault="00000000">
            <w:r>
              <w:rPr>
                <w:sz w:val="20"/>
                <w:szCs w:val="20"/>
              </w:rPr>
              <w:t>All threads for a movie are displayed. Each sort option correctly reorders the thread list. Clicking a thread navigates to its detail view.</w:t>
            </w:r>
          </w:p>
        </w:tc>
      </w:tr>
    </w:tbl>
    <w:p w14:paraId="7B1D1984" w14:textId="77777777" w:rsidR="00812A6C" w:rsidRDefault="00812A6C"/>
    <w:p w14:paraId="2668D271" w14:textId="77777777" w:rsidR="00812A6C" w:rsidRDefault="00000000">
      <w:pPr>
        <w:pStyle w:val="Heading2"/>
      </w:pPr>
      <w:r>
        <w:t>6.3 Comments &amp; Nested Replies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76EAB3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0BB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92EB" w14:textId="77777777" w:rsidR="00812A6C" w:rsidRDefault="00000000">
            <w:r>
              <w:rPr>
                <w:sz w:val="20"/>
                <w:szCs w:val="20"/>
              </w:rPr>
              <w:t>REQ-6.3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006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A696" w14:textId="77777777" w:rsidR="00812A6C" w:rsidRDefault="00000000">
            <w:r>
              <w:rPr>
                <w:sz w:val="20"/>
                <w:szCs w:val="20"/>
              </w:rPr>
              <w:t>Forum Team</w:t>
            </w:r>
          </w:p>
        </w:tc>
      </w:tr>
      <w:tr w:rsidR="00812A6C" w14:paraId="1DE487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CB24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F1A0" w14:textId="77777777" w:rsidR="00812A6C" w:rsidRDefault="00000000">
            <w:r>
              <w:rPr>
                <w:sz w:val="20"/>
                <w:szCs w:val="20"/>
              </w:rPr>
              <w:t>Users must be able to comment on threads and reply to existing comments (nested replies).</w:t>
            </w:r>
          </w:p>
        </w:tc>
      </w:tr>
      <w:tr w:rsidR="00812A6C" w14:paraId="48DA03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937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27AE" w14:textId="40FEEDBC" w:rsidR="00812A6C" w:rsidRDefault="00000000">
            <w:r>
              <w:rPr>
                <w:sz w:val="20"/>
                <w:szCs w:val="20"/>
              </w:rPr>
              <w:t>Comment contains: Content</w:t>
            </w:r>
            <w:r w:rsidR="00C432C5">
              <w:rPr>
                <w:sz w:val="20"/>
                <w:szCs w:val="20"/>
              </w:rPr>
              <w:t xml:space="preserve"> – max 10000</w:t>
            </w:r>
            <w:r>
              <w:rPr>
                <w:sz w:val="20"/>
                <w:szCs w:val="20"/>
              </w:rPr>
              <w:t>, AuthorId</w:t>
            </w:r>
            <w:r w:rsidR="00FE10DB">
              <w:rPr>
                <w:sz w:val="20"/>
                <w:szCs w:val="20"/>
              </w:rPr>
              <w:t xml:space="preserve"> - </w:t>
            </w:r>
            <w:r w:rsidR="00FE10DB" w:rsidRPr="0086658E">
              <w:rPr>
                <w:sz w:val="20"/>
                <w:szCs w:val="20"/>
              </w:rPr>
              <w:t>automatically assigned based on the logged-in user</w:t>
            </w:r>
            <w:r>
              <w:rPr>
                <w:sz w:val="20"/>
                <w:szCs w:val="20"/>
              </w:rPr>
              <w:t>, ThreadId (FK)</w:t>
            </w:r>
            <w:r w:rsidR="00FE10DB">
              <w:rPr>
                <w:sz w:val="20"/>
                <w:szCs w:val="20"/>
              </w:rPr>
              <w:t xml:space="preserve"> – automatically assigned based on the thread the user is commenting on</w:t>
            </w:r>
            <w:r>
              <w:rPr>
                <w:sz w:val="20"/>
                <w:szCs w:val="20"/>
              </w:rPr>
              <w:t>, Timestamp</w:t>
            </w:r>
            <w:r w:rsidR="00FE10DB">
              <w:rPr>
                <w:sz w:val="20"/>
                <w:szCs w:val="20"/>
              </w:rPr>
              <w:t xml:space="preserve"> – automatically generated by the system</w:t>
            </w:r>
            <w:r>
              <w:rPr>
                <w:sz w:val="20"/>
                <w:szCs w:val="20"/>
              </w:rPr>
              <w:t>, Score, and optional ParentCommentId (FK, nullable)</w:t>
            </w:r>
            <w:r w:rsidR="00FE10DB">
              <w:rPr>
                <w:sz w:val="20"/>
                <w:szCs w:val="20"/>
              </w:rPr>
              <w:t xml:space="preserve"> – based if the user is commenting on a comment other than a thread</w:t>
            </w:r>
            <w:r>
              <w:rPr>
                <w:sz w:val="20"/>
                <w:szCs w:val="20"/>
              </w:rPr>
              <w:t>. Replies are displayed nested under their parent comment.</w:t>
            </w:r>
          </w:p>
        </w:tc>
      </w:tr>
      <w:tr w:rsidR="00812A6C" w14:paraId="197445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5F4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5999" w14:textId="77777777" w:rsidR="00812A6C" w:rsidRDefault="00000000">
            <w:r>
              <w:rPr>
                <w:sz w:val="20"/>
                <w:szCs w:val="20"/>
              </w:rPr>
              <w:t>A comment without a parent appears at the root level. A reply with a ParentCommentId appears nested under the correct parent comment.</w:t>
            </w:r>
          </w:p>
        </w:tc>
      </w:tr>
    </w:tbl>
    <w:p w14:paraId="642BBB76" w14:textId="331FFA9E" w:rsidR="00263877" w:rsidRDefault="00263877" w:rsidP="00263877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7</w:t>
      </w:r>
      <w:r>
        <w:rPr>
          <w:b/>
          <w:bCs/>
          <w:color w:val="2E75B6"/>
          <w:sz w:val="32"/>
          <w:szCs w:val="32"/>
        </w:rPr>
        <w:t xml:space="preserve">. </w:t>
      </w:r>
      <w:r w:rsidRPr="00263877">
        <w:rPr>
          <w:b/>
          <w:bCs/>
          <w:color w:val="2E75B6"/>
          <w:sz w:val="32"/>
          <w:szCs w:val="32"/>
        </w:rPr>
        <w:t>Voting &amp; Discovery</w:t>
      </w:r>
      <w:r>
        <w:rPr>
          <w:b/>
          <w:bCs/>
          <w:color w:val="2E75B6"/>
          <w:sz w:val="32"/>
          <w:szCs w:val="32"/>
        </w:rPr>
        <w:t xml:space="preserve"> </w:t>
      </w:r>
    </w:p>
    <w:p w14:paraId="7CC37ED3" w14:textId="0DBCE1E1" w:rsidR="00263877" w:rsidRDefault="00263877" w:rsidP="00263877">
      <w:pPr>
        <w:spacing w:before="40" w:after="40"/>
      </w:pPr>
      <w:r>
        <w:rPr>
          <w:b/>
          <w:bCs/>
          <w:color w:val="2E75B6"/>
        </w:rPr>
        <w:t xml:space="preserve">Owner: </w:t>
      </w:r>
      <w:r>
        <w:rPr>
          <w:b/>
          <w:bCs/>
          <w:color w:val="2E75B6"/>
        </w:rPr>
        <w:t>Dalalau</w:t>
      </w:r>
    </w:p>
    <w:p w14:paraId="1C8EE6A1" w14:textId="4BCB2D73" w:rsidR="00812A6C" w:rsidRDefault="00812A6C"/>
    <w:p w14:paraId="027F2E9C" w14:textId="77777777" w:rsidR="00263877" w:rsidRDefault="00263877"/>
    <w:p w14:paraId="31327E10" w14:textId="77777777" w:rsidR="00812A6C" w:rsidRDefault="00000000">
      <w:pPr>
        <w:pStyle w:val="Heading2"/>
      </w:pPr>
      <w:r>
        <w:t>6.4 Upvoting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43A00C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01E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FCF" w14:textId="77777777" w:rsidR="00812A6C" w:rsidRDefault="00000000">
            <w:r>
              <w:rPr>
                <w:sz w:val="20"/>
                <w:szCs w:val="20"/>
              </w:rPr>
              <w:t>REQ-6.4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997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25BA" w14:textId="77777777" w:rsidR="00812A6C" w:rsidRDefault="00000000">
            <w:r>
              <w:rPr>
                <w:sz w:val="20"/>
                <w:szCs w:val="20"/>
              </w:rPr>
              <w:t>Forum Team</w:t>
            </w:r>
          </w:p>
        </w:tc>
      </w:tr>
      <w:tr w:rsidR="00812A6C" w14:paraId="095667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C34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DD4" w14:textId="77777777" w:rsidR="00812A6C" w:rsidRDefault="00000000">
            <w:r>
              <w:rPr>
                <w:sz w:val="20"/>
                <w:szCs w:val="20"/>
              </w:rPr>
              <w:t>Users must be able to upvote threads and comments. Each user may upvote a given item only once.</w:t>
            </w:r>
          </w:p>
        </w:tc>
      </w:tr>
      <w:tr w:rsidR="00812A6C" w14:paraId="34C979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388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9935" w14:textId="77777777" w:rsidR="00812A6C" w:rsidRDefault="00000000">
            <w:r>
              <w:rPr>
                <w:sz w:val="20"/>
                <w:szCs w:val="20"/>
              </w:rPr>
              <w:t>Upvoting a thread or comment increments its Score immediately. The Vote table enforces uniqueness: (UserId + ThreadId) and (UserId + CommentId) must be unique.</w:t>
            </w:r>
          </w:p>
        </w:tc>
      </w:tr>
      <w:tr w:rsidR="00812A6C" w14:paraId="40CDE9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5F46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BF11" w14:textId="77777777" w:rsidR="00812A6C" w:rsidRDefault="00000000">
            <w:r>
              <w:rPr>
                <w:sz w:val="20"/>
                <w:szCs w:val="20"/>
              </w:rPr>
              <w:t>A user can upvote an item once; a second attempt is rejected. Score updates are reflected immediately in the UI.</w:t>
            </w:r>
          </w:p>
        </w:tc>
      </w:tr>
    </w:tbl>
    <w:p w14:paraId="368AB7D1" w14:textId="77777777" w:rsidR="00812A6C" w:rsidRDefault="00812A6C"/>
    <w:p w14:paraId="02BA8D38" w14:textId="77777777" w:rsidR="00812A6C" w:rsidRDefault="00000000">
      <w:pPr>
        <w:pStyle w:val="Heading2"/>
      </w:pPr>
      <w:r>
        <w:t>6.5 Hottest Threads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812A6C" w14:paraId="621225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4AF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240D" w14:textId="77777777" w:rsidR="00812A6C" w:rsidRDefault="00000000">
            <w:r>
              <w:rPr>
                <w:sz w:val="20"/>
                <w:szCs w:val="20"/>
              </w:rPr>
              <w:t>REQ-6.5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DF49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E82F" w14:textId="77777777" w:rsidR="00812A6C" w:rsidRDefault="00000000">
            <w:r>
              <w:rPr>
                <w:sz w:val="20"/>
                <w:szCs w:val="20"/>
              </w:rPr>
              <w:t>Forum Team</w:t>
            </w:r>
          </w:p>
        </w:tc>
      </w:tr>
      <w:tr w:rsidR="00812A6C" w14:paraId="3A77793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AAD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B0E0" w14:textId="77777777" w:rsidR="00812A6C" w:rsidRDefault="00000000">
            <w:r>
              <w:rPr>
                <w:sz w:val="20"/>
                <w:szCs w:val="20"/>
              </w:rPr>
              <w:t>The system shall calculate a HotScore for each thread to surface trending discussions.</w:t>
            </w:r>
          </w:p>
        </w:tc>
      </w:tr>
      <w:tr w:rsidR="00812A6C" w14:paraId="23574C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EAED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3A53" w14:textId="77777777" w:rsidR="00812A6C" w:rsidRDefault="00000000">
            <w:r>
              <w:rPr>
                <w:sz w:val="20"/>
                <w:szCs w:val="20"/>
              </w:rPr>
              <w:t>Formula: HotScore = Score / (hoursSinceCreation + 2)^1.5. Threads are sorted by this value when the 'Hottest' option is selected.</w:t>
            </w:r>
          </w:p>
        </w:tc>
      </w:tr>
      <w:tr w:rsidR="00812A6C" w14:paraId="6396DE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6B32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5580" w14:textId="77777777" w:rsidR="00812A6C" w:rsidRDefault="00000000">
            <w:r>
              <w:rPr>
                <w:sz w:val="20"/>
                <w:szCs w:val="20"/>
              </w:rPr>
              <w:t>New threads with high scores appear near the top. Older threads with the same score rank lower. The sort correctly applies the gravity formula.</w:t>
            </w:r>
          </w:p>
        </w:tc>
      </w:tr>
    </w:tbl>
    <w:p w14:paraId="2DDED329" w14:textId="77777777" w:rsidR="00812A6C" w:rsidRDefault="00000000">
      <w:r>
        <w:br w:type="page"/>
      </w:r>
    </w:p>
    <w:p w14:paraId="58579925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7. Task Breakdown</w:t>
      </w:r>
    </w:p>
    <w:p w14:paraId="339B04B2" w14:textId="77777777" w:rsidR="00812A6C" w:rsidRDefault="00000000">
      <w:pPr>
        <w:spacing w:before="40" w:after="40"/>
      </w:pPr>
      <w:r>
        <w:t>All tasks are scoped to a maximum of 30 minutes of work. Total tasks: 70+</w:t>
      </w:r>
    </w:p>
    <w:p w14:paraId="5D0FFBDA" w14:textId="77777777" w:rsidR="00812A6C" w:rsidRDefault="00812A6C"/>
    <w:p w14:paraId="493DB635" w14:textId="77777777" w:rsidR="00812A6C" w:rsidRDefault="00000000">
      <w:pPr>
        <w:pStyle w:val="Heading2"/>
      </w:pPr>
      <w:r>
        <w:t>7.1 Main Catalog &amp; Filtering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760"/>
        <w:gridCol w:w="1100"/>
      </w:tblGrid>
      <w:tr w:rsidR="00812A6C" w14:paraId="5CFC4EB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EB3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8BC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DDA8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7E679E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D19F" w14:textId="77777777" w:rsidR="00812A6C" w:rsidRDefault="00000000">
            <w:r>
              <w:rPr>
                <w:b/>
                <w:bCs/>
                <w:sz w:val="19"/>
                <w:szCs w:val="19"/>
              </w:rPr>
              <w:t>Define Movie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7B19B" w14:textId="77777777" w:rsidR="00812A6C" w:rsidRDefault="00000000">
            <w:r>
              <w:rPr>
                <w:sz w:val="19"/>
                <w:szCs w:val="19"/>
              </w:rPr>
              <w:t>Create C# Movie class with all required properties (Id, Title, Year, PosterUrl, AverageRating, GenreId, etc.).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4FE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12791A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DBEDB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Movies SQL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FC2C8" w14:textId="77777777" w:rsidR="00812A6C" w:rsidRDefault="00000000">
            <w:r>
              <w:rPr>
                <w:sz w:val="19"/>
                <w:szCs w:val="19"/>
              </w:rPr>
              <w:t>Write SQL migration/script for Movies table with correct columns, PK, and indexes.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49B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76BA5F0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11A2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MovieRepository.GetAll()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75A95" w14:textId="77777777" w:rsidR="00812A6C" w:rsidRDefault="00000000">
            <w:r>
              <w:rPr>
                <w:sz w:val="19"/>
                <w:szCs w:val="19"/>
              </w:rPr>
              <w:t>Write data access method to retrieve all movies from the DB.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BAB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4FF89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EAEE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filter by Genre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A6AB" w14:textId="77777777" w:rsidR="00812A6C" w:rsidRDefault="00000000">
            <w:r>
              <w:rPr>
                <w:sz w:val="19"/>
                <w:szCs w:val="19"/>
              </w:rPr>
              <w:t>Add Genre filter parameter to GetMovies() query. Returns only movies matching the genre.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D1C7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2668F8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B5AB4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filter by Actor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5DF7" w14:textId="77777777" w:rsidR="00812A6C" w:rsidRDefault="00000000">
            <w:r>
              <w:rPr>
                <w:sz w:val="19"/>
                <w:szCs w:val="19"/>
              </w:rPr>
              <w:t>Add Actor filter. Query movies via join with Actors table.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BDDF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09B6A90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8352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filter by minimum Score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AF2A" w14:textId="77777777" w:rsidR="00812A6C" w:rsidRDefault="00000000">
            <w:r>
              <w:rPr>
                <w:sz w:val="19"/>
                <w:szCs w:val="19"/>
              </w:rPr>
              <w:t>Add MinScore filter parameter. Returns movies with AverageRating &gt;= threshold.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DB7F3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34D33A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B9B9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text search filter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BBAE" w14:textId="77777777" w:rsidR="00812A6C" w:rsidRDefault="00000000">
            <w:r>
              <w:rPr>
                <w:sz w:val="19"/>
                <w:szCs w:val="19"/>
              </w:rPr>
              <w:t>Add keyword search over movie titles. Case-insensitive LIKE query.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FB5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5889F8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B253" w14:textId="77777777" w:rsidR="00812A6C" w:rsidRDefault="00000000">
            <w:r>
              <w:rPr>
                <w:b/>
                <w:bCs/>
                <w:sz w:val="19"/>
                <w:szCs w:val="19"/>
              </w:rPr>
              <w:t>Create CatalogViewModel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9EE5F" w14:textId="77777777" w:rsidR="00812A6C" w:rsidRDefault="00000000">
            <w:r>
              <w:rPr>
                <w:sz w:val="19"/>
                <w:szCs w:val="19"/>
              </w:rPr>
              <w:t>Build ViewModel with ObservableCollection&lt;Movie&gt; and filter properties.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A92A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1CBF0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F05B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sort by user preference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9A64" w14:textId="77777777" w:rsidR="00812A6C" w:rsidRDefault="00000000">
            <w:r>
              <w:rPr>
                <w:sz w:val="19"/>
                <w:szCs w:val="19"/>
              </w:rPr>
              <w:t>Add sorting logic that reorders catalog based on user preferred genres/actors from Profiling Team data.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FC52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30F764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EA03" w14:textId="77777777" w:rsidR="00812A6C" w:rsidRDefault="00000000">
            <w:r>
              <w:rPr>
                <w:b/>
                <w:bCs/>
                <w:sz w:val="19"/>
                <w:szCs w:val="19"/>
              </w:rPr>
              <w:t>Add personalization toggle (checkbox)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3454" w14:textId="77777777" w:rsidR="00812A6C" w:rsidRDefault="00000000">
            <w:r>
              <w:rPr>
                <w:sz w:val="19"/>
                <w:szCs w:val="19"/>
              </w:rPr>
              <w:t>Implement ICommand for enable/disable personalized sort. Updates catalog ordering on toggle.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E600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392DA6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7E45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 Catalog 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D902" w14:textId="77777777" w:rsidR="00812A6C" w:rsidRDefault="00000000">
            <w:r>
              <w:rPr>
                <w:sz w:val="19"/>
                <w:szCs w:val="19"/>
              </w:rPr>
              <w:t>Create main catalog grid/list XAML with poster, title, year, rating. Bind to CatalogViewModel.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B078D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CBD27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F4D3B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 Filter Panel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8DE1" w14:textId="77777777" w:rsidR="00812A6C" w:rsidRDefault="00000000">
            <w:r>
              <w:rPr>
                <w:sz w:val="19"/>
                <w:szCs w:val="19"/>
              </w:rPr>
              <w:t>Add filter sidebar/panel in XAML with genre dropdown, actor input, score slider, and text search box.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A21D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</w:tbl>
    <w:p w14:paraId="6F98821E" w14:textId="77777777" w:rsidR="00812A6C" w:rsidRDefault="00812A6C"/>
    <w:p w14:paraId="08E93959" w14:textId="77777777" w:rsidR="008B7E89" w:rsidRDefault="008B7E89">
      <w:pPr>
        <w:pStyle w:val="Heading2"/>
      </w:pPr>
    </w:p>
    <w:p w14:paraId="07C4EA62" w14:textId="77777777" w:rsidR="008B7E89" w:rsidRDefault="008B7E89">
      <w:pPr>
        <w:pStyle w:val="Heading2"/>
      </w:pPr>
    </w:p>
    <w:p w14:paraId="12F05A83" w14:textId="77777777" w:rsidR="008B7E89" w:rsidRDefault="008B7E89">
      <w:pPr>
        <w:pStyle w:val="Heading2"/>
      </w:pPr>
    </w:p>
    <w:p w14:paraId="3BDF4E77" w14:textId="77777777" w:rsidR="008B7E89" w:rsidRDefault="008B7E89">
      <w:pPr>
        <w:pStyle w:val="Heading2"/>
      </w:pPr>
    </w:p>
    <w:p w14:paraId="1486904D" w14:textId="77777777" w:rsidR="008B7E89" w:rsidRDefault="008B7E89">
      <w:pPr>
        <w:pStyle w:val="Heading2"/>
      </w:pPr>
    </w:p>
    <w:p w14:paraId="48C4A2FF" w14:textId="00D207EC" w:rsidR="00812A6C" w:rsidRDefault="00000000">
      <w:pPr>
        <w:pStyle w:val="Heading2"/>
      </w:pPr>
      <w:r>
        <w:lastRenderedPageBreak/>
        <w:t>7.2 External Reviews Dashboard Tasks (Filip)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760"/>
        <w:gridCol w:w="1100"/>
      </w:tblGrid>
      <w:tr w:rsidR="00812A6C" w14:paraId="2C50B5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F24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0E8B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BD4A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1AEE4F6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50AD" w14:textId="77777777" w:rsidR="00812A6C" w:rsidRDefault="00000000">
            <w:r>
              <w:rPr>
                <w:b/>
                <w:bCs/>
                <w:sz w:val="19"/>
                <w:szCs w:val="19"/>
              </w:rPr>
              <w:t>Define ExternalReview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6CE39" w14:textId="77777777" w:rsidR="00812A6C" w:rsidRDefault="00000000">
            <w:r>
              <w:rPr>
                <w:sz w:val="19"/>
                <w:szCs w:val="19"/>
              </w:rPr>
              <w:t>Create C# class: Source, Headline, Snippet, Url, CriticScore, AudienceScore.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1E39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63342D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98620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async API fetch (Rotten Tomatoes / IMDB)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53B0" w14:textId="77777777" w:rsidR="00812A6C" w:rsidRDefault="00000000">
            <w:r>
              <w:rPr>
                <w:sz w:val="19"/>
                <w:szCs w:val="19"/>
              </w:rPr>
              <w:t>Write async method to call external API. Must not block UI thread.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6D83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7B101F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C588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data normalization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AD9F4" w14:textId="77777777" w:rsidR="00812A6C" w:rsidRDefault="00000000">
            <w:r>
              <w:rPr>
                <w:sz w:val="19"/>
                <w:szCs w:val="19"/>
              </w:rPr>
              <w:t>Write mapper to convert API response into internal ExternalReview format.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66E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29A55E0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A5CF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score aggregation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C58C" w14:textId="77777777" w:rsidR="00812A6C" w:rsidRDefault="00000000">
            <w:r>
              <w:rPr>
                <w:sz w:val="19"/>
                <w:szCs w:val="19"/>
              </w:rPr>
              <w:t>Compute average critic score and average audience score from fetched data.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7369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30A63C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53F68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lexicon frequency analyzer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E6533" w14:textId="77777777" w:rsidR="00812A6C" w:rsidRDefault="00000000">
            <w:r>
              <w:rPr>
                <w:sz w:val="19"/>
                <w:szCs w:val="19"/>
              </w:rPr>
              <w:t>Write algorithm: tokenize review snippets, filter stop-words, count word frequency, return top N words.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D4F5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2BD7A7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82D0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polarization detector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412AB" w14:textId="77777777" w:rsidR="00812A6C" w:rsidRDefault="00000000">
            <w:r>
              <w:rPr>
                <w:sz w:val="19"/>
                <w:szCs w:val="19"/>
              </w:rPr>
              <w:t>Calculate |criticScore - audienceScore|. If &gt; threshold, set IsPolarized = true.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114D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D20848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0B3C7" w14:textId="77777777" w:rsidR="00812A6C" w:rsidRDefault="00000000">
            <w:r>
              <w:rPr>
                <w:b/>
                <w:bCs/>
                <w:sz w:val="19"/>
                <w:szCs w:val="19"/>
              </w:rPr>
              <w:t>Create ExternalReviewViewModel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8CC6" w14:textId="77777777" w:rsidR="00812A6C" w:rsidRDefault="00000000">
            <w:r>
              <w:rPr>
                <w:sz w:val="19"/>
                <w:szCs w:val="19"/>
              </w:rPr>
              <w:t>ViewModel exposing ExternalReviews list, AggregateCriticScore, AggregateAudienceScore, TopWords, IsPolarized.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333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5A1B7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9E372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Score display section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7E89" w14:textId="77777777" w:rsidR="00812A6C" w:rsidRDefault="00000000">
            <w:r>
              <w:rPr>
                <w:sz w:val="19"/>
                <w:szCs w:val="19"/>
              </w:rPr>
              <w:t>Render critic vs audience score bars/gauges. Bind to ViewModel.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F37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2EF49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EE75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Review snippets list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FD485" w14:textId="77777777" w:rsidR="00812A6C" w:rsidRDefault="00000000">
            <w:r>
              <w:rPr>
                <w:sz w:val="19"/>
                <w:szCs w:val="19"/>
              </w:rPr>
              <w:t>Render list of critic reviews: source, headline, snippet, link button.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8E03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59A501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53B21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Lexicon word cloud / list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2E77" w14:textId="77777777" w:rsidR="00812A6C" w:rsidRDefault="00000000">
            <w:r>
              <w:rPr>
                <w:sz w:val="19"/>
                <w:szCs w:val="19"/>
              </w:rPr>
              <w:t>Display top words visually (frequency bars or tag cloud).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55E07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56F32D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25049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Polarization indicator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D1E4" w14:textId="77777777" w:rsidR="00812A6C" w:rsidRDefault="00000000">
            <w:r>
              <w:rPr>
                <w:sz w:val="19"/>
                <w:szCs w:val="19"/>
              </w:rPr>
              <w:t>Conditionally visible banner/icon when IsPolarized = true.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6FBB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</w:tbl>
    <w:p w14:paraId="4A23F87C" w14:textId="77777777" w:rsidR="00812A6C" w:rsidRDefault="00812A6C"/>
    <w:p w14:paraId="6100871C" w14:textId="77777777" w:rsidR="00812A6C" w:rsidRDefault="00000000">
      <w:pPr>
        <w:pStyle w:val="Heading2"/>
      </w:pPr>
      <w:r>
        <w:t>7.3 Standard Rating &amp; Review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760"/>
        <w:gridCol w:w="1100"/>
      </w:tblGrid>
      <w:tr w:rsidR="00812A6C" w14:paraId="31CA49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23B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49C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26A3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12C973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5207" w14:textId="77777777" w:rsidR="00812A6C" w:rsidRDefault="00000000">
            <w:r>
              <w:rPr>
                <w:b/>
                <w:bCs/>
                <w:sz w:val="19"/>
                <w:szCs w:val="19"/>
              </w:rPr>
              <w:t>Define Review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BA49D" w14:textId="77777777" w:rsidR="00812A6C" w:rsidRDefault="00000000">
            <w:r>
              <w:rPr>
                <w:sz w:val="19"/>
                <w:szCs w:val="19"/>
              </w:rPr>
              <w:t>C# class: ReviewId, UserId, MovieId, StarRating (decimal 0–5), Text, CreatedAt, UpdatedAt.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7259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4328DD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ED8D" w14:textId="77777777" w:rsidR="00812A6C" w:rsidRDefault="00000000">
            <w:r>
              <w:rPr>
                <w:b/>
                <w:bCs/>
                <w:sz w:val="19"/>
                <w:szCs w:val="19"/>
              </w:rPr>
              <w:t>Define ExtraReview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28AA" w14:textId="77777777" w:rsidR="00812A6C" w:rsidRDefault="00000000">
            <w:r>
              <w:rPr>
                <w:sz w:val="19"/>
                <w:szCs w:val="19"/>
              </w:rPr>
              <w:t>C# class: ExtraReviewId, UserId, MovieId, Category (enum), StarRating, Text.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9F7E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033D37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CC77B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Reviews SQL tables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D7D0C" w14:textId="490F4F42" w:rsidR="00812A6C" w:rsidRDefault="00000000">
            <w:r>
              <w:rPr>
                <w:sz w:val="19"/>
                <w:szCs w:val="19"/>
              </w:rPr>
              <w:t>SQL scripts for Reviews, ExtraReviews</w:t>
            </w:r>
            <w:r w:rsidR="004F19C7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tables with correct PKs and FKs.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2F427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7F229A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5D063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ReviewService.SubmitReview()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4667" w14:textId="77777777" w:rsidR="00812A6C" w:rsidRDefault="00000000">
            <w:r>
              <w:rPr>
                <w:sz w:val="19"/>
                <w:szCs w:val="19"/>
              </w:rPr>
              <w:t>Validate rating range, text length (50–2000). Reject if missing either field. Save to DB.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9F2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BEC36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F8E6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ReviewService.UpdateReview()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A7EAC" w14:textId="77777777" w:rsidR="00812A6C" w:rsidRDefault="00000000">
            <w:r>
              <w:rPr>
                <w:sz w:val="19"/>
                <w:szCs w:val="19"/>
              </w:rPr>
              <w:t>Allow user to edit existing review. Re-validate constraints.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A74B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389672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9634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ReviewService.DeleteReview()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CF9E4" w14:textId="77777777" w:rsidR="00812A6C" w:rsidRDefault="00000000">
            <w:r>
              <w:rPr>
                <w:sz w:val="19"/>
                <w:szCs w:val="19"/>
              </w:rPr>
              <w:t>Remove review from DB. Trigger average recalculation.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B9816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018308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B42BE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average rating recalculation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6644" w14:textId="77777777" w:rsidR="00812A6C" w:rsidRDefault="00000000">
            <w:r>
              <w:rPr>
                <w:sz w:val="19"/>
                <w:szCs w:val="19"/>
              </w:rPr>
              <w:t>After any review add/update/delete, recompute and store movie average rating.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004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5B6B50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96C70" w14:textId="77777777" w:rsidR="00812A6C" w:rsidRDefault="00000000">
            <w:r>
              <w:rPr>
                <w:b/>
                <w:bCs/>
                <w:sz w:val="19"/>
                <w:szCs w:val="19"/>
              </w:rPr>
              <w:lastRenderedPageBreak/>
              <w:t>Implement ExtraReviewService.Submit()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CC9F" w14:textId="77777777" w:rsidR="00812A6C" w:rsidRDefault="00000000">
            <w:r>
              <w:rPr>
                <w:sz w:val="19"/>
                <w:szCs w:val="19"/>
              </w:rPr>
              <w:t>Validate category, rating, and text (50–2000). Store category-specific review.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3BD2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7718618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06AA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ActorBadgeService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B11A" w14:textId="77777777" w:rsidR="00812A6C" w:rsidRDefault="00000000">
            <w:r>
              <w:rPr>
                <w:sz w:val="19"/>
                <w:szCs w:val="19"/>
              </w:rPr>
              <w:t>Compute avg acting rating per actor per genre from category reviews. Award badge if &gt;= threshold.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0A56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7A06E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5608" w14:textId="77777777" w:rsidR="00812A6C" w:rsidRDefault="00000000">
            <w:r>
              <w:rPr>
                <w:b/>
                <w:bCs/>
                <w:sz w:val="19"/>
                <w:szCs w:val="19"/>
              </w:rPr>
              <w:t>Create ReviewViewModel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5BD4" w14:textId="77777777" w:rsidR="00812A6C" w:rsidRDefault="00000000">
            <w:r>
              <w:rPr>
                <w:sz w:val="19"/>
                <w:szCs w:val="19"/>
              </w:rPr>
              <w:t>ViewModel for rating input (0–5, 0.5 steps), review text, submit/update/delete commands.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7B5A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BF28B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6C19A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Rating input (stars)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0DB5" w14:textId="77777777" w:rsidR="00812A6C" w:rsidRDefault="00000000">
            <w:r>
              <w:rPr>
                <w:sz w:val="19"/>
                <w:szCs w:val="19"/>
              </w:rPr>
              <w:t>Star rating control with 0.5 increment selection. Bind to ViewModel.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0ADA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0D4215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B16F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Review text input &amp; 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2CB43" w14:textId="77777777" w:rsidR="00812A6C" w:rsidRDefault="00000000">
            <w:r>
              <w:rPr>
                <w:sz w:val="19"/>
                <w:szCs w:val="19"/>
              </w:rPr>
              <w:t>Text area with character counter, error messages for invalid lengths.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C9E4F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4E51D1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BF19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Extra category review panel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FE52" w14:textId="77777777" w:rsidR="00812A6C" w:rsidRDefault="00000000">
            <w:r>
              <w:rPr>
                <w:sz w:val="19"/>
                <w:szCs w:val="19"/>
              </w:rPr>
              <w:t>One rating+text input per category. Collapsible section.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5A45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</w:tbl>
    <w:p w14:paraId="179D494F" w14:textId="77777777" w:rsidR="00812A6C" w:rsidRDefault="00812A6C"/>
    <w:p w14:paraId="08120D61" w14:textId="77777777" w:rsidR="00812A6C" w:rsidRDefault="00000000">
      <w:pPr>
        <w:pStyle w:val="Heading2"/>
      </w:pPr>
      <w:r>
        <w:t>7.4 Points &amp; Badge System Tasks (Lucas)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760"/>
        <w:gridCol w:w="1100"/>
      </w:tblGrid>
      <w:tr w:rsidR="00812A6C" w14:paraId="10399C9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062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C2D4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2A9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2F23BC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8C7EA" w14:textId="77777777" w:rsidR="00812A6C" w:rsidRDefault="00000000">
            <w:r>
              <w:rPr>
                <w:b/>
                <w:bCs/>
                <w:sz w:val="19"/>
                <w:szCs w:val="19"/>
              </w:rPr>
              <w:t>Define UserStats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0FEF" w14:textId="77777777" w:rsidR="00812A6C" w:rsidRDefault="00000000">
            <w:r>
              <w:rPr>
                <w:sz w:val="19"/>
                <w:szCs w:val="19"/>
              </w:rPr>
              <w:t>C# class: UserLocalId, TotalPoints, WeeklyScore, LastActive.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218F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051BCC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4A3E" w14:textId="77777777" w:rsidR="00812A6C" w:rsidRDefault="00000000">
            <w:r>
              <w:rPr>
                <w:b/>
                <w:bCs/>
                <w:sz w:val="19"/>
                <w:szCs w:val="19"/>
              </w:rPr>
              <w:t>Define Badge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E325" w14:textId="77777777" w:rsidR="00812A6C" w:rsidRDefault="00000000">
            <w:r>
              <w:rPr>
                <w:sz w:val="19"/>
                <w:szCs w:val="19"/>
              </w:rPr>
              <w:t>C# class: BadgeId, Name, CriteriaValue. Implement ToString().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8EC3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051A6EB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C41F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UserStats SQL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8432" w14:textId="77777777" w:rsidR="00812A6C" w:rsidRDefault="00000000">
            <w:r>
              <w:rPr>
                <w:sz w:val="19"/>
                <w:szCs w:val="19"/>
              </w:rPr>
              <w:t>SQL script for LocalUserStats table with PK and constraints (Points &gt;= 0).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44F1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6BF5C5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EC2D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Badges SQL tables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F57EF" w14:textId="77777777" w:rsidR="00812A6C" w:rsidRDefault="00000000">
            <w:r>
              <w:rPr>
                <w:sz w:val="19"/>
                <w:szCs w:val="19"/>
              </w:rPr>
              <w:t>SQL scripts for BadgesMasterList and UserToBadges (many-to-many with DateUnlocked).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40A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12A39C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70AAD" w14:textId="77777777" w:rsidR="00812A6C" w:rsidRDefault="00000000">
            <w:r>
              <w:rPr>
                <w:b/>
                <w:bCs/>
                <w:sz w:val="19"/>
                <w:szCs w:val="19"/>
              </w:rPr>
              <w:t>Script to seed badge master list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16A7D" w14:textId="77777777" w:rsidR="00812A6C" w:rsidRDefault="00000000">
            <w:r>
              <w:rPr>
                <w:sz w:val="19"/>
                <w:szCs w:val="19"/>
              </w:rPr>
              <w:t>SQL INSERT statements for all 4 badges with their criteria values.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F68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65E745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54BE8" w14:textId="77777777" w:rsidR="00812A6C" w:rsidRDefault="00000000">
            <w:r>
              <w:rPr>
                <w:b/>
                <w:bCs/>
                <w:sz w:val="19"/>
                <w:szCs w:val="19"/>
              </w:rPr>
              <w:t>Create IPointService interface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DC73E" w14:textId="5C0CEEBD" w:rsidR="00812A6C" w:rsidRDefault="00000000">
            <w:r>
              <w:rPr>
                <w:sz w:val="19"/>
                <w:szCs w:val="19"/>
              </w:rPr>
              <w:t>Define interface with AddPoints, FreezePoints, RefundPoints</w:t>
            </w:r>
            <w:r w:rsidR="00465EC2">
              <w:rPr>
                <w:sz w:val="19"/>
                <w:szCs w:val="19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165B3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5869830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449FF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AddPoints(double rating)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7A642" w14:textId="77777777" w:rsidR="00812A6C" w:rsidRDefault="00000000">
            <w:r>
              <w:rPr>
                <w:sz w:val="19"/>
                <w:szCs w:val="19"/>
              </w:rPr>
              <w:t>Apply scoring rules: +2 if rating &gt; 3.5, -1 if rating &lt; 2.0, +5 Early Bird bonus.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1E1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09426A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50E4B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FreezePoints(userId, amount)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3029" w14:textId="77777777" w:rsidR="00812A6C" w:rsidRDefault="00000000">
            <w:r>
              <w:rPr>
                <w:sz w:val="19"/>
                <w:szCs w:val="19"/>
              </w:rPr>
              <w:t>Validate balance, deduct points, mark as frozen. Return error if insufficient.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515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7B7C15C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2557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RefundPoints(userId, amount)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75C9" w14:textId="77777777" w:rsidR="00812A6C" w:rsidRDefault="00000000">
            <w:r>
              <w:rPr>
                <w:sz w:val="19"/>
                <w:szCs w:val="19"/>
              </w:rPr>
              <w:t>Return frozen points to available balance.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0918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549F4CE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C2DB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inactivity penalty check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F30C" w14:textId="77777777" w:rsidR="00812A6C" w:rsidRDefault="00000000">
            <w:r>
              <w:rPr>
                <w:sz w:val="19"/>
                <w:szCs w:val="19"/>
              </w:rPr>
              <w:t>Check if LastActive &gt; 7 days ago; if so, apply -2 penalty.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E2A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1D3652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5A84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badge check: The Snob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87728" w14:textId="77777777" w:rsidR="00812A6C" w:rsidRDefault="00000000">
            <w:r>
              <w:rPr>
                <w:sz w:val="19"/>
                <w:szCs w:val="19"/>
              </w:rPr>
              <w:t>Count extra mini-article reviews for films with avg &lt; 5.0. Award if &gt;= 10.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277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37288A4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BA008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badge check: The Super Serious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34B1" w14:textId="77777777" w:rsidR="00812A6C" w:rsidRDefault="00000000">
            <w:r>
              <w:rPr>
                <w:sz w:val="19"/>
                <w:szCs w:val="19"/>
              </w:rPr>
              <w:t>Count movies where all extra fields are complete. Award if &gt;= 50.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1F5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06D309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9454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badge check: Comedy Watcher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318DA" w14:textId="77777777" w:rsidR="00812A6C" w:rsidRDefault="00000000">
            <w:r>
              <w:rPr>
                <w:sz w:val="19"/>
                <w:szCs w:val="19"/>
              </w:rPr>
              <w:t>Compute % of watch history that is comedy. Award if &gt; 70%.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683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78B573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3ED5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badge check: The Veteran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5376" w14:textId="77777777" w:rsidR="00812A6C" w:rsidRDefault="00000000">
            <w:r>
              <w:rPr>
                <w:sz w:val="19"/>
                <w:szCs w:val="19"/>
              </w:rPr>
              <w:t>Count total films watched. Award badge at 100, 200, 300 milestones.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2A6C9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7FE12B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EA12" w14:textId="77777777" w:rsidR="00812A6C" w:rsidRDefault="00000000">
            <w:r>
              <w:rPr>
                <w:b/>
                <w:bCs/>
                <w:sz w:val="19"/>
                <w:szCs w:val="19"/>
              </w:rPr>
              <w:lastRenderedPageBreak/>
              <w:t>Implement GetUnlockedBadges(userId)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A9F4" w14:textId="77777777" w:rsidR="00812A6C" w:rsidRDefault="00000000">
            <w:r>
              <w:rPr>
                <w:sz w:val="19"/>
                <w:szCs w:val="19"/>
              </w:rPr>
              <w:t>Return list of badges the user has earned from UserToBadges.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C15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7233D8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161C" w14:textId="77777777" w:rsidR="00812A6C" w:rsidRDefault="00000000">
            <w:r>
              <w:rPr>
                <w:b/>
                <w:bCs/>
                <w:sz w:val="19"/>
                <w:szCs w:val="19"/>
              </w:rPr>
              <w:t>Create ProfileViewModel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F2AAE" w14:textId="77777777" w:rsidR="00812A6C" w:rsidRDefault="00000000">
            <w:r>
              <w:rPr>
                <w:sz w:val="19"/>
                <w:szCs w:val="19"/>
              </w:rPr>
              <w:t>ObservableCollection&lt;Badge&gt;, DisplayPoints property with OnPropertyChanged.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2E7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20062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C7F5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Points display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CD4E" w14:textId="77777777" w:rsidR="00812A6C" w:rsidRDefault="00000000">
            <w:r>
              <w:rPr>
                <w:sz w:val="19"/>
                <w:szCs w:val="19"/>
              </w:rPr>
              <w:t>Show TotalPoints, WeeklyScore in profile view.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183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24C7B2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7F90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Badge grid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85C53" w14:textId="77777777" w:rsidR="00812A6C" w:rsidRDefault="00000000">
            <w:r>
              <w:rPr>
                <w:sz w:val="19"/>
                <w:szCs w:val="19"/>
              </w:rPr>
              <w:t>Grid layout showing all earned badges with icon and name.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D20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796B8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AA6A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badge unlock pop-up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6565" w14:textId="77777777" w:rsidR="00812A6C" w:rsidRDefault="00000000">
            <w:r>
              <w:rPr>
                <w:sz w:val="19"/>
                <w:szCs w:val="19"/>
              </w:rPr>
              <w:t>Pop-up notification: 'Congratulations! You unlocked [Badge Name]'.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B91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</w:tbl>
    <w:p w14:paraId="5C23E7D1" w14:textId="77777777" w:rsidR="00812A6C" w:rsidRDefault="00812A6C"/>
    <w:p w14:paraId="68811E7B" w14:textId="77777777" w:rsidR="00812A6C" w:rsidRDefault="00000000">
      <w:pPr>
        <w:pStyle w:val="Heading2"/>
      </w:pPr>
      <w:r>
        <w:t>7.5 Weekly Battle Tasks (Stefana)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760"/>
        <w:gridCol w:w="1100"/>
      </w:tblGrid>
      <w:tr w:rsidR="00812A6C" w14:paraId="271767B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418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BB80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1251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4464E7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2E3D3" w14:textId="77777777" w:rsidR="00812A6C" w:rsidRDefault="00000000">
            <w:r>
              <w:rPr>
                <w:b/>
                <w:bCs/>
                <w:sz w:val="19"/>
                <w:szCs w:val="19"/>
              </w:rPr>
              <w:t>Define Battle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E84C" w14:textId="77777777" w:rsidR="00812A6C" w:rsidRDefault="00000000">
            <w:r>
              <w:rPr>
                <w:sz w:val="19"/>
                <w:szCs w:val="19"/>
              </w:rPr>
              <w:t>C# class: BattleId, MovieAId, MovieBId, StartDate, EndDate, Status (enum Active/Finished).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92D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10m</w:t>
            </w:r>
          </w:p>
        </w:tc>
      </w:tr>
      <w:tr w:rsidR="00812A6C" w14:paraId="29BB9C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A4598" w14:textId="77777777" w:rsidR="00812A6C" w:rsidRDefault="00000000">
            <w:r>
              <w:rPr>
                <w:b/>
                <w:bCs/>
                <w:sz w:val="19"/>
                <w:szCs w:val="19"/>
              </w:rPr>
              <w:t>Define UserBet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C325" w14:textId="77777777" w:rsidR="00812A6C" w:rsidRDefault="00000000">
            <w:r>
              <w:rPr>
                <w:sz w:val="19"/>
                <w:szCs w:val="19"/>
              </w:rPr>
              <w:t>C# class: BetId, UserId, BattleId, ChosenMovieId, AmountStaked.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71DB6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10m</w:t>
            </w:r>
          </w:p>
        </w:tc>
      </w:tr>
      <w:tr w:rsidR="00812A6C" w14:paraId="7EF901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34604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Battles SQL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D647" w14:textId="77777777" w:rsidR="00812A6C" w:rsidRDefault="00000000">
            <w:r>
              <w:rPr>
                <w:sz w:val="19"/>
                <w:szCs w:val="19"/>
              </w:rPr>
              <w:t>SQL migration for Battles table with all fields and Status constraint.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3EED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26320B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82C42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UserBets SQL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BEC2" w14:textId="77777777" w:rsidR="00812A6C" w:rsidRDefault="00000000">
            <w:r>
              <w:rPr>
                <w:sz w:val="19"/>
                <w:szCs w:val="19"/>
              </w:rPr>
              <w:t>SQL migration for UserBets table with FK constraints.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101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0B3387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D210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BattleService.SelectWeeklyMovies()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9FAE" w14:textId="77777777" w:rsidR="00812A6C" w:rsidRDefault="00000000">
            <w:r>
              <w:rPr>
                <w:sz w:val="19"/>
                <w:szCs w:val="19"/>
              </w:rPr>
              <w:t>Select 2 eligible movies for the week. Create a new Battle record with Active status.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B75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7EBD6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7F79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FreezePoints call on bet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A3786" w14:textId="77777777" w:rsidR="00812A6C" w:rsidRDefault="00000000">
            <w:r>
              <w:rPr>
                <w:sz w:val="19"/>
                <w:szCs w:val="19"/>
              </w:rPr>
              <w:t>When user places bet, call PointService.FreezePoints(userId, amount) before storing the bet.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DF1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  <w:tr w:rsidR="00812A6C" w14:paraId="3E017D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987F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PlaceBet(userId, movieId, amount)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12703" w14:textId="77777777" w:rsidR="00812A6C" w:rsidRDefault="00000000">
            <w:r>
              <w:rPr>
                <w:sz w:val="19"/>
                <w:szCs w:val="19"/>
              </w:rPr>
              <w:t>Validate user has sufficient points, call FreezePoints, store UserBet record.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86F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BC64C8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A90C3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winner calculation (ΔR)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07C02" w14:textId="77777777" w:rsidR="00812A6C" w:rsidRDefault="00000000">
            <w:r>
              <w:rPr>
                <w:sz w:val="19"/>
                <w:szCs w:val="19"/>
              </w:rPr>
              <w:t>At battle end, compute rating delta for both movies during battle period. Higher ΔR wins.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132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7D5BF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FD88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DistributePayouts()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3B7A" w14:textId="77777777" w:rsidR="00812A6C" w:rsidRDefault="00000000">
            <w:r>
              <w:rPr>
                <w:sz w:val="19"/>
                <w:szCs w:val="19"/>
              </w:rPr>
              <w:t>For all winning bets: calculate Points Won = Stake × Multiplier. Call PointService.AddPoints.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6E78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539272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47B1" w14:textId="77777777" w:rsidR="00812A6C" w:rsidRDefault="00000000">
            <w:r>
              <w:rPr>
                <w:b/>
                <w:bCs/>
                <w:sz w:val="19"/>
                <w:szCs w:val="19"/>
              </w:rPr>
              <w:t>Create BattleViewModel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0B85" w14:textId="77777777" w:rsidR="00812A6C" w:rsidRDefault="00000000">
            <w:r>
              <w:rPr>
                <w:sz w:val="19"/>
                <w:szCs w:val="19"/>
              </w:rPr>
              <w:t>Properties: MovieA, MovieB, LiveOdds, CurrentLeader, UserBetAmount, BetCommand.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3CC5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0FACBD9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6FDBD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Movie A and B properties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0FD5F" w14:textId="77777777" w:rsidR="00812A6C" w:rsidRDefault="00000000">
            <w:r>
              <w:rPr>
                <w:sz w:val="19"/>
                <w:szCs w:val="19"/>
              </w:rPr>
              <w:t>Bind MovieA and MovieB with title, poster, current rating in BattleViewModel.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0AD0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594E7FF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C5E2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Versus screen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15741" w14:textId="77777777" w:rsidR="00812A6C" w:rsidRDefault="00000000">
            <w:r>
              <w:rPr>
                <w:sz w:val="19"/>
                <w:szCs w:val="19"/>
              </w:rPr>
              <w:t>Side-by-side movie display with Bet Now input and submit button.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1EAD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9F3DB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F9AD1" w14:textId="77777777" w:rsidR="00812A6C" w:rsidRDefault="00000000">
            <w:r>
              <w:rPr>
                <w:b/>
                <w:bCs/>
                <w:sz w:val="19"/>
                <w:szCs w:val="19"/>
              </w:rPr>
              <w:t>Design XAML: Live progress bar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32256" w14:textId="77777777" w:rsidR="00812A6C" w:rsidRDefault="00000000">
            <w:r>
              <w:rPr>
                <w:sz w:val="19"/>
                <w:szCs w:val="19"/>
              </w:rPr>
              <w:t>ProgressBar showing which movie is currently leading in ratings.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911FC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095E9A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90CF3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bet ICommand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88F7" w14:textId="77777777" w:rsidR="00812A6C" w:rsidRDefault="00000000">
            <w:r>
              <w:rPr>
                <w:sz w:val="19"/>
                <w:szCs w:val="19"/>
              </w:rPr>
              <w:t>ICommand bound to Bet Now button. Calls PlaceBet with current input.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D3888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2B971B7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EFD89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battle result pop-up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1242C" w14:textId="77777777" w:rsidR="00812A6C" w:rsidRDefault="00000000">
            <w:r>
              <w:rPr>
                <w:sz w:val="19"/>
                <w:szCs w:val="19"/>
              </w:rPr>
              <w:t>Pop-up notification at battle end: show winner and user's result (win/loss).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76AF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25m</w:t>
            </w:r>
          </w:p>
        </w:tc>
      </w:tr>
    </w:tbl>
    <w:p w14:paraId="5F04D8A0" w14:textId="77777777" w:rsidR="00812A6C" w:rsidRDefault="00812A6C"/>
    <w:p w14:paraId="57F767C3" w14:textId="77777777" w:rsidR="00812A6C" w:rsidRDefault="00000000">
      <w:pPr>
        <w:pStyle w:val="Heading2"/>
      </w:pPr>
      <w:r>
        <w:lastRenderedPageBreak/>
        <w:t>7.6 Movie Forum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4"/>
        <w:gridCol w:w="4427"/>
        <w:gridCol w:w="1029"/>
      </w:tblGrid>
      <w:tr w:rsidR="00812A6C" w14:paraId="2E41D24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846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023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Acceptance Criteria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EAA7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12A6C" w14:paraId="0929F9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A2F7" w14:textId="77777777" w:rsidR="00812A6C" w:rsidRDefault="00000000">
            <w:r>
              <w:rPr>
                <w:b/>
                <w:bCs/>
                <w:sz w:val="19"/>
                <w:szCs w:val="19"/>
              </w:rPr>
              <w:t>Create Thread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9CAB" w14:textId="77777777" w:rsidR="00812A6C" w:rsidRDefault="00000000">
            <w:r>
              <w:rPr>
                <w:sz w:val="19"/>
                <w:szCs w:val="19"/>
              </w:rPr>
              <w:t>C# class: ThreadId, MovieId (FK), AuthorId (FK), Title, Content, CreatedAt, Score.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23C24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730B1E0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F68A9" w14:textId="77777777" w:rsidR="00812A6C" w:rsidRDefault="00000000">
            <w:r>
              <w:rPr>
                <w:b/>
                <w:bCs/>
                <w:sz w:val="19"/>
                <w:szCs w:val="19"/>
              </w:rPr>
              <w:t>Create Comment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EE56D" w14:textId="77777777" w:rsidR="00812A6C" w:rsidRDefault="00000000">
            <w:r>
              <w:rPr>
                <w:sz w:val="19"/>
                <w:szCs w:val="19"/>
              </w:rPr>
              <w:t>C# class: CommentId, ThreadId (FK), AuthorId (FK), Content, ParentCommentId (nullable FK), CreatedAt, Score.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4BC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152A64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CCB24" w14:textId="77777777" w:rsidR="00812A6C" w:rsidRDefault="00000000">
            <w:r>
              <w:rPr>
                <w:b/>
                <w:bCs/>
                <w:sz w:val="19"/>
                <w:szCs w:val="19"/>
              </w:rPr>
              <w:t>Create Vote domain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9E5A5" w14:textId="77777777" w:rsidR="00812A6C" w:rsidRDefault="00000000">
            <w:r>
              <w:rPr>
                <w:sz w:val="19"/>
                <w:szCs w:val="19"/>
              </w:rPr>
              <w:t>C# class: VoteId, UserId, ThreadId (nullable), CommentId (nullable), Value, CreatedAt.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9BF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15m</w:t>
            </w:r>
          </w:p>
        </w:tc>
      </w:tr>
      <w:tr w:rsidR="00812A6C" w14:paraId="4BBF92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477F" w14:textId="77777777" w:rsidR="00812A6C" w:rsidRDefault="00000000">
            <w:r>
              <w:rPr>
                <w:b/>
                <w:bCs/>
                <w:sz w:val="19"/>
                <w:szCs w:val="19"/>
              </w:rPr>
              <w:t>Configure Entity Framework DB Context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59501" w14:textId="77777777" w:rsidR="00812A6C" w:rsidRDefault="00000000">
            <w:r>
              <w:rPr>
                <w:sz w:val="19"/>
                <w:szCs w:val="19"/>
              </w:rPr>
              <w:t>Add DbSet for Threads, Comments, Votes. Configure FKs and unique constraints (UserId+ThreadId, UserId+CommentId).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1EDE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11DDB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6AB9A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ThreadService.CreateThread()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1E6B9" w14:textId="77777777" w:rsidR="00812A6C" w:rsidRDefault="00000000">
            <w:r>
              <w:rPr>
                <w:sz w:val="19"/>
                <w:szCs w:val="19"/>
              </w:rPr>
              <w:t>Validate and save new thread. Attach MovieId, AuthorId. Set CreatedAt = DateTime.UtcNow.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D0E63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7CA949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5C86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ThreadService.GetThreadsByMovie()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A3E59" w14:textId="77777777" w:rsidR="00812A6C" w:rsidRDefault="00000000">
            <w:r>
              <w:rPr>
                <w:sz w:val="19"/>
                <w:szCs w:val="19"/>
              </w:rPr>
              <w:t>Retrieve all threads filtered by MovieId.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A29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F10B52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21BF6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CommentService.AddComment()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7658B" w14:textId="77777777" w:rsidR="00812A6C" w:rsidRDefault="00000000">
            <w:r>
              <w:rPr>
                <w:sz w:val="19"/>
                <w:szCs w:val="19"/>
              </w:rPr>
              <w:t>Save new comment linked to ThreadId.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2951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6ADCEC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AA3B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CommentService.GetThreadComments()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7D17" w14:textId="77777777" w:rsidR="00812A6C" w:rsidRDefault="00000000">
            <w:r>
              <w:rPr>
                <w:sz w:val="19"/>
                <w:szCs w:val="19"/>
              </w:rPr>
              <w:t>Fetch all comments for a specific ThreadId.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0A52A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5A157AB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3688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CommentService.ReplyToComment()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E130" w14:textId="77777777" w:rsidR="00812A6C" w:rsidRDefault="00000000">
            <w:r>
              <w:rPr>
                <w:sz w:val="19"/>
                <w:szCs w:val="19"/>
              </w:rPr>
              <w:t>Create comment with same ThreadId as parent and set ParentCommentId.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C9D9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2BE7FFC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2E754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CommentService.BuildCommentTree()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313F" w14:textId="77777777" w:rsidR="00812A6C" w:rsidRDefault="00000000">
            <w:r>
              <w:rPr>
                <w:sz w:val="19"/>
                <w:szCs w:val="19"/>
              </w:rPr>
              <w:t>Transform flat List&lt;Comment&gt; into hierarchical parent-child tree structure.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B0C68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F7A1D4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C0A7F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VoteService: CheckExistingVote() + AddVote()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B937C" w14:textId="77777777" w:rsidR="00812A6C" w:rsidRDefault="00000000">
            <w:r>
              <w:rPr>
                <w:sz w:val="19"/>
                <w:szCs w:val="19"/>
              </w:rPr>
              <w:t>Prevent duplicate voting via DB constraint check. Update target Score immediately.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5E4DE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3732FB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1CD63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HotScore gravity formula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12967" w14:textId="77777777" w:rsidR="00812A6C" w:rsidRDefault="00000000">
            <w:r>
              <w:rPr>
                <w:sz w:val="19"/>
                <w:szCs w:val="19"/>
              </w:rPr>
              <w:t>Write utility: HotScore = Score / (hoursSinceCreation + 2)^1.5.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3779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20m</w:t>
            </w:r>
          </w:p>
        </w:tc>
      </w:tr>
      <w:tr w:rsidR="00812A6C" w14:paraId="473365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0793F" w14:textId="77777777" w:rsidR="00812A6C" w:rsidRDefault="00000000">
            <w:r>
              <w:rPr>
                <w:b/>
                <w:bCs/>
                <w:sz w:val="19"/>
                <w:szCs w:val="19"/>
              </w:rPr>
              <w:t>Implement ThreadService.GetHotThreads()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3BD4" w14:textId="77777777" w:rsidR="00812A6C" w:rsidRDefault="00000000">
            <w:r>
              <w:rPr>
                <w:sz w:val="19"/>
                <w:szCs w:val="19"/>
              </w:rPr>
              <w:t>Apply gravity formula to thread list and return sorted by HotScore.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1AF8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6E3359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7FB1" w14:textId="77777777" w:rsidR="00812A6C" w:rsidRDefault="00000000">
            <w:r>
              <w:rPr>
                <w:b/>
                <w:bCs/>
                <w:sz w:val="19"/>
                <w:szCs w:val="19"/>
              </w:rPr>
              <w:t>Create MovieForumViewModel &amp; 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86C5C" w14:textId="77777777" w:rsidR="00812A6C" w:rsidRDefault="00000000">
            <w:r>
              <w:rPr>
                <w:sz w:val="19"/>
                <w:szCs w:val="19"/>
              </w:rPr>
              <w:t>ObservableCollection&lt;Thread&gt;, sort commands (Hot/New/Top), Create button. Draft XAML for MovieForumView.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1F512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3CB36A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6D67" w14:textId="77777777" w:rsidR="00812A6C" w:rsidRDefault="00000000">
            <w:r>
              <w:rPr>
                <w:b/>
                <w:bCs/>
                <w:sz w:val="19"/>
                <w:szCs w:val="19"/>
              </w:rPr>
              <w:t>Create ThreadDetailViewModel &amp; 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7EED9" w14:textId="77777777" w:rsidR="00812A6C" w:rsidRDefault="00000000">
            <w:r>
              <w:rPr>
                <w:sz w:val="19"/>
                <w:szCs w:val="19"/>
              </w:rPr>
              <w:t>ViewModel with CurrentThread and nested Comments. XAML with upvote/reply buttons.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B9EB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  <w:tr w:rsidR="00812A6C" w14:paraId="3FD22AD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D907" w14:textId="77777777" w:rsidR="00812A6C" w:rsidRDefault="00000000">
            <w:r>
              <w:rPr>
                <w:b/>
                <w:bCs/>
                <w:sz w:val="19"/>
                <w:szCs w:val="19"/>
              </w:rPr>
              <w:t>Create CreateThreadViewModel &amp; 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CCA71" w14:textId="77777777" w:rsidR="00812A6C" w:rsidRDefault="00000000">
            <w:r>
              <w:rPr>
                <w:sz w:val="19"/>
                <w:szCs w:val="19"/>
              </w:rPr>
              <w:t>Title/Content input ViewModel with SubmitCommand. XAML with text boxes and submit button.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3648" w14:textId="77777777" w:rsidR="00812A6C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30m</w:t>
            </w:r>
          </w:p>
        </w:tc>
      </w:tr>
    </w:tbl>
    <w:p w14:paraId="7CC26D44" w14:textId="77777777" w:rsidR="00812A6C" w:rsidRDefault="00000000">
      <w:r>
        <w:br w:type="page"/>
      </w:r>
    </w:p>
    <w:p w14:paraId="49E6D0E0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8. Cross-Team Dependencies Summary</w:t>
      </w:r>
    </w:p>
    <w:p w14:paraId="36E7EEED" w14:textId="77777777" w:rsidR="00812A6C" w:rsidRDefault="00812A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2126"/>
        <w:gridCol w:w="2416"/>
        <w:gridCol w:w="3204"/>
      </w:tblGrid>
      <w:tr w:rsidR="00812A6C" w14:paraId="51C178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D3DC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 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8FFE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BA7F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6EF5" w14:textId="77777777" w:rsidR="00812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12A6C" w14:paraId="3D1131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777E" w14:textId="77777777" w:rsidR="00812A6C" w:rsidRDefault="00000000">
            <w:r>
              <w:rPr>
                <w:sz w:val="19"/>
                <w:szCs w:val="19"/>
              </w:rPr>
              <w:t>Catalog (CU#)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3D1E6" w14:textId="77777777" w:rsidR="00812A6C" w:rsidRDefault="00000000">
            <w:r>
              <w:rPr>
                <w:sz w:val="19"/>
                <w:szCs w:val="19"/>
              </w:rPr>
              <w:t>Personality/Profiling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83613" w14:textId="77777777" w:rsidR="00812A6C" w:rsidRDefault="00000000">
            <w:r>
              <w:rPr>
                <w:b/>
                <w:bCs/>
                <w:sz w:val="19"/>
                <w:szCs w:val="19"/>
              </w:rPr>
              <w:t>User preference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F68B8" w14:textId="77777777" w:rsidR="00812A6C" w:rsidRDefault="00000000">
            <w:r>
              <w:rPr>
                <w:sz w:val="19"/>
                <w:szCs w:val="19"/>
              </w:rPr>
              <w:t>Read access to preferred genres/actors for catalog sorting.</w:t>
            </w:r>
          </w:p>
        </w:tc>
      </w:tr>
      <w:tr w:rsidR="00812A6C" w14:paraId="0CF27C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9511" w14:textId="77777777" w:rsidR="00812A6C" w:rsidRDefault="00000000">
            <w:r>
              <w:rPr>
                <w:sz w:val="19"/>
                <w:szCs w:val="19"/>
              </w:rPr>
              <w:t>Rentals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8032" w14:textId="77777777" w:rsidR="00812A6C" w:rsidRDefault="00000000">
            <w:r>
              <w:rPr>
                <w:sz w:val="19"/>
                <w:szCs w:val="19"/>
              </w:rPr>
              <w:t>Catalog (CU#)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E1E6" w14:textId="77777777" w:rsidR="00812A6C" w:rsidRDefault="00000000">
            <w:r>
              <w:rPr>
                <w:b/>
                <w:bCs/>
                <w:sz w:val="19"/>
                <w:szCs w:val="19"/>
              </w:rPr>
              <w:t>MovieId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CDEF8" w14:textId="77777777" w:rsidR="00812A6C" w:rsidRDefault="00000000">
            <w:r>
              <w:rPr>
                <w:sz w:val="19"/>
                <w:szCs w:val="19"/>
              </w:rPr>
              <w:t>Rental records reference MovieId from Movies table.</w:t>
            </w:r>
          </w:p>
        </w:tc>
      </w:tr>
      <w:tr w:rsidR="00812A6C" w14:paraId="3A955E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9662" w14:textId="77777777" w:rsidR="00812A6C" w:rsidRDefault="00000000">
            <w:r>
              <w:rPr>
                <w:sz w:val="19"/>
                <w:szCs w:val="19"/>
              </w:rPr>
              <w:t>Events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1B38" w14:textId="77777777" w:rsidR="00812A6C" w:rsidRDefault="00000000">
            <w:r>
              <w:rPr>
                <w:sz w:val="19"/>
                <w:szCs w:val="19"/>
              </w:rPr>
              <w:t>Catalog (CU#)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2995" w14:textId="77777777" w:rsidR="00812A6C" w:rsidRDefault="00000000">
            <w:r>
              <w:rPr>
                <w:b/>
                <w:bCs/>
                <w:sz w:val="19"/>
                <w:szCs w:val="19"/>
              </w:rPr>
              <w:t>MovieId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04BC" w14:textId="77777777" w:rsidR="00812A6C" w:rsidRDefault="00000000">
            <w:r>
              <w:rPr>
                <w:sz w:val="19"/>
                <w:szCs w:val="19"/>
              </w:rPr>
              <w:t>Event records reference MovieId from Movies table.</w:t>
            </w:r>
          </w:p>
        </w:tc>
      </w:tr>
      <w:tr w:rsidR="00812A6C" w14:paraId="5A06C5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0F25F" w14:textId="77777777" w:rsidR="00812A6C" w:rsidRDefault="00000000">
            <w:r>
              <w:rPr>
                <w:sz w:val="19"/>
                <w:szCs w:val="19"/>
              </w:rPr>
              <w:t>Weekly Battle (Stefana)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D3EB" w14:textId="77777777" w:rsidR="00812A6C" w:rsidRDefault="00000000">
            <w:r>
              <w:rPr>
                <w:sz w:val="19"/>
                <w:szCs w:val="19"/>
              </w:rPr>
              <w:t>Points (Lucas)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4BB0F" w14:textId="77777777" w:rsidR="00812A6C" w:rsidRDefault="00000000">
            <w:r>
              <w:rPr>
                <w:b/>
                <w:bCs/>
                <w:sz w:val="19"/>
                <w:szCs w:val="19"/>
              </w:rPr>
              <w:t>FreezePoints(userId, amount)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8FC61" w14:textId="77777777" w:rsidR="00812A6C" w:rsidRDefault="00000000">
            <w:r>
              <w:rPr>
                <w:sz w:val="19"/>
                <w:szCs w:val="19"/>
              </w:rPr>
              <w:t>Deduct &amp; freeze points when a bet is placed.</w:t>
            </w:r>
          </w:p>
        </w:tc>
      </w:tr>
      <w:tr w:rsidR="00812A6C" w14:paraId="013F9E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4EC5C" w14:textId="77777777" w:rsidR="00812A6C" w:rsidRDefault="00000000">
            <w:r>
              <w:rPr>
                <w:sz w:val="19"/>
                <w:szCs w:val="19"/>
              </w:rPr>
              <w:t>Weekly Battle (Stefana)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64CF" w14:textId="77777777" w:rsidR="00812A6C" w:rsidRDefault="00000000">
            <w:r>
              <w:rPr>
                <w:sz w:val="19"/>
                <w:szCs w:val="19"/>
              </w:rPr>
              <w:t>Points (Lucas)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1571" w14:textId="77777777" w:rsidR="00812A6C" w:rsidRDefault="00000000">
            <w:r>
              <w:rPr>
                <w:b/>
                <w:bCs/>
                <w:sz w:val="19"/>
                <w:szCs w:val="19"/>
              </w:rPr>
              <w:t>DistributePayouts()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76B64" w14:textId="77777777" w:rsidR="00812A6C" w:rsidRDefault="00000000">
            <w:r>
              <w:rPr>
                <w:sz w:val="19"/>
                <w:szCs w:val="19"/>
              </w:rPr>
              <w:t>Add points to winners after battle ends.</w:t>
            </w:r>
          </w:p>
        </w:tc>
      </w:tr>
      <w:tr w:rsidR="00812A6C" w14:paraId="79C0187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4AB5" w14:textId="77777777" w:rsidR="00812A6C" w:rsidRDefault="00000000">
            <w:r>
              <w:rPr>
                <w:sz w:val="19"/>
                <w:szCs w:val="19"/>
              </w:rPr>
              <w:t>Points (Lucas)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EB11B" w14:textId="77777777" w:rsidR="00812A6C" w:rsidRDefault="00000000">
            <w:r>
              <w:rPr>
                <w:sz w:val="19"/>
                <w:szCs w:val="19"/>
              </w:rPr>
              <w:t>Movies (CU#)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5CB8" w14:textId="77777777" w:rsidR="00812A6C" w:rsidRDefault="00000000">
            <w:r>
              <w:rPr>
                <w:b/>
                <w:bCs/>
                <w:sz w:val="19"/>
                <w:szCs w:val="19"/>
              </w:rPr>
              <w:t>MovieId, ReleaseDate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CC65" w14:textId="77777777" w:rsidR="00812A6C" w:rsidRDefault="00000000">
            <w:r>
              <w:rPr>
                <w:sz w:val="19"/>
                <w:szCs w:val="19"/>
              </w:rPr>
              <w:t>Required for Early Bird bonus calculation.</w:t>
            </w:r>
          </w:p>
        </w:tc>
      </w:tr>
      <w:tr w:rsidR="00812A6C" w14:paraId="158C983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70B35" w14:textId="77777777" w:rsidR="00812A6C" w:rsidRDefault="00000000">
            <w:r>
              <w:rPr>
                <w:sz w:val="19"/>
                <w:szCs w:val="19"/>
              </w:rPr>
              <w:t>Points (Lucas)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CDD7" w14:textId="77777777" w:rsidR="00812A6C" w:rsidRDefault="00000000">
            <w:r>
              <w:rPr>
                <w:sz w:val="19"/>
                <w:szCs w:val="19"/>
              </w:rPr>
              <w:t>Users (Profiling)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85EC" w14:textId="77777777" w:rsidR="00812A6C" w:rsidRDefault="00000000">
            <w:r>
              <w:rPr>
                <w:b/>
                <w:bCs/>
                <w:sz w:val="19"/>
                <w:szCs w:val="19"/>
              </w:rPr>
              <w:t>UserId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CA040" w14:textId="77777777" w:rsidR="00812A6C" w:rsidRDefault="00000000">
            <w:r>
              <w:rPr>
                <w:sz w:val="19"/>
                <w:szCs w:val="19"/>
              </w:rPr>
              <w:t>Associate points with correct user record.</w:t>
            </w:r>
          </w:p>
        </w:tc>
      </w:tr>
      <w:tr w:rsidR="00812A6C" w14:paraId="5D9FFF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04BE" w14:textId="77777777" w:rsidR="00812A6C" w:rsidRDefault="00000000">
            <w:r>
              <w:rPr>
                <w:sz w:val="19"/>
                <w:szCs w:val="19"/>
              </w:rPr>
              <w:t>Forum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ABE8C" w14:textId="77777777" w:rsidR="00812A6C" w:rsidRDefault="00000000">
            <w:r>
              <w:rPr>
                <w:sz w:val="19"/>
                <w:szCs w:val="19"/>
              </w:rPr>
              <w:t>Movies (CU#)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CCC4F" w14:textId="77777777" w:rsidR="00812A6C" w:rsidRDefault="00000000">
            <w:r>
              <w:rPr>
                <w:b/>
                <w:bCs/>
                <w:sz w:val="19"/>
                <w:szCs w:val="19"/>
              </w:rPr>
              <w:t>MovieId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EF88" w14:textId="77777777" w:rsidR="00812A6C" w:rsidRDefault="00000000">
            <w:r>
              <w:rPr>
                <w:sz w:val="19"/>
                <w:szCs w:val="19"/>
              </w:rPr>
              <w:t>Forum threads reference MovieId for movie-specific discussions.</w:t>
            </w:r>
          </w:p>
        </w:tc>
      </w:tr>
      <w:tr w:rsidR="00812A6C" w14:paraId="54862FA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F1E8" w14:textId="77777777" w:rsidR="00812A6C" w:rsidRDefault="00000000">
            <w:r>
              <w:rPr>
                <w:sz w:val="19"/>
                <w:szCs w:val="19"/>
              </w:rPr>
              <w:t>Forum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C2CC4" w14:textId="77777777" w:rsidR="00812A6C" w:rsidRDefault="00000000">
            <w:r>
              <w:rPr>
                <w:sz w:val="19"/>
                <w:szCs w:val="19"/>
              </w:rPr>
              <w:t>Users (Profiling)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5316" w14:textId="77777777" w:rsidR="00812A6C" w:rsidRDefault="00000000">
            <w:r>
              <w:rPr>
                <w:b/>
                <w:bCs/>
                <w:sz w:val="19"/>
                <w:szCs w:val="19"/>
              </w:rPr>
              <w:t>UserId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64CF" w14:textId="77777777" w:rsidR="00812A6C" w:rsidRDefault="00000000">
            <w:r>
              <w:rPr>
                <w:sz w:val="19"/>
                <w:szCs w:val="19"/>
              </w:rPr>
              <w:t>Thread/comment AuthorId references the user system.</w:t>
            </w:r>
          </w:p>
        </w:tc>
      </w:tr>
    </w:tbl>
    <w:p w14:paraId="3ADF7E20" w14:textId="77777777" w:rsidR="00812A6C" w:rsidRDefault="00000000">
      <w:r>
        <w:br w:type="page"/>
      </w:r>
    </w:p>
    <w:p w14:paraId="2AF664A6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9. Database Schema Overview</w:t>
      </w:r>
    </w:p>
    <w:p w14:paraId="497FF1AC" w14:textId="77777777" w:rsidR="00812A6C" w:rsidRDefault="00000000">
      <w:pPr>
        <w:spacing w:before="40" w:after="40"/>
      </w:pPr>
      <w:r>
        <w:t>The following tables are defined across all modules. Cross-team references use Foreign Keys as noted.</w:t>
      </w:r>
    </w:p>
    <w:p w14:paraId="4C672442" w14:textId="77777777" w:rsidR="00812A6C" w:rsidRDefault="00812A6C"/>
    <w:p w14:paraId="2BE6CA79" w14:textId="77777777" w:rsidR="00812A6C" w:rsidRDefault="00000000">
      <w:pPr>
        <w:pStyle w:val="Heading2"/>
      </w:pPr>
      <w:r>
        <w:t>Core Tables</w:t>
      </w:r>
    </w:p>
    <w:p w14:paraId="4FF25D45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Movies (CU# Team) — MovieId PK, Title, Year, PosterUrl, AverageRating, GenreId</w:t>
      </w:r>
    </w:p>
    <w:p w14:paraId="1FF10DB0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Users — UserId PK (managed by Personality Matching Team)</w:t>
      </w:r>
    </w:p>
    <w:p w14:paraId="7DA6E8CF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Reviews — ReviewId PK, UserId FK, MovieId FK, StarRating, Text, CreatedAt</w:t>
      </w:r>
    </w:p>
    <w:p w14:paraId="073E3F2B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ExtraReviews — ExtraReviewId PK, UserId FK, MovieId FK, Category, StarRating, Text</w:t>
      </w:r>
    </w:p>
    <w:p w14:paraId="6F7DA663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ExternalReviews — ExternalReviewId PK, MovieId FK, Source, Headline, Snippet, Url, CriticScore, AudienceScore</w:t>
      </w:r>
    </w:p>
    <w:p w14:paraId="426519FA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UserStats — UserLocalId PK, TotalPoints, WeeklyScore, LastActive</w:t>
      </w:r>
    </w:p>
    <w:p w14:paraId="3BA268F5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Badges — BadgeId PK, Name, CriteriaValue</w:t>
      </w:r>
    </w:p>
    <w:p w14:paraId="60A15060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UserBadges — UserLocalId FK, BadgeId FK, DateUnlocked (composite PK)</w:t>
      </w:r>
    </w:p>
    <w:p w14:paraId="279556C2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Battles — BattleId PK, MovieAId FK, MovieBId FK, StartDate, EndDate, Status</w:t>
      </w:r>
    </w:p>
    <w:p w14:paraId="272E08D3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UserBets — BetId PK, UserId FK, BattleId FK, ChosenMovieId FK, AmountStaked</w:t>
      </w:r>
    </w:p>
    <w:p w14:paraId="2C1550E8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Threads — ThreadId PK, MovieId FK, AuthorId FK, Title, Content, CreatedAt, Score</w:t>
      </w:r>
    </w:p>
    <w:p w14:paraId="48CDAE58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Comments — CommentId PK, ThreadId FK, AuthorId FK, Content, ParentCommentId FK (nullable), CreatedAt, Score</w:t>
      </w:r>
    </w:p>
    <w:p w14:paraId="15A64C8C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Votes — VoteId PK, UserId FK, ThreadId FK (nullable), CommentId FK (nullable), Value, CreatedAt</w:t>
      </w:r>
    </w:p>
    <w:p w14:paraId="27D363E3" w14:textId="77777777" w:rsidR="00812A6C" w:rsidRDefault="00812A6C"/>
    <w:p w14:paraId="73ABCAD0" w14:textId="77777777" w:rsidR="00812A6C" w:rsidRDefault="00000000">
      <w:pPr>
        <w:pStyle w:val="Heading2"/>
      </w:pPr>
      <w:r>
        <w:t>Key Relationships</w:t>
      </w:r>
    </w:p>
    <w:p w14:paraId="2090751E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Movie → Thread: 1 to Many</w:t>
      </w:r>
    </w:p>
    <w:p w14:paraId="60E9B492" w14:textId="57D0E88E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Movie → Review / ExtraReview : 1 to Many</w:t>
      </w:r>
    </w:p>
    <w:p w14:paraId="00C1397B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 → Thread: 1 to Many</w:t>
      </w:r>
    </w:p>
    <w:p w14:paraId="0FC6E181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 → Comment: 1 to Many</w:t>
      </w:r>
    </w:p>
    <w:p w14:paraId="5BC5BFB8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Thread → Comment: 1 to Many</w:t>
      </w:r>
    </w:p>
    <w:p w14:paraId="4C58E17A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Comment → Comment: 1 to Many (self-referencing nested replies)</w:t>
      </w:r>
    </w:p>
    <w:p w14:paraId="08CEEF93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 → UserBets: 1 to Many</w:t>
      </w:r>
    </w:p>
    <w:p w14:paraId="05C97D3F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Battle → UserBets: 1 to Many</w:t>
      </w:r>
    </w:p>
    <w:p w14:paraId="1DD69F1F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User → UserBadges: Many to Many (via UserBadges join table)</w:t>
      </w:r>
    </w:p>
    <w:p w14:paraId="4DA33BCE" w14:textId="77777777" w:rsidR="00812A6C" w:rsidRDefault="00000000">
      <w:r>
        <w:br w:type="page"/>
      </w:r>
    </w:p>
    <w:p w14:paraId="0A3A3BFC" w14:textId="77777777" w:rsidR="00812A6C" w:rsidRDefault="00000000">
      <w:pPr>
        <w:pBdr>
          <w:bottom w:val="single" w:sz="8" w:space="4" w:color="2E75B6"/>
        </w:pBdr>
        <w:spacing w:before="200" w:after="200"/>
      </w:pPr>
      <w:r>
        <w:rPr>
          <w:b/>
          <w:bCs/>
          <w:color w:val="2E75B6"/>
          <w:sz w:val="32"/>
          <w:szCs w:val="32"/>
        </w:rPr>
        <w:lastRenderedPageBreak/>
        <w:t>10. Architecture &amp; Design Notes</w:t>
      </w:r>
    </w:p>
    <w:p w14:paraId="771BE678" w14:textId="77777777" w:rsidR="00812A6C" w:rsidRDefault="00000000">
      <w:pPr>
        <w:spacing w:before="40" w:after="40"/>
      </w:pPr>
      <w:r>
        <w:t>All modules follow the MVVM (Model-View-ViewModel) pattern.</w:t>
      </w:r>
    </w:p>
    <w:p w14:paraId="04658514" w14:textId="77777777" w:rsidR="00812A6C" w:rsidRDefault="00812A6C"/>
    <w:p w14:paraId="45AF10EE" w14:textId="77777777" w:rsidR="00812A6C" w:rsidRDefault="00000000">
      <w:pPr>
        <w:pStyle w:val="Heading2"/>
      </w:pPr>
      <w:r>
        <w:t>Pattern</w:t>
      </w:r>
    </w:p>
    <w:p w14:paraId="68294AEF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Model (Domain Layer): C# domain classes, EF DbContext, SQL tables.</w:t>
      </w:r>
    </w:p>
    <w:p w14:paraId="132C8FD0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ViewModel (Business Logic): Services (ThreadService, PointService, ReviewService, BattleService, etc.), ViewModels with ObservableCollection and ICommand.</w:t>
      </w:r>
    </w:p>
    <w:p w14:paraId="2F95E200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View (UI Layer): XAML views with data binding. No business logic in code-behind.</w:t>
      </w:r>
    </w:p>
    <w:p w14:paraId="240BDFC3" w14:textId="77777777" w:rsidR="00812A6C" w:rsidRDefault="00812A6C"/>
    <w:p w14:paraId="7693F36F" w14:textId="77777777" w:rsidR="00812A6C" w:rsidRDefault="00000000">
      <w:pPr>
        <w:pStyle w:val="Heading2"/>
      </w:pPr>
      <w:r>
        <w:t>Multiple Views Required</w:t>
      </w:r>
    </w:p>
    <w:p w14:paraId="24EEE0FD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CatalogView — main movie catalog with filters</w:t>
      </w:r>
    </w:p>
    <w:p w14:paraId="7B3A0088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MovieDetailView — movie page hub (ratings, reviews, external consensus, forum)</w:t>
      </w:r>
    </w:p>
    <w:p w14:paraId="7B334B34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ExternalReviewView — critic consensus and lexicon analysis</w:t>
      </w:r>
    </w:p>
    <w:p w14:paraId="79D8F602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ReviewSubmitView — rating and review entry</w:t>
      </w:r>
    </w:p>
    <w:p w14:paraId="1362AF21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ProfileView — user points and badges</w:t>
      </w:r>
    </w:p>
    <w:p w14:paraId="4BE536F7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BattleArenaView — weekly battle versus screen</w:t>
      </w:r>
    </w:p>
    <w:p w14:paraId="337A817D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BattleHistoryView — past bets history</w:t>
      </w:r>
    </w:p>
    <w:p w14:paraId="7DC6777E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MovieForumView — thread list for a movie</w:t>
      </w:r>
    </w:p>
    <w:p w14:paraId="41E309DF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ThreadDetailView — thread content and comments</w:t>
      </w:r>
    </w:p>
    <w:p w14:paraId="3DFE7578" w14:textId="77777777" w:rsidR="00812A6C" w:rsidRDefault="00000000">
      <w:pPr>
        <w:pStyle w:val="ListParagraph"/>
        <w:numPr>
          <w:ilvl w:val="0"/>
          <w:numId w:val="2"/>
        </w:numPr>
        <w:spacing w:before="30" w:after="30"/>
      </w:pPr>
      <w:r>
        <w:t>CreateThreadView — new thread form</w:t>
      </w:r>
    </w:p>
    <w:p w14:paraId="3D7105B5" w14:textId="77777777" w:rsidR="00812A6C" w:rsidRDefault="00812A6C"/>
    <w:p w14:paraId="33F4BB4F" w14:textId="77777777" w:rsidR="00812A6C" w:rsidRDefault="00000000">
      <w:pPr>
        <w:pBdr>
          <w:top w:val="single" w:sz="4" w:space="4" w:color="2E75B6"/>
        </w:pBdr>
        <w:spacing w:before="720"/>
        <w:jc w:val="center"/>
      </w:pPr>
      <w:r>
        <w:rPr>
          <w:color w:val="404040"/>
          <w:sz w:val="18"/>
          <w:szCs w:val="18"/>
        </w:rPr>
        <w:t>End of Requirements Specification — Team CU#  |  UBB-SE-2026</w:t>
      </w:r>
    </w:p>
    <w:sectPr w:rsidR="00812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B77"/>
    <w:multiLevelType w:val="hybridMultilevel"/>
    <w:tmpl w:val="FFF02F62"/>
    <w:lvl w:ilvl="0" w:tplc="4E44E30E">
      <w:start w:val="1"/>
      <w:numFmt w:val="bullet"/>
      <w:lvlText w:val="●"/>
      <w:lvlJc w:val="left"/>
      <w:pPr>
        <w:ind w:left="720" w:hanging="360"/>
      </w:pPr>
    </w:lvl>
    <w:lvl w:ilvl="1" w:tplc="1E8ADF80">
      <w:start w:val="1"/>
      <w:numFmt w:val="bullet"/>
      <w:lvlText w:val="○"/>
      <w:lvlJc w:val="left"/>
      <w:pPr>
        <w:ind w:left="1440" w:hanging="360"/>
      </w:pPr>
    </w:lvl>
    <w:lvl w:ilvl="2" w:tplc="BC441676">
      <w:start w:val="1"/>
      <w:numFmt w:val="bullet"/>
      <w:lvlText w:val="■"/>
      <w:lvlJc w:val="left"/>
      <w:pPr>
        <w:ind w:left="2160" w:hanging="360"/>
      </w:pPr>
    </w:lvl>
    <w:lvl w:ilvl="3" w:tplc="ED4E529A">
      <w:start w:val="1"/>
      <w:numFmt w:val="bullet"/>
      <w:lvlText w:val="●"/>
      <w:lvlJc w:val="left"/>
      <w:pPr>
        <w:ind w:left="2880" w:hanging="360"/>
      </w:pPr>
    </w:lvl>
    <w:lvl w:ilvl="4" w:tplc="30D4B77C">
      <w:start w:val="1"/>
      <w:numFmt w:val="bullet"/>
      <w:lvlText w:val="○"/>
      <w:lvlJc w:val="left"/>
      <w:pPr>
        <w:ind w:left="3600" w:hanging="360"/>
      </w:pPr>
    </w:lvl>
    <w:lvl w:ilvl="5" w:tplc="98DA8E24">
      <w:start w:val="1"/>
      <w:numFmt w:val="bullet"/>
      <w:lvlText w:val="■"/>
      <w:lvlJc w:val="left"/>
      <w:pPr>
        <w:ind w:left="4320" w:hanging="360"/>
      </w:pPr>
    </w:lvl>
    <w:lvl w:ilvl="6" w:tplc="85685EA4">
      <w:start w:val="1"/>
      <w:numFmt w:val="bullet"/>
      <w:lvlText w:val="●"/>
      <w:lvlJc w:val="left"/>
      <w:pPr>
        <w:ind w:left="5040" w:hanging="360"/>
      </w:pPr>
    </w:lvl>
    <w:lvl w:ilvl="7" w:tplc="10841E58">
      <w:start w:val="1"/>
      <w:numFmt w:val="bullet"/>
      <w:lvlText w:val="●"/>
      <w:lvlJc w:val="left"/>
      <w:pPr>
        <w:ind w:left="5760" w:hanging="360"/>
      </w:pPr>
    </w:lvl>
    <w:lvl w:ilvl="8" w:tplc="6E7647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6C1726"/>
    <w:multiLevelType w:val="hybridMultilevel"/>
    <w:tmpl w:val="73FE4F62"/>
    <w:lvl w:ilvl="0" w:tplc="E3EEC990">
      <w:start w:val="1"/>
      <w:numFmt w:val="bullet"/>
      <w:lvlText w:val="•"/>
      <w:lvlJc w:val="left"/>
      <w:pPr>
        <w:ind w:left="720" w:hanging="360"/>
      </w:pPr>
    </w:lvl>
    <w:lvl w:ilvl="1" w:tplc="476E9ECA">
      <w:start w:val="1"/>
      <w:numFmt w:val="bullet"/>
      <w:lvlText w:val="◦"/>
      <w:lvlJc w:val="left"/>
      <w:pPr>
        <w:ind w:left="1080" w:hanging="360"/>
      </w:pPr>
    </w:lvl>
    <w:lvl w:ilvl="2" w:tplc="23C6B5C8">
      <w:numFmt w:val="decimal"/>
      <w:lvlText w:val=""/>
      <w:lvlJc w:val="left"/>
    </w:lvl>
    <w:lvl w:ilvl="3" w:tplc="5AD62CF6">
      <w:numFmt w:val="decimal"/>
      <w:lvlText w:val=""/>
      <w:lvlJc w:val="left"/>
    </w:lvl>
    <w:lvl w:ilvl="4" w:tplc="206E988E">
      <w:numFmt w:val="decimal"/>
      <w:lvlText w:val=""/>
      <w:lvlJc w:val="left"/>
    </w:lvl>
    <w:lvl w:ilvl="5" w:tplc="FA0E7148">
      <w:numFmt w:val="decimal"/>
      <w:lvlText w:val=""/>
      <w:lvlJc w:val="left"/>
    </w:lvl>
    <w:lvl w:ilvl="6" w:tplc="76D2C2CA">
      <w:numFmt w:val="decimal"/>
      <w:lvlText w:val=""/>
      <w:lvlJc w:val="left"/>
    </w:lvl>
    <w:lvl w:ilvl="7" w:tplc="54A47368">
      <w:numFmt w:val="decimal"/>
      <w:lvlText w:val=""/>
      <w:lvlJc w:val="left"/>
    </w:lvl>
    <w:lvl w:ilvl="8" w:tplc="FD9A9360">
      <w:numFmt w:val="decimal"/>
      <w:lvlText w:val=""/>
      <w:lvlJc w:val="left"/>
    </w:lvl>
  </w:abstractNum>
  <w:abstractNum w:abstractNumId="2" w15:restartNumberingAfterBreak="0">
    <w:nsid w:val="1F830F61"/>
    <w:multiLevelType w:val="multilevel"/>
    <w:tmpl w:val="5F70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40852">
    <w:abstractNumId w:val="0"/>
    <w:lvlOverride w:ilvl="0">
      <w:startOverride w:val="1"/>
    </w:lvlOverride>
  </w:num>
  <w:num w:numId="2" w16cid:durableId="788548957">
    <w:abstractNumId w:val="1"/>
    <w:lvlOverride w:ilvl="0">
      <w:startOverride w:val="1"/>
    </w:lvlOverride>
  </w:num>
  <w:num w:numId="3" w16cid:durableId="18312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A6C"/>
    <w:rsid w:val="000A678C"/>
    <w:rsid w:val="000E28A1"/>
    <w:rsid w:val="000F3194"/>
    <w:rsid w:val="000F7A0D"/>
    <w:rsid w:val="00192267"/>
    <w:rsid w:val="001D5DCA"/>
    <w:rsid w:val="001E39F5"/>
    <w:rsid w:val="00207818"/>
    <w:rsid w:val="002165B3"/>
    <w:rsid w:val="00263877"/>
    <w:rsid w:val="00301F72"/>
    <w:rsid w:val="00366E57"/>
    <w:rsid w:val="00465EC2"/>
    <w:rsid w:val="0048005E"/>
    <w:rsid w:val="0048157A"/>
    <w:rsid w:val="00496245"/>
    <w:rsid w:val="004B717B"/>
    <w:rsid w:val="004F19C7"/>
    <w:rsid w:val="00554748"/>
    <w:rsid w:val="005660B9"/>
    <w:rsid w:val="005E68D1"/>
    <w:rsid w:val="00635F39"/>
    <w:rsid w:val="00791846"/>
    <w:rsid w:val="007C6D43"/>
    <w:rsid w:val="007F6FA8"/>
    <w:rsid w:val="00812A6C"/>
    <w:rsid w:val="00832541"/>
    <w:rsid w:val="0086658E"/>
    <w:rsid w:val="008B0901"/>
    <w:rsid w:val="008B4C94"/>
    <w:rsid w:val="008B7E89"/>
    <w:rsid w:val="00A238FF"/>
    <w:rsid w:val="00A7766F"/>
    <w:rsid w:val="00AD012F"/>
    <w:rsid w:val="00BA1F7C"/>
    <w:rsid w:val="00C432C5"/>
    <w:rsid w:val="00CC5A6E"/>
    <w:rsid w:val="00D144FF"/>
    <w:rsid w:val="00D334B0"/>
    <w:rsid w:val="00D8530D"/>
    <w:rsid w:val="00E75421"/>
    <w:rsid w:val="00ED7B84"/>
    <w:rsid w:val="00F42CE6"/>
    <w:rsid w:val="00FE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3D85"/>
  <w15:docId w15:val="{78D808CB-C58F-4C38-8F8B-24002C57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39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A2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19</Pages>
  <Words>4296</Words>
  <Characters>24491</Characters>
  <Application>Microsoft Office Word</Application>
  <DocSecurity>0</DocSecurity>
  <Lines>204</Lines>
  <Paragraphs>57</Paragraphs>
  <ScaleCrop>false</ScaleCrop>
  <Company/>
  <LinksUpToDate>false</LinksUpToDate>
  <CharactersWithSpaces>28730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BORA</cp:lastModifiedBy>
  <cp:revision>47</cp:revision>
  <dcterms:created xsi:type="dcterms:W3CDTF">2026-03-12T18:17:00Z</dcterms:created>
  <dcterms:modified xsi:type="dcterms:W3CDTF">2026-03-12T23:03:00Z</dcterms:modified>
</cp:coreProperties>
</file>