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8F974" w14:textId="4A9C3DC3" w:rsidR="007F099E" w:rsidRDefault="001F60BF" w:rsidP="00FA399C">
      <w:pPr>
        <w:pStyle w:val="Nzev"/>
        <w:jc w:val="center"/>
      </w:pPr>
      <w:r w:rsidRPr="001F60BF">
        <w:t>4IT427 Základy programování v React.js</w:t>
      </w:r>
    </w:p>
    <w:p w14:paraId="1E52A131" w14:textId="52648704" w:rsidR="00FA399C" w:rsidRDefault="00FA399C" w:rsidP="00750FFE">
      <w:pPr>
        <w:pStyle w:val="Nadpis1"/>
        <w:numPr>
          <w:ilvl w:val="0"/>
          <w:numId w:val="0"/>
        </w:numPr>
        <w:ind w:left="-454"/>
      </w:pPr>
      <w:r>
        <w:t>Základní Informace</w:t>
      </w:r>
    </w:p>
    <w:p w14:paraId="079CD83F" w14:textId="247AEC02" w:rsidR="0096592C" w:rsidRDefault="0096592C" w:rsidP="0096592C">
      <w:pPr>
        <w:pStyle w:val="Nadpis2"/>
        <w:numPr>
          <w:ilvl w:val="0"/>
          <w:numId w:val="0"/>
        </w:numPr>
      </w:pPr>
      <w:r>
        <w:t>Stránka</w:t>
      </w:r>
    </w:p>
    <w:p w14:paraId="56CBFA35" w14:textId="0DA11AB6" w:rsidR="0096592C" w:rsidRPr="0096592C" w:rsidRDefault="0096592C" w:rsidP="0096592C">
      <w:hyperlink r:id="rId8" w:history="1">
        <w:r w:rsidRPr="002F4439">
          <w:rPr>
            <w:rStyle w:val="Hypertextovodkaz"/>
          </w:rPr>
          <w:t>https://pe7i.github.io/4IT427/</w:t>
        </w:r>
      </w:hyperlink>
      <w:r>
        <w:t xml:space="preserve"> </w:t>
      </w:r>
    </w:p>
    <w:p w14:paraId="0E80A21D" w14:textId="4A8EB1F4" w:rsidR="00FA399C" w:rsidRDefault="00FA399C" w:rsidP="00750FFE">
      <w:pPr>
        <w:pStyle w:val="Nadpis2"/>
        <w:numPr>
          <w:ilvl w:val="0"/>
          <w:numId w:val="0"/>
        </w:numPr>
        <w:ind w:left="-227"/>
      </w:pPr>
      <w:r>
        <w:t>Body</w:t>
      </w:r>
    </w:p>
    <w:p w14:paraId="4214CBE9" w14:textId="77777777" w:rsidR="00FA399C" w:rsidRDefault="00FA399C" w:rsidP="00FA399C"/>
    <w:p w14:paraId="63243D81" w14:textId="77777777" w:rsidR="001F60BF" w:rsidRDefault="001F60BF" w:rsidP="00FA399C"/>
    <w:p w14:paraId="58DB9E0B" w14:textId="543FC298" w:rsidR="001F60BF" w:rsidRDefault="001F60BF" w:rsidP="00FA399C">
      <w:r>
        <w:t>Semestrální Práce: 50b</w:t>
      </w:r>
    </w:p>
    <w:p w14:paraId="535ADC69" w14:textId="77777777" w:rsidR="00F103E1" w:rsidRPr="00FA399C" w:rsidRDefault="00F103E1" w:rsidP="00FA399C"/>
    <w:p w14:paraId="2A086E0C" w14:textId="098FA843" w:rsidR="00A414C0" w:rsidRDefault="007C22AA" w:rsidP="007C22AA">
      <w:pPr>
        <w:pStyle w:val="Nadpis1"/>
      </w:pPr>
      <w:r>
        <w:t>Jak se stránka dostane do prohlížeče</w:t>
      </w:r>
    </w:p>
    <w:p w14:paraId="3CE5025D" w14:textId="66EC1D7C" w:rsidR="007C22AA" w:rsidRDefault="007C22AA" w:rsidP="007C22AA">
      <w:pPr>
        <w:pStyle w:val="Nadpis2"/>
      </w:pPr>
      <w:r>
        <w:t>Build a Transpilace</w:t>
      </w:r>
    </w:p>
    <w:p w14:paraId="65885C50" w14:textId="11135B8E" w:rsidR="007C22AA" w:rsidRDefault="0096592C" w:rsidP="007C22AA">
      <w:r>
        <w:t>….</w:t>
      </w:r>
    </w:p>
    <w:p w14:paraId="1B77BD8D" w14:textId="537D5B54" w:rsidR="0096592C" w:rsidRDefault="00AD18FF" w:rsidP="0096592C">
      <w:pPr>
        <w:pStyle w:val="Nadpis1"/>
      </w:pPr>
      <w:r>
        <w:t>Typescript</w:t>
      </w:r>
    </w:p>
    <w:p w14:paraId="3C8D29F3" w14:textId="40C6C57D" w:rsidR="00AD18FF" w:rsidRDefault="00AD18FF" w:rsidP="00AD18FF">
      <w:pPr>
        <w:pStyle w:val="Nadpis2"/>
      </w:pPr>
      <w:r>
        <w:t>Typová bezpečnost</w:t>
      </w:r>
    </w:p>
    <w:p w14:paraId="4CDB6F51" w14:textId="59E9EF58" w:rsidR="00AD18FF" w:rsidRDefault="00AD18FF" w:rsidP="00AD18FF">
      <w:r>
        <w:t xml:space="preserve">Usnadňuje práci do budoucna, víme, jaký typ proměnný očekávat nebo posílat. </w:t>
      </w:r>
    </w:p>
    <w:p w14:paraId="707D0988" w14:textId="7AF96E9A" w:rsidR="00AD18FF" w:rsidRDefault="00AD18FF" w:rsidP="00AD18FF">
      <w:r>
        <w:t>Pomáhá předcházet nečekaným bugům.</w:t>
      </w:r>
    </w:p>
    <w:p w14:paraId="7F68D660" w14:textId="77777777" w:rsidR="00AD18FF" w:rsidRDefault="00AD18FF" w:rsidP="00AD18FF">
      <w:r>
        <w:t>Umožňuje autocomplete v IDE.</w:t>
      </w:r>
    </w:p>
    <w:p w14:paraId="1B68CAFC" w14:textId="1BBAF116" w:rsidR="00AD18FF" w:rsidRDefault="00AD18FF" w:rsidP="00AD18FF">
      <w:r>
        <w:t>Funguje pouze v IDE, program nekontroluje typy při běhu.</w:t>
      </w:r>
    </w:p>
    <w:p w14:paraId="1883A1EF" w14:textId="1298EF44" w:rsidR="00AD18FF" w:rsidRDefault="00AD18FF" w:rsidP="00AD18FF">
      <w:r w:rsidRPr="00AD18FF">
        <w:drawing>
          <wp:inline distT="0" distB="0" distL="0" distR="0" wp14:anchorId="101FC4D2" wp14:editId="3D35E390">
            <wp:extent cx="5760720" cy="1831340"/>
            <wp:effectExtent l="0" t="0" r="0" b="0"/>
            <wp:docPr id="192338799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879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562F" w14:textId="0E639EC5" w:rsidR="00AD18FF" w:rsidRDefault="00AD18FF" w:rsidP="00AD18FF">
      <w:pPr>
        <w:pStyle w:val="Nadpis2"/>
      </w:pPr>
      <w:r>
        <w:lastRenderedPageBreak/>
        <w:t>Základní typy a notace</w:t>
      </w:r>
    </w:p>
    <w:p w14:paraId="77EED835" w14:textId="54B75235" w:rsidR="00AD18FF" w:rsidRDefault="00AD18FF" w:rsidP="00AD18FF">
      <w:r w:rsidRPr="00AD18FF">
        <w:drawing>
          <wp:inline distT="0" distB="0" distL="0" distR="0" wp14:anchorId="17D98DC1" wp14:editId="7272FF64">
            <wp:extent cx="5760720" cy="2086610"/>
            <wp:effectExtent l="0" t="0" r="0" b="8890"/>
            <wp:docPr id="24614173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1417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9DFD" w14:textId="266D72B7" w:rsidR="00AD18FF" w:rsidRDefault="00AD18FF" w:rsidP="00AD18FF">
      <w:pPr>
        <w:pStyle w:val="Nadpis2"/>
      </w:pPr>
      <w:r>
        <w:t>Interface</w:t>
      </w:r>
    </w:p>
    <w:p w14:paraId="75A24039" w14:textId="14D85513" w:rsidR="00AD18FF" w:rsidRDefault="00AD18FF" w:rsidP="00AD18FF">
      <w:r w:rsidRPr="00AD18FF">
        <w:t>Interface popisuje, jak má vypadat objekt. Objekt je hodnota, která obsahuje pojmenované vlastnosti, například uživatel může mít id, name a email. Interface tedy neurčuje konkrétního uživatele, ale pravidla pro to, jaké vlastnosti má uživatelský objekt mít. V Reactu se interface často používá pro props, tedy data, která posíláme z rodičovské komponenty do dětské komponenty.</w:t>
      </w:r>
    </w:p>
    <w:p w14:paraId="3F16690C" w14:textId="321C0D61" w:rsidR="00AD18FF" w:rsidRDefault="00AD18FF" w:rsidP="00AD18FF">
      <w:r w:rsidRPr="00AD18FF">
        <w:drawing>
          <wp:inline distT="0" distB="0" distL="0" distR="0" wp14:anchorId="793A1DE0" wp14:editId="622DBBD1">
            <wp:extent cx="5760720" cy="2385060"/>
            <wp:effectExtent l="0" t="0" r="0" b="0"/>
            <wp:docPr id="32376205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62057" name=""/>
                    <pic:cNvPicPr/>
                  </pic:nvPicPr>
                  <pic:blipFill rotWithShape="1">
                    <a:blip r:embed="rId11"/>
                    <a:srcRect b="23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85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3380AB" w14:textId="7C651486" w:rsidR="00AD18FF" w:rsidRDefault="000A459E" w:rsidP="000A459E">
      <w:pPr>
        <w:pStyle w:val="Nadpis2"/>
      </w:pPr>
      <w:r>
        <w:t>Type aliases</w:t>
      </w:r>
    </w:p>
    <w:p w14:paraId="6C9FD0AB" w14:textId="06EA1630" w:rsidR="000A459E" w:rsidRPr="000A459E" w:rsidRDefault="000A459E" w:rsidP="000A459E">
      <w:r>
        <w:t>Umožňuje definovat, jakých konkrétních hodot proměnné nabívají.</w:t>
      </w:r>
    </w:p>
    <w:p w14:paraId="1434FFE8" w14:textId="404A6941" w:rsidR="000A459E" w:rsidRPr="000A459E" w:rsidRDefault="000A459E" w:rsidP="000A459E">
      <w:r w:rsidRPr="000A459E">
        <w:drawing>
          <wp:inline distT="0" distB="0" distL="0" distR="0" wp14:anchorId="01B4A6BA" wp14:editId="63BC5CB5">
            <wp:extent cx="5760720" cy="826135"/>
            <wp:effectExtent l="0" t="0" r="0" b="0"/>
            <wp:docPr id="21084614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614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459E" w:rsidRPr="000A459E"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0E37C" w14:textId="77777777" w:rsidR="006B48D7" w:rsidRDefault="006B48D7" w:rsidP="00FA399C">
      <w:pPr>
        <w:spacing w:after="0" w:line="240" w:lineRule="auto"/>
      </w:pPr>
      <w:r>
        <w:separator/>
      </w:r>
    </w:p>
  </w:endnote>
  <w:endnote w:type="continuationSeparator" w:id="0">
    <w:p w14:paraId="6361F9AF" w14:textId="77777777" w:rsidR="006B48D7" w:rsidRDefault="006B48D7" w:rsidP="00FA39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5E557" w14:textId="77777777" w:rsidR="006B48D7" w:rsidRDefault="006B48D7" w:rsidP="00FA399C">
      <w:pPr>
        <w:spacing w:after="0" w:line="240" w:lineRule="auto"/>
      </w:pPr>
      <w:r>
        <w:separator/>
      </w:r>
    </w:p>
  </w:footnote>
  <w:footnote w:type="continuationSeparator" w:id="0">
    <w:p w14:paraId="385CDE5B" w14:textId="77777777" w:rsidR="006B48D7" w:rsidRDefault="006B48D7" w:rsidP="00FA39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659B8" w14:textId="053BD153" w:rsidR="00FA399C" w:rsidRDefault="00FA399C">
    <w:pPr>
      <w:pStyle w:val="Zhlav"/>
    </w:pPr>
    <w:r>
      <w:tab/>
    </w:r>
    <w:r>
      <w:tab/>
    </w:r>
    <w:r w:rsidR="001F60BF" w:rsidRPr="001F60BF">
      <w:t>4IT427 Základy programování v React.js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17E98"/>
    <w:multiLevelType w:val="hybridMultilevel"/>
    <w:tmpl w:val="1A267F9C"/>
    <w:lvl w:ilvl="0" w:tplc="864694A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646480"/>
    <w:multiLevelType w:val="hybridMultilevel"/>
    <w:tmpl w:val="1302B6D0"/>
    <w:lvl w:ilvl="0" w:tplc="D0562356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267188"/>
    <w:multiLevelType w:val="hybridMultilevel"/>
    <w:tmpl w:val="6ECE7454"/>
    <w:lvl w:ilvl="0" w:tplc="189691C8">
      <w:start w:val="1"/>
      <w:numFmt w:val="upperRoman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B59A7"/>
    <w:multiLevelType w:val="multilevel"/>
    <w:tmpl w:val="6A2CB754"/>
    <w:styleLink w:val="Styl1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227" w:firstLine="0"/>
      </w:pPr>
      <w:rPr>
        <w:rFonts w:hint="default"/>
      </w:rPr>
    </w:lvl>
    <w:lvl w:ilvl="2">
      <w:start w:val="1"/>
      <w:numFmt w:val="upperRoman"/>
      <w:lvlText w:val="%3)"/>
      <w:lvlJc w:val="left"/>
      <w:pPr>
        <w:ind w:left="4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38BC5506"/>
    <w:multiLevelType w:val="multilevel"/>
    <w:tmpl w:val="6A2CB754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227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4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50174AFF"/>
    <w:multiLevelType w:val="multilevel"/>
    <w:tmpl w:val="049E83B0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227" w:firstLine="0"/>
      </w:pPr>
      <w:rPr>
        <w:rFonts w:hint="default"/>
      </w:rPr>
    </w:lvl>
    <w:lvl w:ilvl="2">
      <w:start w:val="1"/>
      <w:numFmt w:val="upperRoman"/>
      <w:pStyle w:val="Nadpis3"/>
      <w:lvlText w:val="%3)"/>
      <w:lvlJc w:val="left"/>
      <w:pPr>
        <w:ind w:left="4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6BEF0558"/>
    <w:multiLevelType w:val="multilevel"/>
    <w:tmpl w:val="36A819BC"/>
    <w:lvl w:ilvl="0">
      <w:start w:val="1"/>
      <w:numFmt w:val="decimal"/>
      <w:pStyle w:val="Nadpis1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pStyle w:val="Nadpis2"/>
      <w:lvlText w:val="%2)"/>
      <w:lvlJc w:val="left"/>
      <w:pPr>
        <w:ind w:left="227" w:firstLine="0"/>
      </w:pPr>
      <w:rPr>
        <w:rFonts w:hint="default"/>
      </w:rPr>
    </w:lvl>
    <w:lvl w:ilvl="2">
      <w:start w:val="1"/>
      <w:numFmt w:val="upperRoman"/>
      <w:lvlText w:val="%3)"/>
      <w:lvlJc w:val="left"/>
      <w:pPr>
        <w:ind w:left="4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68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0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3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36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58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816" w:firstLine="0"/>
      </w:pPr>
      <w:rPr>
        <w:rFonts w:hint="default"/>
      </w:rPr>
    </w:lvl>
  </w:abstractNum>
  <w:abstractNum w:abstractNumId="7" w15:restartNumberingAfterBreak="0">
    <w:nsid w:val="71632532"/>
    <w:multiLevelType w:val="hybridMultilevel"/>
    <w:tmpl w:val="3C10B3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F750AA"/>
    <w:multiLevelType w:val="hybridMultilevel"/>
    <w:tmpl w:val="841C863A"/>
    <w:lvl w:ilvl="0" w:tplc="465CA6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7631361">
    <w:abstractNumId w:val="5"/>
  </w:num>
  <w:num w:numId="2" w16cid:durableId="382021308">
    <w:abstractNumId w:val="1"/>
  </w:num>
  <w:num w:numId="3" w16cid:durableId="1408915729">
    <w:abstractNumId w:val="2"/>
  </w:num>
  <w:num w:numId="4" w16cid:durableId="387150137">
    <w:abstractNumId w:val="2"/>
    <w:lvlOverride w:ilvl="0">
      <w:startOverride w:val="1"/>
    </w:lvlOverride>
  </w:num>
  <w:num w:numId="5" w16cid:durableId="1402436969">
    <w:abstractNumId w:val="7"/>
  </w:num>
  <w:num w:numId="6" w16cid:durableId="246497192">
    <w:abstractNumId w:val="2"/>
    <w:lvlOverride w:ilvl="0">
      <w:startOverride w:val="1"/>
    </w:lvlOverride>
  </w:num>
  <w:num w:numId="7" w16cid:durableId="1125078692">
    <w:abstractNumId w:val="2"/>
    <w:lvlOverride w:ilvl="0">
      <w:startOverride w:val="1"/>
    </w:lvlOverride>
  </w:num>
  <w:num w:numId="8" w16cid:durableId="1026371945">
    <w:abstractNumId w:val="2"/>
    <w:lvlOverride w:ilvl="0">
      <w:startOverride w:val="1"/>
    </w:lvlOverride>
  </w:num>
  <w:num w:numId="9" w16cid:durableId="582422545">
    <w:abstractNumId w:val="2"/>
    <w:lvlOverride w:ilvl="0">
      <w:startOverride w:val="1"/>
    </w:lvlOverride>
  </w:num>
  <w:num w:numId="10" w16cid:durableId="76487584">
    <w:abstractNumId w:val="2"/>
    <w:lvlOverride w:ilvl="0">
      <w:startOverride w:val="1"/>
    </w:lvlOverride>
  </w:num>
  <w:num w:numId="11" w16cid:durableId="689840947">
    <w:abstractNumId w:val="8"/>
  </w:num>
  <w:num w:numId="12" w16cid:durableId="650333171">
    <w:abstractNumId w:val="3"/>
  </w:num>
  <w:num w:numId="13" w16cid:durableId="2040470297">
    <w:abstractNumId w:val="4"/>
  </w:num>
  <w:num w:numId="14" w16cid:durableId="1956447237">
    <w:abstractNumId w:val="6"/>
  </w:num>
  <w:num w:numId="15" w16cid:durableId="11385698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4752834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246847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2871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BA5"/>
    <w:rsid w:val="000028CC"/>
    <w:rsid w:val="00004F18"/>
    <w:rsid w:val="000113C8"/>
    <w:rsid w:val="00036FC7"/>
    <w:rsid w:val="0004187A"/>
    <w:rsid w:val="000A459E"/>
    <w:rsid w:val="000D1742"/>
    <w:rsid w:val="000D55BB"/>
    <w:rsid w:val="000D73A0"/>
    <w:rsid w:val="00135786"/>
    <w:rsid w:val="001569DE"/>
    <w:rsid w:val="00171611"/>
    <w:rsid w:val="001C4C42"/>
    <w:rsid w:val="001F166A"/>
    <w:rsid w:val="001F47D4"/>
    <w:rsid w:val="001F60BF"/>
    <w:rsid w:val="00211222"/>
    <w:rsid w:val="00216BDB"/>
    <w:rsid w:val="00222EFA"/>
    <w:rsid w:val="00225716"/>
    <w:rsid w:val="002405DB"/>
    <w:rsid w:val="002A4DDD"/>
    <w:rsid w:val="002D51F9"/>
    <w:rsid w:val="003315DE"/>
    <w:rsid w:val="00335043"/>
    <w:rsid w:val="00350E03"/>
    <w:rsid w:val="00355BA5"/>
    <w:rsid w:val="003B653D"/>
    <w:rsid w:val="00461E83"/>
    <w:rsid w:val="004852F0"/>
    <w:rsid w:val="00485D24"/>
    <w:rsid w:val="004B2BF6"/>
    <w:rsid w:val="004F2FD5"/>
    <w:rsid w:val="004F4F3F"/>
    <w:rsid w:val="00502734"/>
    <w:rsid w:val="00511C1D"/>
    <w:rsid w:val="0055489C"/>
    <w:rsid w:val="00565081"/>
    <w:rsid w:val="005E0153"/>
    <w:rsid w:val="005E6625"/>
    <w:rsid w:val="00661830"/>
    <w:rsid w:val="00681F00"/>
    <w:rsid w:val="00683C45"/>
    <w:rsid w:val="006B48D7"/>
    <w:rsid w:val="00735C7D"/>
    <w:rsid w:val="00750FFE"/>
    <w:rsid w:val="00756EBE"/>
    <w:rsid w:val="00790729"/>
    <w:rsid w:val="007B2207"/>
    <w:rsid w:val="007B424E"/>
    <w:rsid w:val="007B7F49"/>
    <w:rsid w:val="007C22AA"/>
    <w:rsid w:val="007F099E"/>
    <w:rsid w:val="008237C5"/>
    <w:rsid w:val="008249C2"/>
    <w:rsid w:val="00827937"/>
    <w:rsid w:val="00843371"/>
    <w:rsid w:val="008C7328"/>
    <w:rsid w:val="0096592C"/>
    <w:rsid w:val="009919A3"/>
    <w:rsid w:val="00993068"/>
    <w:rsid w:val="00993AA8"/>
    <w:rsid w:val="009B3D1D"/>
    <w:rsid w:val="00A017F7"/>
    <w:rsid w:val="00A10D6A"/>
    <w:rsid w:val="00A211C3"/>
    <w:rsid w:val="00A414C0"/>
    <w:rsid w:val="00AD18FF"/>
    <w:rsid w:val="00BE62AC"/>
    <w:rsid w:val="00C95E32"/>
    <w:rsid w:val="00CD0A9E"/>
    <w:rsid w:val="00CD41C3"/>
    <w:rsid w:val="00D3054F"/>
    <w:rsid w:val="00D55032"/>
    <w:rsid w:val="00D77C76"/>
    <w:rsid w:val="00DA4C6E"/>
    <w:rsid w:val="00DF6AA4"/>
    <w:rsid w:val="00E43074"/>
    <w:rsid w:val="00EB0FAA"/>
    <w:rsid w:val="00EE3FF0"/>
    <w:rsid w:val="00EF52E9"/>
    <w:rsid w:val="00F103E1"/>
    <w:rsid w:val="00F15663"/>
    <w:rsid w:val="00F2224B"/>
    <w:rsid w:val="00F35973"/>
    <w:rsid w:val="00F35F09"/>
    <w:rsid w:val="00F73682"/>
    <w:rsid w:val="00F85AD2"/>
    <w:rsid w:val="00F97373"/>
    <w:rsid w:val="00FA399C"/>
    <w:rsid w:val="00FA4C20"/>
    <w:rsid w:val="00FB6947"/>
    <w:rsid w:val="00FD340B"/>
    <w:rsid w:val="00FE6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16B8C"/>
  <w15:chartTrackingRefBased/>
  <w15:docId w15:val="{8F1AEF97-59DE-4630-AB3F-ED7C3099F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4187A"/>
  </w:style>
  <w:style w:type="paragraph" w:styleId="Nadpis1">
    <w:name w:val="heading 1"/>
    <w:basedOn w:val="Normln"/>
    <w:next w:val="Normln"/>
    <w:link w:val="Nadpis1Char"/>
    <w:uiPriority w:val="9"/>
    <w:qFormat/>
    <w:rsid w:val="00750FFE"/>
    <w:pPr>
      <w:keepNext/>
      <w:keepLines/>
      <w:numPr>
        <w:numId w:val="14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750FFE"/>
    <w:pPr>
      <w:keepNext/>
      <w:keepLines/>
      <w:numPr>
        <w:ilvl w:val="1"/>
        <w:numId w:val="14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50FFE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355B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355B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55B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55B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55B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55B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5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75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5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355BA5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rsid w:val="00355BA5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55BA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55BA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55BA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55BA5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55B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55B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55B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55B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55B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55BA5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55BA5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55BA5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55B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55BA5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55BA5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FA39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FA399C"/>
  </w:style>
  <w:style w:type="paragraph" w:styleId="Zpat">
    <w:name w:val="footer"/>
    <w:basedOn w:val="Normln"/>
    <w:link w:val="ZpatChar"/>
    <w:uiPriority w:val="99"/>
    <w:unhideWhenUsed/>
    <w:rsid w:val="00FA39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FA399C"/>
  </w:style>
  <w:style w:type="numbering" w:customStyle="1" w:styleId="Styl1">
    <w:name w:val="Styl1"/>
    <w:uiPriority w:val="99"/>
    <w:rsid w:val="00750FFE"/>
    <w:pPr>
      <w:numPr>
        <w:numId w:val="12"/>
      </w:numPr>
    </w:pPr>
  </w:style>
  <w:style w:type="character" w:styleId="Hypertextovodkaz">
    <w:name w:val="Hyperlink"/>
    <w:basedOn w:val="Standardnpsmoodstavce"/>
    <w:uiPriority w:val="99"/>
    <w:unhideWhenUsed/>
    <w:rsid w:val="00EE3FF0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EE3F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7i.github.io/4IT427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194DC-5BA2-4CA7-80FF-5382ED0B5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2</Pages>
  <Words>138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Cmíral</dc:creator>
  <cp:keywords/>
  <dc:description/>
  <cp:lastModifiedBy>Filip Cmíral</cp:lastModifiedBy>
  <cp:revision>33</cp:revision>
  <dcterms:created xsi:type="dcterms:W3CDTF">2026-02-19T15:47:00Z</dcterms:created>
  <dcterms:modified xsi:type="dcterms:W3CDTF">2026-05-20T09:06:00Z</dcterms:modified>
</cp:coreProperties>
</file>