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3CEFA" w14:textId="77777777" w:rsidR="00BC0C18" w:rsidRDefault="00BC0C18" w:rsidP="00BC0C18">
      <w:pPr>
        <w:pStyle w:val="Nzev"/>
        <w:jc w:val="center"/>
      </w:pPr>
      <w:r>
        <w:t>Uživatelská příručka </w:t>
      </w:r>
    </w:p>
    <w:p w14:paraId="29FB93A8" w14:textId="77777777" w:rsidR="00BC0C18" w:rsidRDefault="00BC0C18" w:rsidP="00BC0C18">
      <w:pPr>
        <w:pStyle w:val="Nzev"/>
        <w:jc w:val="center"/>
      </w:pPr>
      <w:r>
        <w:t xml:space="preserve">Star </w:t>
      </w:r>
      <w:proofErr w:type="spellStart"/>
      <w:r>
        <w:t>Wars</w:t>
      </w:r>
      <w:proofErr w:type="spellEnd"/>
      <w:r>
        <w:t xml:space="preserve"> </w:t>
      </w:r>
    </w:p>
    <w:p w14:paraId="480AC140" w14:textId="64D50BB2" w:rsidR="00BC0C18" w:rsidRDefault="00BC0C18" w:rsidP="00BC0C18">
      <w:pPr>
        <w:pStyle w:val="Nzev"/>
        <w:jc w:val="center"/>
      </w:pPr>
      <w:proofErr w:type="spellStart"/>
      <w:r>
        <w:t>Adventura</w:t>
      </w:r>
      <w:proofErr w:type="spellEnd"/>
    </w:p>
    <w:p w14:paraId="5C2E8940" w14:textId="08719612" w:rsidR="00BF068B" w:rsidRDefault="00BF068B" w:rsidP="00BF068B">
      <w:pPr>
        <w:pStyle w:val="Nadpis1"/>
      </w:pPr>
      <w:r>
        <w:t>Úvodní informace</w:t>
      </w:r>
    </w:p>
    <w:p w14:paraId="0896DF00" w14:textId="1C774367" w:rsidR="00BF068B" w:rsidRDefault="00BF068B" w:rsidP="00BF068B">
      <w:r>
        <w:t>Luke Skywalker byl sestřelen, když ho nečekaně napadly imperiální TIE fightery. Se svým X-</w:t>
      </w:r>
      <w:proofErr w:type="spellStart"/>
      <w:r>
        <w:t>Wingem</w:t>
      </w:r>
      <w:proofErr w:type="spellEnd"/>
      <w:r>
        <w:t xml:space="preserve"> se zřítil vedle města </w:t>
      </w:r>
      <w:proofErr w:type="spellStart"/>
      <w:r>
        <w:t>Kothar</w:t>
      </w:r>
      <w:proofErr w:type="spellEnd"/>
      <w:r>
        <w:t xml:space="preserve"> na planetě </w:t>
      </w:r>
      <w:proofErr w:type="spellStart"/>
      <w:r>
        <w:t>Lothal</w:t>
      </w:r>
      <w:proofErr w:type="spellEnd"/>
      <w:r>
        <w:t xml:space="preserve">. Všechno, co u sebe měl je pryč. V této těžké chvíli mu zbývá jen Síla a odhodlání přežít. Luka za žádnou cenu nesmí chytit </w:t>
      </w:r>
      <w:proofErr w:type="spellStart"/>
      <w:r>
        <w:t>imperiálové</w:t>
      </w:r>
      <w:proofErr w:type="spellEnd"/>
      <w:r>
        <w:t>. Pomoz mu najít způsob, jak se dostat k nové stíhačce a uniknout z rukou Impéria.</w:t>
      </w:r>
    </w:p>
    <w:p w14:paraId="266179BF" w14:textId="0B9C532B" w:rsidR="00BF068B" w:rsidRDefault="00BF068B" w:rsidP="00BF068B">
      <w:pPr>
        <w:pStyle w:val="Nadpis1"/>
      </w:pPr>
      <w:r>
        <w:t>Neznámé místo</w:t>
      </w:r>
    </w:p>
    <w:p w14:paraId="072F5B9C" w14:textId="28DE2DDA" w:rsidR="00BF068B" w:rsidRDefault="00BF068B" w:rsidP="00BF068B">
      <w:r>
        <w:t xml:space="preserve">Luke je na této planetě poprvé a </w:t>
      </w:r>
      <w:proofErr w:type="gramStart"/>
      <w:r>
        <w:t>netuší</w:t>
      </w:r>
      <w:proofErr w:type="gramEnd"/>
      <w:r>
        <w:t xml:space="preserve">, co na něj čeká. Pomocí příkazu „prozkoumej“ </w:t>
      </w:r>
      <w:r w:rsidR="00C40954">
        <w:t xml:space="preserve">zjistíš, co se okolo něj nachází. V prostorech se mohou nacházet různé věci, které Luke může sbírat, použít či s nimi obchodovat, kredity, které </w:t>
      </w:r>
      <w:proofErr w:type="gramStart"/>
      <w:r w:rsidR="00C40954">
        <w:t>slouží</w:t>
      </w:r>
      <w:proofErr w:type="gramEnd"/>
      <w:r w:rsidR="00C40954">
        <w:t xml:space="preserve"> jako herní měna</w:t>
      </w:r>
      <w:r w:rsidR="00370199">
        <w:t xml:space="preserve"> a zároveň jako ukazatel skóre.</w:t>
      </w:r>
      <w:r w:rsidR="00C40954">
        <w:t xml:space="preserve"> </w:t>
      </w:r>
      <w:r w:rsidR="00370199">
        <w:t>Ve světě se nacházejí i</w:t>
      </w:r>
      <w:r w:rsidR="00C40954">
        <w:t xml:space="preserve"> osoby, se kterými může Luke komunikovat či obchodovat. Skrz procházení mapy a interagování s osobami se ti postupně ukazují možnosti, jak se z planety dostat. Jakmile Luke nastoupí do Stíhačky/Lodi, hra se úspěšně </w:t>
      </w:r>
      <w:proofErr w:type="gramStart"/>
      <w:r w:rsidR="00C40954">
        <w:t>ukončí</w:t>
      </w:r>
      <w:proofErr w:type="gramEnd"/>
      <w:r w:rsidR="00C40954">
        <w:t>.</w:t>
      </w:r>
    </w:p>
    <w:p w14:paraId="2A1A14AD" w14:textId="5047EBC7" w:rsidR="00C40954" w:rsidRDefault="00C40954" w:rsidP="00C40954">
      <w:pPr>
        <w:pStyle w:val="Nadpis1"/>
      </w:pPr>
      <w:r>
        <w:t>Příkazy</w:t>
      </w:r>
    </w:p>
    <w:p w14:paraId="722D000A" w14:textId="1CF262A6" w:rsidR="00C40954" w:rsidRDefault="00C40954" w:rsidP="00C40954">
      <w:pPr>
        <w:rPr>
          <w:sz w:val="28"/>
          <w:szCs w:val="28"/>
        </w:rPr>
      </w:pPr>
      <w:r>
        <w:rPr>
          <w:sz w:val="28"/>
          <w:szCs w:val="28"/>
        </w:rPr>
        <w:t>Korektní formulace</w:t>
      </w:r>
      <w:r>
        <w:rPr>
          <w:sz w:val="28"/>
          <w:szCs w:val="28"/>
        </w:rPr>
        <w:tab/>
      </w:r>
      <w:r>
        <w:rPr>
          <w:sz w:val="28"/>
          <w:szCs w:val="28"/>
        </w:rPr>
        <w:tab/>
      </w:r>
      <w:r>
        <w:rPr>
          <w:sz w:val="28"/>
          <w:szCs w:val="28"/>
        </w:rPr>
        <w:tab/>
        <w:t>Funkce příkazu</w:t>
      </w:r>
    </w:p>
    <w:p w14:paraId="0EC177B1" w14:textId="709E36EE" w:rsidR="00C40954" w:rsidRDefault="00C40954" w:rsidP="00C40954">
      <w:r>
        <w:t>prozkoumej</w:t>
      </w:r>
      <w:r>
        <w:tab/>
      </w:r>
      <w:r>
        <w:tab/>
      </w:r>
      <w:r>
        <w:tab/>
      </w:r>
      <w:r>
        <w:tab/>
        <w:t>Vypíše, kde se Luke nachází a také věci a osoby okolo něj</w:t>
      </w:r>
    </w:p>
    <w:p w14:paraId="58882997" w14:textId="24580B58" w:rsidR="00C40954" w:rsidRDefault="00C40954" w:rsidP="00C40954">
      <w:proofErr w:type="spellStart"/>
      <w:r>
        <w:t>napoveda</w:t>
      </w:r>
      <w:proofErr w:type="spellEnd"/>
      <w:r w:rsidR="00370199">
        <w:tab/>
      </w:r>
      <w:r w:rsidR="00370199">
        <w:tab/>
      </w:r>
      <w:r w:rsidR="00370199">
        <w:tab/>
      </w:r>
      <w:r w:rsidR="00370199">
        <w:tab/>
        <w:t>Vypíše základní nápovědu a seznam příkazů</w:t>
      </w:r>
    </w:p>
    <w:p w14:paraId="60B7ED02" w14:textId="7CA0B6CD" w:rsidR="00370199" w:rsidRDefault="00370199" w:rsidP="00370199">
      <w:pPr>
        <w:ind w:left="3540" w:hanging="3540"/>
      </w:pPr>
      <w:proofErr w:type="spellStart"/>
      <w:r>
        <w:t>napoveda</w:t>
      </w:r>
      <w:proofErr w:type="spellEnd"/>
      <w:r>
        <w:t xml:space="preserve"> &lt;argument&gt;</w:t>
      </w:r>
      <w:r>
        <w:tab/>
        <w:t>Vypíše nápovědu o argumentu – jako argument může být použito jméno příkazu, osoby, předmětu [</w:t>
      </w:r>
      <w:proofErr w:type="spellStart"/>
      <w:r>
        <w:t>napoveda</w:t>
      </w:r>
      <w:proofErr w:type="spellEnd"/>
      <w:r>
        <w:t xml:space="preserve"> barman]</w:t>
      </w:r>
    </w:p>
    <w:p w14:paraId="3C91C18C" w14:textId="00F0AD94" w:rsidR="00370199" w:rsidRDefault="00370199" w:rsidP="00370199">
      <w:pPr>
        <w:ind w:left="3540" w:hanging="3540"/>
      </w:pPr>
      <w:proofErr w:type="spellStart"/>
      <w:r>
        <w:t>inventar</w:t>
      </w:r>
      <w:proofErr w:type="spellEnd"/>
      <w:r>
        <w:tab/>
        <w:t>Vypíše seznam věcí</w:t>
      </w:r>
      <w:r w:rsidR="00362D3D">
        <w:t xml:space="preserve"> a počet kreditů, které má Luke u sebe</w:t>
      </w:r>
    </w:p>
    <w:p w14:paraId="64FF7DA5" w14:textId="5A527EDF" w:rsidR="00370199" w:rsidRDefault="00370199" w:rsidP="00370199">
      <w:pPr>
        <w:ind w:left="3540" w:hanging="3540"/>
      </w:pPr>
      <w:r>
        <w:t>konec</w:t>
      </w:r>
      <w:r>
        <w:tab/>
      </w:r>
      <w:proofErr w:type="gramStart"/>
      <w:r>
        <w:t>Ukončí</w:t>
      </w:r>
      <w:proofErr w:type="gramEnd"/>
      <w:r>
        <w:t xml:space="preserve"> hru a vypíše, kolik kreditů hráč sesbíral</w:t>
      </w:r>
    </w:p>
    <w:p w14:paraId="6BD8F0F4" w14:textId="2C3FBFDD" w:rsidR="00370199" w:rsidRDefault="00370199" w:rsidP="00370199">
      <w:pPr>
        <w:ind w:left="3540" w:hanging="3540"/>
      </w:pPr>
      <w:r>
        <w:t>jdi &lt;prostor&gt;</w:t>
      </w:r>
      <w:r>
        <w:tab/>
        <w:t>Přesune Luka do daného prostoru, pokud to je možné</w:t>
      </w:r>
    </w:p>
    <w:p w14:paraId="24B05B7F" w14:textId="6DECAE2E" w:rsidR="00362D3D" w:rsidRDefault="00362D3D" w:rsidP="00370199">
      <w:pPr>
        <w:ind w:left="3540" w:hanging="3540"/>
      </w:pPr>
      <w:r>
        <w:t>seber &lt;věc&gt;</w:t>
      </w:r>
      <w:r>
        <w:tab/>
        <w:t>Přesune věc do Lukova inventáře, pokud to je možné</w:t>
      </w:r>
    </w:p>
    <w:p w14:paraId="2BE307BC" w14:textId="2EE56CC9" w:rsidR="00362D3D" w:rsidRDefault="00362D3D" w:rsidP="00370199">
      <w:pPr>
        <w:ind w:left="3540" w:hanging="3540"/>
      </w:pPr>
      <w:proofErr w:type="spellStart"/>
      <w:r>
        <w:t>zahod</w:t>
      </w:r>
      <w:proofErr w:type="spellEnd"/>
      <w:r>
        <w:t xml:space="preserve"> &lt;věc&gt;</w:t>
      </w:r>
      <w:r>
        <w:tab/>
        <w:t>Zahodí věc z Lukova inventáře, pokud to je možné</w:t>
      </w:r>
    </w:p>
    <w:p w14:paraId="328B19F6" w14:textId="23B8B584" w:rsidR="00362D3D" w:rsidRDefault="00362D3D" w:rsidP="00370199">
      <w:pPr>
        <w:ind w:left="3540" w:hanging="3540"/>
      </w:pPr>
      <w:proofErr w:type="spellStart"/>
      <w:r>
        <w:t>pouzij</w:t>
      </w:r>
      <w:proofErr w:type="spellEnd"/>
      <w:r>
        <w:t xml:space="preserve"> &lt;věc&gt;</w:t>
      </w:r>
      <w:r>
        <w:tab/>
        <w:t>Použije věc z inventáře, pokud to je možné</w:t>
      </w:r>
    </w:p>
    <w:p w14:paraId="00183DEF" w14:textId="681EDBDD" w:rsidR="00362D3D" w:rsidRDefault="00362D3D" w:rsidP="00370199">
      <w:pPr>
        <w:ind w:left="3540" w:hanging="3540"/>
      </w:pPr>
      <w:r>
        <w:t>mluv &lt;osoba&gt;</w:t>
      </w:r>
      <w:r>
        <w:tab/>
        <w:t>Spustí rozhovor s osobou, pokud to je možné</w:t>
      </w:r>
    </w:p>
    <w:p w14:paraId="02E5A1F4" w14:textId="29675E53" w:rsidR="00362D3D" w:rsidRDefault="00362D3D" w:rsidP="00370199">
      <w:pPr>
        <w:ind w:left="3540" w:hanging="3540"/>
      </w:pPr>
      <w:r>
        <w:t>dej &lt;osoba&gt; &lt;věc&gt;</w:t>
      </w:r>
      <w:r>
        <w:tab/>
        <w:t>Vymění s osobou věc za jinou věc nebo za kredity a spustí rozhovor, pokud to je možné</w:t>
      </w:r>
    </w:p>
    <w:p w14:paraId="43B0DA6F" w14:textId="254467ED" w:rsidR="00362D3D" w:rsidRDefault="00362D3D" w:rsidP="00370199">
      <w:pPr>
        <w:ind w:left="3540" w:hanging="3540"/>
      </w:pPr>
      <w:r>
        <w:t>dej &lt;osoba&gt; kredity</w:t>
      </w:r>
      <w:r>
        <w:tab/>
        <w:t>Koupí od osoby věc za kredity a spustí rozhovor, pokud je to možné</w:t>
      </w:r>
    </w:p>
    <w:p w14:paraId="4C53B6F4" w14:textId="048B4A50" w:rsidR="00362D3D" w:rsidRDefault="00362D3D" w:rsidP="00370199">
      <w:pPr>
        <w:ind w:left="3540" w:hanging="3540"/>
      </w:pPr>
    </w:p>
    <w:p w14:paraId="6EAE990E" w14:textId="6BFFF2D0" w:rsidR="0059113F" w:rsidRDefault="0059113F" w:rsidP="0059113F">
      <w:pPr>
        <w:pStyle w:val="Nadpis1"/>
      </w:pPr>
      <w:r>
        <w:lastRenderedPageBreak/>
        <w:t>Zapnutí hry</w:t>
      </w:r>
    </w:p>
    <w:p w14:paraId="5512F83E" w14:textId="78092AAC" w:rsidR="0059113F" w:rsidRPr="0059113F" w:rsidRDefault="0059113F" w:rsidP="0059113F">
      <w:r>
        <w:t xml:space="preserve">Hra má 3 módy, první je klasický, ten se spouští normálním zapnutím programu bez argumentů v příkazové řádce. Druhý mód vypíše veškerá skóre zapsaná v souboru skore.txt, čili se nespustí hra samotná. Tento mód se spustí, když je do argumentu příkazové řádky zadáno skore.txt. Poslední mód je určen hlavně pro testování. Spustí se, když je do argumentu příkazová řádky zadáno testFunkci.txt. V tomto módu </w:t>
      </w:r>
      <w:proofErr w:type="gramStart"/>
      <w:r>
        <w:t>neběží</w:t>
      </w:r>
      <w:proofErr w:type="gramEnd"/>
      <w:r>
        <w:t xml:space="preserve"> hra klasickým způsobem, ale čte příkazy ze souboru testFunkci.txt.</w:t>
      </w:r>
    </w:p>
    <w:p w14:paraId="2AB91075" w14:textId="77777777" w:rsidR="00BE3491" w:rsidRDefault="00BE3491" w:rsidP="00BE3491">
      <w:pPr>
        <w:pStyle w:val="Nadpis1"/>
      </w:pPr>
      <w:r>
        <w:t>Mapa Hry</w:t>
      </w:r>
    </w:p>
    <w:p w14:paraId="5494C570" w14:textId="700C80E0" w:rsidR="008C4E73" w:rsidRDefault="00A62CE3" w:rsidP="00BE3491">
      <w:r>
        <w:rPr>
          <w:noProof/>
        </w:rPr>
        <mc:AlternateContent>
          <mc:Choice Requires="wps">
            <w:drawing>
              <wp:anchor distT="0" distB="0" distL="114300" distR="114300" simplePos="0" relativeHeight="251659264" behindDoc="0" locked="0" layoutInCell="1" allowOverlap="1" wp14:anchorId="15ADC840" wp14:editId="31D69F6B">
                <wp:simplePos x="0" y="0"/>
                <wp:positionH relativeFrom="column">
                  <wp:posOffset>-404495</wp:posOffset>
                </wp:positionH>
                <wp:positionV relativeFrom="paragraph">
                  <wp:posOffset>272415</wp:posOffset>
                </wp:positionV>
                <wp:extent cx="1424940" cy="609600"/>
                <wp:effectExtent l="0" t="0" r="22860" b="19050"/>
                <wp:wrapNone/>
                <wp:docPr id="1" name="Obdélník: se zakulacenými rohy 1"/>
                <wp:cNvGraphicFramePr/>
                <a:graphic xmlns:a="http://schemas.openxmlformats.org/drawingml/2006/main">
                  <a:graphicData uri="http://schemas.microsoft.com/office/word/2010/wordprocessingShape">
                    <wps:wsp>
                      <wps:cNvSpPr/>
                      <wps:spPr>
                        <a:xfrm>
                          <a:off x="0" y="0"/>
                          <a:ext cx="1424940" cy="6096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803CA9" w14:textId="19274FC1" w:rsidR="00A62CE3" w:rsidRDefault="00A62CE3" w:rsidP="00A62CE3">
                            <w:pPr>
                              <w:jc w:val="center"/>
                            </w:pPr>
                            <w:r>
                              <w:t>Pole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5ADC840" id="Obdélník: se zakulacenými rohy 1" o:spid="_x0000_s1026" style="position:absolute;margin-left:-31.85pt;margin-top:21.45pt;width:112.2pt;height:48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qRocAIAADwFAAAOAAAAZHJzL2Uyb0RvYy54bWysVEtv2zAMvg/YfxB0X20HWbYGdYqgRYcB&#10;RVv0gZ4VWWqMyaImMbGzXz9Kdpysy2nYRRbN98ePurjsGsO2yocabMmLs5wzZSVUtX0r+cvzzaev&#10;nAUUthIGrCr5TgV+ufj44aJ1czWBNZhKeUZBbJi3ruRrRDfPsiDXqhHhDJyypNTgG4Ek+res8qKl&#10;6I3JJnk+y1rwlfMgVQj097pX8kWKr7WSeK91UMhMyak2TKdP5yqe2eJCzN+8cOtaDmWIf6iiEbWl&#10;pGOoa4GCbXz9V6imlh4CaDyT0GSgdS1V6oG6KfJ33TythVOpFwInuBGm8P/Cyrvtk3vwBEPrwjzQ&#10;NXbRad/EL9XHugTWbgRLdcgk/Symk+n5lDCVpJvl57M8oZkdvJ0P+E1Bw+Kl5B42tnqkiSSgxPY2&#10;IKUl+71dzGhsPAOYurqpjUlC5IK6Mp5tBU0RuyJOjfyOrEiKntmhiXTDnVF91EelWV1R2ZOUPfHr&#10;EFNIqSzOhrjGknV001TB6FiccjS4L2awjW4q8W50zE85/plx9EhZweLo3NQW/KkA1Y8xc2+/777v&#10;ObaP3aobBruCavfgmYd+AYKTNzUN5VYEfBCeGE9zpC3Gezq0gbbkMNw4W4P/dep/tCcikpazljao&#10;5OHnRnjFmfluiaLnxTTSA5Mw/fxlQoI/1qyONXbTXAGNt6D3wsl0jfZo9lftoXmlZV/GrKQSVlLu&#10;kkv0e+EK+82m50Kq5TKZ0Zo5gbf2yckYPAIc+fbcvQrvBmYicfoO9tsm5u+42dtGTwvLDYKuE3Ej&#10;xD2uA/S0oomXw3MS34BjOVkdHr3FbwAAAP//AwBQSwMEFAAGAAgAAAAhAHPlbVHeAAAACgEAAA8A&#10;AABkcnMvZG93bnJldi54bWxMj01LxDAQhu+C/yGM4G03tSu1W5suIrgeiqBV8DptYltMJqXJ7tZ/&#10;7+xJb/Px8M4z5W5xVhzNHEZPCm7WCQhDndcj9Qo+3p9WOYgQkTRaT0bBjwmwqy4vSiy0P9GbOTax&#10;FxxCoUAFQ4xTIWXoBuMwrP1kiHdffnYYuZ17qWc8cbizMk2STDociS8MOJnHwXTfzcEpiKFFTF9q&#10;u2/2eVLXtn/+dK9KXV8tD/cgolniHwxnfVaHip1afyAdhFWwyjZ3jCq4TbcgzkCW8KDlYpNvQVal&#10;/P9C9QsAAP//AwBQSwECLQAUAAYACAAAACEAtoM4kv4AAADhAQAAEwAAAAAAAAAAAAAAAAAAAAAA&#10;W0NvbnRlbnRfVHlwZXNdLnhtbFBLAQItABQABgAIAAAAIQA4/SH/1gAAAJQBAAALAAAAAAAAAAAA&#10;AAAAAC8BAABfcmVscy8ucmVsc1BLAQItABQABgAIAAAAIQCQYqRocAIAADwFAAAOAAAAAAAAAAAA&#10;AAAAAC4CAABkcnMvZTJvRG9jLnhtbFBLAQItABQABgAIAAAAIQBz5W1R3gAAAAoBAAAPAAAAAAAA&#10;AAAAAAAAAMoEAABkcnMvZG93bnJldi54bWxQSwUGAAAAAAQABADzAAAA1QUAAAAA&#10;" fillcolor="white [3201]" strokecolor="black [3213]" strokeweight="1pt">
                <v:stroke joinstyle="miter"/>
                <v:textbox>
                  <w:txbxContent>
                    <w:p w14:paraId="67803CA9" w14:textId="19274FC1" w:rsidR="00A62CE3" w:rsidRDefault="00A62CE3" w:rsidP="00A62CE3">
                      <w:pPr>
                        <w:jc w:val="center"/>
                      </w:pPr>
                      <w:r>
                        <w:t>Pole</w:t>
                      </w:r>
                    </w:p>
                  </w:txbxContent>
                </v:textbox>
              </v:roundrect>
            </w:pict>
          </mc:Fallback>
        </mc:AlternateContent>
      </w:r>
    </w:p>
    <w:p w14:paraId="44B528E6" w14:textId="5E04207E" w:rsidR="00A62CE3" w:rsidRDefault="00AD0E3C" w:rsidP="008C4E73">
      <w:r>
        <w:rPr>
          <w:noProof/>
        </w:rPr>
        <mc:AlternateContent>
          <mc:Choice Requires="wps">
            <w:drawing>
              <wp:anchor distT="0" distB="0" distL="114300" distR="114300" simplePos="0" relativeHeight="251687936" behindDoc="0" locked="0" layoutInCell="1" allowOverlap="1" wp14:anchorId="68DE673F" wp14:editId="3C9E48BF">
                <wp:simplePos x="0" y="0"/>
                <wp:positionH relativeFrom="column">
                  <wp:posOffset>3154045</wp:posOffset>
                </wp:positionH>
                <wp:positionV relativeFrom="paragraph">
                  <wp:posOffset>263525</wp:posOffset>
                </wp:positionV>
                <wp:extent cx="274320" cy="45719"/>
                <wp:effectExtent l="19050" t="57150" r="30480" b="88265"/>
                <wp:wrapNone/>
                <wp:docPr id="17" name="Přímá spojnice se šipkou 17"/>
                <wp:cNvGraphicFramePr/>
                <a:graphic xmlns:a="http://schemas.openxmlformats.org/drawingml/2006/main">
                  <a:graphicData uri="http://schemas.microsoft.com/office/word/2010/wordprocessingShape">
                    <wps:wsp>
                      <wps:cNvCnPr/>
                      <wps:spPr>
                        <a:xfrm>
                          <a:off x="0" y="0"/>
                          <a:ext cx="274320" cy="4571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C54BAD" id="_x0000_t32" coordsize="21600,21600" o:spt="32" o:oned="t" path="m,l21600,21600e" filled="f">
                <v:path arrowok="t" fillok="f" o:connecttype="none"/>
                <o:lock v:ext="edit" shapetype="t"/>
              </v:shapetype>
              <v:shape id="Přímá spojnice se šipkou 17" o:spid="_x0000_s1026" type="#_x0000_t32" style="position:absolute;margin-left:248.35pt;margin-top:20.75pt;width:21.6pt;height:3.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HnTwwEAAN4DAAAOAAAAZHJzL2Uyb0RvYy54bWysU9uO1DAMfUfiH6K8M22HhWWr6ezDLPCC&#10;YMXlA7KJ00bkpiRM27/HSWc6CHYlhHhxk9jH9jl2d7eT0eQIISpnO9psakrAcieU7Tv67eu7F28o&#10;iYlZwbSz0NEZIr3dP3+2G30LWzc4LSAQTGJjO/qODin5tqoiH8CwuHEeLDqlC4YlvIa+EoGNmN3o&#10;alvXr6vRBeGD4xAjvt4tTrov+aUEnj5JGSER3VHsLRUbin3IttrvWNsH5gfFT22wf+jCMGWx6Jrq&#10;jiVGfgT1RyqjeHDRybThzlROSsWhcEA2Tf0bmy8D81C4oDjRrzLF/5eWfzwe7H1AGUYf2+jvQ2Yx&#10;yWDyF/sjUxFrXsWCKRGOj9vrq5dblJSj6+rVdXOTtawuWB9ieg/OkHzoaEyBqX5IB2ctTsWFpujF&#10;jh9iWoBnQC6sbbYDMPHWCpJmj6uTgmK217DMLDGlH/dhDxleXQiVU5o1LKk/gyRKIIWlhbJrcNCB&#10;HBluifjenJhoi5EZIpXWK6gufT8JOsVmGJT9+1vgGl0qOptWoFHWhceqpuncqlziz6wXrpn2gxNz&#10;GW+RA5eozOi08HlLf70X+OW33P8EAAD//wMAUEsDBBQABgAIAAAAIQDdokLE3wAAAAkBAAAPAAAA&#10;ZHJzL2Rvd25yZXYueG1sTI9NT4NAEIbvJv6HzTTxYuxStR9QlsaYeDFeWqTnhR2BlJ1Fdmnpv3c8&#10;6W0+nrzzTLqbbCfOOPjWkYLFPAKBVDnTUq3gM3972IDwQZPRnSNUcEUPu+z2JtWJcRfa4/kQasEh&#10;5BOtoAmhT6T0VYNW+7nrkXj35QarA7dDLc2gLxxuO/kYRStpdUt8odE9vjZYnQ6jVeBO72Nbxcfv&#10;j/tcXsvCFvkRC6XuZtPLFkTAKfzB8KvP6pCxU+lGMl50Cp7j1ZpRLhZLEAwsn+IYRMmDzRpklsr/&#10;H2Q/AAAA//8DAFBLAQItABQABgAIAAAAIQC2gziS/gAAAOEBAAATAAAAAAAAAAAAAAAAAAAAAABb&#10;Q29udGVudF9UeXBlc10ueG1sUEsBAi0AFAAGAAgAAAAhADj9If/WAAAAlAEAAAsAAAAAAAAAAAAA&#10;AAAALwEAAF9yZWxzLy5yZWxzUEsBAi0AFAAGAAgAAAAhAGEwedPDAQAA3gMAAA4AAAAAAAAAAAAA&#10;AAAALgIAAGRycy9lMm9Eb2MueG1sUEsBAi0AFAAGAAgAAAAhAN2iQsTfAAAACQEAAA8AAAAAAAAA&#10;AAAAAAAAHQQAAGRycy9kb3ducmV2LnhtbFBLBQYAAAAABAAEAPMAAAApBQAAAAA=&#10;" strokecolor="black [3200]" strokeweight=".5pt">
                <v:stroke startarrow="block"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468AEA36" wp14:editId="44F9E677">
                <wp:simplePos x="0" y="0"/>
                <wp:positionH relativeFrom="column">
                  <wp:posOffset>5036185</wp:posOffset>
                </wp:positionH>
                <wp:positionV relativeFrom="paragraph">
                  <wp:posOffset>219075</wp:posOffset>
                </wp:positionV>
                <wp:extent cx="274320" cy="45719"/>
                <wp:effectExtent l="38100" t="57150" r="11430" b="88265"/>
                <wp:wrapNone/>
                <wp:docPr id="15" name="Přímá spojnice se šipkou 15"/>
                <wp:cNvGraphicFramePr/>
                <a:graphic xmlns:a="http://schemas.openxmlformats.org/drawingml/2006/main">
                  <a:graphicData uri="http://schemas.microsoft.com/office/word/2010/wordprocessingShape">
                    <wps:wsp>
                      <wps:cNvCnPr/>
                      <wps:spPr>
                        <a:xfrm flipV="1">
                          <a:off x="0" y="0"/>
                          <a:ext cx="274320" cy="4571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80E266" id="Přímá spojnice se šipkou 15" o:spid="_x0000_s1026" type="#_x0000_t32" style="position:absolute;margin-left:396.55pt;margin-top:17.25pt;width:21.6pt;height:3.6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aUuygEAAOgDAAAOAAAAZHJzL2Uyb0RvYy54bWysU01v1DAQvSPxH6zc2ewuhdJosz1sgQuC&#10;qlDurj1OLPylsdkk/56xs5siKBJCXCzHM+/NvDeT3fVoDTsCRu1dW21W64qBE15q17XV/Zd3L95U&#10;LCbuJDfeQVtNEKvr/fNnuyE0sPW9NxKQEYmLzRDaqk8pNHUdRQ+Wx5UP4CioPFqe6BO7WiIfiN2a&#10;ertev64HjzKgFxAjvd7MwWpf+JUCkT4pFSEx01bUWyonlvMhn/V+x5sOeei1OLXB/6ELy7WjogvV&#10;DU+cfUf9G5XVAn30Kq2Et7VXSgsoGkjNZv2Lms89D1C0kDkxLDbF/0crPh4P7hbJhiHEJoZbzCpG&#10;hZYpo8NXmmnRRZ2ysdg2LbbBmJigx+3lxcstmSsodPHqcnOVXa1nlswWMKb34C3Ll7aKCbnu+nTw&#10;ztF8PM4V+PFDTDPwDMhg4/LZA5dvnWRpCrRECTV3nYF5eolr83SMesjw+lFauaXJwEx9B4ppSRLm&#10;FsrWwcEgO3LaF/ltc1JiHGVmiNLGLKB1ceaPoFNuhkHZxL8FLtmlondpAVrtPD5VNY3nVtWcf1Y9&#10;a82yH7ycyqCLHbROZUan1c/7+vN3gT/+oPsfAAAA//8DAFBLAwQUAAYACAAAACEAz2Dxe98AAAAJ&#10;AQAADwAAAGRycy9kb3ducmV2LnhtbEyPwU7DMBBE70j8g7VI3KiTum1CiFNVCC69UZAQNydZ4qjx&#10;OthOG/h63BMcV/M087bczmZgJ3S+tyQhXSTAkBrb9tRJeHt9vsuB+aCoVYMllPCNHrbV9VWpitae&#10;6QVPh9CxWEK+UBJ0CGPBuW80GuUXdkSK2ad1RoV4uo63Tp1juRn4Mkk23Kie4oJWIz5qbI6HyUj4&#10;qYVaPh13+yE3uJ7eKdMfX07K25t59wAs4Bz+YLjoR3WoolNtJ2o9GyRk9yKNqASxWgOLQC42Algt&#10;YZVmwKuS//+g+gUAAP//AwBQSwECLQAUAAYACAAAACEAtoM4kv4AAADhAQAAEwAAAAAAAAAAAAAA&#10;AAAAAAAAW0NvbnRlbnRfVHlwZXNdLnhtbFBLAQItABQABgAIAAAAIQA4/SH/1gAAAJQBAAALAAAA&#10;AAAAAAAAAAAAAC8BAABfcmVscy8ucmVsc1BLAQItABQABgAIAAAAIQBx1aUuygEAAOgDAAAOAAAA&#10;AAAAAAAAAAAAAC4CAABkcnMvZTJvRG9jLnhtbFBLAQItABQABgAIAAAAIQDPYPF73wAAAAkBAAAP&#10;AAAAAAAAAAAAAAAAACQEAABkcnMvZG93bnJldi54bWxQSwUGAAAAAAQABADzAAAAMAUAAAAA&#10;" strokecolor="black [3200]" strokeweight=".5pt">
                <v:stroke startarrow="block"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501B0D18" wp14:editId="7ACAED94">
                <wp:simplePos x="0" y="0"/>
                <wp:positionH relativeFrom="column">
                  <wp:posOffset>1066165</wp:posOffset>
                </wp:positionH>
                <wp:positionV relativeFrom="paragraph">
                  <wp:posOffset>287655</wp:posOffset>
                </wp:positionV>
                <wp:extent cx="533400" cy="0"/>
                <wp:effectExtent l="38100" t="76200" r="19050" b="95250"/>
                <wp:wrapNone/>
                <wp:docPr id="11" name="Přímá spojnice se šipkou 11"/>
                <wp:cNvGraphicFramePr/>
                <a:graphic xmlns:a="http://schemas.openxmlformats.org/drawingml/2006/main">
                  <a:graphicData uri="http://schemas.microsoft.com/office/word/2010/wordprocessingShape">
                    <wps:wsp>
                      <wps:cNvCnPr/>
                      <wps:spPr>
                        <a:xfrm>
                          <a:off x="0" y="0"/>
                          <a:ext cx="53340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742A6E" id="Přímá spojnice se šipkou 11" o:spid="_x0000_s1026" type="#_x0000_t32" style="position:absolute;margin-left:83.95pt;margin-top:22.65pt;width:42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jvAvgEAANoDAAAOAAAAZHJzL2Uyb0RvYy54bWysU8Fu1DAQvSPxD5bvbLItIBRttoctcEFQ&#10;QfkA1x4nFo5tjc0m+XvGzm4WQZGqisvE9vi9eW882d1Mg2VHwGi8a/l2U3MGTnplXNfy7/cfXr3j&#10;LCbhlLDeQctniPxm//LFbgwNXPneWwXIiMTFZgwt71MKTVVF2cMg4sYHcJTUHgeRaItdpVCMxD7Y&#10;6qqu31ajRxXQS4iRTm+XJN8Xfq1Bpi9aR0jMtpy0pRKxxIccq/1ONB2K0Bt5kiGeoWIQxlHRlepW&#10;JMF+ovmLajASffQ6baQfKq+1kVA8kJtt/Yebb70IULxQc2JY2xT/H638fDy4O6Q2jCE2MdxhdjFp&#10;HPKX9LGpNGtemwVTYpIO31xfv66ppfKcqi64gDF9BD+wvGh5TChM16eDd45exOO29EocP8VElQl4&#10;BuSi1uXYg1DvnWJpDjQ2CY1wnYXlvZIw9vEcUWV4dTFTVmm2sFB/Bc2MIvmLhDJncLDIjoImRP3Y&#10;5gqFhW5miDbWrqC66P4n6HQ3w6DM3lOB6+1S0bu0AgfjPD5WNU1nqXq5f3a9eM22H7yay9OWdtAA&#10;FWenYc8T+vu+wC+/5P4XAAAA//8DAFBLAwQUAAYACAAAACEA29EdO90AAAAJAQAADwAAAGRycy9k&#10;b3ducmV2LnhtbEyPQU/CQBCF7yb+h82YeDGyBQGldkuMiRfDBWo5b7tj29Cdrd0tlH/vGA9wfG++&#10;vHkvWY+2FUfsfeNIwXQSgUAqnWmoUvCVfTy+gPBBk9GtI1RwRg/r9PYm0bFxJ9ricRcqwSHkY62g&#10;DqGLpfRljVb7ieuQ+PbteqsDy76SptcnDretnEXRUlrdEH+odYfvNZaH3WAVuMPn0JSr/c/mIZPn&#10;Ird5tsdcqfu78e0VRMAxXGD4q8/VIeVOhRvIeNGyXj6vGFUwXzyBYGC2mLJR/BsyTeT1gvQXAAD/&#10;/wMAUEsBAi0AFAAGAAgAAAAhALaDOJL+AAAA4QEAABMAAAAAAAAAAAAAAAAAAAAAAFtDb250ZW50&#10;X1R5cGVzXS54bWxQSwECLQAUAAYACAAAACEAOP0h/9YAAACUAQAACwAAAAAAAAAAAAAAAAAvAQAA&#10;X3JlbHMvLnJlbHNQSwECLQAUAAYACAAAACEARMY7wL4BAADaAwAADgAAAAAAAAAAAAAAAAAuAgAA&#10;ZHJzL2Uyb0RvYy54bWxQSwECLQAUAAYACAAAACEA29EdO90AAAAJAQAADwAAAAAAAAAAAAAAAAAY&#10;BAAAZHJzL2Rvd25yZXYueG1sUEsFBgAAAAAEAAQA8wAAACIFAAAAAA==&#10;" strokecolor="black [3200]" strokeweight=".5pt">
                <v:stroke startarrow="block" endarrow="block" joinstyle="miter"/>
              </v:shape>
            </w:pict>
          </mc:Fallback>
        </mc:AlternateContent>
      </w:r>
      <w:r w:rsidR="00A62CE3">
        <w:rPr>
          <w:noProof/>
        </w:rPr>
        <mc:AlternateContent>
          <mc:Choice Requires="wps">
            <w:drawing>
              <wp:anchor distT="0" distB="0" distL="114300" distR="114300" simplePos="0" relativeHeight="251667456" behindDoc="0" locked="0" layoutInCell="1" allowOverlap="1" wp14:anchorId="0A42AA6C" wp14:editId="2652766D">
                <wp:simplePos x="0" y="0"/>
                <wp:positionH relativeFrom="margin">
                  <wp:posOffset>5363845</wp:posOffset>
                </wp:positionH>
                <wp:positionV relativeFrom="paragraph">
                  <wp:posOffset>5715</wp:posOffset>
                </wp:positionV>
                <wp:extent cx="1043940" cy="381000"/>
                <wp:effectExtent l="0" t="0" r="22860" b="19050"/>
                <wp:wrapNone/>
                <wp:docPr id="5" name="Obdélník: se zakulacenými rohy 5"/>
                <wp:cNvGraphicFramePr/>
                <a:graphic xmlns:a="http://schemas.openxmlformats.org/drawingml/2006/main">
                  <a:graphicData uri="http://schemas.microsoft.com/office/word/2010/wordprocessingShape">
                    <wps:wsp>
                      <wps:cNvSpPr/>
                      <wps:spPr>
                        <a:xfrm>
                          <a:off x="0" y="0"/>
                          <a:ext cx="1043940" cy="3810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19B73F0" w14:textId="6C119F41" w:rsidR="00A62CE3" w:rsidRDefault="00A62CE3" w:rsidP="00A62CE3">
                            <w:pPr>
                              <w:jc w:val="center"/>
                            </w:pPr>
                            <w:r>
                              <w:t>Chrám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42AA6C" id="Obdélník: se zakulacenými rohy 5" o:spid="_x0000_s1027" style="position:absolute;margin-left:422.35pt;margin-top:.45pt;width:82.2pt;height:30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FrhWwIAAAMFAAAOAAAAZHJzL2Uyb0RvYy54bWysVE1v2zAMvQ/YfxB0X22nWdcGcYqgRYcB&#10;RRu0HXpWZCkxJosapcTOfv0oxXG6LqdhF1kU+fj56Ol11xi2VehrsCUvznLOlJVQ1XZV8u8vd58u&#10;OfNB2EoYsKrkO+X59ezjh2nrJmoEazCVQkZOrJ+0ruTrENwky7xcq0b4M3DKklIDNiKQiKusQtGS&#10;98Zkozy/yFrAyiFI5T293u6VfJb8a61keNTaq8BMySm3kE5M5zKe2WwqJisUbl3LPg3xD1k0orYU&#10;dHB1K4JgG6z/ctXUEsGDDmcSmgy0rqVKNVA1Rf6umue1cCrVQs3xbmiT/39u5cP22S2Q2tA6P/F0&#10;jVV0Gpv4pfxYl5q1G5qlusAkPRb5+PxqTD2VpDu/LPI8dTM7oh368FVBw+Kl5AgbWz3RRFKjxPbe&#10;BwpL9gc7Eo5JpFvYGRXzMPZJaVZXFHaU0Ikf6sYg2wqarJBS2XARp0n+knWE6dqYAVicAppQ9KDe&#10;NsJU4s0AzE8B/4w4IFJUsGEAN7UFPOWg+jFE3tsfqt/XHMsP3bKjoqnVMcf4soRqt0CGsOexd/Ku&#10;pt7eCx8WAom4NA5axvBIhzbQlhz6G2drwF+n3qM98Ym0nLW0CCX3PzcCFWfmmyWmXRXjOOWQhPHn&#10;LyMS8K1m+VZjN80N0EQKWnsn0zXaB3O4aoTmlXZ2HqOSSlhJsUsuAx6Em7BfUNp6qebzZEbb4kS4&#10;t89ORuexz5E2L92rQNcTLBA1H+CwNGLyjmJ724i0MN8E0HXi37Gv/QRo0xKN+r9CXOW3crI6/rtm&#10;vwEAAP//AwBQSwMEFAAGAAgAAAAhANNlZCzdAAAACAEAAA8AAABkcnMvZG93bnJldi54bWxMj81O&#10;wzAQhO9IvIO1SFxQa7cqaRKyqSp+HoACh9628ZJE+CeK3Tbw9LgnOI5mNPNNtZmsESceQ+8dwmKu&#10;QLBrvO5di/D+9jLLQYRITpPxjhG+OcCmvr6qqNT+7F75tIutSCUulITQxTiUUoamY0th7gd2yfv0&#10;o6WY5NhKPdI5lVsjl0pl0lLv0kJHAz923HztjhbB32/p7icuP9bPe214ME2WPeWItzfT9gFE5Cn+&#10;heGCn9ChTkwHf3Q6CIOQr1brFEUoQFxspYoFiANCpgqQdSX/H6h/AQAA//8DAFBLAQItABQABgAI&#10;AAAAIQC2gziS/gAAAOEBAAATAAAAAAAAAAAAAAAAAAAAAABbQ29udGVudF9UeXBlc10ueG1sUEsB&#10;Ai0AFAAGAAgAAAAhADj9If/WAAAAlAEAAAsAAAAAAAAAAAAAAAAALwEAAF9yZWxzLy5yZWxzUEsB&#10;Ai0AFAAGAAgAAAAhABnQWuFbAgAAAwUAAA4AAAAAAAAAAAAAAAAALgIAAGRycy9lMm9Eb2MueG1s&#10;UEsBAi0AFAAGAAgAAAAhANNlZCzdAAAACAEAAA8AAAAAAAAAAAAAAAAAtQQAAGRycy9kb3ducmV2&#10;LnhtbFBLBQYAAAAABAAEAPMAAAC/BQAAAAA=&#10;" fillcolor="white [3201]" strokecolor="#70ad47 [3209]" strokeweight="1pt">
                <v:stroke joinstyle="miter"/>
                <v:textbox>
                  <w:txbxContent>
                    <w:p w14:paraId="319B73F0" w14:textId="6C119F41" w:rsidR="00A62CE3" w:rsidRDefault="00A62CE3" w:rsidP="00A62CE3">
                      <w:pPr>
                        <w:jc w:val="center"/>
                      </w:pPr>
                      <w:r>
                        <w:t>Chrám</w:t>
                      </w:r>
                    </w:p>
                  </w:txbxContent>
                </v:textbox>
                <w10:wrap anchorx="margin"/>
              </v:roundrect>
            </w:pict>
          </mc:Fallback>
        </mc:AlternateContent>
      </w:r>
      <w:r w:rsidR="00A62CE3">
        <w:rPr>
          <w:noProof/>
        </w:rPr>
        <mc:AlternateContent>
          <mc:Choice Requires="wps">
            <w:drawing>
              <wp:anchor distT="0" distB="0" distL="114300" distR="114300" simplePos="0" relativeHeight="251663360" behindDoc="0" locked="0" layoutInCell="1" allowOverlap="1" wp14:anchorId="349C8FDF" wp14:editId="4E173F99">
                <wp:simplePos x="0" y="0"/>
                <wp:positionH relativeFrom="column">
                  <wp:posOffset>3596640</wp:posOffset>
                </wp:positionH>
                <wp:positionV relativeFrom="paragraph">
                  <wp:posOffset>2540</wp:posOffset>
                </wp:positionV>
                <wp:extent cx="1424940" cy="609600"/>
                <wp:effectExtent l="0" t="0" r="22860" b="19050"/>
                <wp:wrapNone/>
                <wp:docPr id="3" name="Obdélník: se zakulacenými rohy 3"/>
                <wp:cNvGraphicFramePr/>
                <a:graphic xmlns:a="http://schemas.openxmlformats.org/drawingml/2006/main">
                  <a:graphicData uri="http://schemas.microsoft.com/office/word/2010/wordprocessingShape">
                    <wps:wsp>
                      <wps:cNvSpPr/>
                      <wps:spPr>
                        <a:xfrm>
                          <a:off x="0" y="0"/>
                          <a:ext cx="1424940" cy="6096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AE4A77C" w14:textId="7972E7AC" w:rsidR="00A62CE3" w:rsidRDefault="00A62CE3" w:rsidP="00A62CE3">
                            <w:pPr>
                              <w:jc w:val="center"/>
                            </w:pPr>
                            <w:r>
                              <w:t>Trh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49C8FDF" id="Obdélník: se zakulacenými rohy 3" o:spid="_x0000_s1028" style="position:absolute;margin-left:283.2pt;margin-top:.2pt;width:112.2pt;height:48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JuqWwIAAAMFAAAOAAAAZHJzL2Uyb0RvYy54bWysVEtv2zAMvg/YfxB0X20HWbYGdYqgRYcB&#10;RVv0gZ4VWUqMyaJGKbGzXz9Kdpyuy2nYRRZFfnx+9MVl1xi2U+hrsCUvznLOlJVQ1XZd8pfnm09f&#10;OfNB2EoYsKrke+X55eLjh4vWzdUENmAqhYycWD9vXck3Ibh5lnm5UY3wZ+CUJaUGbEQgEddZhaIl&#10;743JJnk+y1rAyiFI5T29XvdKvkj+tVYy3GvtVWCm5JRbSCemcxXPbHEh5msUblPLIQ3xD1k0orYU&#10;dHR1LYJgW6z/ctXUEsGDDmcSmgy0rqVKNVA1Rf6umqeNcCrVQs3xbmyT/39u5d3uyT0gtaF1fu7p&#10;GqvoNDbxS/mxLjVrPzZLdYFJeiymk+n5lHoqSTfLz2d56mZ2RDv04ZuChsVLyRG2tnqkiaRGid2t&#10;DxSW7A92JByTSLewNyrmYeyj0qyuKOwkoRM/1JVBthM0WSGlsmEWp0n+knWE6dqYEVicAppQDKDB&#10;NsJU4s0IzE8B/4w4IlJUsGEEN7UFPOWg+jFG7u0P1fc1x/JDt+qo6FjzMJ8VVPsHZAg9j72TNzX1&#10;9lb48CCQiEvjoGUM93RoA23JYbhxtgH8deo92hOfSMtZS4tQcv9zK1BxZr5bYtp5MY1TDkmYfv4y&#10;IQHfalZvNXbbXAFNpKC1dzJdo30wh6tGaF5pZ5cxKqmElRS75DLgQbgK/YLS1ku1XCYz2hYnwq19&#10;cjI6j32OtHnuXgW6gWCBqHkHh6UR83cU620j0sJyG0DXiX+x031fhwnQpiUaDX+FuMpv5WR1/Hct&#10;fgMAAP//AwBQSwMEFAAGAAgAAAAhAA8lHijcAAAABwEAAA8AAABkcnMvZG93bnJldi54bWxMj81O&#10;w0AMhO9IvMPKSFwQ3VDRbRviVBU/D0CBAzc3a5KI/Ymy2zbw9JgTXCzZMxp/U20m79SRx9THgHAz&#10;K0BxaKLtQ4vw+vJ0vQKVMgVLLgZG+OIEm/r8rKLSxlN45uMut0pCQioJoct5KLVOTcee0iwOHET7&#10;iKOnLOvYajvSScK90/OiMNpTH+RDRwPfd9x87g4eIS62dPWd52/Lx3freHCNMQ8rxMuLaXsHKvOU&#10;/8zwiy/oUAvTPh6CTcohLIy5FSuCTJGX60Ka7BHWctZ1pf/z1z8AAAD//wMAUEsBAi0AFAAGAAgA&#10;AAAhALaDOJL+AAAA4QEAABMAAAAAAAAAAAAAAAAAAAAAAFtDb250ZW50X1R5cGVzXS54bWxQSwEC&#10;LQAUAAYACAAAACEAOP0h/9YAAACUAQAACwAAAAAAAAAAAAAAAAAvAQAAX3JlbHMvLnJlbHNQSwEC&#10;LQAUAAYACAAAACEAn0ybqlsCAAADBQAADgAAAAAAAAAAAAAAAAAuAgAAZHJzL2Uyb0RvYy54bWxQ&#10;SwECLQAUAAYACAAAACEADyUeKNwAAAAHAQAADwAAAAAAAAAAAAAAAAC1BAAAZHJzL2Rvd25yZXYu&#10;eG1sUEsFBgAAAAAEAAQA8wAAAL4FAAAAAA==&#10;" fillcolor="white [3201]" strokecolor="#70ad47 [3209]" strokeweight="1pt">
                <v:stroke joinstyle="miter"/>
                <v:textbox>
                  <w:txbxContent>
                    <w:p w14:paraId="4AE4A77C" w14:textId="7972E7AC" w:rsidR="00A62CE3" w:rsidRDefault="00A62CE3" w:rsidP="00A62CE3">
                      <w:pPr>
                        <w:jc w:val="center"/>
                      </w:pPr>
                      <w:r>
                        <w:t>Trh</w:t>
                      </w:r>
                    </w:p>
                  </w:txbxContent>
                </v:textbox>
              </v:roundrect>
            </w:pict>
          </mc:Fallback>
        </mc:AlternateContent>
      </w:r>
      <w:r w:rsidR="00A62CE3">
        <w:rPr>
          <w:noProof/>
        </w:rPr>
        <mc:AlternateContent>
          <mc:Choice Requires="wps">
            <w:drawing>
              <wp:anchor distT="0" distB="0" distL="114300" distR="114300" simplePos="0" relativeHeight="251661312" behindDoc="0" locked="0" layoutInCell="1" allowOverlap="1" wp14:anchorId="16CD9B57" wp14:editId="075663E8">
                <wp:simplePos x="0" y="0"/>
                <wp:positionH relativeFrom="column">
                  <wp:posOffset>1615440</wp:posOffset>
                </wp:positionH>
                <wp:positionV relativeFrom="paragraph">
                  <wp:posOffset>6350</wp:posOffset>
                </wp:positionV>
                <wp:extent cx="1424940" cy="609600"/>
                <wp:effectExtent l="0" t="0" r="22860" b="19050"/>
                <wp:wrapNone/>
                <wp:docPr id="2" name="Obdélník: se zakulacenými rohy 2"/>
                <wp:cNvGraphicFramePr/>
                <a:graphic xmlns:a="http://schemas.openxmlformats.org/drawingml/2006/main">
                  <a:graphicData uri="http://schemas.microsoft.com/office/word/2010/wordprocessingShape">
                    <wps:wsp>
                      <wps:cNvSpPr/>
                      <wps:spPr>
                        <a:xfrm>
                          <a:off x="0" y="0"/>
                          <a:ext cx="1424940" cy="6096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ECC0D3E" w14:textId="75ACD57B" w:rsidR="00A62CE3" w:rsidRDefault="00A62CE3" w:rsidP="00A62CE3">
                            <w:pPr>
                              <w:jc w:val="center"/>
                            </w:pPr>
                            <w:r>
                              <w:t>Brána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6CD9B57" id="Obdélník: se zakulacenými rohy 2" o:spid="_x0000_s1029" style="position:absolute;margin-left:127.2pt;margin-top:.5pt;width:112.2pt;height:48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lMnWwIAAAMFAAAOAAAAZHJzL2Uyb0RvYy54bWysVE1v2zAMvQ/YfxB0X21nWbYGcYqgRYcB&#10;RRu0HXpWZKkxJosapcTOfv0oxXGyLqdhF1kU+fj56NlV1xi2VehrsCUvLnLOlJVQ1fa15N+fbz98&#10;4cwHYSthwKqS75TnV/P372atm6oRrMFUChk5sX7aupKvQ3DTLPNyrRrhL8ApS0oN2IhAIr5mFYqW&#10;vDcmG+X5JGsBK4cglff0erNX8nnyr7WS4UFrrwIzJafcQjoxnat4ZvOZmL6icOta9mmIf8iiEbWl&#10;oIOrGxEE22D9l6umlggedLiQ0GSgdS1VqoGqKfI31TythVOpFmqOd0Ob/P9zK++3T26J1IbW+amn&#10;a6yi09jEL+XHutSs3dAs1QUm6bEYj8aXY+qpJN0kv5zkqZvZEe3Qh68KGhYvJUfY2OqRJpIaJbZ3&#10;PlBYsj/YkXBMIt3CzqiYh7GPSrO6orCjhE78UNcG2VbQZIWUyoZJnCb5S9YRpmtjBmBxDmhC0YN6&#10;2whTiTcDMD8H/DPigEhRwYYB3NQW8JyD6scQeW9/qH5fcyw/dKuOii75x5hjfFlBtVsiQ9jz2Dt5&#10;W1Nv74QPS4FEXBoHLWN4oEMbaEsO/Y2zNeCvc+/RnvhEWs5aWoSS+58bgYoz880S0y6LcZxySML4&#10;0+cRCXiqWZ1q7Ka5BppIQWvvZLpG+2AOV43QvNDOLmJUUgkrKXbJZcCDcB32C0pbL9VikcxoW5wI&#10;d/bJyeg89jnS5rl7Eeh6ggWi5j0clkZM31BsbxuRFhabALpO/Dv2tZ8AbVqiUf9XiKt8Kier479r&#10;/hsAAP//AwBQSwMEFAAGAAgAAAAhAF+pn9jdAAAACAEAAA8AAABkcnMvZG93bnJldi54bWxMj8tO&#10;wzAQRfdI/QdrKrFB1CFKkxDiVBWPD6C0C3ZuPCQR9jiK3Tbw9QwrWI7u1Z1z6s3srDjjFAZPCu5W&#10;CQik1puBOgX7t5fbEkSImoy2nlDBFwbYNIurWlfGX+gVz7vYCR6hUGkFfYxjJWVoe3Q6rPyIxNmH&#10;n5yOfE6dNJO+8LizMk2SXDo9EH/o9YiPPbafu5NT4NdbffMd00Px/G4sjrbN86dSqevlvH0AEXGO&#10;f2X4xWd0aJjp6E9kgrAK0nWWcZUDVuI8K0pWOSq4LxKQTS3/CzQ/AAAA//8DAFBLAQItABQABgAI&#10;AAAAIQC2gziS/gAAAOEBAAATAAAAAAAAAAAAAAAAAAAAAABbQ29udGVudF9UeXBlc10ueG1sUEsB&#10;Ai0AFAAGAAgAAAAhADj9If/WAAAAlAEAAAsAAAAAAAAAAAAAAAAALwEAAF9yZWxzLy5yZWxzUEsB&#10;Ai0AFAAGAAgAAAAhAEkuUydbAgAAAwUAAA4AAAAAAAAAAAAAAAAALgIAAGRycy9lMm9Eb2MueG1s&#10;UEsBAi0AFAAGAAgAAAAhAF+pn9jdAAAACAEAAA8AAAAAAAAAAAAAAAAAtQQAAGRycy9kb3ducmV2&#10;LnhtbFBLBQYAAAAABAAEAPMAAAC/BQAAAAA=&#10;" fillcolor="white [3201]" strokecolor="#70ad47 [3209]" strokeweight="1pt">
                <v:stroke joinstyle="miter"/>
                <v:textbox>
                  <w:txbxContent>
                    <w:p w14:paraId="0ECC0D3E" w14:textId="75ACD57B" w:rsidR="00A62CE3" w:rsidRDefault="00A62CE3" w:rsidP="00A62CE3">
                      <w:pPr>
                        <w:jc w:val="center"/>
                      </w:pPr>
                      <w:r>
                        <w:t>Brána</w:t>
                      </w:r>
                    </w:p>
                  </w:txbxContent>
                </v:textbox>
              </v:roundrect>
            </w:pict>
          </mc:Fallback>
        </mc:AlternateContent>
      </w:r>
    </w:p>
    <w:p w14:paraId="09FA0AA9" w14:textId="2CFD1A47" w:rsidR="00A62CE3" w:rsidRDefault="00AD0E3C" w:rsidP="008C4E73">
      <w:r>
        <w:rPr>
          <w:noProof/>
        </w:rPr>
        <mc:AlternateContent>
          <mc:Choice Requires="wps">
            <w:drawing>
              <wp:anchor distT="0" distB="0" distL="114300" distR="114300" simplePos="0" relativeHeight="251685888" behindDoc="0" locked="0" layoutInCell="1" allowOverlap="1" wp14:anchorId="2C50259F" wp14:editId="7000ABF7">
                <wp:simplePos x="0" y="0"/>
                <wp:positionH relativeFrom="rightMargin">
                  <wp:posOffset>37465</wp:posOffset>
                </wp:positionH>
                <wp:positionV relativeFrom="paragraph">
                  <wp:posOffset>139700</wp:posOffset>
                </wp:positionV>
                <wp:extent cx="60960" cy="266700"/>
                <wp:effectExtent l="57150" t="38100" r="53340" b="57150"/>
                <wp:wrapNone/>
                <wp:docPr id="16" name="Přímá spojnice se šipkou 16"/>
                <wp:cNvGraphicFramePr/>
                <a:graphic xmlns:a="http://schemas.openxmlformats.org/drawingml/2006/main">
                  <a:graphicData uri="http://schemas.microsoft.com/office/word/2010/wordprocessingShape">
                    <wps:wsp>
                      <wps:cNvCnPr/>
                      <wps:spPr>
                        <a:xfrm>
                          <a:off x="0" y="0"/>
                          <a:ext cx="60960" cy="2667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F4EBD0" id="Přímá spojnice se šipkou 16" o:spid="_x0000_s1026" type="#_x0000_t32" style="position:absolute;margin-left:2.95pt;margin-top:11pt;width:4.8pt;height:21pt;z-index:25168588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1pqwQEAAN4DAAAOAAAAZHJzL2Uyb0RvYy54bWysU8uu0zAQ3SPxD5b3NGkXAaqmd9ELbBBc&#10;8fgAX2ecWPgle2iSv2fstCmCi4QQm4nt8Tkz53hyuJusYWeISXvX8u2m5gyc9J12fcu/fnn74hVn&#10;CYXrhPEOWj5D4nfH588OY9jDzg/edBAZkbi0H0PLB8Swr6okB7AibXwAR0nloxVI29hXXRQjsVtT&#10;7eq6qUYfuxC9hJTo9H5J8mPhVwokflQqATLTcuoNS4wlPuZYHQ9i30cRBi0vbYh/6MIK7ajoSnUv&#10;ULDvUf9GZbWMPnmFG+lt5ZXSEooGUrOtf1HzeRABihYyJ4XVpvT/aOWH88k9RLJhDGmfwkPMKiYV&#10;bf5Sf2wqZs2rWTAhk3TY1K8bclRSZtc0L+viZXXDhpjwHXjL8qLlCaPQ/YAn7xy9io/b4pc4v09I&#10;1Ql4BeTCxuU4gOjeuI7hHGh0MGrhegPLm6HQ5ukcUWV4dRNUVjgbWKg/gWK6IwlLC2XW4GQiOwua&#10;ku7bNlcoLHQzQ5Q2ZgXVpe8/gi53MwzK/P0tcL1dKnqHK9Bq5+NTVXG6tqqW+1fVi9Ys+9F3c3ne&#10;YgcNUVF2Gfg8pT/vC/z2Wx5/AAAA//8DAFBLAwQUAAYACAAAACEAGBQ/7dwAAAAGAQAADwAAAGRy&#10;cy9kb3ducmV2LnhtbEyPQU+DQBSE7yb+h80z8WLsIpHGIo+mMfFivLRIzwv7BFL2LWWXlv57t6d6&#10;nMxk5ptsPZtenGh0nWWEl0UEgri2uuMG4af4fH4D4bxirXrLhHAhB+v8/i5TqbZn3tJp5xsRStil&#10;CqH1fkildHVLRrmFHYiD92tHo3yQYyP1qM6h3PQyjqKlNKrjsNCqgT5aqg+7ySDYw9fU1av98fup&#10;kJeqNGWxpxLx8WHevIPwNPtbGK74AR3ywFTZibUTPUKyCkGEOA6PrnaSgKgQlq8RyDyT//HzPwAA&#10;AP//AwBQSwECLQAUAAYACAAAACEAtoM4kv4AAADhAQAAEwAAAAAAAAAAAAAAAAAAAAAAW0NvbnRl&#10;bnRfVHlwZXNdLnhtbFBLAQItABQABgAIAAAAIQA4/SH/1gAAAJQBAAALAAAAAAAAAAAAAAAAAC8B&#10;AABfcmVscy8ucmVsc1BLAQItABQABgAIAAAAIQD7v1pqwQEAAN4DAAAOAAAAAAAAAAAAAAAAAC4C&#10;AABkcnMvZTJvRG9jLnhtbFBLAQItABQABgAIAAAAIQAYFD/t3AAAAAYBAAAPAAAAAAAAAAAAAAAA&#10;ABsEAABkcnMvZG93bnJldi54bWxQSwUGAAAAAAQABADzAAAAJAUAAAAA&#10;" strokecolor="black [3200]" strokeweight=".5pt">
                <v:stroke startarrow="block" endarrow="block" joinstyle="miter"/>
                <w10:wrap anchorx="margin"/>
              </v:shape>
            </w:pict>
          </mc:Fallback>
        </mc:AlternateContent>
      </w:r>
    </w:p>
    <w:p w14:paraId="01F2408D" w14:textId="36B35F36" w:rsidR="00A62CE3" w:rsidRDefault="00AD0E3C" w:rsidP="008C4E73">
      <w:r>
        <w:rPr>
          <w:noProof/>
        </w:rPr>
        <mc:AlternateContent>
          <mc:Choice Requires="wps">
            <w:drawing>
              <wp:anchor distT="0" distB="0" distL="114300" distR="114300" simplePos="0" relativeHeight="251677696" behindDoc="0" locked="0" layoutInCell="1" allowOverlap="1" wp14:anchorId="66888367" wp14:editId="2D686996">
                <wp:simplePos x="0" y="0"/>
                <wp:positionH relativeFrom="column">
                  <wp:posOffset>2312035</wp:posOffset>
                </wp:positionH>
                <wp:positionV relativeFrom="paragraph">
                  <wp:posOffset>90170</wp:posOffset>
                </wp:positionV>
                <wp:extent cx="45719" cy="281940"/>
                <wp:effectExtent l="57150" t="38100" r="50165" b="60960"/>
                <wp:wrapNone/>
                <wp:docPr id="12" name="Přímá spojnice se šipkou 12"/>
                <wp:cNvGraphicFramePr/>
                <a:graphic xmlns:a="http://schemas.openxmlformats.org/drawingml/2006/main">
                  <a:graphicData uri="http://schemas.microsoft.com/office/word/2010/wordprocessingShape">
                    <wps:wsp>
                      <wps:cNvCnPr/>
                      <wps:spPr>
                        <a:xfrm flipV="1">
                          <a:off x="0" y="0"/>
                          <a:ext cx="45719" cy="28194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50F1C3" id="Přímá spojnice se šipkou 12" o:spid="_x0000_s1026" type="#_x0000_t32" style="position:absolute;margin-left:182.05pt;margin-top:7.1pt;width:3.6pt;height:22.2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l1rygEAAOgDAAAOAAAAZHJzL2Uyb0RvYy54bWysU01v1DAQvSPxHyzf2SSrAm202R62wAVB&#10;RYG7a48TC3/JNpvk3zN2dlMErVQhLiPHM+/NvOfJ7noymhwhROVsR5tNTQlY7oSyfUe/fX3/6pKS&#10;mJgVTDsLHZ0h0uv9yxe70bewdYPTAgJBEhvb0Xd0SMm3VRX5AIbFjfNgMSldMCzhZ+grEdiI7EZX&#10;27p+U40uCB8chxjx9mZJ0n3hlxJ4+ixlhER0R3G2VGIo8T7Har9jbR+YHxQ/jcH+YQrDlMWmK9UN&#10;S4z8DOovKqN4cNHJtOHOVE5KxaFoQDVN/Yeau4F5KFrQnOhXm+L/o+Wfjgd7G9CG0cc2+tuQVUwy&#10;GCK18t/xTYsunJRMxbZ5tQ2mRDheXrx+21xRwjGzvWyuLoqr1cKS2XyI6QM4Q/KhozEFpvohHZy1&#10;+D4uLB3Y8WNMOAcCz4AM1jbHAZh4ZwVJs8clSkEx22tYXi8xpR/PIVWGVw/SyinNGhbqLyCJEihh&#10;GaFsHRx0IEeG+yJ+NLlDYcHKDJFK6xVUF2eeBJ1qMwzKJj4XuFaXjs6mFWiUdeGxrmk6jyqX+rPq&#10;RWuWfe/EXB662IHrVJSdVj/v6+/fBf7wg+5/AQAA//8DAFBLAwQUAAYACAAAACEAmxAjNt4AAAAJ&#10;AQAADwAAAGRycy9kb3ducmV2LnhtbEyPy07DMBBF90j8gzVI7KjzaNMoxKkqBBt2tEiInRMPSVR7&#10;HGynDXw9ZgXL0T2690y9W4xmZ3R+tCQgXSXAkDqrRuoFvB6f7kpgPkhSUltCAV/oYddcX9WyUvZC&#10;L3g+hJ7FEvKVFDCEMFWc+25AI/3KTkgx+7DOyBBP13Pl5CWWG82zJCm4kSPFhUFO+DBgdzrMRsB3&#10;m8vs8bR/1qXBzfxG2+H90wlxe7Ps74EFXMIfDL/6UR2a6NTamZRnWkBerNOIxmCdAYtAvk1zYK2A&#10;TVkAb2r+/4PmBwAA//8DAFBLAQItABQABgAIAAAAIQC2gziS/gAAAOEBAAATAAAAAAAAAAAAAAAA&#10;AAAAAABbQ29udGVudF9UeXBlc10ueG1sUEsBAi0AFAAGAAgAAAAhADj9If/WAAAAlAEAAAsAAAAA&#10;AAAAAAAAAAAALwEAAF9yZWxzLy5yZWxzUEsBAi0AFAAGAAgAAAAhAMrmXWvKAQAA6AMAAA4AAAAA&#10;AAAAAAAAAAAALgIAAGRycy9lMm9Eb2MueG1sUEsBAi0AFAAGAAgAAAAhAJsQIzbeAAAACQEAAA8A&#10;AAAAAAAAAAAAAAAAJAQAAGRycy9kb3ducmV2LnhtbFBLBQYAAAAABAAEAPMAAAAvBQAAAAA=&#10;" strokecolor="black [3200]" strokeweight=".5pt">
                <v:stroke startarrow="block"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005AD67A" wp14:editId="5F65B723">
                <wp:simplePos x="0" y="0"/>
                <wp:positionH relativeFrom="column">
                  <wp:posOffset>4491355</wp:posOffset>
                </wp:positionH>
                <wp:positionV relativeFrom="paragraph">
                  <wp:posOffset>67310</wp:posOffset>
                </wp:positionV>
                <wp:extent cx="140970" cy="449580"/>
                <wp:effectExtent l="57150" t="38100" r="49530" b="64770"/>
                <wp:wrapNone/>
                <wp:docPr id="13" name="Přímá spojnice se šipkou 13"/>
                <wp:cNvGraphicFramePr/>
                <a:graphic xmlns:a="http://schemas.openxmlformats.org/drawingml/2006/main">
                  <a:graphicData uri="http://schemas.microsoft.com/office/word/2010/wordprocessingShape">
                    <wps:wsp>
                      <wps:cNvCnPr/>
                      <wps:spPr>
                        <a:xfrm>
                          <a:off x="0" y="0"/>
                          <a:ext cx="140970" cy="44958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CEA2F9" id="Přímá spojnice se šipkou 13" o:spid="_x0000_s1026" type="#_x0000_t32" style="position:absolute;margin-left:353.65pt;margin-top:5.3pt;width:11.1pt;height:35.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7DGwgEAAN8DAAAOAAAAZHJzL2Uyb0RvYy54bWysU9tu1DAQfUfiHyy/s0mqBdpos33YAi8I&#10;Ki4f4NrjxMI32WaT/D1jZzeLoEJVxcvE9vicmXM82d1ORpMjhKic7WizqSkBy51Qtu/o92/vX11T&#10;EhOzgmlnoaMzRHq7f/liN/oWrtzgtIBAkMTGdvQdHVLybVVFPoBhceM8WExKFwxLuA19JQIbkd3o&#10;6qqu31SjC8IHxyFGPL1bknRf+KUEnj5LGSER3VHsLZUYSnzIsdrvWNsH5gfFT22wZ3RhmLJYdKW6&#10;Y4mRn0H9RWUUDy46mTbcmcpJqTgUDaimqf9Q83VgHooWNCf61ab4/2j5p+PB3ge0YfSxjf4+ZBWT&#10;DCZ/sT8yFbPm1SyYEuF42Gzrm7doKcfUdnvz+rqYWV3APsT0AZwhedHRmAJT/ZAOzlp8FheaYhg7&#10;fowJyyPwDMiVtc1xACbeWUHS7HF2UlDM9hqWR0tM6cdzSJXh1UVRWaVZw0L9BSRRImsoLZRhg4MO&#10;5MhwTMSPJlcoLHgzQ6TSegXV/wad7mYYlAF8KnC9XSo6m1agUdaFx6qm6dyqXO6fVS9as+wHJ+by&#10;vsUOnKKi7DTxeUx/3xf45b/c/wIAAP//AwBQSwMEFAAGAAgAAAAhAByVVKXfAAAACQEAAA8AAABk&#10;cnMvZG93bnJldi54bWxMj0FPg0AQhe8m/ofNmHgxdrdVS0tZGmPixXhpkZ4XmAIpO4vs0tJ/73jS&#10;4+R9ee+bZDvZTpxx8K0jDfOZAoFUuqqlWsNX9v64AuGDocp0jlDDFT1s09ubxMSVu9AOz/tQCy4h&#10;HxsNTQh9LKUvG7TGz1yPxNnRDdYEPodaVoO5cLnt5EKppbSmJV5oTI9vDZan/Wg1uNPH2Jbrw/fn&#10;QyavRW7z7IC51vd30+sGRMAp/MHwq8/qkLJT4UaqvOg0RCp6YpQDtQTBQLRYv4AoNKzmzyDTRP7/&#10;IP0BAAD//wMAUEsBAi0AFAAGAAgAAAAhALaDOJL+AAAA4QEAABMAAAAAAAAAAAAAAAAAAAAAAFtD&#10;b250ZW50X1R5cGVzXS54bWxQSwECLQAUAAYACAAAACEAOP0h/9YAAACUAQAACwAAAAAAAAAAAAAA&#10;AAAvAQAAX3JlbHMvLnJlbHNQSwECLQAUAAYACAAAACEA9xewxsIBAADfAwAADgAAAAAAAAAAAAAA&#10;AAAuAgAAZHJzL2Uyb0RvYy54bWxQSwECLQAUAAYACAAAACEAHJVUpd8AAAAJAQAADwAAAAAAAAAA&#10;AAAAAAAcBAAAZHJzL2Rvd25yZXYueG1sUEsFBgAAAAAEAAQA8wAAACgFAAAAAA==&#10;" strokecolor="black [3200]" strokeweight=".5pt">
                <v:stroke startarrow="block"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532A7DC6" wp14:editId="1A8F5EF4">
                <wp:simplePos x="0" y="0"/>
                <wp:positionH relativeFrom="column">
                  <wp:posOffset>3054985</wp:posOffset>
                </wp:positionH>
                <wp:positionV relativeFrom="paragraph">
                  <wp:posOffset>13970</wp:posOffset>
                </wp:positionV>
                <wp:extent cx="525780" cy="396240"/>
                <wp:effectExtent l="38100" t="38100" r="64770" b="60960"/>
                <wp:wrapNone/>
                <wp:docPr id="9" name="Přímá spojnice se šipkou 9"/>
                <wp:cNvGraphicFramePr/>
                <a:graphic xmlns:a="http://schemas.openxmlformats.org/drawingml/2006/main">
                  <a:graphicData uri="http://schemas.microsoft.com/office/word/2010/wordprocessingShape">
                    <wps:wsp>
                      <wps:cNvCnPr/>
                      <wps:spPr>
                        <a:xfrm flipV="1">
                          <a:off x="0" y="0"/>
                          <a:ext cx="525780" cy="39624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1C667E" id="Přímá spojnice se šipkou 9" o:spid="_x0000_s1026" type="#_x0000_t32" style="position:absolute;margin-left:240.55pt;margin-top:1.1pt;width:41.4pt;height:31.2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zX8ywEAAOkDAAAOAAAAZHJzL2Uyb0RvYy54bWysU01v1DAQvSPxH6zc2WQXWtposz1sgQuC&#10;Cih31x4nFv6SPWyy/56xs5siKBJCXEaOZ96bec+T7c1kDTtATNq7rlqvmoqBE15q13fV/Ze3L64q&#10;lpA7yY130FVHSNXN7vmz7Rha2PjBGwmREYlL7Ri6akAMbV0nMYDlaeUDOEoqHy1H+ox9LSMfid2a&#10;etM0l/XoowzRC0iJbm/nZLUr/EqBwI9KJUBmuopmwxJjiQ851rstb/vIw6DFaQz+D1NYrh01Xahu&#10;OXL2PerfqKwW0SevcCW8rb1SWkDRQGrWzS9qPg88QNFC5qSw2JT+H634cNi7u0g2jCG1KdzFrGJS&#10;0TJldPhKb1p00aRsKrYdF9tgQibo8mJz8fqKzBWUenl9uXlVbK1nmkwXYsJ34C3Lh65KGLnuB9x7&#10;5+iBfJxb8MP7hDQIAc+ADDYuxwG4fOMkw2OgLcKouesNzM+HXJunc0SV4fWjtnLCo4GZ+hMopiVp&#10;mEcoawd7E9mB08LIb+vcobBQZYYobcwCaoo1fwSdajMMyir+LXCpLh29wwVotfPxqa44nUdVc/1Z&#10;9aw1y37w8lheuthB+1SUnXY/L+zP3wX++IfufgAAAP//AwBQSwMEFAAGAAgAAAAhAAObJVTeAAAA&#10;CAEAAA8AAABkcnMvZG93bnJldi54bWxMjzFPwzAUhHck/oP1kNiok7RNQ4hTVQgWNgoS6ubEjziq&#10;/Rxipw38esxUxtOd7r6rtrM17ISj7x0JSBcJMKTWqZ46Ae9vz3cFMB8kKWkcoYBv9LCtr68qWSp3&#10;plc87UPHYgn5UgrQIQwl577VaKVfuAEpep9utDJEOXZcjfIcy63hWZLk3Mqe4oKWAz5qbI/7yQr4&#10;aZYyezruXkxhcT190EYfvkYhbm/m3QOwgHO4hOEPP6JDHZkaN5HyzAhYFWkaowKyDFj01/nyHlgj&#10;IF/lwOuK/z9Q/wIAAP//AwBQSwECLQAUAAYACAAAACEAtoM4kv4AAADhAQAAEwAAAAAAAAAAAAAA&#10;AAAAAAAAW0NvbnRlbnRfVHlwZXNdLnhtbFBLAQItABQABgAIAAAAIQA4/SH/1gAAAJQBAAALAAAA&#10;AAAAAAAAAAAAAC8BAABfcmVscy8ucmVsc1BLAQItABQABgAIAAAAIQDrpzX8ywEAAOkDAAAOAAAA&#10;AAAAAAAAAAAAAC4CAABkcnMvZTJvRG9jLnhtbFBLAQItABQABgAIAAAAIQADmyVU3gAAAAgBAAAP&#10;AAAAAAAAAAAAAAAAACUEAABkcnMvZG93bnJldi54bWxQSwUGAAAAAAQABADzAAAAMAUAAAAA&#10;" strokecolor="black [3200]" strokeweight=".5pt">
                <v:stroke startarrow="block" endarrow="block" joinstyle="miter"/>
              </v:shape>
            </w:pict>
          </mc:Fallback>
        </mc:AlternateContent>
      </w:r>
      <w:r w:rsidR="00A62CE3">
        <w:rPr>
          <w:noProof/>
        </w:rPr>
        <mc:AlternateContent>
          <mc:Choice Requires="wps">
            <w:drawing>
              <wp:anchor distT="0" distB="0" distL="114300" distR="114300" simplePos="0" relativeHeight="251669504" behindDoc="0" locked="0" layoutInCell="1" allowOverlap="1" wp14:anchorId="35EDC604" wp14:editId="1DB88020">
                <wp:simplePos x="0" y="0"/>
                <wp:positionH relativeFrom="margin">
                  <wp:posOffset>5516245</wp:posOffset>
                </wp:positionH>
                <wp:positionV relativeFrom="paragraph">
                  <wp:posOffset>173990</wp:posOffset>
                </wp:positionV>
                <wp:extent cx="1066800" cy="304800"/>
                <wp:effectExtent l="0" t="0" r="19050" b="19050"/>
                <wp:wrapNone/>
                <wp:docPr id="6" name="Obdélník: se zakulacenými rohy 6"/>
                <wp:cNvGraphicFramePr/>
                <a:graphic xmlns:a="http://schemas.openxmlformats.org/drawingml/2006/main">
                  <a:graphicData uri="http://schemas.microsoft.com/office/word/2010/wordprocessingShape">
                    <wps:wsp>
                      <wps:cNvSpPr/>
                      <wps:spPr>
                        <a:xfrm>
                          <a:off x="0" y="0"/>
                          <a:ext cx="1066800" cy="3048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B1764F0" w14:textId="3D51109B" w:rsidR="00A62CE3" w:rsidRDefault="00A62CE3" w:rsidP="00A62CE3">
                            <w:pPr>
                              <w:jc w:val="center"/>
                            </w:pPr>
                            <w:r>
                              <w:t>Sklep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EDC604" id="Obdélník: se zakulacenými rohy 6" o:spid="_x0000_s1030" style="position:absolute;margin-left:434.35pt;margin-top:13.7pt;width:84pt;height:2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KPKWAIAAAMFAAAOAAAAZHJzL2Uyb0RvYy54bWysVE1v2zAMvQ/YfxB0X21nWdYFdYqgRYcB&#10;RRu0HXpWZKkxJosapcTOfv0o2XG6LqdhF5kU+filR19cdo1hO4W+Blvy4iznTFkJVW1fSv796ebD&#10;OWc+CFsJA1aVfK88v1y8f3fRurmawAZMpZBREOvnrSv5JgQ3zzIvN6oR/gycsmTUgI0IpOJLVqFo&#10;KXpjskmez7IWsHIIUnlPt9e9kS9SfK2VDPdaexWYKTnVFtKJ6VzHM1tciPkLCrep5VCG+IcqGlFb&#10;SjqGuhZBsC3Wf4VqaongQYczCU0GWtdSpR6omyJ/083jRjiVeqHheDeOyf+/sPJu9+hWSGNonZ97&#10;EmMXncYmfqk+1qVh7cdhqS4wSZdFPpud5zRTSbaP+TTKFCY7oh368FVBw6JQcoStrR7oRdKgxO7W&#10;h97/4EfgYxFJCnujYh3GPijN6orSThI68UNdGWQ7QS8rpFQ2zIb8yTvCdG3MCCxOAU0oBtDgG2Eq&#10;8WYE5qeAf2YcESkr2DCCm9oCngpQ/Rgz9/6H7vueY/uhW3fUdMmnscZ4s4Zqv0KG0PPYO3lT02xv&#10;hQ8rgURceg5axnBPhzbQlhwGibMN4K9T99Gf+ERWzlpahJL7n1uBijPzzRLTvhTTadycpEw/fZ6Q&#10;gq8t69cWu22ugF6koLV3MonRP5iDqBGaZ9rZZcxKJmEl5S65DHhQrkK/oLT1Ui2XyY22xYlwax+d&#10;jMHjnCNtnrpngW4gWCBq3sFhacT8DcV634i0sNwG0HXi33GuwwvQpiUaD3+FuMqv9eR1/HctfgMA&#10;AP//AwBQSwMEFAAGAAgAAAAhAP5Qf9PeAAAACgEAAA8AAABkcnMvZG93bnJldi54bWxMj8tOwzAQ&#10;RfdI/IM1SGwQdQitE4U4VcXjAyiwYDeNhyTCHkex2wa+HndFlzNzdOfcej07Kw40hcGzhrtFBoK4&#10;9WbgTsP728ttCSJEZIPWM2n4oQDr5vKixsr4I7/SYRs7kUI4VKihj3GspAxtTw7Dwo/E6fblJ4cx&#10;jVMnzYTHFO6szLNMSYcDpw89jvTYU/u93TsNfrXBm9+YfxTPn8bSaFulnkqtr6/mzQOISHP8h+Gk&#10;n9ShSU47v2cThNVQqrJIqIa8WII4Adm9SpudhmK1BNnU8rxC8wcAAP//AwBQSwECLQAUAAYACAAA&#10;ACEAtoM4kv4AAADhAQAAEwAAAAAAAAAAAAAAAAAAAAAAW0NvbnRlbnRfVHlwZXNdLnhtbFBLAQIt&#10;ABQABgAIAAAAIQA4/SH/1gAAAJQBAAALAAAAAAAAAAAAAAAAAC8BAABfcmVscy8ucmVsc1BLAQIt&#10;ABQABgAIAAAAIQC3mKPKWAIAAAMFAAAOAAAAAAAAAAAAAAAAAC4CAABkcnMvZTJvRG9jLnhtbFBL&#10;AQItABQABgAIAAAAIQD+UH/T3gAAAAoBAAAPAAAAAAAAAAAAAAAAALIEAABkcnMvZG93bnJldi54&#10;bWxQSwUGAAAAAAQABADzAAAAvQUAAAAA&#10;" fillcolor="white [3201]" strokecolor="#70ad47 [3209]" strokeweight="1pt">
                <v:stroke joinstyle="miter"/>
                <v:textbox>
                  <w:txbxContent>
                    <w:p w14:paraId="7B1764F0" w14:textId="3D51109B" w:rsidR="00A62CE3" w:rsidRDefault="00A62CE3" w:rsidP="00A62CE3">
                      <w:pPr>
                        <w:jc w:val="center"/>
                      </w:pPr>
                      <w:r>
                        <w:t>Sklep</w:t>
                      </w:r>
                    </w:p>
                  </w:txbxContent>
                </v:textbox>
                <w10:wrap anchorx="margin"/>
              </v:roundrect>
            </w:pict>
          </mc:Fallback>
        </mc:AlternateContent>
      </w:r>
    </w:p>
    <w:p w14:paraId="19C8C673" w14:textId="4539AFAF" w:rsidR="00A62CE3" w:rsidRDefault="00BE3491" w:rsidP="008C4E73">
      <w:r>
        <w:rPr>
          <w:noProof/>
        </w:rPr>
        <w:drawing>
          <wp:anchor distT="0" distB="0" distL="114300" distR="114300" simplePos="0" relativeHeight="251739136" behindDoc="0" locked="0" layoutInCell="1" allowOverlap="1" wp14:anchorId="3899B3A2" wp14:editId="3C809710">
            <wp:simplePos x="0" y="0"/>
            <wp:positionH relativeFrom="column">
              <wp:posOffset>4404360</wp:posOffset>
            </wp:positionH>
            <wp:positionV relativeFrom="paragraph">
              <wp:posOffset>10795</wp:posOffset>
            </wp:positionV>
            <wp:extent cx="121920" cy="121920"/>
            <wp:effectExtent l="0" t="0" r="0" b="0"/>
            <wp:wrapThrough wrapText="bothSides">
              <wp:wrapPolygon edited="0">
                <wp:start x="0" y="0"/>
                <wp:lineTo x="0" y="16875"/>
                <wp:lineTo x="16875" y="16875"/>
                <wp:lineTo x="16875" y="3375"/>
                <wp:lineTo x="13500" y="0"/>
                <wp:lineTo x="0" y="0"/>
              </wp:wrapPolygon>
            </wp:wrapThrough>
            <wp:docPr id="43" name="Grafický objekt 43" descr="Zámek se souvislou výpln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rafický objekt 41" descr="Zámek se souvislou výplní"/>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21920" cy="121920"/>
                    </a:xfrm>
                    <a:prstGeom prst="rect">
                      <a:avLst/>
                    </a:prstGeom>
                  </pic:spPr>
                </pic:pic>
              </a:graphicData>
            </a:graphic>
            <wp14:sizeRelH relativeFrom="margin">
              <wp14:pctWidth>0</wp14:pctWidth>
            </wp14:sizeRelH>
            <wp14:sizeRelV relativeFrom="margin">
              <wp14:pctHeight>0</wp14:pctHeight>
            </wp14:sizeRelV>
          </wp:anchor>
        </w:drawing>
      </w:r>
      <w:r w:rsidR="00A62CE3">
        <w:rPr>
          <w:noProof/>
        </w:rPr>
        <mc:AlternateContent>
          <mc:Choice Requires="wps">
            <w:drawing>
              <wp:anchor distT="0" distB="0" distL="114300" distR="114300" simplePos="0" relativeHeight="251665408" behindDoc="0" locked="0" layoutInCell="1" allowOverlap="1" wp14:anchorId="1FF2CBCC" wp14:editId="4640745D">
                <wp:simplePos x="0" y="0"/>
                <wp:positionH relativeFrom="column">
                  <wp:posOffset>1615440</wp:posOffset>
                </wp:positionH>
                <wp:positionV relativeFrom="paragraph">
                  <wp:posOffset>109855</wp:posOffset>
                </wp:positionV>
                <wp:extent cx="1424940" cy="609600"/>
                <wp:effectExtent l="0" t="0" r="22860" b="19050"/>
                <wp:wrapNone/>
                <wp:docPr id="4" name="Obdélník: se zakulacenými rohy 4"/>
                <wp:cNvGraphicFramePr/>
                <a:graphic xmlns:a="http://schemas.openxmlformats.org/drawingml/2006/main">
                  <a:graphicData uri="http://schemas.microsoft.com/office/word/2010/wordprocessingShape">
                    <wps:wsp>
                      <wps:cNvSpPr/>
                      <wps:spPr>
                        <a:xfrm>
                          <a:off x="0" y="0"/>
                          <a:ext cx="1424940" cy="6096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B1ED6F6" w14:textId="72071333" w:rsidR="00A62CE3" w:rsidRDefault="00A62CE3" w:rsidP="00A62CE3">
                            <w:pPr>
                              <w:jc w:val="center"/>
                            </w:pPr>
                            <w:r>
                              <w:t>Centrum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FF2CBCC" id="Obdélník: se zakulacenými rohy 4" o:spid="_x0000_s1031" style="position:absolute;margin-left:127.2pt;margin-top:8.65pt;width:112.2pt;height:48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C9WwIAAAMFAAAOAAAAZHJzL2Uyb0RvYy54bWysVE1v2zAMvQ/YfxB0X2wHabYEdYogRYcB&#10;RVu0HXpWZKkxJosapcTOfv0oxXG6LqdhF1kU+fj56MurrjFsp9DXYEtejHLOlJVQ1fa15N+fbz59&#10;4cwHYSthwKqS75XnV4uPHy5bN1dj2ICpFDJyYv28dSXfhODmWeblRjXCj8ApS0oN2IhAIr5mFYqW&#10;vDcmG+f5NGsBK4cglff0en1Q8kXyr7WS4V5rrwIzJafcQjoxnet4ZotLMX9F4Ta17NMQ/5BFI2pL&#10;QQdX1yIItsX6L1dNLRE86DCS0GSgdS1VqoGqKfJ31TxthFOpFmqOd0Ob/P9zK+92T+4BqQ2t83NP&#10;11hFp7GJX8qPdalZ+6FZqgtM0mMxGU9mE+qpJN00n03z1M3shHbow1cFDYuXkiNsbfVIE0mNErtb&#10;Hygs2R/tSDglkW5hb1TMw9hHpVldUdhxQid+qJVBthM0WSGlsmEap0n+knWE6dqYAVicA5pQ9KDe&#10;NsJU4s0AzM8B/4w4IFJUsGEAN7UFPOeg+jFEPtgfqz/UHMsP3bqjokt+EXOML2uo9g/IEA489k7e&#10;1NTbW+HDg0AiLo2DljHc06ENtCWH/sbZBvDXufdoT3wiLWctLULJ/c+tQMWZ+WaJabNiEqcckjC5&#10;+DwmAd9q1m81dtusgCZS0No7ma7RPpjjVSM0L7SzyxiVVMJKil1yGfAorMJhQWnrpVoukxltixPh&#10;1j45GZ3HPkfaPHcvAl1PsEDUvIPj0oj5O4odbCPSwnIbQNeJf6e+9hOgTUs06v8KcZXfysnq9O9a&#10;/AYAAP//AwBQSwMEFAAGAAgAAAAhAG3nqBjeAAAACgEAAA8AAABkcnMvZG93bnJldi54bWxMj81O&#10;wzAQhO9IvIO1SFwQdZqkSRTiVBU/D0CBA7dtvCQR/olitw08PcsJjjvzaXam2S7WiBPNYfROwXqV&#10;gCDXeT26XsHry9NtBSJEdBqNd6TgiwJs28uLBmvtz+6ZTvvYCw5xoUYFQ4xTLWXoBrIYVn4ix96H&#10;ny1GPude6hnPHG6NTJOkkBZHxx8GnOh+oO5zf7QK/GaHN98xfSsf37WhyXRF8VApdX217O5ARFri&#10;Hwy/9bk6tNzp4I9OB2EUpJs8Z5SNMgPBQF5WvOXAwjrLQLaN/D+h/QEAAP//AwBQSwECLQAUAAYA&#10;CAAAACEAtoM4kv4AAADhAQAAEwAAAAAAAAAAAAAAAAAAAAAAW0NvbnRlbnRfVHlwZXNdLnhtbFBL&#10;AQItABQABgAIAAAAIQA4/SH/1gAAAJQBAAALAAAAAAAAAAAAAAAAAC8BAABfcmVscy8ucmVsc1BL&#10;AQItABQABgAIAAAAIQA/bAC9WwIAAAMFAAAOAAAAAAAAAAAAAAAAAC4CAABkcnMvZTJvRG9jLnht&#10;bFBLAQItABQABgAIAAAAIQBt56gY3gAAAAoBAAAPAAAAAAAAAAAAAAAAALUEAABkcnMvZG93bnJl&#10;di54bWxQSwUGAAAAAAQABADzAAAAwAUAAAAA&#10;" fillcolor="white [3201]" strokecolor="#70ad47 [3209]" strokeweight="1pt">
                <v:stroke joinstyle="miter"/>
                <v:textbox>
                  <w:txbxContent>
                    <w:p w14:paraId="2B1ED6F6" w14:textId="72071333" w:rsidR="00A62CE3" w:rsidRDefault="00A62CE3" w:rsidP="00A62CE3">
                      <w:pPr>
                        <w:jc w:val="center"/>
                      </w:pPr>
                      <w:r>
                        <w:t>Centrum</w:t>
                      </w:r>
                    </w:p>
                  </w:txbxContent>
                </v:textbox>
              </v:roundrect>
            </w:pict>
          </mc:Fallback>
        </mc:AlternateContent>
      </w:r>
    </w:p>
    <w:p w14:paraId="1AF3E4C2" w14:textId="5D762EA8" w:rsidR="00A62CE3" w:rsidRDefault="00902A81" w:rsidP="008C4E73">
      <w:r>
        <w:rPr>
          <w:noProof/>
        </w:rPr>
        <mc:AlternateContent>
          <mc:Choice Requires="wps">
            <w:drawing>
              <wp:anchor distT="0" distB="0" distL="114300" distR="114300" simplePos="0" relativeHeight="251712512" behindDoc="0" locked="0" layoutInCell="1" allowOverlap="1" wp14:anchorId="6A78ACD3" wp14:editId="1B89681B">
                <wp:simplePos x="0" y="0"/>
                <wp:positionH relativeFrom="column">
                  <wp:posOffset>1195705</wp:posOffset>
                </wp:positionH>
                <wp:positionV relativeFrom="paragraph">
                  <wp:posOffset>63500</wp:posOffset>
                </wp:positionV>
                <wp:extent cx="388620" cy="57150"/>
                <wp:effectExtent l="38100" t="57150" r="11430" b="76200"/>
                <wp:wrapNone/>
                <wp:docPr id="29" name="Přímá spojnice se šipkou 29"/>
                <wp:cNvGraphicFramePr/>
                <a:graphic xmlns:a="http://schemas.openxmlformats.org/drawingml/2006/main">
                  <a:graphicData uri="http://schemas.microsoft.com/office/word/2010/wordprocessingShape">
                    <wps:wsp>
                      <wps:cNvCnPr/>
                      <wps:spPr>
                        <a:xfrm flipV="1">
                          <a:off x="0" y="0"/>
                          <a:ext cx="388620" cy="571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3B74B1" id="Přímá spojnice se šipkou 29" o:spid="_x0000_s1026" type="#_x0000_t32" style="position:absolute;margin-left:94.15pt;margin-top:5pt;width:30.6pt;height:4.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ObuygEAAOgDAAAOAAAAZHJzL2Uyb0RvYy54bWysU02P0zAQvSPxH6zcadKiXaqo6R66wAXB&#10;iq+71x4nFv6SPbTJv2fstFkEi7RacRk5nnlv5j1PdjejNewIMWnvumq9aioGTnipXd9V376+e7Wt&#10;WELuJDfeQVdNkKqb/csXu1NoYeMHbyRERiQutafQVQNiaOs6iQEsTysfwFFS+Wg50mfsaxn5idit&#10;qTdNc12ffJQhegEp0e3tnKz2hV8pEPhJqQTITFfRbFhiLPE+x3q/420feRi0OI/BnzGF5dpR04Xq&#10;liNnP6P+i8pqEX3yClfC29orpQUUDaRm3fyh5svAAxQtZE4Ki03p/9GKj8eDu4tkwymkNoW7mFWM&#10;KlqmjA7f6U2LLpqUjcW2abENRmSCLl9vt9cbMldQ6urN+qq4Ws8smS3EhO/BW5YPXZUwct0PePDO&#10;0fv4OHfgxw8JaQ4CXgAZbFyOA3D51kmGU6Alwqi56w3Mr4dcm8dzRJXh9YO0csLJwEz9GRTTkiTM&#10;I5Stg4OJ7MhpX+SPde5QWKgyQ5Q2ZgE1xZl/gs61GQZlE58KXKpLR+9wAVrtfHysK46XUdVcf1E9&#10;a82y772cykMXO2idirLz6ud9/f27wB9+0P0vAAAA//8DAFBLAwQUAAYACAAAACEAgfPZgd0AAAAJ&#10;AQAADwAAAGRycy9kb3ducmV2LnhtbEyPQU/DMAyF70j8h8hI3FhKx6ArTacJwYUbAwlxS1vTVEuc&#10;kqRb4ddjTuPmZz89f6/azM6KA4Y4eFJwvchAILW+G6hX8Pb6dFWAiElTp60nVPCNETb1+Vmly84f&#10;6QUPu9QLDqFYagUmpbGUMrYGnY4LPyLx7dMHpxPL0Msu6COHOyvzLLuVTg/EH4we8cFgu99NTsFP&#10;s9T54377bAuHq+md7szHV1Dq8mLe3oNIOKeTGf7wGR1qZmr8RF0UlnVRLNnKQ8ad2JDfrFcgGl6s&#10;M5B1Jf83qH8BAAD//wMAUEsBAi0AFAAGAAgAAAAhALaDOJL+AAAA4QEAABMAAAAAAAAAAAAAAAAA&#10;AAAAAFtDb250ZW50X1R5cGVzXS54bWxQSwECLQAUAAYACAAAACEAOP0h/9YAAACUAQAACwAAAAAA&#10;AAAAAAAAAAAvAQAAX3JlbHMvLnJlbHNQSwECLQAUAAYACAAAACEAsHzm7soBAADoAwAADgAAAAAA&#10;AAAAAAAAAAAuAgAAZHJzL2Uyb0RvYy54bWxQSwECLQAUAAYACAAAACEAgfPZgd0AAAAJAQAADwAA&#10;AAAAAAAAAAAAAAAkBAAAZHJzL2Rvd25yZXYueG1sUEsFBgAAAAAEAAQA8wAAAC4FAAAAAA==&#10;" strokecolor="black [3200]" strokeweight=".5pt">
                <v:stroke startarrow="block" endarrow="block" joinstyle="miter"/>
              </v:shape>
            </w:pict>
          </mc:Fallback>
        </mc:AlternateContent>
      </w:r>
      <w:r>
        <w:rPr>
          <w:noProof/>
        </w:rPr>
        <mc:AlternateContent>
          <mc:Choice Requires="wps">
            <w:drawing>
              <wp:anchor distT="0" distB="0" distL="114300" distR="114300" simplePos="0" relativeHeight="251708416" behindDoc="0" locked="0" layoutInCell="1" allowOverlap="1" wp14:anchorId="4812F319" wp14:editId="32783CF0">
                <wp:simplePos x="0" y="0"/>
                <wp:positionH relativeFrom="column">
                  <wp:posOffset>106680</wp:posOffset>
                </wp:positionH>
                <wp:positionV relativeFrom="paragraph">
                  <wp:posOffset>10160</wp:posOffset>
                </wp:positionV>
                <wp:extent cx="1013460" cy="327660"/>
                <wp:effectExtent l="0" t="0" r="15240" b="15240"/>
                <wp:wrapNone/>
                <wp:docPr id="27" name="Obdélník: se zakulacenými rohy 27"/>
                <wp:cNvGraphicFramePr/>
                <a:graphic xmlns:a="http://schemas.openxmlformats.org/drawingml/2006/main">
                  <a:graphicData uri="http://schemas.microsoft.com/office/word/2010/wordprocessingShape">
                    <wps:wsp>
                      <wps:cNvSpPr/>
                      <wps:spPr>
                        <a:xfrm>
                          <a:off x="0" y="0"/>
                          <a:ext cx="1013460" cy="32766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F1CEA08" w14:textId="17A5C602" w:rsidR="00902A81" w:rsidRDefault="00902A81" w:rsidP="00902A81">
                            <w:pPr>
                              <w:jc w:val="center"/>
                            </w:pPr>
                            <w:r>
                              <w:t>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12F319" id="Obdélník: se zakulacenými rohy 27" o:spid="_x0000_s1032" style="position:absolute;margin-left:8.4pt;margin-top:.8pt;width:79.8pt;height:25.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irFWAIAAAMFAAAOAAAAZHJzL2Uyb0RvYy54bWysVE1v2zAMvQ/YfxB0Xx2nWdoFdYogRYcB&#10;RVu0HXpWZCkxJosapcTOfv0o2XG6LqdhF5kU+filR19dt7VhO4W+Alvw/GzEmbISysquC/795fbT&#10;JWc+CFsKA1YVfK88v55//HDVuJkawwZMqZBREOtnjSv4JgQ3yzIvN6oW/gycsmTUgLUIpOI6K1E0&#10;FL022Xg0mmYNYOkQpPKebm86I5+n+ForGR609iowU3CqLaQT07mKZza/ErM1CrepZF+G+IcqalFZ&#10;SjqEuhFBsC1Wf4WqK4ngQYczCXUGWldSpR6om3z0rpvnjXAq9ULD8W4Yk/9/YeX97tk9Io2hcX7m&#10;SYxdtBrr+KX6WJuGtR+GpdrAJF3mo/x8MqWZSrKdjy+mJFOY7Ih26MNXBTWLQsERtrZ8ohdJgxK7&#10;Ox86/4MfgY9FJCnsjYp1GPukNKtKSjtO6MQPtTTIdoJeVkipbJj2+ZN3hOnKmAGYnwKakPeg3jfC&#10;VOLNABydAv6ZcUCkrGDDAK4rC3gqQPljyNz5H7rveo7th3bVUtMFT43FmxWU+0dkCB2PvZO3Fc32&#10;TvjwKJCIS89Byxge6NAGmoJDL3G2Afx16j76E5/IyllDi1Bw/3MrUHFmvlli2pd8Mombk5TJ54sx&#10;KfjWsnprsdt6CfQiOa29k0mM/sEcRI1Qv9LOLmJWMgkrKXfBZcCDsgzdgtLWS7VYJDfaFifCnX12&#10;MgaPc460eWlfBbqeYIGoeQ+HpRGzdxTrfCPSwmIbQFeJf8e59i9Am5Zo3P8V4iq/1ZPX8d81/w0A&#10;AP//AwBQSwMEFAAGAAgAAAAhADz61CvaAAAABwEAAA8AAABkcnMvZG93bnJldi54bWxMjs1OwzAQ&#10;hO9IvIO1lbgg6hCoW4U4VcXPA1DgwG0bL0lUex3Fbhv69HVOcBqNZjTzlevRWXGkIXSeNdzPMxDE&#10;tTcdNxo+P97uViBCRDZoPZOGXwqwrq6vSiyMP/E7HbexEWmEQ4Ea2hj7QspQt+QwzH1PnLIfPziM&#10;yQ6NNAOe0rizMs8yJR12nB5a7Om5pXq/PTgNfrHB23PMv5av38ZSb2ulXlZa38zGzROISGP8K8OE&#10;n9ChSkw7f2AThE1eJfI4KYgpXqpHEDsNi4ccZFXK//zVBQAA//8DAFBLAQItABQABgAIAAAAIQC2&#10;gziS/gAAAOEBAAATAAAAAAAAAAAAAAAAAAAAAABbQ29udGVudF9UeXBlc10ueG1sUEsBAi0AFAAG&#10;AAgAAAAhADj9If/WAAAAlAEAAAsAAAAAAAAAAAAAAAAALwEAAF9yZWxzLy5yZWxzUEsBAi0AFAAG&#10;AAgAAAAhAFP2KsVYAgAAAwUAAA4AAAAAAAAAAAAAAAAALgIAAGRycy9lMm9Eb2MueG1sUEsBAi0A&#10;FAAGAAgAAAAhADz61CvaAAAABwEAAA8AAAAAAAAAAAAAAAAAsgQAAGRycy9kb3ducmV2LnhtbFBL&#10;BQYAAAAABAAEAPMAAAC5BQAAAAA=&#10;" fillcolor="white [3201]" strokecolor="#70ad47 [3209]" strokeweight="1pt">
                <v:stroke joinstyle="miter"/>
                <v:textbox>
                  <w:txbxContent>
                    <w:p w14:paraId="1F1CEA08" w14:textId="17A5C602" w:rsidR="00902A81" w:rsidRDefault="00902A81" w:rsidP="00902A81">
                      <w:pPr>
                        <w:jc w:val="center"/>
                      </w:pPr>
                      <w:r>
                        <w:t>Bar</w:t>
                      </w:r>
                    </w:p>
                  </w:txbxContent>
                </v:textbox>
              </v:roundrect>
            </w:pict>
          </mc:Fallback>
        </mc:AlternateContent>
      </w:r>
      <w:r w:rsidR="00AD0E3C">
        <w:rPr>
          <w:noProof/>
        </w:rPr>
        <mc:AlternateContent>
          <mc:Choice Requires="wps">
            <w:drawing>
              <wp:anchor distT="0" distB="0" distL="114300" distR="114300" simplePos="0" relativeHeight="251671552" behindDoc="0" locked="0" layoutInCell="1" allowOverlap="1" wp14:anchorId="08A1B8CA" wp14:editId="1B2123D0">
                <wp:simplePos x="0" y="0"/>
                <wp:positionH relativeFrom="margin">
                  <wp:posOffset>4220845</wp:posOffset>
                </wp:positionH>
                <wp:positionV relativeFrom="paragraph">
                  <wp:posOffset>29210</wp:posOffset>
                </wp:positionV>
                <wp:extent cx="1082040" cy="342900"/>
                <wp:effectExtent l="0" t="0" r="22860" b="19050"/>
                <wp:wrapNone/>
                <wp:docPr id="7" name="Obdélník: se zakulacenými rohy 7"/>
                <wp:cNvGraphicFramePr/>
                <a:graphic xmlns:a="http://schemas.openxmlformats.org/drawingml/2006/main">
                  <a:graphicData uri="http://schemas.microsoft.com/office/word/2010/wordprocessingShape">
                    <wps:wsp>
                      <wps:cNvSpPr/>
                      <wps:spPr>
                        <a:xfrm>
                          <a:off x="0" y="0"/>
                          <a:ext cx="1082040" cy="342900"/>
                        </a:xfrm>
                        <a:prstGeom prst="roundRect">
                          <a:avLst/>
                        </a:prstGeom>
                        <a:ln>
                          <a:solidFill>
                            <a:srgbClr val="FFFF00"/>
                          </a:solidFill>
                        </a:ln>
                      </wps:spPr>
                      <wps:style>
                        <a:lnRef idx="2">
                          <a:schemeClr val="accent6"/>
                        </a:lnRef>
                        <a:fillRef idx="1">
                          <a:schemeClr val="lt1"/>
                        </a:fillRef>
                        <a:effectRef idx="0">
                          <a:schemeClr val="accent6"/>
                        </a:effectRef>
                        <a:fontRef idx="minor">
                          <a:schemeClr val="dk1"/>
                        </a:fontRef>
                      </wps:style>
                      <wps:txbx>
                        <w:txbxContent>
                          <w:p w14:paraId="586DE89F" w14:textId="2A308EDF" w:rsidR="00AD0E3C" w:rsidRDefault="00AD0E3C" w:rsidP="00AD0E3C">
                            <w:pPr>
                              <w:jc w:val="center"/>
                            </w:pPr>
                            <w:proofErr w:type="spellStart"/>
                            <w:r>
                              <w:t>Ferrův</w:t>
                            </w:r>
                            <w:proofErr w:type="spellEnd"/>
                            <w:r>
                              <w:t xml:space="preserve"> Dům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A1B8CA" id="Obdélník: se zakulacenými rohy 7" o:spid="_x0000_s1033" style="position:absolute;margin-left:332.35pt;margin-top:2.3pt;width:85.2pt;height:27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3GQdAIAAEQFAAAOAAAAZHJzL2Uyb0RvYy54bWysVEtv2zAMvg/YfxB0X21nWR9BnSJokWFA&#10;0RZth54VWUqMyaJGKYmzXz9Kdpysy2mYDzIpvsmPur5pG8M2Cn0NtuTFWc6ZshKq2i5L/v11/umS&#10;Mx+ErYQBq0q+U57fTD9+uN66iRrBCkylkJET6ydbV/JVCG6SZV6uVCP8GThlSagBGxGIxWVWodiS&#10;98Zkozw/z7aAlUOQynu6veuEfJr8a61keNTaq8BMySm3kE5M5yKe2fRaTJYo3KqWfRriH7JoRG0p&#10;6ODqTgTB1lj/5aqpJYIHHc4kNBloXUuVaqBqivxdNS8r4VSqhZrj3dAm///cyofNi3tCasPW+Ykn&#10;MlbRamzin/JjbWrWbmiWagOTdFnkl6N8TD2VJPs8Hl3lqZvZwdqhD18VNCwSJUdY2+qZJpIaJTb3&#10;PlBY0t/rxYjGxtODqat5bUxicLm4Ncg2gmY4p28IdKRGbqJpdqgiUWFnVOf2WWlWV5T3KIVPAFOD&#10;WyGlsuE8wiF5Iu1opimFwbA4ZWhC0Rv1utFMJeANhvkpwz8jDhYpKtgwGDe1BTzloPoxRO7099V3&#10;NcfyQ7toqeiSX8Qc480Cqt0TMoRuEbyT85qGcy98eBJIyKd50jaHRzq0gW3Joac4WwH+OnUf9QmQ&#10;JOVsS5tUcv9zLVBxZr5ZgupVMY4wCYkZf7kYEYPHksWxxK6bW6BBF/RuOJnIqB/MntQIzRst/SxG&#10;JZGwkmKXXAbcM7eh23B6NqSazZIarZsT4d6+OBmdxz5H3L22bwJdj9BA2H6A/daJyTuMdrrR0sJs&#10;HUDXCcCHvvYToFVNMOqflfgWHPNJ6/D4TX8DAAD//wMAUEsDBBQABgAIAAAAIQACLqAw3AAAAAgB&#10;AAAPAAAAZHJzL2Rvd25yZXYueG1sTI/BTsMwEETvSPyDtUjcqFNoTQhxKlIpH0CDEEcn3jqBeB3Z&#10;bhv+HnOC42hGM2/K3WIndkYfRkcS1qsMGFLv9EhGwlvb3OXAQlSk1eQIJXxjgF11fVWqQrsLveL5&#10;EA1LJRQKJWGIcS44D/2AVoWVm5GSd3TeqpikN1x7dUnlduL3WSa4VSOlhUHNuB+w/zqcrIT6ozb1&#10;8Z3s/sk3n52JbUPYSnl7s7w8A4u4xL8w/OIndKgSU+dOpAObJAixeUxRCRsBLPn5w3YNrJOwzQXw&#10;quT/D1Q/AAAA//8DAFBLAQItABQABgAIAAAAIQC2gziS/gAAAOEBAAATAAAAAAAAAAAAAAAAAAAA&#10;AABbQ29udGVudF9UeXBlc10ueG1sUEsBAi0AFAAGAAgAAAAhADj9If/WAAAAlAEAAAsAAAAAAAAA&#10;AAAAAAAALwEAAF9yZWxzLy5yZWxzUEsBAi0AFAAGAAgAAAAhAHbXcZB0AgAARAUAAA4AAAAAAAAA&#10;AAAAAAAALgIAAGRycy9lMm9Eb2MueG1sUEsBAi0AFAAGAAgAAAAhAAIuoDDcAAAACAEAAA8AAAAA&#10;AAAAAAAAAAAAzgQAAGRycy9kb3ducmV2LnhtbFBLBQYAAAAABAAEAPMAAADXBQAAAAA=&#10;" fillcolor="white [3201]" strokecolor="yellow" strokeweight="1pt">
                <v:stroke joinstyle="miter"/>
                <v:textbox>
                  <w:txbxContent>
                    <w:p w14:paraId="586DE89F" w14:textId="2A308EDF" w:rsidR="00AD0E3C" w:rsidRDefault="00AD0E3C" w:rsidP="00AD0E3C">
                      <w:pPr>
                        <w:jc w:val="center"/>
                      </w:pPr>
                      <w:proofErr w:type="spellStart"/>
                      <w:r>
                        <w:t>Ferrův</w:t>
                      </w:r>
                      <w:proofErr w:type="spellEnd"/>
                      <w:r>
                        <w:t xml:space="preserve"> Dům</w:t>
                      </w:r>
                    </w:p>
                  </w:txbxContent>
                </v:textbox>
                <w10:wrap anchorx="margin"/>
              </v:roundrect>
            </w:pict>
          </mc:Fallback>
        </mc:AlternateContent>
      </w:r>
    </w:p>
    <w:p w14:paraId="05D7A47E" w14:textId="779CAB50" w:rsidR="00A62CE3" w:rsidRDefault="00BE3491" w:rsidP="008C4E73">
      <w:r>
        <w:rPr>
          <w:noProof/>
        </w:rPr>
        <w:drawing>
          <wp:anchor distT="0" distB="0" distL="114300" distR="114300" simplePos="0" relativeHeight="251737088" behindDoc="0" locked="0" layoutInCell="1" allowOverlap="1" wp14:anchorId="53E10B76" wp14:editId="0798C89E">
            <wp:simplePos x="0" y="0"/>
            <wp:positionH relativeFrom="column">
              <wp:posOffset>548640</wp:posOffset>
            </wp:positionH>
            <wp:positionV relativeFrom="paragraph">
              <wp:posOffset>140335</wp:posOffset>
            </wp:positionV>
            <wp:extent cx="121920" cy="121920"/>
            <wp:effectExtent l="0" t="0" r="0" b="0"/>
            <wp:wrapThrough wrapText="bothSides">
              <wp:wrapPolygon edited="0">
                <wp:start x="0" y="0"/>
                <wp:lineTo x="0" y="16875"/>
                <wp:lineTo x="16875" y="16875"/>
                <wp:lineTo x="16875" y="3375"/>
                <wp:lineTo x="13500" y="0"/>
                <wp:lineTo x="0" y="0"/>
              </wp:wrapPolygon>
            </wp:wrapThrough>
            <wp:docPr id="42" name="Grafický objekt 42" descr="Zámek se souvislou výpln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rafický objekt 41" descr="Zámek se souvislou výplní"/>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21920" cy="121920"/>
                    </a:xfrm>
                    <a:prstGeom prst="rect">
                      <a:avLst/>
                    </a:prstGeom>
                  </pic:spPr>
                </pic:pic>
              </a:graphicData>
            </a:graphic>
            <wp14:sizeRelH relativeFrom="margin">
              <wp14:pctWidth>0</wp14:pctWidth>
            </wp14:sizeRelH>
            <wp14:sizeRelV relativeFrom="margin">
              <wp14:pctHeight>0</wp14:pctHeight>
            </wp14:sizeRelV>
          </wp:anchor>
        </w:drawing>
      </w:r>
      <w:r w:rsidR="00902A81">
        <w:rPr>
          <w:noProof/>
        </w:rPr>
        <mc:AlternateContent>
          <mc:Choice Requires="wps">
            <w:drawing>
              <wp:anchor distT="0" distB="0" distL="114300" distR="114300" simplePos="0" relativeHeight="251716608" behindDoc="0" locked="0" layoutInCell="1" allowOverlap="1" wp14:anchorId="2EF05157" wp14:editId="69BC2449">
                <wp:simplePos x="0" y="0"/>
                <wp:positionH relativeFrom="column">
                  <wp:posOffset>2262505</wp:posOffset>
                </wp:positionH>
                <wp:positionV relativeFrom="paragraph">
                  <wp:posOffset>177800</wp:posOffset>
                </wp:positionV>
                <wp:extent cx="45720" cy="304800"/>
                <wp:effectExtent l="57150" t="38100" r="68580" b="57150"/>
                <wp:wrapNone/>
                <wp:docPr id="31" name="Přímá spojnice se šipkou 31"/>
                <wp:cNvGraphicFramePr/>
                <a:graphic xmlns:a="http://schemas.openxmlformats.org/drawingml/2006/main">
                  <a:graphicData uri="http://schemas.microsoft.com/office/word/2010/wordprocessingShape">
                    <wps:wsp>
                      <wps:cNvCnPr/>
                      <wps:spPr>
                        <a:xfrm flipH="1">
                          <a:off x="0" y="0"/>
                          <a:ext cx="45720" cy="3048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BDE17A" id="Přímá spojnice se šipkou 31" o:spid="_x0000_s1026" type="#_x0000_t32" style="position:absolute;margin-left:178.15pt;margin-top:14pt;width:3.6pt;height:24pt;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UgbygEAAOgDAAAOAAAAZHJzL2Uyb0RvYy54bWysU8uO1DAQvCPxD1buTDLDAqtoMnuY5XFA&#10;sOLxAV67nVj4JbuZJH9P25nJIlgkhLi0HHdXdVe5s7+ZrGEniEl711XbTVMxcMJL7fqu+vrlzbPr&#10;iiXkTnLjHXTVDKm6OTx9sh9DCzs/eCMhMiJxqR1DVw2Ioa3rJAawPG18AEdJ5aPlSJ+xr2XkI7Fb&#10;U++a5mU9+ihD9AJSotvbJVkdCr9SIPCjUgmQma6i2bDEWOJ9jvVhz9s+8jBocR6D/8MUlmtHTVeq&#10;W46cfY/6NyqrRfTJK9wIb2uvlBZQNJCabfOLms8DD1C0kDkprDal/0crPpyO7i6SDWNIbQp3MauY&#10;VLRMGR3e0ZsWXTQpm4pt82obTMgEXV69eLUjbwVlnjdX101xtV5YMluICd+Ctywfuiph5Lof8Oid&#10;o/fxcenAT+8T0hwEvAAy2LgcB+DytZMM50BLhFFz1xtYXg+5No/niCrD6wdp5YSzgYX6EyimJUlY&#10;RihbB0cT2YnTvshv29yhsFBlhihtzApqijN/BJ1rMwzKJv4tcK0uHb3DFWi18/GxrjhdRlVL/UX1&#10;ojXLvvdyLg9d7KB1KsrOq5/39efvAn/4QQ8/AAAA//8DAFBLAwQUAAYACAAAACEALvEszN4AAAAJ&#10;AQAADwAAAGRycy9kb3ducmV2LnhtbEyPQU+EMBCF7yb+h2ZMvLlFGliClM3G6MWbq4nxVuhIydIp&#10;tmUX/fXWkx4n8+W97zW71U7shD6MjiTcbjJgSL3TIw0SXl8ebypgISrSanKEEr4wwK69vGhUrd2Z&#10;nvF0iANLIRRqJcHEONech96gVWHjZqT0+3DeqphOP3Dt1TmF24nnWVZyq0ZKDUbNeG+wPx4WK+G7&#10;Eyp/OO6fpspisbzR1rx/eimvr9b9HbCIa/yD4Vc/qUObnDq3kA5skiCKUiRUQl6lTQkQpSiAdRK2&#10;ZQa8bfj/Be0PAAAA//8DAFBLAQItABQABgAIAAAAIQC2gziS/gAAAOEBAAATAAAAAAAAAAAAAAAA&#10;AAAAAABbQ29udGVudF9UeXBlc10ueG1sUEsBAi0AFAAGAAgAAAAhADj9If/WAAAAlAEAAAsAAAAA&#10;AAAAAAAAAAAALwEAAF9yZWxzLy5yZWxzUEsBAi0AFAAGAAgAAAAhAFzRSBvKAQAA6AMAAA4AAAAA&#10;AAAAAAAAAAAALgIAAGRycy9lMm9Eb2MueG1sUEsBAi0AFAAGAAgAAAAhAC7xLMzeAAAACQEAAA8A&#10;AAAAAAAAAAAAAAAAJAQAAGRycy9kb3ducmV2LnhtbFBLBQYAAAAABAAEAPMAAAAvBQAAAAA=&#10;" strokecolor="black [3200]" strokeweight=".5pt">
                <v:stroke startarrow="block" endarrow="block" joinstyle="miter"/>
              </v:shape>
            </w:pict>
          </mc:Fallback>
        </mc:AlternateContent>
      </w:r>
      <w:r w:rsidR="00902A81">
        <w:rPr>
          <w:noProof/>
        </w:rPr>
        <mc:AlternateContent>
          <mc:Choice Requires="wps">
            <w:drawing>
              <wp:anchor distT="0" distB="0" distL="114300" distR="114300" simplePos="0" relativeHeight="251714560" behindDoc="0" locked="0" layoutInCell="1" allowOverlap="1" wp14:anchorId="5ECD8F13" wp14:editId="133EFBB0">
                <wp:simplePos x="0" y="0"/>
                <wp:positionH relativeFrom="column">
                  <wp:posOffset>472440</wp:posOffset>
                </wp:positionH>
                <wp:positionV relativeFrom="paragraph">
                  <wp:posOffset>48260</wp:posOffset>
                </wp:positionV>
                <wp:extent cx="45719" cy="251460"/>
                <wp:effectExtent l="57150" t="38100" r="50165" b="53340"/>
                <wp:wrapNone/>
                <wp:docPr id="30" name="Přímá spojnice se šipkou 30"/>
                <wp:cNvGraphicFramePr/>
                <a:graphic xmlns:a="http://schemas.openxmlformats.org/drawingml/2006/main">
                  <a:graphicData uri="http://schemas.microsoft.com/office/word/2010/wordprocessingShape">
                    <wps:wsp>
                      <wps:cNvCnPr/>
                      <wps:spPr>
                        <a:xfrm flipH="1">
                          <a:off x="0" y="0"/>
                          <a:ext cx="45719" cy="25146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C50426" id="Přímá spojnice se šipkou 30" o:spid="_x0000_s1026" type="#_x0000_t32" style="position:absolute;margin-left:37.2pt;margin-top:3.8pt;width:3.6pt;height:19.8p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R4iywEAAOgDAAAOAAAAZHJzL2Uyb0RvYy54bWysU9tu1DAQfUfiHyy/s0lWbYFos33YcnlA&#10;UBX6Aa49Tix8k202yd8zdnZTBK2EEC8jxzPnzJzjye56MpocIUTlbEebTU0JWO6Esn1H77+9f/WG&#10;kpiYFUw7Cx2dIdLr/csXu9G3sHWD0wICQRIb29F3dEjJt1UV+QCGxY3zYDEpXTAs4WfoKxHYiOxG&#10;V9u6vqpGF4QPjkOMeHuzJOm+8EsJPH2RMkIiuqM4WyoxlPiQY7XfsbYPzA+Kn8Zg/zCFYcpi05Xq&#10;hiVGfgT1B5VRPLjoZNpwZyonpeJQNKCapv5NzdeBeSha0JzoV5vi/6Pln48HexvQhtHHNvrbkFVM&#10;MhgitfIf8U2LLpyUTMW2ebUNpkQ4Xl5cvm7eUsIxs71sLq6Kq9XCktl8iOkDOEPyoaMxBab6IR2c&#10;tfg+Liwd2PFTTDgHAs+ADNY2xwGYeGcFSbPHJUpBMdtrWF4vMaWfziFVhleP0sopzRoW6juQRAmU&#10;sIxQtg4OOpAjw30R35vcobBgZYZIpfUKqoszz4JOtRkGZRP/FrhWl47OphVolHXhqa5pOo8ql/qz&#10;6kVrlv3gxFweutiB61SUnVY/7+uv3wX++IPufwIAAP//AwBQSwMEFAAGAAgAAAAhAO7XHzXbAAAA&#10;BgEAAA8AAABkcnMvZG93bnJldi54bWxMjsFOwzAQRO9I/IO1SNyo0xCaKMSpKgQXbrRIiJuTLElU&#10;ex1spw18PcsJTqPRjGZetV2sESf0YXSkYL1KQCC1rhupV/B6eLopQISoqdPGESr4wgDb+vKi0mXn&#10;zvSCp33sBY9QKLWCIcaplDK0A1odVm5C4uzDeasjW9/Lzuszj1sj0yTZSKtH4odBT/gwYHvcz1bB&#10;d3Or08fj7tkUFu/mN8qH90+v1PXVsrsHEXGJf2X4xWd0qJmpcTN1QRgFeZZxk3UDguNizdooyPIU&#10;ZF3J//j1DwAAAP//AwBQSwECLQAUAAYACAAAACEAtoM4kv4AAADhAQAAEwAAAAAAAAAAAAAAAAAA&#10;AAAAW0NvbnRlbnRfVHlwZXNdLnhtbFBLAQItABQABgAIAAAAIQA4/SH/1gAAAJQBAAALAAAAAAAA&#10;AAAAAAAAAC8BAABfcmVscy8ucmVsc1BLAQItABQABgAIAAAAIQDo0R4iywEAAOgDAAAOAAAAAAAA&#10;AAAAAAAAAC4CAABkcnMvZTJvRG9jLnhtbFBLAQItABQABgAIAAAAIQDu1x812wAAAAYBAAAPAAAA&#10;AAAAAAAAAAAAACUEAABkcnMvZG93bnJldi54bWxQSwUGAAAAAAQABADzAAAALQUAAAAA&#10;" strokecolor="black [3200]" strokeweight=".5pt">
                <v:stroke startarrow="block" endarrow="block" joinstyle="miter"/>
              </v:shape>
            </w:pict>
          </mc:Fallback>
        </mc:AlternateContent>
      </w:r>
      <w:r w:rsidR="00AD0E3C">
        <w:rPr>
          <w:noProof/>
        </w:rPr>
        <mc:AlternateContent>
          <mc:Choice Requires="wps">
            <w:drawing>
              <wp:anchor distT="0" distB="0" distL="114300" distR="114300" simplePos="0" relativeHeight="251681792" behindDoc="0" locked="0" layoutInCell="1" allowOverlap="1" wp14:anchorId="60560892" wp14:editId="7C0D9F57">
                <wp:simplePos x="0" y="0"/>
                <wp:positionH relativeFrom="column">
                  <wp:posOffset>4723765</wp:posOffset>
                </wp:positionH>
                <wp:positionV relativeFrom="paragraph">
                  <wp:posOffset>63500</wp:posOffset>
                </wp:positionV>
                <wp:extent cx="45719" cy="274320"/>
                <wp:effectExtent l="57150" t="38100" r="69215" b="49530"/>
                <wp:wrapNone/>
                <wp:docPr id="14" name="Přímá spojnice se šipkou 14"/>
                <wp:cNvGraphicFramePr/>
                <a:graphic xmlns:a="http://schemas.openxmlformats.org/drawingml/2006/main">
                  <a:graphicData uri="http://schemas.microsoft.com/office/word/2010/wordprocessingShape">
                    <wps:wsp>
                      <wps:cNvCnPr/>
                      <wps:spPr>
                        <a:xfrm>
                          <a:off x="0" y="0"/>
                          <a:ext cx="45719" cy="27432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D0EEDD" id="Přímá spojnice se šipkou 14" o:spid="_x0000_s1026" type="#_x0000_t32" style="position:absolute;margin-left:371.95pt;margin-top:5pt;width:3.6pt;height:21.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hiQxAEAAN4DAAAOAAAAZHJzL2Uyb0RvYy54bWysU8uO1DAQvCPxD5bvTJJhYdloMnuYBS4I&#10;Vjw+wGu3Ewu/ZJtJ8ve0nZkMgl0JIS4d2+2q7ip3dreT0eQIISpnO9psakrAcieU7Tv67eu7F28o&#10;iYlZwbSz0NEZIr3dP3+2G30LWzc4LSAQJLGxHX1Hh5R8W1WRD2BY3DgPFpPSBcMSbkNficBGZDe6&#10;2tb162p0QfjgOMSIp3dLku4Lv5TA0ycpIySiO4q9pRJDiQ85Vvsda/vA/KD4qQ32D10YpiwWXanu&#10;WGLkR1B/UBnFg4tOpg13pnJSKg5FA6pp6t/UfBmYh6IFzYl+tSn+P1r+8Xiw9wFtGH1so78PWcUk&#10;g8lf7I9Mxax5NQumRDgeXr26bm4o4ZjZXl+93BYvqwvWh5jegzMkLzoaU2CqH9LBWYuv4kJT/GLH&#10;DzFhdQSeAbmwtjkOwMRbK0iaPY5OCorZXsPyZokp/XgOqTK8uggqqzRrWKg/gyRKoISlhTJrcNCB&#10;HBlOifje5AqFBW9miFRar6C69P0k6HQ3w6DM398C19ulorNpBRplXXisaprOrcrl/ln1ojXLfnBi&#10;Ls9b7MAhKspOA5+n9Nd9gV9+y/1PAAAA//8DAFBLAwQUAAYACAAAACEAV20jFN8AAAAJAQAADwAA&#10;AGRycy9kb3ducmV2LnhtbEyPQU+DQBCF7yb+h82YeDF2obW2RZbGmHgxXlqk54WdAik7i+zS0n/v&#10;eNLj5H158710O9lOnHHwrSMF8SwCgVQ501Kt4Ct/f1yD8EGT0Z0jVHBFD9vs9ibViXEX2uF5H2rB&#10;JeQTraAJoU+k9FWDVvuZ65E4O7rB6sDnUEsz6AuX207Oo+hZWt0Sf2h0j28NVqf9aBW408fYVpvD&#10;9+dDLq9lYYv8gIVS93fT6wuIgFP4g+FXn9UhY6fSjWS86BSsnhYbRjmIeBMDq2UcgygVLBdzkFkq&#10;/y/IfgAAAP//AwBQSwECLQAUAAYACAAAACEAtoM4kv4AAADhAQAAEwAAAAAAAAAAAAAAAAAAAAAA&#10;W0NvbnRlbnRfVHlwZXNdLnhtbFBLAQItABQABgAIAAAAIQA4/SH/1gAAAJQBAAALAAAAAAAAAAAA&#10;AAAAAC8BAABfcmVscy8ucmVsc1BLAQItABQABgAIAAAAIQBqdhiQxAEAAN4DAAAOAAAAAAAAAAAA&#10;AAAAAC4CAABkcnMvZTJvRG9jLnhtbFBLAQItABQABgAIAAAAIQBXbSMU3wAAAAkBAAAPAAAAAAAA&#10;AAAAAAAAAB4EAABkcnMvZG93bnJldi54bWxQSwUGAAAAAAQABADzAAAAKgUAAAAA&#10;" strokecolor="black [3200]" strokeweight=".5pt">
                <v:stroke startarrow="block" endarrow="block" joinstyle="miter"/>
              </v:shape>
            </w:pict>
          </mc:Fallback>
        </mc:AlternateContent>
      </w:r>
    </w:p>
    <w:p w14:paraId="4AC0FD0D" w14:textId="65E64B90" w:rsidR="00A62CE3" w:rsidRDefault="00BE3491" w:rsidP="008C4E73">
      <w:r>
        <w:rPr>
          <w:noProof/>
        </w:rPr>
        <mc:AlternateContent>
          <mc:Choice Requires="wps">
            <w:drawing>
              <wp:anchor distT="0" distB="0" distL="114300" distR="114300" simplePos="0" relativeHeight="251673600" behindDoc="0" locked="0" layoutInCell="1" allowOverlap="1" wp14:anchorId="4634972F" wp14:editId="71C27DB3">
                <wp:simplePos x="0" y="0"/>
                <wp:positionH relativeFrom="margin">
                  <wp:posOffset>4335145</wp:posOffset>
                </wp:positionH>
                <wp:positionV relativeFrom="paragraph">
                  <wp:posOffset>87630</wp:posOffset>
                </wp:positionV>
                <wp:extent cx="990600" cy="304800"/>
                <wp:effectExtent l="0" t="0" r="19050" b="19050"/>
                <wp:wrapNone/>
                <wp:docPr id="8" name="Obdélník: se zakulacenými rohy 8"/>
                <wp:cNvGraphicFramePr/>
                <a:graphic xmlns:a="http://schemas.openxmlformats.org/drawingml/2006/main">
                  <a:graphicData uri="http://schemas.microsoft.com/office/word/2010/wordprocessingShape">
                    <wps:wsp>
                      <wps:cNvSpPr/>
                      <wps:spPr>
                        <a:xfrm>
                          <a:off x="0" y="0"/>
                          <a:ext cx="990600" cy="304800"/>
                        </a:xfrm>
                        <a:prstGeom prst="roundRect">
                          <a:avLst/>
                        </a:prstGeom>
                        <a:ln>
                          <a:solidFill>
                            <a:srgbClr val="FFFF00"/>
                          </a:solidFill>
                        </a:ln>
                      </wps:spPr>
                      <wps:style>
                        <a:lnRef idx="2">
                          <a:schemeClr val="accent6"/>
                        </a:lnRef>
                        <a:fillRef idx="1">
                          <a:schemeClr val="lt1"/>
                        </a:fillRef>
                        <a:effectRef idx="0">
                          <a:schemeClr val="accent6"/>
                        </a:effectRef>
                        <a:fontRef idx="minor">
                          <a:schemeClr val="dk1"/>
                        </a:fontRef>
                      </wps:style>
                      <wps:txbx>
                        <w:txbxContent>
                          <w:p w14:paraId="7B918423" w14:textId="0EC42345" w:rsidR="00AD0E3C" w:rsidRDefault="00AD0E3C" w:rsidP="00AD0E3C">
                            <w:pPr>
                              <w:jc w:val="center"/>
                            </w:pPr>
                            <w:r>
                              <w:t>P</w:t>
                            </w:r>
                            <w:r>
                              <w:t>ůda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34972F" id="Obdélník: se zakulacenými rohy 8" o:spid="_x0000_s1034" style="position:absolute;margin-left:341.35pt;margin-top:6.9pt;width:78pt;height:24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dKBcgIAAEMFAAAOAAAAZHJzL2Uyb0RvYy54bWysVEtv2zAMvg/YfxB0X+1kWdcGdYqgRYYB&#10;RVv0gZ4VWUqMyaJGKbGzXz9Kdpysy2mYDzIp8uOburpua8O2Cn0FtuCjs5wzZSWUlV0V/PVl8emC&#10;Mx+ELYUBqwq+U55fzz5+uGrcVI1hDaZUyMiI9dPGFXwdgptmmZdrVQt/Bk5ZEmrAWgRicZWVKBqy&#10;XptsnOfnWQNYOgSpvKfb207IZ8m+1kqGB629CswUnGIL6cR0LuOZza7EdIXCrSvZhyH+IYpaVJac&#10;DqZuRRBsg9VfpupKInjQ4UxCnYHWlVQpB8pmlL/L5nktnEq5UHG8G8rk/59Zeb99do9IZWicn3oi&#10;Yxatxjr+KT7WpmLthmKpNjBJl5eX+XlOJZUk+pxPLogmK9kB7NCHbwpqFomCI2xs+UQNSXUS2zsf&#10;Ov29XnRobDw9mKpcVMYkBlfLG4NsK6iFC/oGR0dq5DZCs0MSiQo7ozqzT0qzqqSwx8l9mi81mBVS&#10;KhvO+wSMJe0I0xTCABydApow6kG9boSpNHcDMD8F/NPjgEhewYYBXFcW8JSB8sfgudPfZ9/lHNMP&#10;7bKlpAt+EWOMN0sod4/IELo98E4uKmrOnfDhUSANPvWTljk80KENNAWHnuJsDfjr1H3Up3kkKWcN&#10;LVLB/c+NQMWZ+W5pUi9Hk0ncvMRMvnwdE4PHkuWxxG7qG6BGj+jZcDKRUT+YPakR6jfa+Xn0SiJh&#10;JfkuuAy4Z25Ct+D0akg1nyc12jYnwp19djIaj3WOc/fSvgl0/YQGGu172C+dmL6b0U43Ii3MNwF0&#10;lQb4UNe+A7SpaQ/6VyU+Bcd80jq8fbPfAAAA//8DAFBLAwQUAAYACAAAACEAjGgwt9sAAAAJAQAA&#10;DwAAAGRycy9kb3ducmV2LnhtbEyPwU7DMBBE70j8g7VI3KjTViomxKlIpXwADUIcnXjrBOJ1FLtt&#10;+HuWExx3ZjT7ptgvfhQXnOMQSMN6lYFA6oIdyGl4a+oHBSImQ9aMgVDDN0bYl7c3hcltuNIrXo7J&#10;CS6hmBsNfUpTLmXsevQmrsKExN4pzN4kPmcn7WyuXO5HucmynfRmIP7QmwkPPXZfx7PXUH1Urjq9&#10;kz88zfVn61JTEzZa398tL88gEi7pLwy/+IwOJTO14Uw2ilHDTm0eOcrGlidwQG0VCy07awWyLOT/&#10;BeUPAAAA//8DAFBLAQItABQABgAIAAAAIQC2gziS/gAAAOEBAAATAAAAAAAAAAAAAAAAAAAAAABb&#10;Q29udGVudF9UeXBlc10ueG1sUEsBAi0AFAAGAAgAAAAhADj9If/WAAAAlAEAAAsAAAAAAAAAAAAA&#10;AAAALwEAAF9yZWxzLy5yZWxzUEsBAi0AFAAGAAgAAAAhAP2R0oFyAgAAQwUAAA4AAAAAAAAAAAAA&#10;AAAALgIAAGRycy9lMm9Eb2MueG1sUEsBAi0AFAAGAAgAAAAhAIxoMLfbAAAACQEAAA8AAAAAAAAA&#10;AAAAAAAAzAQAAGRycy9kb3ducmV2LnhtbFBLBQYAAAAABAAEAPMAAADUBQAAAAA=&#10;" fillcolor="white [3201]" strokecolor="yellow" strokeweight="1pt">
                <v:stroke joinstyle="miter"/>
                <v:textbox>
                  <w:txbxContent>
                    <w:p w14:paraId="7B918423" w14:textId="0EC42345" w:rsidR="00AD0E3C" w:rsidRDefault="00AD0E3C" w:rsidP="00AD0E3C">
                      <w:pPr>
                        <w:jc w:val="center"/>
                      </w:pPr>
                      <w:r>
                        <w:t>P</w:t>
                      </w:r>
                      <w:r>
                        <w:t>ůda</w:t>
                      </w:r>
                    </w:p>
                  </w:txbxContent>
                </v:textbox>
                <w10:wrap anchorx="margin"/>
              </v:roundrect>
            </w:pict>
          </mc:Fallback>
        </mc:AlternateContent>
      </w:r>
      <w:r w:rsidR="00902A81">
        <w:rPr>
          <w:noProof/>
        </w:rPr>
        <mc:AlternateContent>
          <mc:Choice Requires="wps">
            <w:drawing>
              <wp:anchor distT="0" distB="0" distL="114300" distR="114300" simplePos="0" relativeHeight="251710464" behindDoc="0" locked="0" layoutInCell="1" allowOverlap="1" wp14:anchorId="63B23C33" wp14:editId="072B488C">
                <wp:simplePos x="0" y="0"/>
                <wp:positionH relativeFrom="margin">
                  <wp:posOffset>-635</wp:posOffset>
                </wp:positionH>
                <wp:positionV relativeFrom="paragraph">
                  <wp:posOffset>37465</wp:posOffset>
                </wp:positionV>
                <wp:extent cx="1013460" cy="502920"/>
                <wp:effectExtent l="0" t="0" r="15240" b="11430"/>
                <wp:wrapNone/>
                <wp:docPr id="28" name="Obdélník: se zakulacenými rohy 28"/>
                <wp:cNvGraphicFramePr/>
                <a:graphic xmlns:a="http://schemas.openxmlformats.org/drawingml/2006/main">
                  <a:graphicData uri="http://schemas.microsoft.com/office/word/2010/wordprocessingShape">
                    <wps:wsp>
                      <wps:cNvSpPr/>
                      <wps:spPr>
                        <a:xfrm>
                          <a:off x="0" y="0"/>
                          <a:ext cx="1013460" cy="502920"/>
                        </a:xfrm>
                        <a:prstGeom prst="roundRect">
                          <a:avLst/>
                        </a:prstGeom>
                        <a:ln>
                          <a:solidFill>
                            <a:srgbClr val="FFFF00"/>
                          </a:solidFill>
                        </a:ln>
                      </wps:spPr>
                      <wps:style>
                        <a:lnRef idx="2">
                          <a:schemeClr val="accent6"/>
                        </a:lnRef>
                        <a:fillRef idx="1">
                          <a:schemeClr val="lt1"/>
                        </a:fillRef>
                        <a:effectRef idx="0">
                          <a:schemeClr val="accent6"/>
                        </a:effectRef>
                        <a:fontRef idx="minor">
                          <a:schemeClr val="dk1"/>
                        </a:fontRef>
                      </wps:style>
                      <wps:txbx>
                        <w:txbxContent>
                          <w:p w14:paraId="337C9E04" w14:textId="2AC1DA5D" w:rsidR="00902A81" w:rsidRDefault="00902A81" w:rsidP="00902A81">
                            <w:pPr>
                              <w:jc w:val="center"/>
                            </w:pPr>
                            <w:r>
                              <w:t>Zadní Místnost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B23C33" id="Obdélník: se zakulacenými rohy 28" o:spid="_x0000_s1035" style="position:absolute;margin-left:-.05pt;margin-top:2.95pt;width:79.8pt;height:39.6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jaadwIAAEQFAAAOAAAAZHJzL2Uyb0RvYy54bWysVE1v2zAMvQ/YfxB0X21nadcGdYqgRYYB&#10;RVu0HXpWZCkxJosapcTJfv0o2XGyLqdhPsiUSD5+6FHXN9vGsI1CX4MteXGWc6ashKq2y5J/f51/&#10;uuTMB2ErYcCqku+U5zfTjx+uWzdRI1iBqRQyArF+0rqSr0JwkyzzcqUa4c/AKUtKDdiIQFtcZhWK&#10;ltAbk43y/CJrASuHIJX3dHrXKfk04WutZHjU2qvATMkpt5BWTOsirtn0WkyWKNyqln0a4h+yaERt&#10;KegAdSeCYGus/4JqaongQYczCU0GWtdSpRqomiJ/V83LSjiVaqHmeDe0yf8/WPmweXFPSG1onZ94&#10;EmMVW41N/FN+bJuatRuapbaBSTos8uLz+IJ6Kkl3no+uRqmb2cHboQ9fFTQsCiVHWNvqmW4kNUps&#10;7n2gsGS/t4sRjY2rB1NX89qYtMHl4tYg2wi6wzl9+T7QkRnBRNfsUEWSws6oDvZZaVZXlPcohU8E&#10;UwOskFLZcBHpkJDIOrppSmFwLE45mlD0Tr1tdFOJeINjfsrxz4iDR4oKNgzOTW0BTwFUP4bInf2+&#10;+q7mWH7YLrZUdMmvYo7xZAHV7gkZQjcI3sl5TZdzL3x4EkjMp/ukaQ6PtGgDbcmhlzhbAf46dR7t&#10;iZCk5aylSSq5/7kWqDgz3yxR9aoYj+Popc34/AvxhOGxZnGssevmFuiiC3o3nExitA9mL2qE5o2G&#10;fhajkkpYSbFLLgPuN7ehm3B6NqSazZIZjZsT4d6+OBnBY58j7163bwJdz9BA3H6A/dSJyTuOdrbR&#10;08JsHUDXicCHvvY3QKOaaNQ/K/EtON4nq8PjN/0NAAD//wMAUEsDBBQABgAIAAAAIQBBnQEs2QAA&#10;AAYBAAAPAAAAZHJzL2Rvd25yZXYueG1sTI7BTsMwEETvSPyDtUjcWidIQU3IpiKV8gE0CHF04q0T&#10;iNdR7Lbh73FPcBzN6M0r96udxIUWPzpGSLcJCOLe6ZENwnvbbHYgfFCs1eSYEH7Iw766vytVod2V&#10;3+hyDEZECPtCIQwhzIWUvh/IKr91M3HsTm6xKsS4GKkXdY1wO8mnJHmWVo0cHwY102Gg/vt4tgj1&#10;Z23q0wfbQ740X50JbcPUIj4+rK8vIAKt4W8MN/2oDlV06tyZtRcTwiaNQ4QsB3FrszwD0SHsshRk&#10;Vcr/+tUvAAAA//8DAFBLAQItABQABgAIAAAAIQC2gziS/gAAAOEBAAATAAAAAAAAAAAAAAAAAAAA&#10;AABbQ29udGVudF9UeXBlc10ueG1sUEsBAi0AFAAGAAgAAAAhADj9If/WAAAAlAEAAAsAAAAAAAAA&#10;AAAAAAAALwEAAF9yZWxzLy5yZWxzUEsBAi0AFAAGAAgAAAAhABayNpp3AgAARAUAAA4AAAAAAAAA&#10;AAAAAAAALgIAAGRycy9lMm9Eb2MueG1sUEsBAi0AFAAGAAgAAAAhAEGdASzZAAAABgEAAA8AAAAA&#10;AAAAAAAAAAAA0QQAAGRycy9kb3ducmV2LnhtbFBLBQYAAAAABAAEAPMAAADXBQAAAAA=&#10;" fillcolor="white [3201]" strokecolor="yellow" strokeweight="1pt">
                <v:stroke joinstyle="miter"/>
                <v:textbox>
                  <w:txbxContent>
                    <w:p w14:paraId="337C9E04" w14:textId="2AC1DA5D" w:rsidR="00902A81" w:rsidRDefault="00902A81" w:rsidP="00902A81">
                      <w:pPr>
                        <w:jc w:val="center"/>
                      </w:pPr>
                      <w:r>
                        <w:t>Zadní Místnost</w:t>
                      </w:r>
                    </w:p>
                  </w:txbxContent>
                </v:textbox>
                <w10:wrap anchorx="margin"/>
              </v:roundrect>
            </w:pict>
          </mc:Fallback>
        </mc:AlternateContent>
      </w:r>
    </w:p>
    <w:p w14:paraId="144D6221" w14:textId="0D7BD618" w:rsidR="00A62CE3" w:rsidRDefault="00AD0E3C" w:rsidP="008C4E73">
      <w:r>
        <w:rPr>
          <w:noProof/>
        </w:rPr>
        <mc:AlternateContent>
          <mc:Choice Requires="wps">
            <w:drawing>
              <wp:anchor distT="0" distB="0" distL="114300" distR="114300" simplePos="0" relativeHeight="251689984" behindDoc="0" locked="0" layoutInCell="1" allowOverlap="1" wp14:anchorId="72FE8E58" wp14:editId="0015D9AC">
                <wp:simplePos x="0" y="0"/>
                <wp:positionH relativeFrom="column">
                  <wp:posOffset>1630680</wp:posOffset>
                </wp:positionH>
                <wp:positionV relativeFrom="paragraph">
                  <wp:posOffset>11430</wp:posOffset>
                </wp:positionV>
                <wp:extent cx="1424940" cy="609600"/>
                <wp:effectExtent l="0" t="0" r="22860" b="19050"/>
                <wp:wrapNone/>
                <wp:docPr id="18" name="Obdélník: se zakulacenými rohy 18"/>
                <wp:cNvGraphicFramePr/>
                <a:graphic xmlns:a="http://schemas.openxmlformats.org/drawingml/2006/main">
                  <a:graphicData uri="http://schemas.microsoft.com/office/word/2010/wordprocessingShape">
                    <wps:wsp>
                      <wps:cNvSpPr/>
                      <wps:spPr>
                        <a:xfrm>
                          <a:off x="0" y="0"/>
                          <a:ext cx="1424940" cy="6096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95CEEF6" w14:textId="573DAD8B" w:rsidR="00AD0E3C" w:rsidRDefault="00AD0E3C" w:rsidP="00AD0E3C">
                            <w:pPr>
                              <w:jc w:val="center"/>
                            </w:pPr>
                            <w:r>
                              <w:t>Dlouhá Ulice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2FE8E58" id="Obdélník: se zakulacenými rohy 18" o:spid="_x0000_s1036" style="position:absolute;margin-left:128.4pt;margin-top:.9pt;width:112.2pt;height:48pt;z-index:251689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yzHWgIAAAQFAAAOAAAAZHJzL2Uyb0RvYy54bWysVEtv2zAMvg/YfxB0X2wHWbYEdYogRYcB&#10;RVv0gZ4VWWqMyaImMbGzXz9KcZyuy2nYRRbF98ePvrjsGsN2yocabMmLUc6ZshKq2r6W/Pnp+tNX&#10;zgIKWwkDVpV8rwK/XHz8cNG6uRrDBkylPKMgNsxbV/INoptnWZAb1YgwAqcsKTX4RiCJ/jWrvGgp&#10;emOycZ5PsxZ85TxIFQK9Xh2UfJHia60k3mkdFDJTcqoN0+nTuY5ntrgQ81cv3KaWfRniH6poRG0p&#10;6RDqSqBgW1//FaqppYcAGkcSmgy0rqVKPVA3Rf6um8eNcCr1QuAEN8AU/l9Yebt7dPeeYGhdmAe6&#10;xi467Zv4pfpYl8DaD2CpDpmkx2IynswmhKkk3TSfTfOEZnbydj7gNwUNi5eSe9ja6oEmkoASu5uA&#10;lJbsj3YknIpIN9wbFesw9kFpVleUdpy8Ez/Uyni2EzRZIaWyOI3TpHjJOrrp2pjBsTjnaLDonXrb&#10;6KYSbwbH/JzjnxkHj5QVLA7OTW3BnwtQ/RgyH+yP3R96ju1jt+6oaYI6IRuf1lDt7z3zcCBycPK6&#10;JnBvRMB74Ym5NA/aRryjQxtoSw79jbMN+F/n3qM9EYq0nLW0CSUPP7fCK87Md0tUmxWTOGZMwuTz&#10;lzEJ/q1m/VZjt80KaCQF7b2T6Rrt0Ryv2kPzQku7jFlJJayk3CWX6I/CCg8bSmsv1XKZzGhdnMAb&#10;++hkDB6Bjrx56l6Edz3DkLh5C8etEfN3HDvYRk8Lyy2CrhMBT7j2I6BVSzzqfwtxl9/Kyer081r8&#10;BgAA//8DAFBLAwQUAAYACAAAACEAZCzGKN0AAAAIAQAADwAAAGRycy9kb3ducmV2LnhtbEyPTU/D&#10;MAyG70j8h8hIXBBLV7GulKbTxMcPYMCBm9eYtiJxqibbCr8ec4KTZT2vXj+uN7N36khTHAIbWC4y&#10;UMRtsAN3Bl5fnq5LUDEhW3SBycAXRdg052c1Vjac+JmOu9QpKeFYoYE+pbHSOrY9eYyLMBIL+wiT&#10;xyTr1Gk74UnKvdN5lhXa48ByoceR7ntqP3cHbyCstnj1nfK39eO7dTS6tigeSmMuL+btHahEc/oL&#10;w6++qEMjTvtwYBuVM5CvClFPAmQIvymXOai9gdt1Cbqp9f8Hmh8AAAD//wMAUEsBAi0AFAAGAAgA&#10;AAAhALaDOJL+AAAA4QEAABMAAAAAAAAAAAAAAAAAAAAAAFtDb250ZW50X1R5cGVzXS54bWxQSwEC&#10;LQAUAAYACAAAACEAOP0h/9YAAACUAQAACwAAAAAAAAAAAAAAAAAvAQAAX3JlbHMvLnJlbHNQSwEC&#10;LQAUAAYACAAAACEA3Cssx1oCAAAEBQAADgAAAAAAAAAAAAAAAAAuAgAAZHJzL2Uyb0RvYy54bWxQ&#10;SwECLQAUAAYACAAAACEAZCzGKN0AAAAIAQAADwAAAAAAAAAAAAAAAAC0BAAAZHJzL2Rvd25yZXYu&#10;eG1sUEsFBgAAAAAEAAQA8wAAAL4FAAAAAA==&#10;" fillcolor="white [3201]" strokecolor="#70ad47 [3209]" strokeweight="1pt">
                <v:stroke joinstyle="miter"/>
                <v:textbox>
                  <w:txbxContent>
                    <w:p w14:paraId="195CEEF6" w14:textId="573DAD8B" w:rsidR="00AD0E3C" w:rsidRDefault="00AD0E3C" w:rsidP="00AD0E3C">
                      <w:pPr>
                        <w:jc w:val="center"/>
                      </w:pPr>
                      <w:r>
                        <w:t>Dlouhá Ulice</w:t>
                      </w:r>
                    </w:p>
                  </w:txbxContent>
                </v:textbox>
              </v:roundrect>
            </w:pict>
          </mc:Fallback>
        </mc:AlternateContent>
      </w:r>
    </w:p>
    <w:p w14:paraId="41469134" w14:textId="134FA73A" w:rsidR="00A62CE3" w:rsidRDefault="00A62CE3" w:rsidP="008C4E73"/>
    <w:p w14:paraId="076D2787" w14:textId="643E2D6B" w:rsidR="00A62CE3" w:rsidRDefault="00BE3491" w:rsidP="008C4E73">
      <w:r>
        <w:rPr>
          <w:noProof/>
        </w:rPr>
        <w:drawing>
          <wp:anchor distT="0" distB="0" distL="114300" distR="114300" simplePos="0" relativeHeight="251735040" behindDoc="0" locked="0" layoutInCell="1" allowOverlap="1" wp14:anchorId="6F3D029E" wp14:editId="20D1368F">
            <wp:simplePos x="0" y="0"/>
            <wp:positionH relativeFrom="column">
              <wp:posOffset>2261870</wp:posOffset>
            </wp:positionH>
            <wp:positionV relativeFrom="paragraph">
              <wp:posOffset>198755</wp:posOffset>
            </wp:positionV>
            <wp:extent cx="121920" cy="121920"/>
            <wp:effectExtent l="0" t="0" r="0" b="0"/>
            <wp:wrapThrough wrapText="bothSides">
              <wp:wrapPolygon edited="0">
                <wp:start x="0" y="0"/>
                <wp:lineTo x="0" y="16875"/>
                <wp:lineTo x="16875" y="16875"/>
                <wp:lineTo x="16875" y="3375"/>
                <wp:lineTo x="13500" y="0"/>
                <wp:lineTo x="0" y="0"/>
              </wp:wrapPolygon>
            </wp:wrapThrough>
            <wp:docPr id="41" name="Grafický objekt 41" descr="Zámek se souvislou výpln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rafický objekt 41" descr="Zámek se souvislou výplní"/>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21920" cy="121920"/>
                    </a:xfrm>
                    <a:prstGeom prst="rect">
                      <a:avLst/>
                    </a:prstGeom>
                  </pic:spPr>
                </pic:pic>
              </a:graphicData>
            </a:graphic>
            <wp14:sizeRelH relativeFrom="margin">
              <wp14:pctWidth>0</wp14:pctWidth>
            </wp14:sizeRelH>
            <wp14:sizeRelV relativeFrom="margin">
              <wp14:pctHeight>0</wp14:pctHeight>
            </wp14:sizeRelV>
          </wp:anchor>
        </w:drawing>
      </w:r>
      <w:r w:rsidR="00902A81">
        <w:rPr>
          <w:noProof/>
        </w:rPr>
        <mc:AlternateContent>
          <mc:Choice Requires="wps">
            <w:drawing>
              <wp:anchor distT="0" distB="0" distL="114300" distR="114300" simplePos="0" relativeHeight="251731968" behindDoc="0" locked="0" layoutInCell="1" allowOverlap="1" wp14:anchorId="175741AB" wp14:editId="7C72CC9D">
                <wp:simplePos x="0" y="0"/>
                <wp:positionH relativeFrom="column">
                  <wp:posOffset>2212975</wp:posOffset>
                </wp:positionH>
                <wp:positionV relativeFrom="paragraph">
                  <wp:posOffset>102235</wp:posOffset>
                </wp:positionV>
                <wp:extent cx="45719" cy="388620"/>
                <wp:effectExtent l="38100" t="0" r="50165" b="49530"/>
                <wp:wrapNone/>
                <wp:docPr id="39" name="Přímá spojnice se šipkou 39"/>
                <wp:cNvGraphicFramePr/>
                <a:graphic xmlns:a="http://schemas.openxmlformats.org/drawingml/2006/main">
                  <a:graphicData uri="http://schemas.microsoft.com/office/word/2010/wordprocessingShape">
                    <wps:wsp>
                      <wps:cNvCnPr/>
                      <wps:spPr>
                        <a:xfrm flipH="1">
                          <a:off x="0" y="0"/>
                          <a:ext cx="45719" cy="38862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8A3042" id="Přímá spojnice se šipkou 39" o:spid="_x0000_s1026" type="#_x0000_t32" style="position:absolute;margin-left:174.25pt;margin-top:8.05pt;width:3.6pt;height:30.6pt;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GSZxwEAANgDAAAOAAAAZHJzL2Uyb0RvYy54bWysU9uO0zAQfUfiHyy/06QFSjdqug9dLg8I&#10;VsvyAV5nnFjyTfbQpH/P2OlmESAkEC8jx55z5syZyf56soadICbtXcvXq5ozcNJ32vUt/3r/7sWO&#10;s4TCdcJ4By0/Q+LXh+fP9mNoYOMHbzqIjEhcasbQ8gExNFWV5ABWpJUP4OhR+WgF0mfsqy6Kkdit&#10;qTZ1va1GH7sQvYSU6PZmfuSHwq8USPysVAJkpuWkDUuMJT7kWB32oumjCIOWFxniH1RYoR0VXahu&#10;BAr2LepfqKyW0SevcCW9rbxSWkLpgbpZ1z9182UQAUovZE4Ki03p/9HKT6eju41kwxhSk8JtzF1M&#10;KlqmjA4faKalL1LKpmLbebENJmSSLl+9frO+4kzSy8vdbrsprlYzS2YLMeF78JblQ8sTRqH7AY/e&#10;OZqPj3MFcfqYkHQQ8BGQwcbliEKbt65jeA60RBi1cL2BPD1KzynVk/xywrOBGX4HiumOZM5lymbB&#10;0UR2ErQTQkpwuF2YKDvDlDZmAdbFgT8CL/kZCmXr/ga8IEpl73ABW+18/F11nNYXyWrOf3Rg7jtb&#10;8OC7cxlssYbWp3h1WfW8nz9+F/jTD3n4DgAA//8DAFBLAwQUAAYACAAAACEAuo7wkt8AAAAJAQAA&#10;DwAAAGRycy9kb3ducmV2LnhtbEyPy07DMBBF90j8gzVIbBB1SkgThTgV5bFiAy0f4NpDHBGPo9ht&#10;A1/PsILl6B7de6ZZz34QR5xiH0jBcpGBQDLB9tQpeN89X1cgYtJk9RAIFXxhhHV7ftbo2oYTveFx&#10;mzrBJRRrrcClNNZSRuPQ67gIIxJnH2HyOvE5ddJO+sTlfpA3WbaSXvfEC06P+ODQfG4PXkFVdK/j&#10;xjy9JOMes82V+Z77tFPq8mK+vwORcE5/MPzqszq07LQPB7JRDAry26pglIPVEgQDeVGUIPYKyjIH&#10;2Tby/wftDwAAAP//AwBQSwECLQAUAAYACAAAACEAtoM4kv4AAADhAQAAEwAAAAAAAAAAAAAAAAAA&#10;AAAAW0NvbnRlbnRfVHlwZXNdLnhtbFBLAQItABQABgAIAAAAIQA4/SH/1gAAAJQBAAALAAAAAAAA&#10;AAAAAAAAAC8BAABfcmVscy8ucmVsc1BLAQItABQABgAIAAAAIQAGkGSZxwEAANgDAAAOAAAAAAAA&#10;AAAAAAAAAC4CAABkcnMvZTJvRG9jLnhtbFBLAQItABQABgAIAAAAIQC6jvCS3wAAAAkBAAAPAAAA&#10;AAAAAAAAAAAAACEEAABkcnMvZG93bnJldi54bWxQSwUGAAAAAAQABADzAAAALQUAAAAA&#10;" strokecolor="#70ad47 [3209]" strokeweight=".5pt">
                <v:stroke endarrow="block" joinstyle="miter"/>
              </v:shape>
            </w:pict>
          </mc:Fallback>
        </mc:AlternateContent>
      </w:r>
    </w:p>
    <w:p w14:paraId="2637D526" w14:textId="461CCF0B" w:rsidR="008C4E73" w:rsidRPr="008C4E73" w:rsidRDefault="00902A81" w:rsidP="008C4E73">
      <w:r>
        <w:rPr>
          <w:noProof/>
        </w:rPr>
        <mc:AlternateContent>
          <mc:Choice Requires="wps">
            <w:drawing>
              <wp:anchor distT="0" distB="0" distL="114300" distR="114300" simplePos="0" relativeHeight="251720704" behindDoc="0" locked="0" layoutInCell="1" allowOverlap="1" wp14:anchorId="1D6E93BE" wp14:editId="5E39369C">
                <wp:simplePos x="0" y="0"/>
                <wp:positionH relativeFrom="column">
                  <wp:posOffset>3093085</wp:posOffset>
                </wp:positionH>
                <wp:positionV relativeFrom="paragraph">
                  <wp:posOffset>273684</wp:posOffset>
                </wp:positionV>
                <wp:extent cx="365760" cy="274320"/>
                <wp:effectExtent l="38100" t="38100" r="53340" b="49530"/>
                <wp:wrapNone/>
                <wp:docPr id="33" name="Přímá spojnice se šipkou 33"/>
                <wp:cNvGraphicFramePr/>
                <a:graphic xmlns:a="http://schemas.openxmlformats.org/drawingml/2006/main">
                  <a:graphicData uri="http://schemas.microsoft.com/office/word/2010/wordprocessingShape">
                    <wps:wsp>
                      <wps:cNvCnPr/>
                      <wps:spPr>
                        <a:xfrm flipV="1">
                          <a:off x="0" y="0"/>
                          <a:ext cx="365760" cy="27432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13AE56" id="Přímá spojnice se šipkou 33" o:spid="_x0000_s1026" type="#_x0000_t32" style="position:absolute;margin-left:243.55pt;margin-top:21.55pt;width:28.8pt;height:21.6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AJNywEAAOkDAAAOAAAAZHJzL2Uyb0RvYy54bWysU02P0zAQvSPxH6zcadIudFHVdA9d4IJg&#10;xQJ3rz1OLPwle2iSf8/YabMIFgkhLiPHM+/NvOfJ/ma0hp0gJu1dW61XTcXACS+169rqy+e3L15X&#10;LCF3khvvoK0mSNXN4fmz/RB2sPG9NxIiIxKXdkNoqx4x7Oo6iR4sTysfwFFS+Wg50mfsahn5QOzW&#10;1Jum2daDjzJELyAlur2dk9Wh8CsFAj8qlQCZaSuaDUuMJT7kWB/2fNdFHnotzmPwf5jCcu2o6UJ1&#10;y5Gz71H/RmW1iD55hSvhbe2V0gKKBlKzbn5Rc9/zAEULmZPCYlP6f7Tiw+no7iLZMIS0S+EuZhWj&#10;ipYpo8NXetOiiyZlY7FtWmyDEZmgy6vtq+stmSsotbl+ebUpttYzTaYLMeE78JblQ1sljFx3PR69&#10;c/RAPs4t+Ol9QhqEgBdABhuXYw9cvnGS4RRoizBq7joD8/Mh1+bpHFFleP2orZxwMjBTfwLFtCQN&#10;8whl7eBoIjtxWhj5bZ07FBaqzBCljVlATbHmj6BzbYZBWcW/BS7VpaN3uACtdj4+1RXHy6hqrr+o&#10;nrVm2Q9eTuWlix20T0XZeffzwv78XeCPf+jhBwAAAP//AwBQSwMEFAAGAAgAAAAhADPOvBzeAAAA&#10;CQEAAA8AAABkcnMvZG93bnJldi54bWxMj8FOwzAMhu9IvEPkSdxYurVbq67pNCG4cGNDQtzSxrTV&#10;Gqc06VZ4eswJTrblT78/F/vZ9uKCo+8cKVgtIxBItTMdNQpeT0/3GQgfNBndO0IFX+hhX97eFDo3&#10;7koveDmGRnAI+VwraEMYcil93aLVfukGJN59uNHqwOPYSDPqK4fbXq6jaCut7ogvtHrAhxbr83Gy&#10;Cr6rWK8fz4fnPrO4md4obd8/R6XuFvNhByLgHP5g+NVndSjZqXITGS96BUmWrhjlJubKwCZJUhCV&#10;gmwbgywL+f+D8gcAAP//AwBQSwECLQAUAAYACAAAACEAtoM4kv4AAADhAQAAEwAAAAAAAAAAAAAA&#10;AAAAAAAAW0NvbnRlbnRfVHlwZXNdLnhtbFBLAQItABQABgAIAAAAIQA4/SH/1gAAAJQBAAALAAAA&#10;AAAAAAAAAAAAAC8BAABfcmVscy8ucmVsc1BLAQItABQABgAIAAAAIQCD2AJNywEAAOkDAAAOAAAA&#10;AAAAAAAAAAAAAC4CAABkcnMvZTJvRG9jLnhtbFBLAQItABQABgAIAAAAIQAzzrwc3gAAAAkBAAAP&#10;AAAAAAAAAAAAAAAAACUEAABkcnMvZG93bnJldi54bWxQSwUGAAAAAAQABADzAAAAMAUAAAAA&#10;" strokecolor="black [3200]" strokeweight=".5pt">
                <v:stroke startarrow="block" endarrow="block" joinstyle="miter"/>
              </v:shape>
            </w:pict>
          </mc:Fallback>
        </mc:AlternateContent>
      </w:r>
      <w:r>
        <w:rPr>
          <w:noProof/>
        </w:rPr>
        <mc:AlternateContent>
          <mc:Choice Requires="wps">
            <w:drawing>
              <wp:anchor distT="0" distB="0" distL="114300" distR="114300" simplePos="0" relativeHeight="251706368" behindDoc="0" locked="0" layoutInCell="1" allowOverlap="1" wp14:anchorId="5D042A16" wp14:editId="7E7B74B7">
                <wp:simplePos x="0" y="0"/>
                <wp:positionH relativeFrom="margin">
                  <wp:posOffset>3542665</wp:posOffset>
                </wp:positionH>
                <wp:positionV relativeFrom="paragraph">
                  <wp:posOffset>6985</wp:posOffset>
                </wp:positionV>
                <wp:extent cx="1013460" cy="510540"/>
                <wp:effectExtent l="0" t="0" r="15240" b="22860"/>
                <wp:wrapNone/>
                <wp:docPr id="26" name="Obdélník: se zakulacenými rohy 26"/>
                <wp:cNvGraphicFramePr/>
                <a:graphic xmlns:a="http://schemas.openxmlformats.org/drawingml/2006/main">
                  <a:graphicData uri="http://schemas.microsoft.com/office/word/2010/wordprocessingShape">
                    <wps:wsp>
                      <wps:cNvSpPr/>
                      <wps:spPr>
                        <a:xfrm>
                          <a:off x="0" y="0"/>
                          <a:ext cx="1013460" cy="510540"/>
                        </a:xfrm>
                        <a:prstGeom prst="roundRect">
                          <a:avLst/>
                        </a:prstGeom>
                        <a:ln>
                          <a:solidFill>
                            <a:srgbClr val="FFFF00"/>
                          </a:solidFill>
                        </a:ln>
                      </wps:spPr>
                      <wps:style>
                        <a:lnRef idx="2">
                          <a:schemeClr val="accent6"/>
                        </a:lnRef>
                        <a:fillRef idx="1">
                          <a:schemeClr val="lt1"/>
                        </a:fillRef>
                        <a:effectRef idx="0">
                          <a:schemeClr val="accent6"/>
                        </a:effectRef>
                        <a:fontRef idx="minor">
                          <a:schemeClr val="dk1"/>
                        </a:fontRef>
                      </wps:style>
                      <wps:txbx>
                        <w:txbxContent>
                          <w:p w14:paraId="0E6F3786" w14:textId="57B7B4FC" w:rsidR="00902A81" w:rsidRDefault="00902A81" w:rsidP="00902A81">
                            <w:pPr>
                              <w:jc w:val="center"/>
                            </w:pPr>
                            <w:r>
                              <w:t>Tajná Místnost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042A16" id="Obdélník: se zakulacenými rohy 26" o:spid="_x0000_s1037" style="position:absolute;margin-left:278.95pt;margin-top:.55pt;width:79.8pt;height:40.2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XhIdQIAAEUFAAAOAAAAZHJzL2Uyb0RvYy54bWysVM1u2zAMvg/YOwi6r7aztNuCOkXQIsOA&#10;og3aDj0rspQYk0WNUuJkTz9Kdpysy2mYDzIp/pMfdX2zawzbKvQ12JIXFzlnykqoarsq+feX+YfP&#10;nPkgbCUMWFXyvfL8Zvr+3XXrJmoEazCVQkZOrJ+0ruTrENwky7xcq0b4C3DKklADNiIQi6usQtGS&#10;98Zkozy/ylrAyiFI5T3d3nVCPk3+tVYyPGrtVWCm5JRbSCemcxnPbHotJisUbl3LPg3xD1k0orYU&#10;dHB1J4JgG6z/ctXUEsGDDhcSmgy0rqVKNVA1Rf6mmue1cCrVQs3xbmiT/39u5cP22S2Q2tA6P/FE&#10;xip2Gpv4p/zYLjVrPzRL7QKTdFnkxcfxFfVUkuyyyC/HqZvZ0dqhD18VNCwSJUfY2OqJJpIaJbb3&#10;PlBY0j/oxYjGxtODqat5bUxicLW8Nci2gmY4py8/BDpRIzfRNDtWkaiwN6pz+6Q0qyvKe5TCJ4Cp&#10;wa2QUtlwFeGQPJF2NNOUwmBYnDM0oeiNet1ophLwBsP8nOGfEQeLFBVsGIyb2gKec1D9GCJ3+ofq&#10;u5pj+WG33FHRNKukGq+WUO0XyBC6TfBOzmuazr3wYSGQoE8DpXUOj3RoA23Joac4WwP+Oncf9QmR&#10;JOWspVUquf+5Eag4M98sYfVLMSZssJCY8eWnETF4KlmeSuymuQWadEEPh5OJjPrBHEiN0LzS1s9i&#10;VBIJKyl2yWXAA3MbuhWnd0Oq2Syp0b45Ee7ts5PReWx0BN7L7lWg6yEaCNwPcFg7MXkD0k43WlqY&#10;bQLoOiH42Nd+BLSrCUf9uxIfg1M+aR1fv+lvAAAA//8DAFBLAwQUAAYACAAAACEADSoFhdsAAAAI&#10;AQAADwAAAGRycy9kb3ducmV2LnhtbEyPQU7DMBBF90jcwRokdtQJUkgb4lSkUg5AgxBLJ5k6gXgc&#10;2W4bbs+wguXoff3/ptyvdhYX9GFypCDdJCCQejdMZBS8tc3DFkSImgY9O0IF3xhgX93elLoY3JVe&#10;8XKMRnAJhUIrGGNcCilDP6LVYeMWJGYn562OfHojB6+vXG5n+ZgkT9LqiXhh1AseRuy/jmeroP6o&#10;TX16J3vY+eazM7FtCFul7u/Wl2cQEdf4F4ZffVaHip06d6YhiFlBluU7jjJIQTDP0zwD0SnYphnI&#10;qpT/H6h+AAAA//8DAFBLAQItABQABgAIAAAAIQC2gziS/gAAAOEBAAATAAAAAAAAAAAAAAAAAAAA&#10;AABbQ29udGVudF9UeXBlc10ueG1sUEsBAi0AFAAGAAgAAAAhADj9If/WAAAAlAEAAAsAAAAAAAAA&#10;AAAAAAAALwEAAF9yZWxzLy5yZWxzUEsBAi0AFAAGAAgAAAAhALYNeEh1AgAARQUAAA4AAAAAAAAA&#10;AAAAAAAALgIAAGRycy9lMm9Eb2MueG1sUEsBAi0AFAAGAAgAAAAhAA0qBYXbAAAACAEAAA8AAAAA&#10;AAAAAAAAAAAAzwQAAGRycy9kb3ducmV2LnhtbFBLBQYAAAAABAAEAPMAAADXBQAAAAA=&#10;" fillcolor="white [3201]" strokecolor="yellow" strokeweight="1pt">
                <v:stroke joinstyle="miter"/>
                <v:textbox>
                  <w:txbxContent>
                    <w:p w14:paraId="0E6F3786" w14:textId="57B7B4FC" w:rsidR="00902A81" w:rsidRDefault="00902A81" w:rsidP="00902A81">
                      <w:pPr>
                        <w:jc w:val="center"/>
                      </w:pPr>
                      <w:r>
                        <w:t>Tajná Místnost</w:t>
                      </w:r>
                    </w:p>
                  </w:txbxContent>
                </v:textbox>
                <w10:wrap anchorx="margin"/>
              </v:roundrect>
            </w:pict>
          </mc:Fallback>
        </mc:AlternateContent>
      </w:r>
    </w:p>
    <w:p w14:paraId="376B2008" w14:textId="59A469C6" w:rsidR="00362D3D" w:rsidRDefault="00BE3491" w:rsidP="00370199">
      <w:pPr>
        <w:ind w:left="3540" w:hanging="3540"/>
      </w:pPr>
      <w:r>
        <w:rPr>
          <w:noProof/>
        </w:rPr>
        <w:drawing>
          <wp:anchor distT="0" distB="0" distL="114300" distR="114300" simplePos="0" relativeHeight="251741184" behindDoc="0" locked="0" layoutInCell="1" allowOverlap="1" wp14:anchorId="4B20F5F3" wp14:editId="66F2B6D6">
            <wp:simplePos x="0" y="0"/>
            <wp:positionH relativeFrom="column">
              <wp:posOffset>3284220</wp:posOffset>
            </wp:positionH>
            <wp:positionV relativeFrom="paragraph">
              <wp:posOffset>102870</wp:posOffset>
            </wp:positionV>
            <wp:extent cx="121920" cy="121920"/>
            <wp:effectExtent l="0" t="0" r="0" b="0"/>
            <wp:wrapThrough wrapText="bothSides">
              <wp:wrapPolygon edited="0">
                <wp:start x="0" y="0"/>
                <wp:lineTo x="0" y="16875"/>
                <wp:lineTo x="16875" y="16875"/>
                <wp:lineTo x="16875" y="3375"/>
                <wp:lineTo x="13500" y="0"/>
                <wp:lineTo x="0" y="0"/>
              </wp:wrapPolygon>
            </wp:wrapThrough>
            <wp:docPr id="44" name="Grafický objekt 44" descr="Zámek se souvislou výpln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rafický objekt 41" descr="Zámek se souvislou výplní"/>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21920" cy="121920"/>
                    </a:xfrm>
                    <a:prstGeom prst="rect">
                      <a:avLst/>
                    </a:prstGeom>
                  </pic:spPr>
                </pic:pic>
              </a:graphicData>
            </a:graphic>
            <wp14:sizeRelH relativeFrom="margin">
              <wp14:pctWidth>0</wp14:pctWidth>
            </wp14:sizeRelH>
            <wp14:sizeRelV relativeFrom="margin">
              <wp14:pctHeight>0</wp14:pctHeight>
            </wp14:sizeRelV>
          </wp:anchor>
        </w:drawing>
      </w:r>
      <w:r w:rsidR="00AD0E3C">
        <w:rPr>
          <w:noProof/>
        </w:rPr>
        <mc:AlternateContent>
          <mc:Choice Requires="wps">
            <w:drawing>
              <wp:anchor distT="0" distB="0" distL="114300" distR="114300" simplePos="0" relativeHeight="251692032" behindDoc="0" locked="0" layoutInCell="1" allowOverlap="1" wp14:anchorId="4E009F72" wp14:editId="6E8348ED">
                <wp:simplePos x="0" y="0"/>
                <wp:positionH relativeFrom="column">
                  <wp:posOffset>1623060</wp:posOffset>
                </wp:positionH>
                <wp:positionV relativeFrom="paragraph">
                  <wp:posOffset>10795</wp:posOffset>
                </wp:positionV>
                <wp:extent cx="1424940" cy="609600"/>
                <wp:effectExtent l="0" t="0" r="22860" b="19050"/>
                <wp:wrapNone/>
                <wp:docPr id="19" name="Obdélník: se zakulacenými rohy 19"/>
                <wp:cNvGraphicFramePr/>
                <a:graphic xmlns:a="http://schemas.openxmlformats.org/drawingml/2006/main">
                  <a:graphicData uri="http://schemas.microsoft.com/office/word/2010/wordprocessingShape">
                    <wps:wsp>
                      <wps:cNvSpPr/>
                      <wps:spPr>
                        <a:xfrm>
                          <a:off x="0" y="0"/>
                          <a:ext cx="1424940" cy="609600"/>
                        </a:xfrm>
                        <a:prstGeom prst="roundRect">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4A0BFFDD" w14:textId="2F6ABDDC" w:rsidR="00AD0E3C" w:rsidRDefault="00AD0E3C" w:rsidP="00AD0E3C">
                            <w:pPr>
                              <w:jc w:val="center"/>
                            </w:pPr>
                            <w:r>
                              <w:t>Imperiální Čtvrť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E009F72" id="Obdélník: se zakulacenými rohy 19" o:spid="_x0000_s1038" style="position:absolute;left:0;text-align:left;margin-left:127.8pt;margin-top:.85pt;width:112.2pt;height:48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ZIdgIAAEUFAAAOAAAAZHJzL2Uyb0RvYy54bWysVEtv2zAMvg/YfxB0X20HWbYGdYqgRYYB&#10;RVv0gZ4VWUqMyaJGKXGyXz9Kdpysy2mYDzIp8uOburreNYZtFfoabMmLi5wzZSVUtV2V/PVl8ekr&#10;Zz4IWwkDVpV8rzy/nn38cNW6qRrBGkylkJER66etK/k6BDfNMi/XqhH+ApyyJNSAjQjE4iqrULRk&#10;vTHZKM8nWQtYOQSpvKfb207IZ8m+1kqGB629CsyUnGIL6cR0LuOZza7EdIXCrWvZhyH+IYpG1Jac&#10;DqZuRRBsg/VfpppaInjQ4UJCk4HWtVQpB8qmyN9l87wWTqVcqDjeDWXy/8+svN8+u0ekMrTOTz2R&#10;MYudxib+KT62S8XaD8VSu8AkXRbj0fhyTDWVJJvkl5M8VTM7oh368E1BwyJRcoSNrZ6oI6lQYnvn&#10;A7kl/YNe9GhsPD2YulrUxiQGV8sbg2wrqIeLRU5fbBsBT9SIi9DsmEWiwt6ozuyT0qyuKO5Rcp8G&#10;TA1mhZTKhklv11jSjjBNIQzA4hzQhKIH9boRptLgDcD8HPBPjwMieQUbBnBTW8BzBqofg+dO/5B9&#10;l3NMP+yWO0qaejWKQcarJVT7R2QI3SZ4Jxc1dedO+PAokEafGkrrHB7o0AbakkNPcbYG/HXuPurT&#10;RJKUs5ZWqeT+50ag4sx8tzSrl8U4zklIzPjzlxExeCpZnkrsprkB6nRBD4eTiYz6wRxIjdC80dbP&#10;o1cSCSvJd8llwANzE7oVp3dDqvk8qdG+ORHu7LOT0XgsdBy8l92bQNePaKDhvofD2onpuyHtdCPS&#10;wnwTQNdpgo917VtAu5rms39X4mNwyiet4+s3+w0AAP//AwBQSwMEFAAGAAgAAAAhAPDjBq3gAAAA&#10;CAEAAA8AAABkcnMvZG93bnJldi54bWxMj01Lw0AQhu+C/2EZwYu0uy02qTGbogX1UhDbIh632ckH&#10;ZmdDdttGf73jSY/D8/LO8+ar0XXihENoPWmYTRUIpNLblmoN+93TZAkiREPWdJ5QwxcGWBWXF7nJ&#10;rD/TG562sRZcQiEzGpoY+0zKUDboTJj6HolZ5QdnIp9DLe1gzlzuOjlXKpHOtMQfGtPjusHyc3t0&#10;GobXWXLjH/tKVi8fm/f1uHtW/lvr66vx4R5ExDH+heFXn9WhYKeDP5INotMwXywSjjJIQTC/XSre&#10;dtBwl6Ygi1z+H1D8AAAA//8DAFBLAQItABQABgAIAAAAIQC2gziS/gAAAOEBAAATAAAAAAAAAAAA&#10;AAAAAAAAAABbQ29udGVudF9UeXBlc10ueG1sUEsBAi0AFAAGAAgAAAAhADj9If/WAAAAlAEAAAsA&#10;AAAAAAAAAAAAAAAALwEAAF9yZWxzLy5yZWxzUEsBAi0AFAAGAAgAAAAhAC335kh2AgAARQUAAA4A&#10;AAAAAAAAAAAAAAAALgIAAGRycy9lMm9Eb2MueG1sUEsBAi0AFAAGAAgAAAAhAPDjBq3gAAAACAEA&#10;AA8AAAAAAAAAAAAAAAAA0AQAAGRycy9kb3ducmV2LnhtbFBLBQYAAAAABAAEAPMAAADdBQAAAAA=&#10;" fillcolor="white [3201]" strokecolor="red" strokeweight="1pt">
                <v:stroke joinstyle="miter"/>
                <v:textbox>
                  <w:txbxContent>
                    <w:p w14:paraId="4A0BFFDD" w14:textId="2F6ABDDC" w:rsidR="00AD0E3C" w:rsidRDefault="00AD0E3C" w:rsidP="00AD0E3C">
                      <w:pPr>
                        <w:jc w:val="center"/>
                      </w:pPr>
                      <w:r>
                        <w:t>Imperiální Čtvrť</w:t>
                      </w:r>
                    </w:p>
                  </w:txbxContent>
                </v:textbox>
              </v:roundrect>
            </w:pict>
          </mc:Fallback>
        </mc:AlternateContent>
      </w:r>
    </w:p>
    <w:p w14:paraId="29DA2647" w14:textId="5A3FBAA0" w:rsidR="00370199" w:rsidRPr="00C40954" w:rsidRDefault="00BE3491" w:rsidP="00370199">
      <w:pPr>
        <w:ind w:left="3540" w:hanging="3540"/>
      </w:pPr>
      <w:r>
        <w:rPr>
          <w:noProof/>
        </w:rPr>
        <w:drawing>
          <wp:anchor distT="0" distB="0" distL="114300" distR="114300" simplePos="0" relativeHeight="251747328" behindDoc="0" locked="0" layoutInCell="1" allowOverlap="1" wp14:anchorId="523E03E4" wp14:editId="456A9CE1">
            <wp:simplePos x="0" y="0"/>
            <wp:positionH relativeFrom="column">
              <wp:posOffset>4076700</wp:posOffset>
            </wp:positionH>
            <wp:positionV relativeFrom="paragraph">
              <wp:posOffset>1135380</wp:posOffset>
            </wp:positionV>
            <wp:extent cx="121920" cy="121920"/>
            <wp:effectExtent l="0" t="0" r="0" b="0"/>
            <wp:wrapThrough wrapText="bothSides">
              <wp:wrapPolygon edited="0">
                <wp:start x="0" y="0"/>
                <wp:lineTo x="0" y="16875"/>
                <wp:lineTo x="16875" y="16875"/>
                <wp:lineTo x="16875" y="3375"/>
                <wp:lineTo x="13500" y="0"/>
                <wp:lineTo x="0" y="0"/>
              </wp:wrapPolygon>
            </wp:wrapThrough>
            <wp:docPr id="47" name="Grafický objekt 47" descr="Zámek se souvislou výpln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rafický objekt 41" descr="Zámek se souvislou výplní"/>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21920" cy="1219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45280" behindDoc="0" locked="0" layoutInCell="1" allowOverlap="1" wp14:anchorId="37F80FF3" wp14:editId="6A41AF5C">
            <wp:simplePos x="0" y="0"/>
            <wp:positionH relativeFrom="column">
              <wp:posOffset>1714500</wp:posOffset>
            </wp:positionH>
            <wp:positionV relativeFrom="paragraph">
              <wp:posOffset>940435</wp:posOffset>
            </wp:positionV>
            <wp:extent cx="121920" cy="121920"/>
            <wp:effectExtent l="0" t="0" r="0" b="0"/>
            <wp:wrapThrough wrapText="bothSides">
              <wp:wrapPolygon edited="0">
                <wp:start x="0" y="0"/>
                <wp:lineTo x="0" y="16875"/>
                <wp:lineTo x="16875" y="16875"/>
                <wp:lineTo x="16875" y="3375"/>
                <wp:lineTo x="13500" y="0"/>
                <wp:lineTo x="0" y="0"/>
              </wp:wrapPolygon>
            </wp:wrapThrough>
            <wp:docPr id="46" name="Grafický objekt 46" descr="Zámek se souvislou výpln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rafický objekt 41" descr="Zámek se souvislou výplní"/>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21920" cy="1219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43232" behindDoc="0" locked="0" layoutInCell="1" allowOverlap="1" wp14:anchorId="59D4B8F1" wp14:editId="66A8687E">
            <wp:simplePos x="0" y="0"/>
            <wp:positionH relativeFrom="column">
              <wp:posOffset>236220</wp:posOffset>
            </wp:positionH>
            <wp:positionV relativeFrom="paragraph">
              <wp:posOffset>1101090</wp:posOffset>
            </wp:positionV>
            <wp:extent cx="121920" cy="121920"/>
            <wp:effectExtent l="0" t="0" r="0" b="0"/>
            <wp:wrapThrough wrapText="bothSides">
              <wp:wrapPolygon edited="0">
                <wp:start x="0" y="0"/>
                <wp:lineTo x="0" y="16875"/>
                <wp:lineTo x="16875" y="16875"/>
                <wp:lineTo x="16875" y="3375"/>
                <wp:lineTo x="13500" y="0"/>
                <wp:lineTo x="0" y="0"/>
              </wp:wrapPolygon>
            </wp:wrapThrough>
            <wp:docPr id="45" name="Grafický objekt 45" descr="Zámek se souvislou výpln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rafický objekt 41" descr="Zámek se souvislou výplní"/>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21920" cy="121920"/>
                    </a:xfrm>
                    <a:prstGeom prst="rect">
                      <a:avLst/>
                    </a:prstGeom>
                  </pic:spPr>
                </pic:pic>
              </a:graphicData>
            </a:graphic>
            <wp14:sizeRelH relativeFrom="margin">
              <wp14:pctWidth>0</wp14:pctWidth>
            </wp14:sizeRelH>
            <wp14:sizeRelV relativeFrom="margin">
              <wp14:pctHeight>0</wp14:pctHeight>
            </wp14:sizeRelV>
          </wp:anchor>
        </w:drawing>
      </w:r>
      <w:r w:rsidR="00902A81">
        <w:rPr>
          <w:noProof/>
        </w:rPr>
        <mc:AlternateContent>
          <mc:Choice Requires="wps">
            <w:drawing>
              <wp:anchor distT="0" distB="0" distL="114300" distR="114300" simplePos="0" relativeHeight="251734016" behindDoc="0" locked="0" layoutInCell="1" allowOverlap="1" wp14:anchorId="6FF52237" wp14:editId="42B6459D">
                <wp:simplePos x="0" y="0"/>
                <wp:positionH relativeFrom="margin">
                  <wp:posOffset>2525395</wp:posOffset>
                </wp:positionH>
                <wp:positionV relativeFrom="paragraph">
                  <wp:posOffset>365760</wp:posOffset>
                </wp:positionV>
                <wp:extent cx="681990" cy="365760"/>
                <wp:effectExtent l="38100" t="38100" r="60960" b="53340"/>
                <wp:wrapNone/>
                <wp:docPr id="40" name="Přímá spojnice se šipkou 40"/>
                <wp:cNvGraphicFramePr/>
                <a:graphic xmlns:a="http://schemas.openxmlformats.org/drawingml/2006/main">
                  <a:graphicData uri="http://schemas.microsoft.com/office/word/2010/wordprocessingShape">
                    <wps:wsp>
                      <wps:cNvCnPr/>
                      <wps:spPr>
                        <a:xfrm>
                          <a:off x="0" y="0"/>
                          <a:ext cx="681990" cy="36576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47C5D7" id="Přímá spojnice se šipkou 40" o:spid="_x0000_s1026" type="#_x0000_t32" style="position:absolute;margin-left:198.85pt;margin-top:28.8pt;width:53.7pt;height:28.8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JKuxAEAAN8DAAAOAAAAZHJzL2Uyb0RvYy54bWysU9tu1DAQfUfiHyy/s0mKWNpos33YAi8I&#10;Ki4f4NrjxMI32WaT/D1jZzeLoEhVxcvE9vicmXM82d1ORpMjhKic7WizqSkBy51Qtu/o92/vX11T&#10;EhOzgmlnoaMzRHq7f/liN/oWrtzgtIBAkMTGdvQdHVLybVVFPoBhceM8WExKFwxLuA19JQIbkd3o&#10;6qqut9XogvDBcYgRT++WJN0XfimBp89SRkhEdxR7SyWGEh9yrPY71vaB+UHxUxvsGV0YpiwWXanu&#10;WGLkZ1B/URnFg4tOpg13pnJSKg5FA6pp6j/UfB2Yh6IFzYl+tSn+P1r+6Xiw9wFtGH1so78PWcUk&#10;g8lf7I9Mxax5NQumRDgebq+bmxu0lGPq9fbN220xs7qAfYjpAzhD8qKjMQWm+iEdnLX4LC40xTB2&#10;/BgTlkfgGZAra5vjAEy8s4Kk2ePspKCY7TUsj5aY0o/nkCrDq4uiskqzhoX6C0iiBGpYWijDBgcd&#10;yJHhmIgfTa5QWPBmhkil9QqqS9//BJ3uZhiUAXwqcL1dKjqbVqBR1oXHqqbp3Kpc7p9VL1qz7Acn&#10;5vK+xQ6coqLsNPF5TH/fF/jlv9z/AgAA//8DAFBLAwQUAAYACAAAACEAH1B6X98AAAAKAQAADwAA&#10;AGRycy9kb3ducmV2LnhtbEyPQU+DQBCF7yb+h82YeDF2oYZikaUxJl6MF4v0vLAjkLKzyC4t/feO&#10;Jz1O3pf3vsl3ix3ECSffO1IQryIQSI0zPbUKPsvX+0cQPmgyenCECi7oYVdcX+U6M+5MH3jah1Zw&#10;CflMK+hCGDMpfdOh1X7lRiTOvtxkdeBzaqWZ9JnL7SDXUbSRVvfEC50e8aXD5rifrQJ3fJv7Znv4&#10;fr8r5aWubFUesFLq9mZ5fgIRcAl/MPzqszoU7FS7mYwXg4KHbZoyqiBJNyAYSKIkBlEzGSdrkEUu&#10;/79Q/AAAAP//AwBQSwECLQAUAAYACAAAACEAtoM4kv4AAADhAQAAEwAAAAAAAAAAAAAAAAAAAAAA&#10;W0NvbnRlbnRfVHlwZXNdLnhtbFBLAQItABQABgAIAAAAIQA4/SH/1gAAAJQBAAALAAAAAAAAAAAA&#10;AAAAAC8BAABfcmVscy8ucmVsc1BLAQItABQABgAIAAAAIQBOtJKuxAEAAN8DAAAOAAAAAAAAAAAA&#10;AAAAAC4CAABkcnMvZTJvRG9jLnhtbFBLAQItABQABgAIAAAAIQAfUHpf3wAAAAoBAAAPAAAAAAAA&#10;AAAAAAAAAB4EAABkcnMvZG93bnJldi54bWxQSwUGAAAAAAQABADzAAAAKgUAAAAA&#10;" strokecolor="black [3200]" strokeweight=".5pt">
                <v:stroke startarrow="block" endarrow="block" joinstyle="miter"/>
                <w10:wrap anchorx="margin"/>
              </v:shape>
            </w:pict>
          </mc:Fallback>
        </mc:AlternateContent>
      </w:r>
      <w:r w:rsidR="00902A81">
        <w:rPr>
          <w:noProof/>
        </w:rPr>
        <mc:AlternateContent>
          <mc:Choice Requires="wps">
            <w:drawing>
              <wp:anchor distT="0" distB="0" distL="114300" distR="114300" simplePos="0" relativeHeight="251729920" behindDoc="0" locked="0" layoutInCell="1" allowOverlap="1" wp14:anchorId="7D05417B" wp14:editId="716286D4">
                <wp:simplePos x="0" y="0"/>
                <wp:positionH relativeFrom="column">
                  <wp:posOffset>6985</wp:posOffset>
                </wp:positionH>
                <wp:positionV relativeFrom="paragraph">
                  <wp:posOffset>1699260</wp:posOffset>
                </wp:positionV>
                <wp:extent cx="83820" cy="289560"/>
                <wp:effectExtent l="57150" t="0" r="30480" b="53340"/>
                <wp:wrapNone/>
                <wp:docPr id="38" name="Přímá spojnice se šipkou 38"/>
                <wp:cNvGraphicFramePr/>
                <a:graphic xmlns:a="http://schemas.openxmlformats.org/drawingml/2006/main">
                  <a:graphicData uri="http://schemas.microsoft.com/office/word/2010/wordprocessingShape">
                    <wps:wsp>
                      <wps:cNvCnPr/>
                      <wps:spPr>
                        <a:xfrm flipH="1">
                          <a:off x="0" y="0"/>
                          <a:ext cx="83820" cy="28956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14447206" id="Přímá spojnice se šipkou 38" o:spid="_x0000_s1026" type="#_x0000_t32" style="position:absolute;margin-left:.55pt;margin-top:133.8pt;width:6.6pt;height:22.8pt;flip:x;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qp7xgEAANgDAAAOAAAAZHJzL2Uyb0RvYy54bWysU9uO0zAQfUfiHyy/06RFVCVqug9dLg8I&#10;Vix8gNcZJ5Z8kz00yd8zdrpZBAgJxMvIseecOXNmcryZrGEXiEl71/LtpuYMnPSddn3Lv355++LA&#10;WULhOmG8g5bPkPjN6fmz4xga2PnBmw4iIxKXmjG0fEAMTVUlOYAVaeMDOHpUPlqB9Bn7qotiJHZr&#10;ql1d76vRxy5ELyElur1dHvmp8CsFEj8plQCZaTlpwxJjiQ85VqejaPoowqDlVYb4BxVWaEdFV6pb&#10;gYJ9i/oXKqtl9Mkr3EhvK6+UllB6oG629U/d3A8iQOmFzElhtSn9P1r58XJ2d5FsGENqUriLuYtJ&#10;RcuU0eE9zbT0RUrZVGybV9tgQibp8vDysCNvJb3sDq9f7Yur1cKS2UJM+A68ZfnQ8oRR6H7As3eO&#10;5uPjUkFcPiQkHQR8BGSwcTmi0OaN6xjOgZYIoxauN5CnR+k5pXqSX044G1jgn0Ex3ZHMpUzZLDib&#10;yC6CdkJICQ73KxNlZ5jSxqzAujjwR+A1P0OhbN3fgFdEqewdrmCrnY+/q47T9ipZLfmPDix9Zwse&#10;fDeXwRZraH2KV9dVz/v543eBP/2Qp+8AAAD//wMAUEsDBBQABgAIAAAAIQBCUMON3QAAAAgBAAAP&#10;AAAAZHJzL2Rvd25yZXYueG1sTI/NTsMwEITvSLyDtUhcEHV+IFQhTkX5OXGBlgdw7SWOiNdRvG0D&#10;T497guNoRjPfNKvZD+KAU+wDKcgXGQgkE2xPnYKP7cv1EkRkTVYPgVDBN0ZYtednja5tONI7Hjbc&#10;iVRCsdYKHPNYSxmNQ6/jIoxIyfsMk9ec5NRJO+ljKveDLLKskl73lBacHvHRofna7L2C5W33Nq7N&#10;8ysb95Str8zP3PNWqcuL+eEeBOPMf2E44Sd0aBPTLuzJRjEknaeggqK6q0Cc/JsSxE5BmZcFyLaR&#10;/w+0vwAAAP//AwBQSwECLQAUAAYACAAAACEAtoM4kv4AAADhAQAAEwAAAAAAAAAAAAAAAAAAAAAA&#10;W0NvbnRlbnRfVHlwZXNdLnhtbFBLAQItABQABgAIAAAAIQA4/SH/1gAAAJQBAAALAAAAAAAAAAAA&#10;AAAAAC8BAABfcmVscy8ucmVsc1BLAQItABQABgAIAAAAIQCYtqp7xgEAANgDAAAOAAAAAAAAAAAA&#10;AAAAAC4CAABkcnMvZTJvRG9jLnhtbFBLAQItABQABgAIAAAAIQBCUMON3QAAAAgBAAAPAAAAAAAA&#10;AAAAAAAAACAEAABkcnMvZG93bnJldi54bWxQSwUGAAAAAAQABADzAAAAKgUAAAAA&#10;" strokecolor="#70ad47 [3209]" strokeweight=".5pt">
                <v:stroke endarrow="block" joinstyle="miter"/>
              </v:shape>
            </w:pict>
          </mc:Fallback>
        </mc:AlternateContent>
      </w:r>
      <w:r w:rsidR="00902A81">
        <w:rPr>
          <w:noProof/>
        </w:rPr>
        <mc:AlternateContent>
          <mc:Choice Requires="wps">
            <w:drawing>
              <wp:anchor distT="0" distB="0" distL="114300" distR="114300" simplePos="0" relativeHeight="251728896" behindDoc="0" locked="0" layoutInCell="1" allowOverlap="1" wp14:anchorId="0AF5D18E" wp14:editId="4558F34B">
                <wp:simplePos x="0" y="0"/>
                <wp:positionH relativeFrom="margin">
                  <wp:posOffset>3992245</wp:posOffset>
                </wp:positionH>
                <wp:positionV relativeFrom="paragraph">
                  <wp:posOffset>1051560</wp:posOffset>
                </wp:positionV>
                <wp:extent cx="68580" cy="342900"/>
                <wp:effectExtent l="57150" t="38100" r="64770" b="57150"/>
                <wp:wrapNone/>
                <wp:docPr id="37" name="Přímá spojnice se šipkou 37"/>
                <wp:cNvGraphicFramePr/>
                <a:graphic xmlns:a="http://schemas.openxmlformats.org/drawingml/2006/main">
                  <a:graphicData uri="http://schemas.microsoft.com/office/word/2010/wordprocessingShape">
                    <wps:wsp>
                      <wps:cNvCnPr/>
                      <wps:spPr>
                        <a:xfrm>
                          <a:off x="0" y="0"/>
                          <a:ext cx="68580" cy="3429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BFAD64" id="Přímá spojnice se šipkou 37" o:spid="_x0000_s1026" type="#_x0000_t32" style="position:absolute;margin-left:314.35pt;margin-top:82.8pt;width:5.4pt;height:27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txhwwEAAN4DAAAOAAAAZHJzL2Uyb0RvYy54bWysU8GO0zAQvSPxD5bvNGmBVYma7qELXBCs&#10;WPgArz1OLBzbsocm/XvGTpsiWCSEuExsj9+bec+T3e00WHaEmIx3LV+vas7ASa+M61r+9cu7F1vO&#10;EgqnhPUOWn6CxG/3z5/txtDAxvfeKoiMSFxqxtDyHjE0VZVkD4NIKx/AUVL7OAikbewqFcVI7IOt&#10;NnV9U40+qhC9hJTo9G5O8n3h1xokftI6ATLbcuoNS4wlPuZY7Xei6aIIvZHnNsQ/dDEI46joQnUn&#10;ULDv0fxGNRgZffIaV9IPldfaSCgaSM26/kXNQy8CFC1kTgqLTen/0cqPx4O7j2TDGFKTwn3MKiYd&#10;h/yl/thUzDotZsGETNLhzfb1lhyVlHn5avOmLl5WV2yICd+DH1hetDxhFKbr8eCdo1fxcV38EscP&#10;Cak6AS+AXNi6HHsQ6q1TDE+BRgejEa6zML8ZCmOfzhFVhldXQWWFJwsz9WfQzCiSMLdQZg0ONrKj&#10;oClR39a5QmGhmxmijbULqC59/xF0vpthUObvb4HL7VLRO1yAg3E+PlUVp0urer5/UT1rzbIfvTqV&#10;5y120BAVZeeBz1P6877Ar7/l/gcAAAD//wMAUEsDBBQABgAIAAAAIQC0CTe54AAAAAsBAAAPAAAA&#10;ZHJzL2Rvd25yZXYueG1sTI9BT4NAEIXvJv6HzZh4MXYppmtBlsaYeDFeLNLzAiOQsrPILi39944n&#10;PU7el/e+yXaLHcQJJ9870rBeRSCQatf01Gr4LF7vtyB8MNSYwRFquKCHXX59lZm0cWf6wNM+tIJL&#10;yKdGQxfCmErp6w6t8Ss3InH25SZrAp9TK5vJnLncDjKOIiWt6YkXOjPiS4f1cT9bDe74Nvd1cvh+&#10;vyvkpSptWRyw1Pr2Znl+AhFwCX8w/OqzOuTsVLmZGi8GDSrePjLKgdooEEyoh2QDotIQrxMFMs/k&#10;/x/yHwAAAP//AwBQSwECLQAUAAYACAAAACEAtoM4kv4AAADhAQAAEwAAAAAAAAAAAAAAAAAAAAAA&#10;W0NvbnRlbnRfVHlwZXNdLnhtbFBLAQItABQABgAIAAAAIQA4/SH/1gAAAJQBAAALAAAAAAAAAAAA&#10;AAAAAC8BAABfcmVscy8ucmVsc1BLAQItABQABgAIAAAAIQDOmtxhwwEAAN4DAAAOAAAAAAAAAAAA&#10;AAAAAC4CAABkcnMvZTJvRG9jLnhtbFBLAQItABQABgAIAAAAIQC0CTe54AAAAAsBAAAPAAAAAAAA&#10;AAAAAAAAAB0EAABkcnMvZG93bnJldi54bWxQSwUGAAAAAAQABADzAAAAKgUAAAAA&#10;" strokecolor="black [3200]" strokeweight=".5pt">
                <v:stroke startarrow="block" endarrow="block" joinstyle="miter"/>
                <w10:wrap anchorx="margin"/>
              </v:shape>
            </w:pict>
          </mc:Fallback>
        </mc:AlternateContent>
      </w:r>
      <w:r w:rsidR="00902A81">
        <w:rPr>
          <w:noProof/>
        </w:rPr>
        <mc:AlternateContent>
          <mc:Choice Requires="wps">
            <w:drawing>
              <wp:anchor distT="0" distB="0" distL="114300" distR="114300" simplePos="0" relativeHeight="251726848" behindDoc="0" locked="0" layoutInCell="1" allowOverlap="1" wp14:anchorId="0E460F5D" wp14:editId="37371FE0">
                <wp:simplePos x="0" y="0"/>
                <wp:positionH relativeFrom="column">
                  <wp:posOffset>1477645</wp:posOffset>
                </wp:positionH>
                <wp:positionV relativeFrom="paragraph">
                  <wp:posOffset>853440</wp:posOffset>
                </wp:positionV>
                <wp:extent cx="441960" cy="426720"/>
                <wp:effectExtent l="38100" t="38100" r="53340" b="49530"/>
                <wp:wrapNone/>
                <wp:docPr id="36" name="Přímá spojnice se šipkou 36"/>
                <wp:cNvGraphicFramePr/>
                <a:graphic xmlns:a="http://schemas.openxmlformats.org/drawingml/2006/main">
                  <a:graphicData uri="http://schemas.microsoft.com/office/word/2010/wordprocessingShape">
                    <wps:wsp>
                      <wps:cNvCnPr/>
                      <wps:spPr>
                        <a:xfrm>
                          <a:off x="0" y="0"/>
                          <a:ext cx="441960" cy="42672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F5F56F" id="Přímá spojnice se šipkou 36" o:spid="_x0000_s1026" type="#_x0000_t32" style="position:absolute;margin-left:116.35pt;margin-top:67.2pt;width:34.8pt;height:33.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oKnwwEAAN8DAAAOAAAAZHJzL2Uyb0RvYy54bWysU8uu0zAQ3SPxD5b3NElVFYia3kUvsEFw&#10;xeMDfO1xYuGXbNMkf8/YaVMEFwkhNhPb43NmzvHkcDcZTc4QonK2o82mpgQsd0LZvqNfv7x98YqS&#10;mJgVTDsLHZ0h0rvj82eH0bewdYPTAgJBEhvb0Xd0SMm3VRX5AIbFjfNgMSldMCzhNvSVCGxEdqOr&#10;bV3vq9EF4YPjECOe3i9Jeiz8UgJPH6WMkIjuKPaWSgwlPuZYHQ+s7QPzg+KXNtg/dGGYslh0pbpn&#10;iZHvQf1GZRQPLjqZNtyZykmpOBQNqKapf1HzeWAeihY0J/rVpvj/aPmH88k+BLRh9LGN/iFkFZMM&#10;Jn+xPzIVs+bVLJgS4Xi42zWv92gpx9Ruu3+5LWZWN7APMb0DZ0hedDSmwFQ/pJOzFp/FhaYYxs7v&#10;Y8LyCLwCcmVtcxyAiTdWkDR7nJ0UFLO9huXRElP66RxSZXh1U1RWadawUH8CSZRADUsLZdjgpAM5&#10;MxwT8a3JFQoL3swQqbReQXXp+4+gy90MgzKAfwtcb5eKzqYVaJR14amqabq2Kpf7V9WL1iz70Ym5&#10;vG+xA6eoKLtMfB7Tn/cFfvsvjz8AAAD//wMAUEsDBBQABgAIAAAAIQB3f9h+3wAAAAsBAAAPAAAA&#10;ZHJzL2Rvd25yZXYueG1sTI9BT4NAEIXvJv6HzZh4MXYpNLVFlsaYeDFeLNLzwo5Ays4iu7T03zue&#10;6nHyvbz3TbabbS9OOPrOkYLlIgKBVDvTUaPgq3h73IDwQZPRvSNUcEEPu/z2JtOpcWf6xNM+NIJL&#10;yKdaQRvCkErp6xat9gs3IDH7dqPVgc+xkWbUZy63vYyjaC2t7ogXWj3ga4v1cT9ZBe74PnX19vDz&#10;8VDIS1XasjhgqdT93fzyDCLgHK5h+NNndcjZqXITGS96BXESP3GUQbJageBEEsUJiIpRtFyDzDP5&#10;/4f8FwAA//8DAFBLAQItABQABgAIAAAAIQC2gziS/gAAAOEBAAATAAAAAAAAAAAAAAAAAAAAAABb&#10;Q29udGVudF9UeXBlc10ueG1sUEsBAi0AFAAGAAgAAAAhADj9If/WAAAAlAEAAAsAAAAAAAAAAAAA&#10;AAAALwEAAF9yZWxzLy5yZWxzUEsBAi0AFAAGAAgAAAAhACJOgqfDAQAA3wMAAA4AAAAAAAAAAAAA&#10;AAAALgIAAGRycy9lMm9Eb2MueG1sUEsBAi0AFAAGAAgAAAAhAHd/2H7fAAAACwEAAA8AAAAAAAAA&#10;AAAAAAAAHQQAAGRycy9kb3ducmV2LnhtbFBLBQYAAAAABAAEAPMAAAApBQAAAAA=&#10;" strokecolor="black [3200]" strokeweight=".5pt">
                <v:stroke startarrow="block" endarrow="block" joinstyle="miter"/>
              </v:shape>
            </w:pict>
          </mc:Fallback>
        </mc:AlternateContent>
      </w:r>
      <w:r w:rsidR="00902A81">
        <w:rPr>
          <w:noProof/>
        </w:rPr>
        <mc:AlternateContent>
          <mc:Choice Requires="wps">
            <w:drawing>
              <wp:anchor distT="0" distB="0" distL="114300" distR="114300" simplePos="0" relativeHeight="251724800" behindDoc="0" locked="0" layoutInCell="1" allowOverlap="1" wp14:anchorId="7F56A6F5" wp14:editId="1B88D38D">
                <wp:simplePos x="0" y="0"/>
                <wp:positionH relativeFrom="column">
                  <wp:posOffset>327025</wp:posOffset>
                </wp:positionH>
                <wp:positionV relativeFrom="paragraph">
                  <wp:posOffset>1089660</wp:posOffset>
                </wp:positionV>
                <wp:extent cx="160020" cy="182880"/>
                <wp:effectExtent l="38100" t="38100" r="49530" b="64770"/>
                <wp:wrapNone/>
                <wp:docPr id="35" name="Přímá spojnice se šipkou 35"/>
                <wp:cNvGraphicFramePr/>
                <a:graphic xmlns:a="http://schemas.openxmlformats.org/drawingml/2006/main">
                  <a:graphicData uri="http://schemas.microsoft.com/office/word/2010/wordprocessingShape">
                    <wps:wsp>
                      <wps:cNvCnPr/>
                      <wps:spPr>
                        <a:xfrm flipH="1">
                          <a:off x="0" y="0"/>
                          <a:ext cx="160020" cy="18288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921326" id="Přímá spojnice se šipkou 35" o:spid="_x0000_s1026" type="#_x0000_t32" style="position:absolute;margin-left:25.75pt;margin-top:85.8pt;width:12.6pt;height:14.4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vAcyAEAAOkDAAAOAAAAZHJzL2Uyb0RvYy54bWysU8tu2zAQvBfoPxC815J8CAzBcg5OH4ei&#10;Dfr4AIZaSkT5Arm15L/vkrKVog2KIshlQXF3ZneGq/3tbA07QUzau443m5ozcNL32g0d//7t3Zsd&#10;ZwmF64XxDjp+hsRvD69f7afQwtaP3vQQGZG41E6h4yNiaKsqyRGsSBsfwFFS+WgF0mccqj6Kidit&#10;qbZ1fVNNPvYhegkp0e3dkuSHwq8USPysVAJkpuM0G5YYS3zIsTrsRTtEEUYtL2OIZ0xhhXbUdKW6&#10;EyjYz6j/orJaRp+8wo30tvJKaQlFA6lp6j/UfB1FgKKFzElhtSm9HK38dDq6+0g2TCG1KdzHrGJW&#10;0TJldPhAb1p00aRsLradV9tgRibpsrmp6y2ZKynV7La7XbG1WmgyXYgJ34O3LB86njAKPYx49M7R&#10;A/m4tBCnjwlpEAJeARlsXI4jiP6t6xmeA20RRi3cYGB5PhTaPJ0jqgyvHrWVE54NLNRfQDHdZw1F&#10;ZVk7OJrIToIWpv/R5A6FhSozRGljVlD9b9ClNsOgrOL/Atfq0tE7XIFWOx+f6orzdVS11F9VL1qz&#10;7Affn8tLFzton4qyy+7nhf39u8Af/9DDLwAAAP//AwBQSwMEFAAGAAgAAAAhAJff3SHdAAAACQEA&#10;AA8AAABkcnMvZG93bnJldi54bWxMj8FOwzAMhu9IvENkJG4s7aDtVJpOE4ILNzYkxC1tTVstcUqS&#10;boWnx5zgaPvT/3+utos14oQ+jI4UpKsEBFLrupF6Ba+Hp5sNiBA1ddo4QgVfGGBbX15UuuzcmV7w&#10;tI+94BAKpVYwxDiVUoZ2QKvDyk1IfPtw3urIo+9l5/WZw62R6yTJpdUjccOgJ3wYsD3uZ6vgu7nV&#10;68fj7tlsLGbzGxXD+6dX6vpq2d2DiLjEPxh+9VkdanZq3ExdEEZBlmZM8r5IcxAMFHkBolHAtXcg&#10;60r+/6D+AQAA//8DAFBLAQItABQABgAIAAAAIQC2gziS/gAAAOEBAAATAAAAAAAAAAAAAAAAAAAA&#10;AABbQ29udGVudF9UeXBlc10ueG1sUEsBAi0AFAAGAAgAAAAhADj9If/WAAAAlAEAAAsAAAAAAAAA&#10;AAAAAAAALwEAAF9yZWxzLy5yZWxzUEsBAi0AFAAGAAgAAAAhADfe8BzIAQAA6QMAAA4AAAAAAAAA&#10;AAAAAAAALgIAAGRycy9lMm9Eb2MueG1sUEsBAi0AFAAGAAgAAAAhAJff3SHdAAAACQEAAA8AAAAA&#10;AAAAAAAAAAAAIgQAAGRycy9kb3ducmV2LnhtbFBLBQYAAAAABAAEAPMAAAAsBQAAAAA=&#10;" strokecolor="black [3200]" strokeweight=".5pt">
                <v:stroke startarrow="block" endarrow="block" joinstyle="miter"/>
              </v:shape>
            </w:pict>
          </mc:Fallback>
        </mc:AlternateContent>
      </w:r>
      <w:r w:rsidR="00902A81">
        <w:rPr>
          <w:noProof/>
        </w:rPr>
        <mc:AlternateContent>
          <mc:Choice Requires="wps">
            <w:drawing>
              <wp:anchor distT="0" distB="0" distL="114300" distR="114300" simplePos="0" relativeHeight="251722752" behindDoc="0" locked="0" layoutInCell="1" allowOverlap="1" wp14:anchorId="264D09CD" wp14:editId="1262D831">
                <wp:simplePos x="0" y="0"/>
                <wp:positionH relativeFrom="column">
                  <wp:posOffset>784225</wp:posOffset>
                </wp:positionH>
                <wp:positionV relativeFrom="paragraph">
                  <wp:posOffset>72390</wp:posOffset>
                </wp:positionV>
                <wp:extent cx="746760" cy="262890"/>
                <wp:effectExtent l="38100" t="38100" r="53340" b="60960"/>
                <wp:wrapNone/>
                <wp:docPr id="34" name="Přímá spojnice se šipkou 34"/>
                <wp:cNvGraphicFramePr/>
                <a:graphic xmlns:a="http://schemas.openxmlformats.org/drawingml/2006/main">
                  <a:graphicData uri="http://schemas.microsoft.com/office/word/2010/wordprocessingShape">
                    <wps:wsp>
                      <wps:cNvCnPr/>
                      <wps:spPr>
                        <a:xfrm flipV="1">
                          <a:off x="0" y="0"/>
                          <a:ext cx="746760" cy="26289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8613C7" id="Přímá spojnice se šipkou 34" o:spid="_x0000_s1026" type="#_x0000_t32" style="position:absolute;margin-left:61.75pt;margin-top:5.7pt;width:58.8pt;height:20.7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A3ZywEAAOkDAAAOAAAAZHJzL2Uyb0RvYy54bWysU02P0zAQvSPxHyzfadIKdZeo6R66wAXB&#10;iq+71x4nFo5tjU2T/nvGTptFsEirFZeR45n3Zt7zZHczDZYdAaPxruXrVc0ZOOmVcV3Lv3199+qa&#10;s5iEU8J6By0/QeQ3+5cvdmNoYON7bxUgIxIXmzG0vE8pNFUVZQ+DiCsfwFFSexxEok/sKoViJPbB&#10;Vpu63lajRxXQS4iRbm/nJN8Xfq1Bpk9aR0jMtpxmSyViifc5VvudaDoUoTfyPIZ4xhSDMI6aLlS3&#10;Ign2E81fVIOR6KPXaSX9UHmtjYSigdSs6z/UfOlFgKKFzIlhsSn+P1r58Xhwd0g2jCE2MdxhVjFp&#10;HJi2JnynNy26aFI2FdtOi20wJSbp8ur19mpL5kpKbbab6zfF1mqmyXQBY3oPfmD50PKYUJiuTwfv&#10;HD2Qx7mFOH6IiQYh4AWQwdbl2INQb51i6RRoixIa4ToL8/MlYezjOaLK8OpBWzmlk4WZ+jNoZhRp&#10;mEcoawcHi+woaGHUj3XuUFioMkO0sXYB1cWaf4LOtRkGZRWfClyqS0fv0gIcjPP4WNc0XUbVc/1F&#10;9aw1y7736lReuthB+1SUnXc/L+zv3wX+8IfufwEAAP//AwBQSwMEFAAGAAgAAAAhAKDkXRTdAAAA&#10;CQEAAA8AAABkcnMvZG93bnJldi54bWxMj8FOwzAMhu9IvENkJG4sbbdCVZpOE4ILNzYkxC1tTVst&#10;cUqSboWnx5zg5l/+9PtztV2sESf0YXSkIF0lIJBa143UK3g9PN0UIELU1GnjCBV8YYBtfXlR6bJz&#10;Z3rB0z72gksolFrBEONUShnaAa0OKzch8e7DeasjR9/Lzuszl1sjsyS5lVaPxBcGPeHDgO1xP1sF&#10;381aZ4/H3bMpLObzG90N759eqeurZXcPIuIS/2D41Wd1qNmpcTN1QRjO2TpnlId0A4KBbJOmIBoF&#10;eVaArCv5/4P6BwAA//8DAFBLAQItABQABgAIAAAAIQC2gziS/gAAAOEBAAATAAAAAAAAAAAAAAAA&#10;AAAAAABbQ29udGVudF9UeXBlc10ueG1sUEsBAi0AFAAGAAgAAAAhADj9If/WAAAAlAEAAAsAAAAA&#10;AAAAAAAAAAAALwEAAF9yZWxzLy5yZWxzUEsBAi0AFAAGAAgAAAAhAKDsDdnLAQAA6QMAAA4AAAAA&#10;AAAAAAAAAAAALgIAAGRycy9lMm9Eb2MueG1sUEsBAi0AFAAGAAgAAAAhAKDkXRTdAAAACQEAAA8A&#10;AAAAAAAAAAAAAAAAJQQAAGRycy9kb3ducmV2LnhtbFBLBQYAAAAABAAEAPMAAAAvBQAAAAA=&#10;" strokecolor="black [3200]" strokeweight=".5pt">
                <v:stroke startarrow="block" endarrow="block" joinstyle="miter"/>
              </v:shape>
            </w:pict>
          </mc:Fallback>
        </mc:AlternateContent>
      </w:r>
      <w:r w:rsidR="00902A81">
        <w:rPr>
          <w:noProof/>
        </w:rPr>
        <mc:AlternateContent>
          <mc:Choice Requires="wps">
            <w:drawing>
              <wp:anchor distT="0" distB="0" distL="114300" distR="114300" simplePos="0" relativeHeight="251704320" behindDoc="0" locked="0" layoutInCell="1" allowOverlap="1" wp14:anchorId="46299EE3" wp14:editId="7FB86BAD">
                <wp:simplePos x="0" y="0"/>
                <wp:positionH relativeFrom="margin">
                  <wp:posOffset>3413125</wp:posOffset>
                </wp:positionH>
                <wp:positionV relativeFrom="paragraph">
                  <wp:posOffset>1455420</wp:posOffset>
                </wp:positionV>
                <wp:extent cx="1371600" cy="571500"/>
                <wp:effectExtent l="0" t="0" r="19050" b="19050"/>
                <wp:wrapNone/>
                <wp:docPr id="25" name="Obdélník: se zakulacenými rohy 25"/>
                <wp:cNvGraphicFramePr/>
                <a:graphic xmlns:a="http://schemas.openxmlformats.org/drawingml/2006/main">
                  <a:graphicData uri="http://schemas.microsoft.com/office/word/2010/wordprocessingShape">
                    <wps:wsp>
                      <wps:cNvSpPr/>
                      <wps:spPr>
                        <a:xfrm>
                          <a:off x="0" y="0"/>
                          <a:ext cx="1371600" cy="571500"/>
                        </a:xfrm>
                        <a:prstGeom prst="roundRect">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149CCCB2" w14:textId="52D07D36" w:rsidR="00902A81" w:rsidRDefault="00902A81" w:rsidP="00902A81">
                            <w:pPr>
                              <w:jc w:val="center"/>
                            </w:pPr>
                            <w:r>
                              <w:t>Kontrolní Místnost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299EE3" id="Obdélník: se zakulacenými rohy 25" o:spid="_x0000_s1039" style="position:absolute;left:0;text-align:left;margin-left:268.75pt;margin-top:114.6pt;width:108pt;height:4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w+NdAIAAEUFAAAOAAAAZHJzL2Uyb0RvYy54bWysVEtv2zAMvg/YfxB0X21nfWxBnSJokWFA&#10;0RVth54VWUqMyaJGKbGzXz9Kdpysy2mYDzIpkh/fur7pGsO2Cn0NtuTFWc6ZshKq2q5K/v1l8eET&#10;Zz4IWwkDVpV8pzy/mb1/d926qZrAGkylkBGI9dPWlXwdgptmmZdr1Qh/Bk5ZEmrARgRicZVVKFpC&#10;b0w2yfPLrAWsHIJU3tPtXS/ks4SvtZLhm9ZeBWZKTrGFdGI6l/HMZtdiukLh1rUcwhD/EEUjaktO&#10;R6g7EQTbYP0XVFNLBA86nEloMtC6lirlQNkU+ZtsntfCqZQLFce7sUz+/8HKh+2ze0QqQ+v81BMZ&#10;s+g0NvFP8bEuFWs3Fkt1gUm6LD5eFZc51VSS7OKquCCaYLKDtUMfvihoWCRKjrCx1RN1JBVKbO99&#10;6PX3etGjsfH0YOpqURuTGFwtbw2yraAeLhY5fYOjIzVyG02zQxaJCjujetgnpVldUdyT5D4NmBph&#10;hZTKhssB11jSjmaaQhgNi1OGJhSD0aAbzVQavNEwP2X4p8fRInkFG0bjpraApwCqH6PnXn+ffZ9z&#10;TD90y46Sjr2KQcarJVS7R2QI/SZ4Jxc1dede+PAokEafGkrrHL7RoQ20JYeB4mwN+OvUfdSniSQp&#10;Zy2tUsn9z41AxZn5amlWPxfn53H3EnN+cTUhBo8ly2OJ3TS3QJ0u6OFwMpFRP5g9qRGaV9r6efRK&#10;ImEl+S65DLhnbkO/4vRuSDWfJzXaNyfCvX12MoLHQsfBe+leBbphRAMN9wPs105M3wxprxstLcw3&#10;AXSdJvhQ16EFtKtpEYZ3JT4Gx3zSOrx+s98AAAD//wMAUEsDBBQABgAIAAAAIQBlb41r4gAAAAsB&#10;AAAPAAAAZHJzL2Rvd25yZXYueG1sTI9NS8NAEIbvgv9hGcGLtJsP0mrMpmhBvRTEtojHbXbygdnZ&#10;kN220V/veNLjvPPwzjPFarK9OOHoO0cK4nkEAqlypqNGwX73NLsF4YMmo3tHqOALPazKy4tC58ad&#10;6Q1P29AILiGfawVtCEMupa9atNrP3YDEu9qNVgcex0aaUZ+53PYyiaKFtLojvtDqAdctVp/bo1Uw&#10;vsaLG/c41LJ++di8r6fdc+S+lbq+mh7uQQScwh8Mv/qsDiU7HdyRjBe9gixdZowqSJK7BAQTyyzl&#10;5KAgjTmRZSH//1D+AAAA//8DAFBLAQItABQABgAIAAAAIQC2gziS/gAAAOEBAAATAAAAAAAAAAAA&#10;AAAAAAAAAABbQ29udGVudF9UeXBlc10ueG1sUEsBAi0AFAAGAAgAAAAhADj9If/WAAAAlAEAAAsA&#10;AAAAAAAAAAAAAAAALwEAAF9yZWxzLy5yZWxzUEsBAi0AFAAGAAgAAAAhAAtjD410AgAARQUAAA4A&#10;AAAAAAAAAAAAAAAALgIAAGRycy9lMm9Eb2MueG1sUEsBAi0AFAAGAAgAAAAhAGVvjWviAAAACwEA&#10;AA8AAAAAAAAAAAAAAAAAzgQAAGRycy9kb3ducmV2LnhtbFBLBQYAAAAABAAEAPMAAADdBQAAAAA=&#10;" fillcolor="white [3201]" strokecolor="red" strokeweight="1pt">
                <v:stroke joinstyle="miter"/>
                <v:textbox>
                  <w:txbxContent>
                    <w:p w14:paraId="149CCCB2" w14:textId="52D07D36" w:rsidR="00902A81" w:rsidRDefault="00902A81" w:rsidP="00902A81">
                      <w:pPr>
                        <w:jc w:val="center"/>
                      </w:pPr>
                      <w:r>
                        <w:t>Kontrolní Místnost</w:t>
                      </w:r>
                    </w:p>
                  </w:txbxContent>
                </v:textbox>
                <w10:wrap anchorx="margin"/>
              </v:roundrect>
            </w:pict>
          </mc:Fallback>
        </mc:AlternateContent>
      </w:r>
      <w:r w:rsidR="00AD0E3C">
        <w:rPr>
          <w:noProof/>
        </w:rPr>
        <mc:AlternateContent>
          <mc:Choice Requires="wps">
            <w:drawing>
              <wp:anchor distT="0" distB="0" distL="114300" distR="114300" simplePos="0" relativeHeight="251702272" behindDoc="0" locked="0" layoutInCell="1" allowOverlap="1" wp14:anchorId="23AC8D6F" wp14:editId="13493C9F">
                <wp:simplePos x="0" y="0"/>
                <wp:positionH relativeFrom="column">
                  <wp:posOffset>-472440</wp:posOffset>
                </wp:positionH>
                <wp:positionV relativeFrom="paragraph">
                  <wp:posOffset>2019300</wp:posOffset>
                </wp:positionV>
                <wp:extent cx="1013460" cy="327660"/>
                <wp:effectExtent l="0" t="0" r="15240" b="15240"/>
                <wp:wrapNone/>
                <wp:docPr id="24" name="Obdélník: se zakulacenými rohy 24"/>
                <wp:cNvGraphicFramePr/>
                <a:graphic xmlns:a="http://schemas.openxmlformats.org/drawingml/2006/main">
                  <a:graphicData uri="http://schemas.microsoft.com/office/word/2010/wordprocessingShape">
                    <wps:wsp>
                      <wps:cNvSpPr/>
                      <wps:spPr>
                        <a:xfrm>
                          <a:off x="0" y="0"/>
                          <a:ext cx="1013460" cy="327660"/>
                        </a:xfrm>
                        <a:prstGeom prst="roundRect">
                          <a:avLst/>
                        </a:prstGeom>
                        <a:ln>
                          <a:solidFill>
                            <a:srgbClr val="0070C0"/>
                          </a:solidFill>
                        </a:ln>
                      </wps:spPr>
                      <wps:style>
                        <a:lnRef idx="2">
                          <a:schemeClr val="accent6"/>
                        </a:lnRef>
                        <a:fillRef idx="1">
                          <a:schemeClr val="lt1"/>
                        </a:fillRef>
                        <a:effectRef idx="0">
                          <a:schemeClr val="accent6"/>
                        </a:effectRef>
                        <a:fontRef idx="minor">
                          <a:schemeClr val="dk1"/>
                        </a:fontRef>
                      </wps:style>
                      <wps:txbx>
                        <w:txbxContent>
                          <w:p w14:paraId="13EB115A" w14:textId="7DFCED6A" w:rsidR="00AD0E3C" w:rsidRDefault="00902A81" w:rsidP="00AD0E3C">
                            <w:pPr>
                              <w:jc w:val="center"/>
                            </w:pPr>
                            <w:r>
                              <w:t>Nákladní Loď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AC8D6F" id="Obdélník: se zakulacenými rohy 24" o:spid="_x0000_s1040" style="position:absolute;left:0;text-align:left;margin-left:-37.2pt;margin-top:159pt;width:79.8pt;height:25.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tWTdAIAAEUFAAAOAAAAZHJzL2Uyb0RvYy54bWysVM1u2zAMvg/YOwi6r7bTLN2COkWQosOA&#10;oivaDj0rspQYk0WNUuJkTz9Kdpysy2nYRSJFfvynrm92jWFbhb4GW/LiIudMWQlVbVcl//5y9+ET&#10;Zz4IWwkDVpV8rzy/mb1/d926qRrBGkylkJER66etK/k6BDfNMi/XqhH+ApyyJNSAjQjE4iqrULRk&#10;vTHZKM8nWQtYOQSpvKfX207IZ8m+1kqGb1p7FZgpOcUW0onpXMYzm12L6QqFW9eyD0P8QxSNqC05&#10;HUzdiiDYBuu/TDW1RPCgw4WEJgOta6lSDpRNkb/J5nktnEq5UHG8G8rk/59Z+bB9do9IZWidn3oi&#10;YxY7jU28KT62S8XaD8VSu8AkPRZ5cTmeUE0lyS5HVxOiyUx2RDv04YuChkWi5AgbWz1RR1KhxPbe&#10;h07/oBc9GhtPD6au7mpjEoOr5cIg24rYw/wqXxwcnaiR2wjNjlkkKuyN6sw+Kc3qiuIeJfdpwNRg&#10;VkipbJj0CRhL2hGmKYQBWJwDmlD0oF43wlQavAGYnwP+6XFAJK9gwwBuagt4zkD1Y/Dc6R+y73KO&#10;6YfdckdJU6/GMcj4tIRq/4gModsE7+RdTd25Fz48CqTRp4bSOodvdGgDbcmhpzhbA/469x71aSJJ&#10;yllLq1Ry/3MjUHFmvlqa1c/FeBx3LzHjj1cjYvBUsjyV2E2zAOp0QR+Hk4mM+sEcSI3QvNLWz6NX&#10;EgkryXfJZcADswjditO/IdV8ntRo35wI9/bZyWg8FjoO3svuVaDrRzTQcD/AYe3E9M2QdroRaWG+&#10;CaDrNMHHuvYtoF1Ni9D/K/EzOOWT1vH3m/0GAAD//wMAUEsDBBQABgAIAAAAIQCia9JW4gAAAAoB&#10;AAAPAAAAZHJzL2Rvd25yZXYueG1sTI/BTsMwDIbvSLxDZCQuaEu3daWUphND4oQEYyDBMWu8tqJx&#10;qibturfHnOBo+9Pv7883k23FiL1vHClYzCMQSKUzDVUKPt6fZikIHzQZ3TpCBWf0sCkuL3KdGXei&#10;Nxz3oRIcQj7TCuoQukxKX9ZotZ+7DolvR9dbHXjsK2l6feJw28plFCXS6ob4Q607fKyx/N4PVsHz&#10;zTp9KVdDbLbnV739+jzuwm5U6vpqergHEXAKfzD86rM6FOx0cAMZL1oFs9s4ZlTBapFyKSbS9RLE&#10;gRfJXQKyyOX/CsUPAAAA//8DAFBLAQItABQABgAIAAAAIQC2gziS/gAAAOEBAAATAAAAAAAAAAAA&#10;AAAAAAAAAABbQ29udGVudF9UeXBlc10ueG1sUEsBAi0AFAAGAAgAAAAhADj9If/WAAAAlAEAAAsA&#10;AAAAAAAAAAAAAAAALwEAAF9yZWxzLy5yZWxzUEsBAi0AFAAGAAgAAAAhANVK1ZN0AgAARQUAAA4A&#10;AAAAAAAAAAAAAAAALgIAAGRycy9lMm9Eb2MueG1sUEsBAi0AFAAGAAgAAAAhAKJr0lbiAAAACgEA&#10;AA8AAAAAAAAAAAAAAAAAzgQAAGRycy9kb3ducmV2LnhtbFBLBQYAAAAABAAEAPMAAADdBQAAAAA=&#10;" fillcolor="white [3201]" strokecolor="#0070c0" strokeweight="1pt">
                <v:stroke joinstyle="miter"/>
                <v:textbox>
                  <w:txbxContent>
                    <w:p w14:paraId="13EB115A" w14:textId="7DFCED6A" w:rsidR="00AD0E3C" w:rsidRDefault="00902A81" w:rsidP="00AD0E3C">
                      <w:pPr>
                        <w:jc w:val="center"/>
                      </w:pPr>
                      <w:r>
                        <w:t>Nákladní Loď</w:t>
                      </w:r>
                    </w:p>
                  </w:txbxContent>
                </v:textbox>
              </v:roundrect>
            </w:pict>
          </mc:Fallback>
        </mc:AlternateContent>
      </w:r>
      <w:r w:rsidR="00AD0E3C">
        <w:rPr>
          <w:noProof/>
        </w:rPr>
        <mc:AlternateContent>
          <mc:Choice Requires="wps">
            <w:drawing>
              <wp:anchor distT="0" distB="0" distL="114300" distR="114300" simplePos="0" relativeHeight="251700224" behindDoc="0" locked="0" layoutInCell="1" allowOverlap="1" wp14:anchorId="41C871FD" wp14:editId="43585F05">
                <wp:simplePos x="0" y="0"/>
                <wp:positionH relativeFrom="column">
                  <wp:posOffset>-396240</wp:posOffset>
                </wp:positionH>
                <wp:positionV relativeFrom="paragraph">
                  <wp:posOffset>1325880</wp:posOffset>
                </wp:positionV>
                <wp:extent cx="1013460" cy="327660"/>
                <wp:effectExtent l="0" t="0" r="15240" b="15240"/>
                <wp:wrapNone/>
                <wp:docPr id="23" name="Obdélník: se zakulacenými rohy 23"/>
                <wp:cNvGraphicFramePr/>
                <a:graphic xmlns:a="http://schemas.openxmlformats.org/drawingml/2006/main">
                  <a:graphicData uri="http://schemas.microsoft.com/office/word/2010/wordprocessingShape">
                    <wps:wsp>
                      <wps:cNvSpPr/>
                      <wps:spPr>
                        <a:xfrm>
                          <a:off x="0" y="0"/>
                          <a:ext cx="1013460" cy="327660"/>
                        </a:xfrm>
                        <a:prstGeom prst="roundRect">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3F3D5A78" w14:textId="62334882" w:rsidR="00AD0E3C" w:rsidRDefault="00AD0E3C" w:rsidP="00AD0E3C">
                            <w:pPr>
                              <w:jc w:val="center"/>
                            </w:pPr>
                            <w:r>
                              <w:t>Hangár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C871FD" id="Obdélník: se zakulacenými rohy 23" o:spid="_x0000_s1041" style="position:absolute;left:0;text-align:left;margin-left:-31.2pt;margin-top:104.4pt;width:79.8pt;height:25.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r5NdQIAAEUFAAAOAAAAZHJzL2Uyb0RvYy54bWysVF9v2yAQf5+074B4X22nabpFdaqoVaZJ&#10;VRu1nfpMMCRomGNAYmeffgd2nKzL0zQ/4Dvu7nf/ublta012wnkFpqTFRU6JMBwqZdYl/f66+PSZ&#10;Eh+YqZgGI0q6F57ezj5+uGnsVIxgA7oSjiCI8dPGlnQTgp1mmecbUTN/AVYYFEpwNQvIunVWOdYg&#10;eq2zUZ5PsgZcZR1w4T3e3ndCOkv4UgoenqT0IhBdUowtpNOlcxXPbHbDpmvH7EbxPgz2D1HUTBl0&#10;OkDds8DI1qm/oGrFHXiQ4YJDnYGUiouUA2ZT5O+yedkwK1IuWBxvhzL5/wfLH3cvdumwDI31U49k&#10;zKKVro5/jI+0qVj7oViiDYTjZZEXl+MJ1pSj7HJ0PUEaYbKjtXU+fBVQk0iU1MHWVM/YkVQotnvw&#10;odM/6EWP2sTTg1bVQmmdGLde3WlHdgx7uFjk+PWOTtTQbTTNjlkkKuy16GCfhSSqwrhHyX0aMDHA&#10;Ms6FCZMeVxvUjmYSQxgMi3OGOhS9Ua8bzUQavMEwP2f4p8fBInkFEwbjWhlw5wCqH4PnTv+QfZdz&#10;TD+0qxaTxl5dxSDj1Qqq/dIRB90meMsXCrvzwHxYMoejjw3FdQ5PeEgNTUmhpyjZgPt17j7q40Si&#10;lJIGV6mk/ueWOUGJ/mZwVr8U43HcvcSMr65HyLhTyepUYrb1HWCnC3w4LE9k1A/6QEoH9Rtu/Tx6&#10;RREzHH2XlAd3YO5Ct+L4bnAxnyc13DfLwoN5sTyCx0LHwXtt35iz/YgGHO5HOKwdm74b0k43WhqY&#10;bwNIlSb4WNe+BbiraRH6dyU+Bqd80jq+frPfAAAA//8DAFBLAwQUAAYACAAAACEAvhR/AeEAAAAK&#10;AQAADwAAAGRycy9kb3ducmV2LnhtbEyPTUsDMRCG74L/IYzgRdqkS1nrutmiBfUiiK2Ix3Qz+4Gb&#10;yZKk7eqvdzzpcWYe3nnecj25QRwxxN6ThsVcgUCqve2p1fC2e5itQMRkyJrBE2r4wgjr6vysNIX1&#10;J3rF4za1gkMoFkZDl9JYSBnrDp2Jcz8i8a3xwZnEY2ilDebE4W6QmVK5dKYn/tCZETcd1p/bg9MQ&#10;Xhb5lb8fG9k8fTy/b6bdo/LfWl9eTHe3IBJO6Q+GX31Wh4qd9v5ANopBwyzPloxqyNSKOzBxc52B&#10;2PMiV0uQVSn/V6h+AAAA//8DAFBLAQItABQABgAIAAAAIQC2gziS/gAAAOEBAAATAAAAAAAAAAAA&#10;AAAAAAAAAABbQ29udGVudF9UeXBlc10ueG1sUEsBAi0AFAAGAAgAAAAhADj9If/WAAAAlAEAAAsA&#10;AAAAAAAAAAAAAAAALwEAAF9yZWxzLy5yZWxzUEsBAi0AFAAGAAgAAAAhAM5Cvk11AgAARQUAAA4A&#10;AAAAAAAAAAAAAAAALgIAAGRycy9lMm9Eb2MueG1sUEsBAi0AFAAGAAgAAAAhAL4UfwHhAAAACgEA&#10;AA8AAAAAAAAAAAAAAAAAzwQAAGRycy9kb3ducmV2LnhtbFBLBQYAAAAABAAEAPMAAADdBQAAAAA=&#10;" fillcolor="white [3201]" strokecolor="red" strokeweight="1pt">
                <v:stroke joinstyle="miter"/>
                <v:textbox>
                  <w:txbxContent>
                    <w:p w14:paraId="3F3D5A78" w14:textId="62334882" w:rsidR="00AD0E3C" w:rsidRDefault="00AD0E3C" w:rsidP="00AD0E3C">
                      <w:pPr>
                        <w:jc w:val="center"/>
                      </w:pPr>
                      <w:r>
                        <w:t>Hangár</w:t>
                      </w:r>
                    </w:p>
                  </w:txbxContent>
                </v:textbox>
              </v:roundrect>
            </w:pict>
          </mc:Fallback>
        </mc:AlternateContent>
      </w:r>
      <w:r w:rsidR="00AD0E3C">
        <w:rPr>
          <w:noProof/>
        </w:rPr>
        <mc:AlternateContent>
          <mc:Choice Requires="wps">
            <w:drawing>
              <wp:anchor distT="0" distB="0" distL="114300" distR="114300" simplePos="0" relativeHeight="251698176" behindDoc="0" locked="0" layoutInCell="1" allowOverlap="1" wp14:anchorId="00487E19" wp14:editId="3129C776">
                <wp:simplePos x="0" y="0"/>
                <wp:positionH relativeFrom="column">
                  <wp:posOffset>1477645</wp:posOffset>
                </wp:positionH>
                <wp:positionV relativeFrom="paragraph">
                  <wp:posOffset>1341120</wp:posOffset>
                </wp:positionV>
                <wp:extent cx="1013460" cy="327660"/>
                <wp:effectExtent l="0" t="0" r="15240" b="15240"/>
                <wp:wrapNone/>
                <wp:docPr id="22" name="Obdélník: se zakulacenými rohy 22"/>
                <wp:cNvGraphicFramePr/>
                <a:graphic xmlns:a="http://schemas.openxmlformats.org/drawingml/2006/main">
                  <a:graphicData uri="http://schemas.microsoft.com/office/word/2010/wordprocessingShape">
                    <wps:wsp>
                      <wps:cNvSpPr/>
                      <wps:spPr>
                        <a:xfrm>
                          <a:off x="0" y="0"/>
                          <a:ext cx="1013460" cy="327660"/>
                        </a:xfrm>
                        <a:prstGeom prst="roundRect">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3A311062" w14:textId="4A027ED1" w:rsidR="00AD0E3C" w:rsidRDefault="00AD0E3C" w:rsidP="00AD0E3C">
                            <w:pPr>
                              <w:jc w:val="center"/>
                            </w:pPr>
                            <w:r>
                              <w:t>Zbrojírna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487E19" id="Obdélník: se zakulacenými rohy 22" o:spid="_x0000_s1042" style="position:absolute;left:0;text-align:left;margin-left:116.35pt;margin-top:105.6pt;width:79.8pt;height:25.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5cAdAIAAEUFAAAOAAAAZHJzL2Uyb0RvYy54bWysVM1u2zAMvg/YOwi6r7bTLN2COkXQIsOA&#10;oivaDj0rspQYk0WNUuJkTz9Kdpysy2mYDzIpkh//dX2zawzbKvQ12JIXFzlnykqoarsq+feXxYdP&#10;nPkgbCUMWFXyvfL8Zvb+3XXrpmoEazCVQkYg1k9bV/J1CG6aZV6uVSP8BThlSagBGxGIxVVWoWgJ&#10;vTHZKM8nWQtYOQSpvKfbu07IZwlfayXDN629CsyUnGIL6cR0LuOZza7FdIXCrWvZhyH+IYpG1Jac&#10;DlB3Igi2wfovqKaWCB50uJDQZKB1LVXKgbIp8jfZPK+FUykXKo53Q5n8/4OVD9tn94hUhtb5qScy&#10;ZrHT2MQ/xcd2qVj7oVhqF5ikyyIvLscTqqkk2eXoakI0wWRHa4c+fFHQsEiUHGFjqyfqSCqU2N77&#10;0Okf9KJHY+PpwdTVojYmMbha3hpkW0E9XCxy+npHJ2rkNppmxywSFfZGdbBPSrO6orhHyX0aMDXA&#10;CimVDZMe11jSjmaaQhgMi3OGJhS9Ua8bzVQavMEwP2f4p8fBInkFGwbjpraA5wCqH4PnTv+QfZdz&#10;TD/sljtKmnqVMotXS6j2j8gQuk3wTi5q6s698OFRII0+NZTWOXyjQxtoSw49xdka8Ne5+6hPE0lS&#10;zlpapZL7nxuBijPz1dKsfi7G47h7iRl/vBoRg6eS5anEbppboE4X9HA4mcioH8yB1AjNK239PHol&#10;kbCSfJdcBjwwt6FbcXo3pJrPkxrtmxPh3j47GcFjoePgvexeBbp+RAMN9wMc1k5M3wxppxstLcw3&#10;AXSdJvhY174FtKtpEfp3JT4Gp3zSOr5+s98AAAD//wMAUEsDBBQABgAIAAAAIQD+2xtY4QAAAAsB&#10;AAAPAAAAZHJzL2Rvd25yZXYueG1sTI9NS8NAEIbvgv9hGcGL2E02EGvMpmhBvQjFVsTjNjv5wOxs&#10;yG7b6K93POltPh7eeaZczW4QR5xC70lDukhAINXe9tRqeNs9Xi9BhGjImsETavjCAKvq/Kw0hfUn&#10;esXjNraCQygURkMX41hIGeoOnQkLPyLxrvGTM5HbqZV2MicOd4NUSZJLZ3riC50Zcd1h/bk9OA3T&#10;Js2v/MPYyOb54+V9Pe+eEv+t9eXFfH8HIuIc/2D41Wd1qNhp7w9kgxg0qEzdMMpFmioQTGS3KgOx&#10;50muliCrUv7/ofoBAAD//wMAUEsBAi0AFAAGAAgAAAAhALaDOJL+AAAA4QEAABMAAAAAAAAAAAAA&#10;AAAAAAAAAFtDb250ZW50X1R5cGVzXS54bWxQSwECLQAUAAYACAAAACEAOP0h/9YAAACUAQAACwAA&#10;AAAAAAAAAAAAAAAvAQAAX3JlbHMvLnJlbHNQSwECLQAUAAYACAAAACEA9eOXAHQCAABFBQAADgAA&#10;AAAAAAAAAAAAAAAuAgAAZHJzL2Uyb0RvYy54bWxQSwECLQAUAAYACAAAACEA/tsbWOEAAAALAQAA&#10;DwAAAAAAAAAAAAAAAADOBAAAZHJzL2Rvd25yZXYueG1sUEsFBgAAAAAEAAQA8wAAANwFAAAAAA==&#10;" fillcolor="white [3201]" strokecolor="red" strokeweight="1pt">
                <v:stroke joinstyle="miter"/>
                <v:textbox>
                  <w:txbxContent>
                    <w:p w14:paraId="3A311062" w14:textId="4A027ED1" w:rsidR="00AD0E3C" w:rsidRDefault="00AD0E3C" w:rsidP="00AD0E3C">
                      <w:pPr>
                        <w:jc w:val="center"/>
                      </w:pPr>
                      <w:r>
                        <w:t>Zbrojírna</w:t>
                      </w:r>
                    </w:p>
                  </w:txbxContent>
                </v:textbox>
              </v:roundrect>
            </w:pict>
          </mc:Fallback>
        </mc:AlternateContent>
      </w:r>
      <w:r w:rsidR="00AD0E3C">
        <w:rPr>
          <w:noProof/>
        </w:rPr>
        <mc:AlternateContent>
          <mc:Choice Requires="wps">
            <w:drawing>
              <wp:anchor distT="0" distB="0" distL="114300" distR="114300" simplePos="0" relativeHeight="251696128" behindDoc="0" locked="0" layoutInCell="1" allowOverlap="1" wp14:anchorId="186422C7" wp14:editId="2C14CFC4">
                <wp:simplePos x="0" y="0"/>
                <wp:positionH relativeFrom="column">
                  <wp:posOffset>3303270</wp:posOffset>
                </wp:positionH>
                <wp:positionV relativeFrom="paragraph">
                  <wp:posOffset>434340</wp:posOffset>
                </wp:positionV>
                <wp:extent cx="1424940" cy="609600"/>
                <wp:effectExtent l="0" t="0" r="22860" b="19050"/>
                <wp:wrapNone/>
                <wp:docPr id="21" name="Obdélník: se zakulacenými rohy 21"/>
                <wp:cNvGraphicFramePr/>
                <a:graphic xmlns:a="http://schemas.openxmlformats.org/drawingml/2006/main">
                  <a:graphicData uri="http://schemas.microsoft.com/office/word/2010/wordprocessingShape">
                    <wps:wsp>
                      <wps:cNvSpPr/>
                      <wps:spPr>
                        <a:xfrm>
                          <a:off x="0" y="0"/>
                          <a:ext cx="1424940" cy="609600"/>
                        </a:xfrm>
                        <a:prstGeom prst="roundRect">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221D786F" w14:textId="428F5B55" w:rsidR="00AD0E3C" w:rsidRDefault="00AD0E3C" w:rsidP="00AD0E3C">
                            <w:pPr>
                              <w:jc w:val="center"/>
                            </w:pPr>
                            <w:r>
                              <w:t>Průchod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86422C7" id="Obdélník: se zakulacenými rohy 21" o:spid="_x0000_s1043" style="position:absolute;left:0;text-align:left;margin-left:260.1pt;margin-top:34.2pt;width:112.2pt;height:48pt;z-index:2516961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JyfdwIAAEUFAAAOAAAAZHJzL2Uyb0RvYy54bWysVM1u2zAMvg/YOwi6r7aDLF2DOkXQIsOA&#10;oi3aDj0rspQYk0WNUuJkTz9Kdpysy2mYDzIp8uM/dX2zawzbKvQ12JIXFzlnykqoarsq+ffXxacv&#10;nPkgbCUMWFXyvfL8Zvbxw3XrpmoEazCVQkZGrJ+2ruTrENw0y7xcq0b4C3DKklADNiIQi6usQtGS&#10;9cZkozyfZC1g5RCk8p5u7zohnyX7WisZHrX2KjBTcootpBPTuYxnNrsW0xUKt65lH4b4hygaUVty&#10;Opi6E0GwDdZ/mWpqieBBhwsJTQZa11KlHCibIn+XzctaOJVyoeJ4N5TJ/z+z8mH74p6QytA6P/VE&#10;xix2Gpv4p/jYLhVrPxRL7QKTdFmMR+OrMdVUkmySX03yVM3siHbow1cFDYtEyRE2tnqmjqRCie29&#10;D+SW9A960aOx8fRg6mpRG5MYXC1vDbKtoB4uFjl9sW0EPFEjLkKzYxaJCnujOrPPSrO6orhHyX0a&#10;MDWYFVIqGya9XWNJO8I0hTAAi3NAE4oe1OtGmEqDNwDzc8A/PQ6I5BVsGMBNbQHPGah+DJ47/UP2&#10;Xc4x/bBb7ihp6tVlDDJeLaHaPyFD6DbBO7moqTv3wocngTT61FBa5/BIhzbQlhx6irM14K9z91Gf&#10;JpKknLW0SiX3PzcCFWfmm6VZvSrGcU5CYsafL0fE4KlkeSqxm+YWqNMFPRxOJjLqB3MgNULzRls/&#10;j15JJKwk3yWXAQ/MbehWnN4NqebzpEb75kS4ty9ORuOx0HHwXndvAl0/ooGG+wEOayem74a0041I&#10;C/NNAF2nCT7WtW8B7Wqaz/5diY/BKZ+0jq/f7DcAAAD//wMAUEsDBBQABgAIAAAAIQByoo0f4QAA&#10;AAoBAAAPAAAAZHJzL2Rvd25yZXYueG1sTI9NSwMxFEX3gv8hPMGN2KRDHMs4maIFdSMU21JcppM3&#10;Hzh5GZK0Hf31xpUuH/dw73nlcrIDO6EPvSMF85kAhlQ701OrYLd9vl0AC1GT0YMjVPCFAZbV5UWp&#10;C+PO9I6nTWxZKqFQaAVdjGPBeag7tDrM3IiUssZ5q2M6fcuN1+dUbgeeCZFzq3tKC50ecdVh/bk5&#10;WgV+Pc9v3NPY8Ob1422/mrYvwn0rdX01PT4AizjFPxh+9ZM6VMnp4I5kAhsU3GUiS6iCfCGBJeBe&#10;yhzYIZG5lMCrkv9/ofoBAAD//wMAUEsBAi0AFAAGAAgAAAAhALaDOJL+AAAA4QEAABMAAAAAAAAA&#10;AAAAAAAAAAAAAFtDb250ZW50X1R5cGVzXS54bWxQSwECLQAUAAYACAAAACEAOP0h/9YAAACUAQAA&#10;CwAAAAAAAAAAAAAAAAAvAQAAX3JlbHMvLnJlbHNQSwECLQAUAAYACAAAACEAYBScn3cCAABFBQAA&#10;DgAAAAAAAAAAAAAAAAAuAgAAZHJzL2Uyb0RvYy54bWxQSwECLQAUAAYACAAAACEAcqKNH+EAAAAK&#10;AQAADwAAAAAAAAAAAAAAAADRBAAAZHJzL2Rvd25yZXYueG1sUEsFBgAAAAAEAAQA8wAAAN8FAAAA&#10;AA==&#10;" fillcolor="white [3201]" strokecolor="red" strokeweight="1pt">
                <v:stroke joinstyle="miter"/>
                <v:textbox>
                  <w:txbxContent>
                    <w:p w14:paraId="221D786F" w14:textId="428F5B55" w:rsidR="00AD0E3C" w:rsidRDefault="00AD0E3C" w:rsidP="00AD0E3C">
                      <w:pPr>
                        <w:jc w:val="center"/>
                      </w:pPr>
                      <w:r>
                        <w:t>Průchod</w:t>
                      </w:r>
                    </w:p>
                  </w:txbxContent>
                </v:textbox>
              </v:roundrect>
            </w:pict>
          </mc:Fallback>
        </mc:AlternateContent>
      </w:r>
      <w:r w:rsidR="00AD0E3C">
        <w:rPr>
          <w:noProof/>
        </w:rPr>
        <mc:AlternateContent>
          <mc:Choice Requires="wps">
            <w:drawing>
              <wp:anchor distT="0" distB="0" distL="114300" distR="114300" simplePos="0" relativeHeight="251694080" behindDoc="0" locked="0" layoutInCell="1" allowOverlap="1" wp14:anchorId="0BEF6B92" wp14:editId="518A57D5">
                <wp:simplePos x="0" y="0"/>
                <wp:positionH relativeFrom="margin">
                  <wp:align>left</wp:align>
                </wp:positionH>
                <wp:positionV relativeFrom="paragraph">
                  <wp:posOffset>434340</wp:posOffset>
                </wp:positionV>
                <wp:extent cx="1424940" cy="609600"/>
                <wp:effectExtent l="0" t="0" r="22860" b="19050"/>
                <wp:wrapNone/>
                <wp:docPr id="20" name="Obdélník: se zakulacenými rohy 20"/>
                <wp:cNvGraphicFramePr/>
                <a:graphic xmlns:a="http://schemas.openxmlformats.org/drawingml/2006/main">
                  <a:graphicData uri="http://schemas.microsoft.com/office/word/2010/wordprocessingShape">
                    <wps:wsp>
                      <wps:cNvSpPr/>
                      <wps:spPr>
                        <a:xfrm>
                          <a:off x="0" y="0"/>
                          <a:ext cx="1424940" cy="609600"/>
                        </a:xfrm>
                        <a:prstGeom prst="roundRect">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2D0263E9" w14:textId="20383303" w:rsidR="00AD0E3C" w:rsidRDefault="00AD0E3C" w:rsidP="00AD0E3C">
                            <w:pPr>
                              <w:jc w:val="center"/>
                            </w:pPr>
                            <w:r>
                              <w:t>Tunel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BEF6B92" id="Obdélník: se zakulacenými rohy 20" o:spid="_x0000_s1044" style="position:absolute;left:0;text-align:left;margin-left:0;margin-top:34.2pt;width:112.2pt;height:48pt;z-index:251694080;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2I9dwIAAEUFAAAOAAAAZHJzL2Uyb0RvYy54bWysVM1u2zAMvg/YOwi6r7aDLGuDOkXQIsOA&#10;oi3aDj0rspQYk0WNUuJkTz9Kdpysy2mYDzIp8uM/dX2zawzbKvQ12JIXFzlnykqoarsq+ffXxadL&#10;znwQthIGrCr5Xnl+M/v44bp1UzWCNZhKISMj1k9bV/J1CG6aZV6uVSP8BThlSagBGxGIxVVWoWjJ&#10;emOyUZ5PshawcghSeU+3d52Qz5J9rZUMj1p7FZgpOcUW0onpXMYzm12L6QqFW9eyD0P8QxSNqC05&#10;HUzdiSDYBuu/TDW1RPCgw4WEJgOta6lSDpRNkb/L5mUtnEq5UHG8G8rk/59Z+bB9cU9IZWidn3oi&#10;YxY7jU38U3xsl4q1H4qldoFJuizGo/HVmGoqSTbJryZ5qmZ2RDv04auChkWi5AgbWz1TR1KhxPbe&#10;B3JL+ge96NHYeHowdbWojUkMrpa3BtlWUA8Xi5y+2DYCnqgRF6HZMYtEhb1RndlnpVldUdyj5D4N&#10;mBrMCimVDZPerrGkHWGaQhiAxTmgCUUP6nUjTKXBG4D5OeCfHgdE8go2DOCmtoDnDFQ/Bs+d/iH7&#10;LueYftgtd5Q09eoyBhmvllDtn5AhdJvgnVzU1J174cOTQBp9aiitc3ikQxtoSw49xdka8Ne5+6hP&#10;E0lSzlpapZL7nxuBijPzzdKsXhXjOCchMePPX0bE4KlkeSqxm+YWqNMFPRxOJjLqB3MgNULzRls/&#10;j15JJKwk3yWXAQ/MbehWnN4NqebzpEb75kS4ty9ORuOx0HHwXndvAl0/ooGG+wEOayem74a0041I&#10;C/NNAF2nCT7WtW8B7Wqaz/5diY/BKZ+0jq/f7DcAAAD//wMAUEsDBBQABgAIAAAAIQCi3y5T3gAA&#10;AAcBAAAPAAAAZHJzL2Rvd25yZXYueG1sTI/NasMwEITvhbyD2EAvpZFjggmO5dAG2l4KpUkoOSrW&#10;+odaKyMpidun7/aU3GaZYfabYj3aXpzRh86RgvksAYFUOdNRo2C/e3lcgghRk9G9I1TwgwHW5eSu&#10;0LlxF/rE8zY2gkso5FpBG+OQSxmqFq0OMzcgsVc7b3Xk0zfSeH3hctvLNEkyaXVH/KHVA25arL63&#10;J6vAf8yzB/c81LJ+O7x/bcbda+J+lbqfjk8rEBHHeA3DPz6jQ8lMR3ciE0SvgIdEBdlyAYLdNF2w&#10;OHIsYyHLQt7yl38AAAD//wMAUEsBAi0AFAAGAAgAAAAhALaDOJL+AAAA4QEAABMAAAAAAAAAAAAA&#10;AAAAAAAAAFtDb250ZW50X1R5cGVzXS54bWxQSwECLQAUAAYACAAAACEAOP0h/9YAAACUAQAACwAA&#10;AAAAAAAAAAAAAAAvAQAAX3JlbHMvLnJlbHNQSwECLQAUAAYACAAAACEA9jdiPXcCAABFBQAADgAA&#10;AAAAAAAAAAAAAAAuAgAAZHJzL2Uyb0RvYy54bWxQSwECLQAUAAYACAAAACEAot8uU94AAAAHAQAA&#10;DwAAAAAAAAAAAAAAAADRBAAAZHJzL2Rvd25yZXYueG1sUEsFBgAAAAAEAAQA8wAAANwFAAAAAA==&#10;" fillcolor="white [3201]" strokecolor="red" strokeweight="1pt">
                <v:stroke joinstyle="miter"/>
                <v:textbox>
                  <w:txbxContent>
                    <w:p w14:paraId="2D0263E9" w14:textId="20383303" w:rsidR="00AD0E3C" w:rsidRDefault="00AD0E3C" w:rsidP="00AD0E3C">
                      <w:pPr>
                        <w:jc w:val="center"/>
                      </w:pPr>
                      <w:r>
                        <w:t>Tunel</w:t>
                      </w:r>
                    </w:p>
                  </w:txbxContent>
                </v:textbox>
                <w10:wrap anchorx="margin"/>
              </v:roundrect>
            </w:pict>
          </mc:Fallback>
        </mc:AlternateContent>
      </w:r>
      <w:r w:rsidR="00370199">
        <w:tab/>
      </w:r>
    </w:p>
    <w:sectPr w:rsidR="00370199" w:rsidRPr="00C40954">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49475" w14:textId="77777777" w:rsidR="00A72EF5" w:rsidRDefault="00A72EF5" w:rsidP="00BC0C18">
      <w:pPr>
        <w:spacing w:after="0" w:line="240" w:lineRule="auto"/>
      </w:pPr>
      <w:r>
        <w:separator/>
      </w:r>
    </w:p>
  </w:endnote>
  <w:endnote w:type="continuationSeparator" w:id="0">
    <w:p w14:paraId="42353C80" w14:textId="77777777" w:rsidR="00A72EF5" w:rsidRDefault="00A72EF5" w:rsidP="00BC0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DE2C8" w14:textId="77777777" w:rsidR="00A72EF5" w:rsidRDefault="00A72EF5" w:rsidP="00BC0C18">
      <w:pPr>
        <w:spacing w:after="0" w:line="240" w:lineRule="auto"/>
      </w:pPr>
      <w:r>
        <w:separator/>
      </w:r>
    </w:p>
  </w:footnote>
  <w:footnote w:type="continuationSeparator" w:id="0">
    <w:p w14:paraId="0D43D2E9" w14:textId="77777777" w:rsidR="00A72EF5" w:rsidRDefault="00A72EF5" w:rsidP="00BC0C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9CC01" w14:textId="07923B98" w:rsidR="00BC0C18" w:rsidRDefault="00BC0C18">
    <w:pPr>
      <w:pStyle w:val="Zhlav"/>
    </w:pPr>
    <w:r>
      <w:tab/>
    </w:r>
    <w:r>
      <w:tab/>
      <w:t>Filip Cmíral</w:t>
    </w:r>
  </w:p>
  <w:p w14:paraId="573DA477" w14:textId="77777777" w:rsidR="00BC0C18" w:rsidRDefault="00BC0C18">
    <w:pPr>
      <w:pStyle w:val="Zhlav"/>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C18"/>
    <w:rsid w:val="00362D3D"/>
    <w:rsid w:val="00370199"/>
    <w:rsid w:val="0059113F"/>
    <w:rsid w:val="008C4E73"/>
    <w:rsid w:val="00902A81"/>
    <w:rsid w:val="00A62CE3"/>
    <w:rsid w:val="00A72EF5"/>
    <w:rsid w:val="00AD0E3C"/>
    <w:rsid w:val="00BC0C18"/>
    <w:rsid w:val="00BE3491"/>
    <w:rsid w:val="00BF068B"/>
    <w:rsid w:val="00C4095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29287"/>
  <w15:chartTrackingRefBased/>
  <w15:docId w15:val="{5A1D1C15-646C-434E-93E3-9C541E78A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BF06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BC0C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BC0C18"/>
    <w:rPr>
      <w:rFonts w:asciiTheme="majorHAnsi" w:eastAsiaTheme="majorEastAsia" w:hAnsiTheme="majorHAnsi" w:cstheme="majorBidi"/>
      <w:spacing w:val="-10"/>
      <w:kern w:val="28"/>
      <w:sz w:val="56"/>
      <w:szCs w:val="56"/>
    </w:rPr>
  </w:style>
  <w:style w:type="paragraph" w:styleId="Zhlav">
    <w:name w:val="header"/>
    <w:basedOn w:val="Normln"/>
    <w:link w:val="ZhlavChar"/>
    <w:uiPriority w:val="99"/>
    <w:unhideWhenUsed/>
    <w:rsid w:val="00BC0C18"/>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BC0C18"/>
  </w:style>
  <w:style w:type="paragraph" w:styleId="Zpat">
    <w:name w:val="footer"/>
    <w:basedOn w:val="Normln"/>
    <w:link w:val="ZpatChar"/>
    <w:uiPriority w:val="99"/>
    <w:unhideWhenUsed/>
    <w:rsid w:val="00BC0C18"/>
    <w:pPr>
      <w:tabs>
        <w:tab w:val="center" w:pos="4536"/>
        <w:tab w:val="right" w:pos="9072"/>
      </w:tabs>
      <w:spacing w:after="0" w:line="240" w:lineRule="auto"/>
    </w:pPr>
  </w:style>
  <w:style w:type="character" w:customStyle="1" w:styleId="ZpatChar">
    <w:name w:val="Zápatí Char"/>
    <w:basedOn w:val="Standardnpsmoodstavce"/>
    <w:link w:val="Zpat"/>
    <w:uiPriority w:val="99"/>
    <w:rsid w:val="00BC0C18"/>
  </w:style>
  <w:style w:type="character" w:customStyle="1" w:styleId="Nadpis1Char">
    <w:name w:val="Nadpis 1 Char"/>
    <w:basedOn w:val="Standardnpsmoodstavce"/>
    <w:link w:val="Nadpis1"/>
    <w:uiPriority w:val="9"/>
    <w:rsid w:val="00BF068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953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sv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353</Words>
  <Characters>2087</Characters>
  <Application>Microsoft Office Word</Application>
  <DocSecurity>0</DocSecurity>
  <Lines>17</Lines>
  <Paragraphs>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Cmíral</dc:creator>
  <cp:keywords/>
  <dc:description/>
  <cp:lastModifiedBy>Filip Cmíral</cp:lastModifiedBy>
  <cp:revision>2</cp:revision>
  <dcterms:created xsi:type="dcterms:W3CDTF">2022-06-14T08:05:00Z</dcterms:created>
  <dcterms:modified xsi:type="dcterms:W3CDTF">2022-06-14T08:56:00Z</dcterms:modified>
</cp:coreProperties>
</file>